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3A93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009CE9A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347C26F" w14:textId="77777777" w:rsidR="00F559FC" w:rsidRPr="00012612" w:rsidRDefault="00F559FC" w:rsidP="00F559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012612">
        <w:rPr>
          <w:rFonts w:ascii="Tahoma" w:hAnsi="Tahoma" w:cs="Tahoma"/>
          <w:b/>
          <w:bCs/>
        </w:rPr>
        <w:t>PROTESTANTSE  -  GEMEENTE  -  HUISSEN</w:t>
      </w:r>
    </w:p>
    <w:p w14:paraId="02FB0A0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3BC38A8" w14:textId="77777777" w:rsidR="00F559FC" w:rsidRPr="00012612" w:rsidRDefault="00F559FC" w:rsidP="009C62E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012612">
        <w:rPr>
          <w:rFonts w:ascii="Tahoma" w:hAnsi="Tahoma" w:cs="Tahoma"/>
          <w:b/>
          <w:bCs/>
          <w:color w:val="FB0007"/>
        </w:rPr>
        <w:t>       </w:t>
      </w:r>
      <w:r w:rsidRPr="00012612">
        <w:rPr>
          <w:rFonts w:ascii="Tahoma" w:hAnsi="Tahoma" w:cs="Tahoma"/>
          <w:b/>
          <w:bCs/>
          <w:color w:val="210311"/>
        </w:rPr>
        <w:t>29 januari 2017 - 4e zondag van Epifanie</w:t>
      </w:r>
    </w:p>
    <w:p w14:paraId="16D672E2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  <w:color w:val="FB0007"/>
        </w:rPr>
        <w:t xml:space="preserve">        </w:t>
      </w:r>
    </w:p>
    <w:p w14:paraId="3C01F73B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27675F1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5975A6C" w14:textId="77777777" w:rsidR="00F559FC" w:rsidRPr="00012612" w:rsidRDefault="0069360C" w:rsidP="009C62E2">
      <w:pPr>
        <w:widowControl w:val="0"/>
        <w:autoSpaceDE w:val="0"/>
        <w:autoSpaceDN w:val="0"/>
        <w:adjustRightInd w:val="0"/>
        <w:ind w:hanging="709"/>
        <w:rPr>
          <w:rFonts w:ascii="Tahoma" w:hAnsi="Tahoma" w:cs="Tahoma"/>
        </w:rPr>
      </w:pPr>
      <w:r w:rsidRPr="00012612">
        <w:rPr>
          <w:rFonts w:ascii="Tahoma" w:hAnsi="Tahoma" w:cs="Tahoma"/>
          <w:noProof/>
          <w:lang w:eastAsia="nl-NL"/>
        </w:rPr>
        <w:drawing>
          <wp:inline distT="0" distB="0" distL="0" distR="0" wp14:anchorId="5CD77C35" wp14:editId="51C4EFE5">
            <wp:extent cx="4168917" cy="3140129"/>
            <wp:effectExtent l="0" t="0" r="317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66" cy="313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99BC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63A7321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B5F6473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59D50BD" w14:textId="77777777" w:rsidR="009C62E2" w:rsidRPr="00012612" w:rsidRDefault="00F559FC" w:rsidP="009C62E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012612">
        <w:rPr>
          <w:rFonts w:ascii="Tahoma" w:hAnsi="Tahoma" w:cs="Tahoma"/>
        </w:rPr>
        <w:t>V</w:t>
      </w:r>
      <w:r w:rsidR="009C62E2" w:rsidRPr="00012612">
        <w:rPr>
          <w:rFonts w:ascii="Tahoma" w:hAnsi="Tahoma" w:cs="Tahoma"/>
        </w:rPr>
        <w:t>oorganger:    Elly Morelissen</w:t>
      </w:r>
    </w:p>
    <w:p w14:paraId="5F2F4F01" w14:textId="77777777" w:rsidR="00F559FC" w:rsidRPr="00012612" w:rsidRDefault="00F559FC" w:rsidP="009C62E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012612">
        <w:rPr>
          <w:rFonts w:ascii="MS UI Gothic" w:eastAsia="MS UI Gothic" w:hAnsi="MS UI Gothic" w:cs="MS UI Gothic" w:hint="eastAsia"/>
        </w:rPr>
        <w:t> </w:t>
      </w:r>
      <w:r w:rsidRPr="00012612">
        <w:rPr>
          <w:rFonts w:ascii="Tahoma" w:hAnsi="Tahoma" w:cs="Tahoma"/>
        </w:rPr>
        <w:t>Organist</w:t>
      </w:r>
      <w:r w:rsidR="009C62E2" w:rsidRPr="00012612">
        <w:rPr>
          <w:rFonts w:ascii="Tahoma" w:hAnsi="Tahoma" w:cs="Tahoma"/>
        </w:rPr>
        <w:t>:</w:t>
      </w:r>
      <w:r w:rsidRPr="00012612">
        <w:rPr>
          <w:rFonts w:ascii="Tahoma" w:hAnsi="Tahoma" w:cs="Tahoma"/>
        </w:rPr>
        <w:t>        Hans Schimmel</w:t>
      </w:r>
    </w:p>
    <w:p w14:paraId="34F6CC3B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B05B85D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57ECC2F" w14:textId="77777777" w:rsidR="00F559FC" w:rsidRPr="00012612" w:rsidRDefault="00F559FC" w:rsidP="009C62E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012612">
        <w:rPr>
          <w:rFonts w:ascii="Tahoma" w:hAnsi="Tahoma" w:cs="Tahoma"/>
        </w:rPr>
        <w:t>*****************</w:t>
      </w:r>
    </w:p>
    <w:p w14:paraId="0C6BFF6B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26326545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7663C0C9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6BE7CC1D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00012612">
        <w:rPr>
          <w:rFonts w:ascii="Tahoma" w:hAnsi="Tahoma" w:cs="Tahoma"/>
          <w:b/>
          <w:bCs/>
          <w:u w:val="single"/>
        </w:rPr>
        <w:t>DE  VOORBEREIDING</w:t>
      </w:r>
    </w:p>
    <w:p w14:paraId="368E605C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F136B96" w14:textId="77777777" w:rsidR="001F0BF0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Welkom en mededelingen door de</w:t>
      </w:r>
      <w:r w:rsidR="001F0BF0">
        <w:rPr>
          <w:rFonts w:ascii="Tahoma" w:hAnsi="Tahoma" w:cs="Tahoma"/>
        </w:rPr>
        <w:t xml:space="preserve"> </w:t>
      </w:r>
      <w:r w:rsidRPr="00012612">
        <w:rPr>
          <w:rFonts w:ascii="Tahoma" w:hAnsi="Tahoma" w:cs="Tahoma"/>
        </w:rPr>
        <w:t xml:space="preserve">dienstdoende </w:t>
      </w:r>
    </w:p>
    <w:p w14:paraId="77131BE0" w14:textId="402AFCC1" w:rsidR="00F559FC" w:rsidRPr="00012612" w:rsidRDefault="001F0BF0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F559FC" w:rsidRPr="00012612">
        <w:rPr>
          <w:rFonts w:ascii="Tahoma" w:hAnsi="Tahoma" w:cs="Tahoma"/>
        </w:rPr>
        <w:t>ambtsdrager</w:t>
      </w:r>
    </w:p>
    <w:p w14:paraId="33215E08" w14:textId="77777777" w:rsidR="001F0BF0" w:rsidRDefault="009C62E2" w:rsidP="001F0BF0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012612">
        <w:rPr>
          <w:rFonts w:ascii="Tahoma" w:hAnsi="Tahoma" w:cs="Tahoma"/>
          <w:i/>
          <w:iCs/>
        </w:rPr>
        <w:t xml:space="preserve">    </w:t>
      </w:r>
      <w:r w:rsidR="00F559FC" w:rsidRPr="00012612">
        <w:rPr>
          <w:rFonts w:ascii="Tahoma" w:hAnsi="Tahoma" w:cs="Tahoma"/>
          <w:i/>
          <w:iCs/>
        </w:rPr>
        <w:t xml:space="preserve">we beginnen deze viering door samen stil te </w:t>
      </w:r>
      <w:r w:rsidR="001F0BF0">
        <w:rPr>
          <w:rFonts w:ascii="Tahoma" w:hAnsi="Tahoma" w:cs="Tahoma"/>
          <w:i/>
          <w:iCs/>
        </w:rPr>
        <w:t xml:space="preserve">  </w:t>
      </w:r>
    </w:p>
    <w:p w14:paraId="222123E9" w14:textId="023C4636" w:rsidR="00F559FC" w:rsidRPr="00012612" w:rsidRDefault="001F0BF0" w:rsidP="001F0BF0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</w:t>
      </w:r>
      <w:r w:rsidR="00F559FC" w:rsidRPr="00012612">
        <w:rPr>
          <w:rFonts w:ascii="Tahoma" w:hAnsi="Tahoma" w:cs="Tahoma"/>
          <w:i/>
          <w:iCs/>
        </w:rPr>
        <w:t xml:space="preserve">worden….. </w:t>
      </w:r>
    </w:p>
    <w:p w14:paraId="6C6B74AA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167817C" w14:textId="77777777" w:rsidR="009C62E2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eastAsia="MS Mincho" w:hAnsi="Tahoma" w:cs="Tahoma"/>
        </w:rPr>
      </w:pPr>
      <w:r w:rsidRPr="00012612">
        <w:rPr>
          <w:rFonts w:ascii="Tahoma" w:hAnsi="Tahoma" w:cs="Tahoma"/>
        </w:rPr>
        <w:t>Stilte</w:t>
      </w:r>
      <w:r w:rsidRPr="00012612">
        <w:rPr>
          <w:rFonts w:ascii="MS UI Gothic" w:eastAsia="MS UI Gothic" w:hAnsi="MS UI Gothic" w:cs="MS UI Gothic" w:hint="eastAsia"/>
        </w:rPr>
        <w:t>  </w:t>
      </w:r>
    </w:p>
    <w:p w14:paraId="2ADF6942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eastAsia="MS Mincho" w:hAnsi="Tahoma" w:cs="Tahoma"/>
        </w:rPr>
      </w:pPr>
    </w:p>
    <w:p w14:paraId="57D5E284" w14:textId="77777777" w:rsidR="009C62E2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eastAsia="MS Mincho" w:hAnsi="Tahoma" w:cs="Tahoma"/>
        </w:rPr>
      </w:pPr>
      <w:r w:rsidRPr="00012612">
        <w:rPr>
          <w:rFonts w:ascii="Tahoma" w:hAnsi="Tahoma" w:cs="Tahoma"/>
        </w:rPr>
        <w:t xml:space="preserve">Muziek </w:t>
      </w:r>
      <w:r w:rsidRPr="00012612">
        <w:rPr>
          <w:rFonts w:ascii="MS UI Gothic" w:eastAsia="MS UI Gothic" w:hAnsi="MS UI Gothic" w:cs="MS UI Gothic" w:hint="eastAsia"/>
        </w:rPr>
        <w:t> </w:t>
      </w:r>
    </w:p>
    <w:p w14:paraId="435FBE1D" w14:textId="77777777" w:rsidR="009C62E2" w:rsidRPr="00012612" w:rsidRDefault="009C62E2" w:rsidP="00F559FC">
      <w:pPr>
        <w:widowControl w:val="0"/>
        <w:autoSpaceDE w:val="0"/>
        <w:autoSpaceDN w:val="0"/>
        <w:adjustRightInd w:val="0"/>
        <w:rPr>
          <w:rFonts w:ascii="Tahoma" w:eastAsia="MS Mincho" w:hAnsi="Tahoma" w:cs="Tahoma"/>
        </w:rPr>
      </w:pPr>
    </w:p>
    <w:p w14:paraId="4B0D4869" w14:textId="77777777" w:rsidR="00936AD1" w:rsidRPr="00012612" w:rsidRDefault="00F559FC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Drempellied  283 : 1, 2, 3, 4 en 5</w:t>
      </w:r>
    </w:p>
    <w:p w14:paraId="579FB0DF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45134DA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1 In de veelheid van geluiden</w:t>
      </w:r>
    </w:p>
    <w:p w14:paraId="5A6560DE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in het stormen van de tijd,</w:t>
      </w:r>
    </w:p>
    <w:p w14:paraId="7E41FE09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zoeken wij het zachte suizen</w:t>
      </w:r>
    </w:p>
    <w:p w14:paraId="44BB93D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van het woord, dat ons verblijdt.</w:t>
      </w:r>
    </w:p>
    <w:p w14:paraId="6B242AA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585FAD3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2 En van overal gekomen,</w:t>
      </w:r>
    </w:p>
    <w:p w14:paraId="5FF451AF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drinkend uit de ene bron,</w:t>
      </w:r>
    </w:p>
    <w:p w14:paraId="3AEE8908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bidden wij om nieuwe dromen,</w:t>
      </w:r>
    </w:p>
    <w:p w14:paraId="6C0BC54E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richten wij ons naar de zon.</w:t>
      </w:r>
    </w:p>
    <w:p w14:paraId="1A9D3387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BCE94FE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3 Want wij mensen op de aarde</w:t>
      </w:r>
    </w:p>
    <w:p w14:paraId="5F368AAB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raken van het duister moe.</w:t>
      </w:r>
    </w:p>
    <w:p w14:paraId="4A72BD61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Als uw hart ons niet bewaarde</w:t>
      </w:r>
    </w:p>
    <w:p w14:paraId="2ED8045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sliepen wij ten dode toe.</w:t>
      </w:r>
    </w:p>
    <w:p w14:paraId="302C1A42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6F831D7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4 Laat uw dauw van vrede dalen</w:t>
      </w:r>
    </w:p>
    <w:p w14:paraId="1A9CD31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in de voren van de tijd.</w:t>
      </w:r>
    </w:p>
    <w:p w14:paraId="0D5B9006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Vat ons samen in de stralen</w:t>
      </w:r>
    </w:p>
    <w:p w14:paraId="0CB0E829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van uw goedertierenheid.</w:t>
      </w:r>
    </w:p>
    <w:p w14:paraId="79C72649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814C3F7" w14:textId="77777777" w:rsidR="00012612" w:rsidRDefault="00012612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FAEC7E6" w14:textId="77777777" w:rsidR="00012612" w:rsidRDefault="00012612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F37B558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5 Die ons naam voor naam wilt noemen,</w:t>
      </w:r>
    </w:p>
    <w:p w14:paraId="4734D54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al uw liefde ons besteedt,</w:t>
      </w:r>
    </w:p>
    <w:p w14:paraId="50E7A6D7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zingend zullen wij U roemen</w:t>
      </w:r>
    </w:p>
    <w:p w14:paraId="61F864F7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dit huis zingt met ons mee!</w:t>
      </w:r>
    </w:p>
    <w:p w14:paraId="11462FED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CA9428E" w14:textId="77777777" w:rsidR="00F559FC" w:rsidRDefault="001F0BF0" w:rsidP="00F559FC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      </w:t>
      </w:r>
      <w:r w:rsidR="00F559FC" w:rsidRPr="00012612">
        <w:rPr>
          <w:rFonts w:ascii="Tahoma" w:hAnsi="Tahoma" w:cs="Tahoma"/>
          <w:i/>
          <w:iCs/>
        </w:rPr>
        <w:t> (gemeente gaat staan)</w:t>
      </w:r>
    </w:p>
    <w:p w14:paraId="146B28EA" w14:textId="77777777" w:rsidR="001F0BF0" w:rsidRPr="00012612" w:rsidRDefault="001F0BF0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E0D5EFD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Begroeting:</w:t>
      </w:r>
    </w:p>
    <w:p w14:paraId="120202C7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v:        Onze hulp is in de Naam van de Heer</w:t>
      </w:r>
    </w:p>
    <w:p w14:paraId="7231514D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a:        SCHEPPER EN BEHOEDER VAN ALLE LEVEN</w:t>
      </w:r>
    </w:p>
    <w:p w14:paraId="6908DBF9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v:        God, laat uw licht over ons leven schijnen</w:t>
      </w:r>
    </w:p>
    <w:p w14:paraId="13EBD9F8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a:        UW LIEFDE OVER AL ONZE DAGEN</w:t>
      </w:r>
    </w:p>
    <w:p w14:paraId="5A15B1E5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v:        Wij groeten elkaar</w:t>
      </w:r>
    </w:p>
    <w:p w14:paraId="0D567DE1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a:        IN DE NAAM VAN DE VADER, DE ZOON</w:t>
      </w:r>
    </w:p>
    <w:p w14:paraId="4A27D27E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                EN DE HEILIGE GEEST. AMEN</w:t>
      </w:r>
    </w:p>
    <w:p w14:paraId="74C2F6A0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67C4392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Lied: Psalm 37 : 1, 2 en 3</w:t>
      </w:r>
    </w:p>
    <w:p w14:paraId="1839242A" w14:textId="77777777" w:rsidR="00936AD1" w:rsidRPr="00012612" w:rsidRDefault="00936AD1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D16ED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1 Wees niet afgunstig op de goddeloze</w:t>
      </w:r>
    </w:p>
    <w:p w14:paraId="53D580BA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benijd hem niet die u met onrecht kwelt.</w:t>
      </w:r>
    </w:p>
    <w:p w14:paraId="40B8385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Al bloeit hij nu, al groeit hij in het boze,</w:t>
      </w:r>
    </w:p>
    <w:p w14:paraId="765704A0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straks is hij gras dat wegdort op het veld.</w:t>
      </w:r>
    </w:p>
    <w:p w14:paraId="03595ADA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Woon in het land met die het goede kozen</w:t>
      </w:r>
    </w:p>
    <w:p w14:paraId="15FEFFE4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die de Heer tot zijn getrouwen telt.</w:t>
      </w:r>
    </w:p>
    <w:p w14:paraId="72AB851F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91EF86A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2 Verlustig u, mijn ziel, in God de Here.</w:t>
      </w:r>
    </w:p>
    <w:p w14:paraId="742CC19D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Hij maakt het wel voor wie op Hem vertrouwt.</w:t>
      </w:r>
    </w:p>
    <w:p w14:paraId="740C8C55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Heer vervult uw diepste zielsbegeren.</w:t>
      </w:r>
    </w:p>
    <w:p w14:paraId="20709317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Wentel op Hem al wat uw weg benauwt.</w:t>
      </w:r>
    </w:p>
    <w:p w14:paraId="19C796B9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Uw recht zal eenmaal helder triomferen,</w:t>
      </w:r>
    </w:p>
    <w:p w14:paraId="18EE07F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zoals het middaglicht zijn intocht houdt.</w:t>
      </w:r>
    </w:p>
    <w:p w14:paraId="7EB4FAAD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001BE88" w14:textId="77777777" w:rsidR="00012612" w:rsidRDefault="00012612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DF7084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3 Wees niet afgunstig op de welgeachte</w:t>
      </w:r>
    </w:p>
    <w:p w14:paraId="690641D8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die zich verheft op ’t kwaad door hem gedaan.</w:t>
      </w:r>
    </w:p>
    <w:p w14:paraId="3018FB4C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Verteer u niet in toornige gedachten,</w:t>
      </w:r>
    </w:p>
    <w:p w14:paraId="496D67CD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maar beid Gods tijd, wees stil, leer het verstaan</w:t>
      </w:r>
    </w:p>
    <w:p w14:paraId="05341179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dat Hij het land geeft aan wie op Hem wachten</w:t>
      </w:r>
    </w:p>
    <w:p w14:paraId="398EF4F2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dat wie kwaad doet kwalijk zal vergaan.</w:t>
      </w:r>
    </w:p>
    <w:p w14:paraId="3C57C546" w14:textId="77777777" w:rsidR="00936AD1" w:rsidRPr="00012612" w:rsidRDefault="00936AD1" w:rsidP="00936AD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E37F4B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MS UI Gothic" w:eastAsia="MS UI Gothic" w:hAnsi="MS UI Gothic" w:cs="MS UI Gothic" w:hint="eastAsia"/>
        </w:rPr>
        <w:t> </w:t>
      </w:r>
      <w:r w:rsidRPr="00012612">
        <w:rPr>
          <w:rFonts w:ascii="Tahoma" w:hAnsi="Tahoma" w:cs="Tahoma"/>
        </w:rPr>
        <w:t xml:space="preserve">                          </w:t>
      </w:r>
      <w:r w:rsidRPr="00012612">
        <w:rPr>
          <w:rFonts w:ascii="Tahoma" w:hAnsi="Tahoma" w:cs="Tahoma"/>
          <w:i/>
          <w:iCs/>
        </w:rPr>
        <w:t>(gemeente gaat zitten)</w:t>
      </w:r>
    </w:p>
    <w:p w14:paraId="13B39B4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C5885E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Kyrie-gebed</w:t>
      </w:r>
    </w:p>
    <w:p w14:paraId="1B15AE9C" w14:textId="146E4337" w:rsidR="00F559FC" w:rsidRPr="00012612" w:rsidRDefault="00D830B6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741CD">
        <w:rPr>
          <w:rFonts w:ascii="Tahoma" w:hAnsi="Tahoma" w:cs="Tahoma"/>
          <w:noProof/>
          <w:sz w:val="20"/>
          <w:lang w:eastAsia="nl-NL"/>
        </w:rPr>
        <w:drawing>
          <wp:inline distT="0" distB="0" distL="0" distR="0" wp14:anchorId="78BA929C" wp14:editId="776FBB38">
            <wp:extent cx="3387725" cy="1206500"/>
            <wp:effectExtent l="0" t="0" r="0" b="127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4FCC" w14:textId="77777777" w:rsidR="00D830B6" w:rsidRDefault="00D830B6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9D8596F" w14:textId="77777777" w:rsidR="00012612" w:rsidRPr="00012612" w:rsidRDefault="00F559FC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Gloria: 158 b</w:t>
      </w:r>
      <w:r w:rsidR="00012612" w:rsidRPr="00012612">
        <w:rPr>
          <w:rFonts w:ascii="Tahoma" w:hAnsi="Tahoma" w:cs="Tahoma"/>
        </w:rPr>
        <w:t xml:space="preserve"> </w:t>
      </w:r>
    </w:p>
    <w:p w14:paraId="6BEBCB17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FDB3468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Een schoot van ontferming is onze God.</w:t>
      </w:r>
    </w:p>
    <w:p w14:paraId="277647C9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Hij heeft ons gezocht en gezien</w:t>
      </w:r>
    </w:p>
    <w:p w14:paraId="7FACA0DD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zoals de opgaande zon aan de hemel.</w:t>
      </w:r>
    </w:p>
    <w:p w14:paraId="1CA43CFE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Hij is ons verschenen</w:t>
      </w:r>
    </w:p>
    <w:p w14:paraId="63C495BE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toen wij in duisternis waren</w:t>
      </w:r>
    </w:p>
    <w:p w14:paraId="07B18014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in schaduw van dood.</w:t>
      </w:r>
    </w:p>
    <w:p w14:paraId="3F8B41E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Hij zal onze voeten richten</w:t>
      </w:r>
    </w:p>
    <w:p w14:paraId="5C6B1A92" w14:textId="77777777" w:rsidR="00F559FC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op de weg van de vrede.</w:t>
      </w:r>
      <w:r w:rsidR="00F559FC" w:rsidRPr="00012612">
        <w:rPr>
          <w:rFonts w:ascii="Tahoma" w:hAnsi="Tahoma" w:cs="Tahoma"/>
        </w:rPr>
        <w:t xml:space="preserve"> </w:t>
      </w:r>
    </w:p>
    <w:p w14:paraId="13E737F8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85AF24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Moment met de kinderen</w:t>
      </w:r>
    </w:p>
    <w:p w14:paraId="440D1E5A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CE7B752" w14:textId="77777777" w:rsidR="00D830B6" w:rsidRDefault="00D830B6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30708262" w14:textId="77777777" w:rsidR="00D830B6" w:rsidRDefault="00D830B6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238E178D" w14:textId="77777777" w:rsidR="00D830B6" w:rsidRDefault="00D830B6" w:rsidP="00D830B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46524201" w14:textId="77777777" w:rsidR="00F559FC" w:rsidRPr="00012612" w:rsidRDefault="00F559FC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  <w:b/>
          <w:bCs/>
          <w:u w:val="single"/>
        </w:rPr>
        <w:lastRenderedPageBreak/>
        <w:t>DE SCHRIFTEN</w:t>
      </w:r>
    </w:p>
    <w:p w14:paraId="5CBAFC00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 xml:space="preserve">                                </w:t>
      </w:r>
    </w:p>
    <w:p w14:paraId="0C626B76" w14:textId="77777777" w:rsidR="00F559FC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Gebed</w:t>
      </w:r>
    </w:p>
    <w:p w14:paraId="6746A8EA" w14:textId="77777777" w:rsidR="00D830B6" w:rsidRPr="00012612" w:rsidRDefault="00D830B6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150437C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Lezingen:</w:t>
      </w:r>
    </w:p>
    <w:p w14:paraId="6F39B001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3220CE7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O.T. Sefanja 2 : 3; 3 : 9-13</w:t>
      </w:r>
    </w:p>
    <w:p w14:paraId="58692BE1" w14:textId="77777777" w:rsidR="00012612" w:rsidRDefault="00012612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5C54D0D" w14:textId="77777777" w:rsidR="00F559FC" w:rsidRPr="00012612" w:rsidRDefault="00F559FC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lied: 763 : 1, 2, 3, 4 en 5</w:t>
      </w:r>
    </w:p>
    <w:p w14:paraId="0D29BE4C" w14:textId="77777777" w:rsid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5762388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1 Zij zullen de wereld bewonen,</w:t>
      </w:r>
    </w:p>
    <w:p w14:paraId="703DDB8A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zij namen het wonder ter hand,</w:t>
      </w:r>
    </w:p>
    <w:p w14:paraId="101C33BF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mensen van nacht en nevel</w:t>
      </w:r>
    </w:p>
    <w:p w14:paraId="24F9EE8B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brengt Hij naar het heilige land</w:t>
      </w:r>
    </w:p>
    <w:p w14:paraId="23412144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4A5EE38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2 Er zal geen verzengende hitte,</w:t>
      </w:r>
    </w:p>
    <w:p w14:paraId="3CB09CE1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geen dorst en geen honger meer zijn</w:t>
      </w:r>
    </w:p>
    <w:p w14:paraId="5E7F48F7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want Hij zal ze weiden aan water</w:t>
      </w:r>
    </w:p>
    <w:p w14:paraId="541F14C7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dat vloeit uit het hart der woestijn.</w:t>
      </w:r>
      <w:bookmarkStart w:id="0" w:name="_GoBack"/>
      <w:bookmarkEnd w:id="0"/>
    </w:p>
    <w:p w14:paraId="476D0975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D10AE50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3 En Hij maakt de hoogte begaanbaar</w:t>
      </w:r>
    </w:p>
    <w:p w14:paraId="43FC009D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Hij baant een weg door de zee,</w:t>
      </w:r>
    </w:p>
    <w:p w14:paraId="35B060CD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van alle vier einden der aarde</w:t>
      </w:r>
    </w:p>
    <w:p w14:paraId="4A7E632D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brengt Hij zich een volk bijeen.</w:t>
      </w:r>
    </w:p>
    <w:p w14:paraId="6DAF92DB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3A1CFC7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4 De hemel roept uit Halleluja,</w:t>
      </w:r>
    </w:p>
    <w:p w14:paraId="71ACAE47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aarde brengt leven tot stand,</w:t>
      </w:r>
    </w:p>
    <w:p w14:paraId="08A6C159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bergen bezwijken van vreugde,</w:t>
      </w:r>
    </w:p>
    <w:p w14:paraId="00542803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wereld wordt vaderland.</w:t>
      </w:r>
    </w:p>
    <w:p w14:paraId="378FA2CD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C6576A8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5 Ten dage der grote genade</w:t>
      </w:r>
    </w:p>
    <w:p w14:paraId="7B85C745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als God de gebeden beloont,</w:t>
      </w:r>
    </w:p>
    <w:p w14:paraId="563AA3C4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dan zullen de volkeren weten</w:t>
      </w:r>
    </w:p>
    <w:p w14:paraId="22A9803B" w14:textId="77777777" w:rsidR="00F559FC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dat Hij bij de mensen woont.</w:t>
      </w:r>
    </w:p>
    <w:p w14:paraId="5BA90BBB" w14:textId="77777777" w:rsidR="00012612" w:rsidRPr="00012612" w:rsidRDefault="00012612" w:rsidP="00D830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F33FCE4" w14:textId="374E4221" w:rsidR="00F559FC" w:rsidRPr="00012612" w:rsidRDefault="00D830B6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</w:t>
      </w:r>
      <w:r w:rsidR="00F559FC" w:rsidRPr="00012612">
        <w:rPr>
          <w:rFonts w:ascii="Tahoma" w:hAnsi="Tahoma" w:cs="Tahoma"/>
        </w:rPr>
        <w:t>N.T.: Mattheus 5 : 1-12</w:t>
      </w:r>
      <w:r w:rsidR="00F559FC" w:rsidRPr="00012612">
        <w:rPr>
          <w:rFonts w:ascii="MS UI Gothic" w:eastAsia="MS UI Gothic" w:hAnsi="MS UI Gothic" w:cs="MS UI Gothic" w:hint="eastAsia"/>
          <w:i/>
          <w:iCs/>
          <w:color w:val="10131A"/>
        </w:rPr>
        <w:t> </w:t>
      </w:r>
    </w:p>
    <w:p w14:paraId="2D3ADBEA" w14:textId="546D7A4F" w:rsidR="00D830B6" w:rsidRDefault="00D830B6" w:rsidP="00D830B6">
      <w:pPr>
        <w:widowControl w:val="0"/>
        <w:tabs>
          <w:tab w:val="left" w:pos="873"/>
        </w:tabs>
        <w:autoSpaceDE w:val="0"/>
        <w:autoSpaceDN w:val="0"/>
        <w:adjustRightInd w:val="0"/>
        <w:ind w:hanging="142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F52EC62" w14:textId="78D8FC26" w:rsidR="00F559FC" w:rsidRPr="00012612" w:rsidRDefault="00D830B6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559FC" w:rsidRPr="00012612">
        <w:rPr>
          <w:rFonts w:ascii="Tahoma" w:hAnsi="Tahoma" w:cs="Tahoma"/>
        </w:rPr>
        <w:t>Acclamatie  331</w:t>
      </w:r>
    </w:p>
    <w:p w14:paraId="6B4336FA" w14:textId="77777777" w:rsidR="00012612" w:rsidRPr="00012612" w:rsidRDefault="00012612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</w:p>
    <w:p w14:paraId="0CA10AB0" w14:textId="1D2A3FA9" w:rsidR="00012612" w:rsidRPr="00012612" w:rsidRDefault="00D830B6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012612" w:rsidRPr="00012612">
        <w:rPr>
          <w:rFonts w:ascii="Tahoma" w:hAnsi="Tahoma" w:cs="Tahoma"/>
        </w:rPr>
        <w:t>Roep onze namen dat wij U horen,</w:t>
      </w:r>
    </w:p>
    <w:p w14:paraId="1923AAC7" w14:textId="77777777" w:rsidR="00F559FC" w:rsidRPr="00012612" w:rsidRDefault="001F0BF0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012612" w:rsidRPr="00012612">
        <w:rPr>
          <w:rFonts w:ascii="Tahoma" w:hAnsi="Tahoma" w:cs="Tahoma"/>
        </w:rPr>
        <w:t>dat wij weer ademen, dat wij U leve</w:t>
      </w:r>
    </w:p>
    <w:p w14:paraId="085B478C" w14:textId="77777777" w:rsidR="00012612" w:rsidRPr="00012612" w:rsidRDefault="00012612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</w:p>
    <w:p w14:paraId="30D482A1" w14:textId="77777777" w:rsidR="00012612" w:rsidRDefault="001F0BF0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559FC" w:rsidRPr="00012612">
        <w:rPr>
          <w:rFonts w:ascii="Tahoma" w:hAnsi="Tahoma" w:cs="Tahoma"/>
        </w:rPr>
        <w:t xml:space="preserve">Overweging </w:t>
      </w:r>
    </w:p>
    <w:p w14:paraId="63A419E0" w14:textId="77777777" w:rsidR="001F0BF0" w:rsidRPr="00012612" w:rsidRDefault="001F0BF0" w:rsidP="001F0BF0">
      <w:pPr>
        <w:widowControl w:val="0"/>
        <w:autoSpaceDE w:val="0"/>
        <w:autoSpaceDN w:val="0"/>
        <w:adjustRightInd w:val="0"/>
        <w:ind w:hanging="142"/>
        <w:rPr>
          <w:rFonts w:ascii="Tahoma" w:hAnsi="Tahoma" w:cs="Tahoma"/>
        </w:rPr>
      </w:pPr>
    </w:p>
    <w:p w14:paraId="298199D7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MS UI Gothic" w:eastAsia="MS UI Gothic" w:hAnsi="MS UI Gothic" w:cs="MS UI Gothic" w:hint="eastAsia"/>
        </w:rPr>
        <w:t> </w:t>
      </w:r>
      <w:r w:rsidRPr="00012612">
        <w:rPr>
          <w:rFonts w:ascii="Tahoma" w:hAnsi="Tahoma" w:cs="Tahoma"/>
        </w:rPr>
        <w:t>Stilte  </w:t>
      </w:r>
    </w:p>
    <w:p w14:paraId="6BF7A36C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64549AB" w14:textId="77777777" w:rsidR="00012612" w:rsidRPr="00012612" w:rsidRDefault="00F559FC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Lied: 1001 : 1, 2 en 3</w:t>
      </w:r>
    </w:p>
    <w:p w14:paraId="7B27DA18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2E6B4AB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1 De wijze woorden en het  groot vertoon,</w:t>
      </w:r>
    </w:p>
    <w:p w14:paraId="27ADD7F8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goede sier van goede werken,</w:t>
      </w:r>
    </w:p>
    <w:p w14:paraId="53430262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ijdelheden op hun pauwentroon,</w:t>
      </w:r>
    </w:p>
    <w:p w14:paraId="4CBF59C5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luchtkastelen van de sterken:</w:t>
      </w:r>
    </w:p>
    <w:p w14:paraId="63E3B12F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al wat hoog staat aangeschreven</w:t>
      </w:r>
    </w:p>
    <w:p w14:paraId="31113104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zal Gods woord niet overleven;</w:t>
      </w:r>
    </w:p>
    <w:p w14:paraId="7B92313A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Hij wiens kracht in onze zwakheid woont</w:t>
      </w:r>
    </w:p>
    <w:p w14:paraId="327788EA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beschaamt de ogen van de sterken.</w:t>
      </w:r>
    </w:p>
    <w:p w14:paraId="2ECC42D0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D2BFC2D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2 Zijn woord wil deze wereld omgekeerd:</w:t>
      </w:r>
    </w:p>
    <w:p w14:paraId="4B7649A7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dat lachen zullen zij die wenen,</w:t>
      </w:r>
    </w:p>
    <w:p w14:paraId="13F45686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dat wonen zal wie hier geen woonplaats heeft,</w:t>
      </w:r>
    </w:p>
    <w:p w14:paraId="1FA817C4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dat dorst en honger zijn verdwenen –</w:t>
      </w:r>
    </w:p>
    <w:p w14:paraId="0EA47FD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onvruchtbare zal vruchtbaar zijn,</w:t>
      </w:r>
    </w:p>
    <w:p w14:paraId="57C81E96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die geen vader was, zal vader zijn;</w:t>
      </w:r>
    </w:p>
    <w:p w14:paraId="334A3A08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mensen zullen andere mensen zijn,</w:t>
      </w:r>
    </w:p>
    <w:p w14:paraId="41A1211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de bierkaai wordt een stad van vrede.</w:t>
      </w:r>
    </w:p>
    <w:p w14:paraId="5D7E730C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39F004E" w14:textId="77777777" w:rsidR="00D830B6" w:rsidRDefault="00D830B6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5DB6D06" w14:textId="77777777" w:rsidR="00D830B6" w:rsidRDefault="00D830B6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DF28453" w14:textId="77777777" w:rsidR="00D830B6" w:rsidRDefault="00D830B6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BCB5BD0" w14:textId="77777777" w:rsidR="00D830B6" w:rsidRDefault="00D830B6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7108673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lastRenderedPageBreak/>
        <w:t>3 Wie denken durft, dat deze droom het houdt,</w:t>
      </w:r>
    </w:p>
    <w:p w14:paraId="3002C39E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een vlam die kwijnt maar niet zal doven,</w:t>
      </w:r>
    </w:p>
    <w:p w14:paraId="7517561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wie zich aan deze dwaasheid toevertrouwt,</w:t>
      </w:r>
    </w:p>
    <w:p w14:paraId="1B4DC9EE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al komt de onderste steen boven:</w:t>
      </w:r>
    </w:p>
    <w:p w14:paraId="12487DC4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die zal kreunen onder zorgen,</w:t>
      </w:r>
    </w:p>
    <w:p w14:paraId="020D749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die zal vechten in ’t verborgen,</w:t>
      </w:r>
    </w:p>
    <w:p w14:paraId="593D802B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die zal waken tot de morgen dauwt –</w:t>
      </w:r>
    </w:p>
    <w:p w14:paraId="276AD2E2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die zal zijn ogen niet geloven.</w:t>
      </w:r>
    </w:p>
    <w:p w14:paraId="03621828" w14:textId="77777777" w:rsidR="00151A1B" w:rsidRDefault="00151A1B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649BD5FE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  <w:b/>
          <w:bCs/>
        </w:rPr>
        <w:t xml:space="preserve">DE  TOEWIJDING </w:t>
      </w:r>
    </w:p>
    <w:p w14:paraId="496D6569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</w:rPr>
      </w:pPr>
    </w:p>
    <w:p w14:paraId="04D85BD1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Gebeden  - Stil Gebed – Onze Vader</w:t>
      </w:r>
    </w:p>
    <w:p w14:paraId="7B471F43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287525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Onze Vader die in de hemel zijt,</w:t>
      </w:r>
    </w:p>
    <w:p w14:paraId="4C6E96F7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Uw naam worde geheiligd.</w:t>
      </w:r>
    </w:p>
    <w:p w14:paraId="49A266F5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Uw koninkrijk kome,</w:t>
      </w:r>
    </w:p>
    <w:p w14:paraId="7654AE0D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Uw wil geschiede, op aarde zoals in de hemel.</w:t>
      </w:r>
    </w:p>
    <w:p w14:paraId="29A61BE4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Geef ons heden ons dagelijks brood.</w:t>
      </w:r>
    </w:p>
    <w:p w14:paraId="6488B458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vergeef ons onze schulden</w:t>
      </w:r>
    </w:p>
    <w:p w14:paraId="6B7B8ED9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zoals ook wij onze schuldenaars vergeven.</w:t>
      </w:r>
    </w:p>
    <w:p w14:paraId="7E2416D6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leid ons niet in verzoeking,</w:t>
      </w:r>
    </w:p>
    <w:p w14:paraId="498D0142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maar verlos ons van de boze.</w:t>
      </w:r>
    </w:p>
    <w:p w14:paraId="41762202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Want van U is het koninkrijk</w:t>
      </w:r>
    </w:p>
    <w:p w14:paraId="6C03892E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en de kracht</w:t>
      </w:r>
      <w:r w:rsidRPr="00012612">
        <w:rPr>
          <w:rFonts w:ascii="MS UI Gothic" w:eastAsia="MS UI Gothic" w:hAnsi="MS UI Gothic" w:cs="MS UI Gothic" w:hint="eastAsia"/>
        </w:rPr>
        <w:t> </w:t>
      </w:r>
      <w:r w:rsidRPr="00012612">
        <w:rPr>
          <w:rFonts w:ascii="Tahoma" w:hAnsi="Tahoma" w:cs="Tahoma"/>
        </w:rPr>
        <w:t>en de heerlijkheid</w:t>
      </w:r>
      <w:r w:rsidRPr="00012612">
        <w:rPr>
          <w:rFonts w:ascii="MS UI Gothic" w:eastAsia="MS UI Gothic" w:hAnsi="MS UI Gothic" w:cs="MS UI Gothic" w:hint="eastAsia"/>
        </w:rPr>
        <w:t> </w:t>
      </w:r>
      <w:r w:rsidRPr="00012612">
        <w:rPr>
          <w:rFonts w:ascii="Tahoma" w:hAnsi="Tahoma" w:cs="Tahoma"/>
        </w:rPr>
        <w:t>in eeuwigheid, Amen</w:t>
      </w:r>
    </w:p>
    <w:p w14:paraId="5EB29D79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5501D3A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Collecte</w:t>
      </w:r>
    </w:p>
    <w:p w14:paraId="6D7DED9E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311C568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Slotlied: 419 : 1. 2 en 3</w:t>
      </w:r>
    </w:p>
    <w:p w14:paraId="2BCED5C3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8EB6F69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1 Wonen overal nergens thuis</w:t>
      </w:r>
    </w:p>
    <w:p w14:paraId="3B1DD34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aarde mijn aarde mijn moeders huis</w:t>
      </w:r>
    </w:p>
    <w:p w14:paraId="023E42BA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vallende sterren de schim van de maan</w:t>
      </w:r>
    </w:p>
    <w:p w14:paraId="2992927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mensen die opstaan en leven gaan –</w:t>
      </w:r>
    </w:p>
    <w:p w14:paraId="7708CDB8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mensen veel geluk.</w:t>
      </w:r>
    </w:p>
    <w:p w14:paraId="27C9066E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0863BB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lastRenderedPageBreak/>
        <w:t>2 Wonen overal even thuis</w:t>
      </w:r>
    </w:p>
    <w:p w14:paraId="6AE6D87E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handel en wandel en huis na huis</w:t>
      </w:r>
    </w:p>
    <w:p w14:paraId="350C58A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loven en bieden op waarheid en waan</w:t>
      </w:r>
    </w:p>
    <w:p w14:paraId="35B0DFE5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wagen en winnen en verder gaan –</w:t>
      </w:r>
    </w:p>
    <w:p w14:paraId="5D8A3200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mensen veel geluk.</w:t>
      </w:r>
    </w:p>
    <w:p w14:paraId="7AF5B1C8" w14:textId="77777777" w:rsid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EB24C74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3 Wonen overal bijna thuis</w:t>
      </w:r>
    </w:p>
    <w:p w14:paraId="592BCF49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aarde mijn hemel mijn vaders huis</w:t>
      </w:r>
    </w:p>
    <w:p w14:paraId="00BC18DD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stijgende sterren de lach van de maan</w:t>
      </w:r>
    </w:p>
    <w:p w14:paraId="4B1274A1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mensen die dromend een stem verstaan –</w:t>
      </w:r>
    </w:p>
    <w:p w14:paraId="1E1133FC" w14:textId="77777777" w:rsidR="00012612" w:rsidRPr="00012612" w:rsidRDefault="00012612" w:rsidP="0001261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>mensen veel geluk</w:t>
      </w:r>
    </w:p>
    <w:p w14:paraId="15041447" w14:textId="77777777" w:rsidR="00012612" w:rsidRPr="00012612" w:rsidRDefault="00012612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88AB771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 xml:space="preserve">Zending en Zegen </w:t>
      </w:r>
    </w:p>
    <w:p w14:paraId="5CAC471C" w14:textId="77777777" w:rsidR="00F559FC" w:rsidRPr="00012612" w:rsidRDefault="00F559FC" w:rsidP="00F559F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12612">
        <w:rPr>
          <w:rFonts w:ascii="Tahoma" w:hAnsi="Tahoma" w:cs="Tahoma"/>
        </w:rPr>
        <w:t xml:space="preserve">                                                      </w:t>
      </w:r>
    </w:p>
    <w:p w14:paraId="5830EDF0" w14:textId="77777777" w:rsidR="00F559FC" w:rsidRDefault="00F559FC" w:rsidP="00F559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012612">
        <w:rPr>
          <w:rFonts w:ascii="Tahoma" w:hAnsi="Tahoma" w:cs="Tahoma"/>
        </w:rPr>
        <w:t xml:space="preserve">* * * * * </w:t>
      </w:r>
    </w:p>
    <w:p w14:paraId="6824F830" w14:textId="77777777" w:rsidR="001F0BF0" w:rsidRDefault="001F0BF0" w:rsidP="00F559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D5227C5" w14:textId="77777777" w:rsidR="001F0BF0" w:rsidRPr="00012612" w:rsidRDefault="001F0BF0" w:rsidP="00F559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3CCA4B6" w14:textId="77777777" w:rsidR="00F71511" w:rsidRPr="00012612" w:rsidRDefault="001F0BF0" w:rsidP="001F0B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F559FC" w:rsidRPr="00012612">
        <w:rPr>
          <w:rFonts w:ascii="Tahoma" w:hAnsi="Tahoma" w:cs="Tahoma"/>
        </w:rPr>
        <w:t xml:space="preserve">eacties op de viering zijn welkom in de doos in de hal óf via het adres:: </w:t>
      </w:r>
      <w:r w:rsidR="00F559FC" w:rsidRPr="00012612">
        <w:rPr>
          <w:rFonts w:ascii="Tahoma" w:hAnsi="Tahoma" w:cs="Tahoma"/>
          <w:i/>
          <w:iCs/>
        </w:rPr>
        <w:t xml:space="preserve">  </w:t>
      </w:r>
      <w:hyperlink r:id="rId6" w:history="1">
        <w:r w:rsidR="00F559FC" w:rsidRPr="00012612">
          <w:rPr>
            <w:rFonts w:ascii="Tahoma" w:hAnsi="Tahoma" w:cs="Tahoma"/>
            <w:i/>
            <w:iCs/>
            <w:color w:val="0000FF"/>
            <w:u w:val="single" w:color="0000FF"/>
          </w:rPr>
          <w:t>reactieviering@pknhuissen.nl</w:t>
        </w:r>
      </w:hyperlink>
      <w:r w:rsidR="00F559FC" w:rsidRPr="00012612">
        <w:rPr>
          <w:rFonts w:ascii="Tahoma" w:hAnsi="Tahoma" w:cs="Tahoma"/>
          <w:i/>
          <w:iCs/>
        </w:rPr>
        <w:t>.  </w:t>
      </w:r>
      <w:r w:rsidR="00F559FC" w:rsidRPr="00012612">
        <w:rPr>
          <w:rFonts w:ascii="MS UI Gothic" w:eastAsia="MS UI Gothic" w:hAnsi="MS UI Gothic" w:cs="MS UI Gothic" w:hint="eastAsia"/>
          <w:i/>
          <w:iCs/>
        </w:rPr>
        <w:t> </w:t>
      </w:r>
      <w:r w:rsidR="00F559FC" w:rsidRPr="00012612">
        <w:rPr>
          <w:rFonts w:ascii="Tahoma" w:hAnsi="Tahoma" w:cs="Tahoma"/>
        </w:rPr>
        <w:t>In de werkgroep VIEREN worden dez</w:t>
      </w:r>
      <w:r>
        <w:rPr>
          <w:rFonts w:ascii="Tahoma" w:hAnsi="Tahoma" w:cs="Tahoma"/>
        </w:rPr>
        <w:t xml:space="preserve">e besproken en wordt  er gekeken </w:t>
      </w:r>
      <w:r w:rsidR="00F559FC" w:rsidRPr="00012612">
        <w:rPr>
          <w:rFonts w:ascii="Tahoma" w:hAnsi="Tahoma" w:cs="Tahoma"/>
        </w:rPr>
        <w:t>hoe we daarmee  onze vieringen kunnen  ‘verbeteren’.</w:t>
      </w:r>
    </w:p>
    <w:sectPr w:rsidR="00F71511" w:rsidRPr="00012612" w:rsidSect="001F0BF0">
      <w:pgSz w:w="7920" w:h="12240" w:orient="landscape"/>
      <w:pgMar w:top="992" w:right="1117" w:bottom="992" w:left="993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FC"/>
    <w:rsid w:val="00012612"/>
    <w:rsid w:val="000B4B05"/>
    <w:rsid w:val="000C5AB8"/>
    <w:rsid w:val="00151A1B"/>
    <w:rsid w:val="001F0BF0"/>
    <w:rsid w:val="00307624"/>
    <w:rsid w:val="003F0B6D"/>
    <w:rsid w:val="0069360C"/>
    <w:rsid w:val="00936AD1"/>
    <w:rsid w:val="009C62E2"/>
    <w:rsid w:val="00AA387A"/>
    <w:rsid w:val="00C2155A"/>
    <w:rsid w:val="00D830B6"/>
    <w:rsid w:val="00F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108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C62E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hyperlink" Target="mailto:reactieviering@pknhuisse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866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Wijchert de Wit</dc:creator>
  <cp:lastModifiedBy>Wijchert de Wit</cp:lastModifiedBy>
  <cp:revision>3</cp:revision>
  <dcterms:created xsi:type="dcterms:W3CDTF">2017-01-27T12:22:00Z</dcterms:created>
  <dcterms:modified xsi:type="dcterms:W3CDTF">2017-01-27T12:26:00Z</dcterms:modified>
</cp:coreProperties>
</file>