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FE3F2" w14:textId="308363B3" w:rsidR="00F82914" w:rsidRDefault="00F82914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A0E90F" wp14:editId="25A82877">
            <wp:simplePos x="0" y="0"/>
            <wp:positionH relativeFrom="margin">
              <wp:posOffset>92710</wp:posOffset>
            </wp:positionH>
            <wp:positionV relativeFrom="paragraph">
              <wp:posOffset>3810</wp:posOffset>
            </wp:positionV>
            <wp:extent cx="241935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30" y="21016"/>
                <wp:lineTo x="21430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193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378CD" w14:textId="48C10902" w:rsidR="00F40349" w:rsidRPr="00146F94" w:rsidRDefault="007F5AD9" w:rsidP="00BA14D4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      </w:t>
      </w:r>
      <w:proofErr w:type="spellStart"/>
      <w:r w:rsidR="00FF07CE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Zondag</w:t>
      </w:r>
      <w:proofErr w:type="spellEnd"/>
      <w:r w:rsidR="00FF07CE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 </w:t>
      </w:r>
      <w:r w:rsidR="00B35A33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1</w:t>
      </w:r>
      <w:r w:rsidR="000D1938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5 </w:t>
      </w:r>
      <w:proofErr w:type="spellStart"/>
      <w:r w:rsidR="000D1938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september</w:t>
      </w:r>
      <w:proofErr w:type="spellEnd"/>
      <w:r w:rsidR="00FA1B24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2019 </w:t>
      </w:r>
      <w:r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 </w:t>
      </w:r>
      <w:r w:rsidR="00996B19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</w:t>
      </w:r>
    </w:p>
    <w:p w14:paraId="60CA7F1D" w14:textId="3754CD06" w:rsidR="00FF07CE" w:rsidRPr="00146F94" w:rsidRDefault="0053720E" w:rsidP="00BA14D4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</w:t>
      </w:r>
      <w:r w:rsidR="000D1938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13</w:t>
      </w:r>
      <w:r w:rsidR="001E6CD0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e van de </w:t>
      </w:r>
      <w:proofErr w:type="spellStart"/>
      <w:r w:rsidR="001E6CD0" w:rsidRPr="00146F94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zomer</w:t>
      </w:r>
      <w:proofErr w:type="spellEnd"/>
      <w:r w:rsidR="0075278B" w:rsidRPr="00146F94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14:paraId="537B6BED" w14:textId="77777777" w:rsidR="00FF07CE" w:rsidRPr="00146F94" w:rsidRDefault="00FF07CE" w:rsidP="00BA14D4">
      <w:pPr>
        <w:spacing w:after="0" w:line="240" w:lineRule="auto"/>
        <w:jc w:val="center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14:paraId="40E84E9F" w14:textId="435078EF" w:rsidR="00A37CFC" w:rsidRPr="00146F94" w:rsidRDefault="00F52285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asciiTheme="majorHAnsi" w:eastAsia="Times New Roman" w:hAnsiTheme="majorHAnsi" w:cstheme="majorHAnsi"/>
          <w:i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 xml:space="preserve">                                 </w:t>
      </w:r>
    </w:p>
    <w:p w14:paraId="723EA6F1" w14:textId="4C9C0F68" w:rsidR="0075278B" w:rsidRPr="00146F94" w:rsidRDefault="001D4A32" w:rsidP="00EA6159">
      <w:pPr>
        <w:spacing w:after="0" w:line="240" w:lineRule="auto"/>
        <w:ind w:left="708" w:firstLine="708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noProof/>
          <w:sz w:val="28"/>
          <w:szCs w:val="28"/>
          <w:lang w:val="en-US" w:eastAsia="nl-NL"/>
        </w:rPr>
        <w:drawing>
          <wp:anchor distT="0" distB="0" distL="114300" distR="114300" simplePos="0" relativeHeight="251661312" behindDoc="1" locked="0" layoutInCell="1" allowOverlap="1" wp14:anchorId="6F678BCC" wp14:editId="1820633D">
            <wp:simplePos x="0" y="0"/>
            <wp:positionH relativeFrom="column">
              <wp:posOffset>541654</wp:posOffset>
            </wp:positionH>
            <wp:positionV relativeFrom="paragraph">
              <wp:posOffset>172084</wp:posOffset>
            </wp:positionV>
            <wp:extent cx="4067175" cy="4431687"/>
            <wp:effectExtent l="0" t="0" r="0" b="6985"/>
            <wp:wrapNone/>
            <wp:docPr id="2" name="Afbeelding 2" descr="Afbeelding met buiten, sneeuw, persoon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i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679" cy="4471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76FA6" w14:textId="38A27CD7" w:rsidR="0075278B" w:rsidRPr="00146F94" w:rsidRDefault="003A0C98" w:rsidP="00EA6159">
      <w:pPr>
        <w:spacing w:after="0" w:line="240" w:lineRule="auto"/>
        <w:ind w:left="708" w:firstLine="708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r w:rsidR="007C5781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   </w:t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</w:p>
    <w:p w14:paraId="09A0FEAD" w14:textId="77777777" w:rsidR="001D4A32" w:rsidRPr="00146F94" w:rsidRDefault="000430DD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</w:p>
    <w:p w14:paraId="2227C04F" w14:textId="77777777" w:rsidR="001D4A32" w:rsidRPr="00146F94" w:rsidRDefault="001D4A32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01FF39F2" w14:textId="77777777" w:rsidR="001D4A32" w:rsidRPr="00146F94" w:rsidRDefault="001D4A32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bookmarkStart w:id="0" w:name="_GoBack"/>
      <w:bookmarkEnd w:id="0"/>
    </w:p>
    <w:p w14:paraId="431CEBA1" w14:textId="77777777" w:rsidR="001D4A32" w:rsidRPr="00146F94" w:rsidRDefault="001D4A32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7D909549" w14:textId="77777777" w:rsidR="001D4A32" w:rsidRPr="00146F94" w:rsidRDefault="001D4A32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40B9B026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68F1C99D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3E76364D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2E06479D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193AE1DD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708E0518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35AA8A62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493540FA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0230D47B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04D00A01" w14:textId="77777777" w:rsidR="000B6754" w:rsidRDefault="000B6754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7ECE83A6" w14:textId="26542304" w:rsidR="002229E9" w:rsidRPr="00146F94" w:rsidRDefault="000430DD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FF07CE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Voorganger</w:t>
      </w:r>
      <w:proofErr w:type="spellEnd"/>
      <w:r w:rsidR="00FF07CE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:  Ds. Matthijs </w:t>
      </w:r>
      <w:proofErr w:type="spellStart"/>
      <w:r w:rsidR="00FF07CE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Glastra</w:t>
      </w:r>
      <w:proofErr w:type="spellEnd"/>
    </w:p>
    <w:p w14:paraId="6D3DA732" w14:textId="57636F5D" w:rsidR="00077A94" w:rsidRPr="00146F94" w:rsidRDefault="00FF07CE" w:rsidP="00F82914">
      <w:pPr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Organist</w:t>
      </w:r>
      <w:r w:rsidR="002229E9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: </w:t>
      </w:r>
      <w:r w:rsidR="002229E9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r w:rsidR="00CE2CD1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Paul Ballhaus</w:t>
      </w:r>
      <w:r w:rsidR="002229E9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         </w:t>
      </w:r>
      <w:r w:rsidR="000430DD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br/>
        <w:t xml:space="preserve">                         </w:t>
      </w:r>
    </w:p>
    <w:p w14:paraId="4F4BFA62" w14:textId="77777777" w:rsidR="00F82914" w:rsidRPr="00146F94" w:rsidRDefault="00F82914" w:rsidP="00077A9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14:paraId="1EEE6B5B" w14:textId="342A214B" w:rsidR="002229E9" w:rsidRPr="00146F94" w:rsidRDefault="00CB7A37" w:rsidP="00077A9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O</w:t>
      </w:r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rgelmuziek</w:t>
      </w:r>
      <w:proofErr w:type="spellEnd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  <w:t xml:space="preserve">Het </w:t>
      </w:r>
      <w:proofErr w:type="spellStart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wordt</w:t>
      </w:r>
      <w:proofErr w:type="spellEnd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stil</w:t>
      </w:r>
      <w:proofErr w:type="spellEnd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  <w:t xml:space="preserve">De </w:t>
      </w:r>
      <w:proofErr w:type="spellStart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klok</w:t>
      </w:r>
      <w:proofErr w:type="spellEnd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luidt</w:t>
      </w:r>
      <w:proofErr w:type="spellEnd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proofErr w:type="spellStart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Woord</w:t>
      </w:r>
      <w:proofErr w:type="spellEnd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van </w:t>
      </w:r>
      <w:proofErr w:type="spellStart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welkom</w:t>
      </w:r>
      <w:proofErr w:type="spellEnd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</w:p>
    <w:p w14:paraId="641542C2" w14:textId="2F9FC251" w:rsidR="00077A94" w:rsidRPr="00146F94" w:rsidRDefault="00077A94" w:rsidP="00077A9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Gebed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ab/>
        <w:t xml:space="preserve"> </w:t>
      </w:r>
    </w:p>
    <w:p w14:paraId="5455028F" w14:textId="5E602B46" w:rsidR="001E6CD0" w:rsidRPr="00146F94" w:rsidRDefault="001E6CD0" w:rsidP="001E6CD0">
      <w:pPr>
        <w:spacing w:line="254" w:lineRule="auto"/>
        <w:ind w:left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>God,</w:t>
      </w:r>
      <w:r w:rsidRPr="00146F94">
        <w:rPr>
          <w:rFonts w:asciiTheme="majorHAnsi" w:hAnsiTheme="majorHAnsi" w:cstheme="majorHAnsi"/>
          <w:sz w:val="28"/>
          <w:szCs w:val="28"/>
        </w:rPr>
        <w:br/>
        <w:t>we zijn bij elkaar</w:t>
      </w:r>
      <w:r w:rsidRPr="00146F94">
        <w:rPr>
          <w:rFonts w:asciiTheme="majorHAnsi" w:hAnsiTheme="majorHAnsi" w:cstheme="majorHAnsi"/>
          <w:sz w:val="28"/>
          <w:szCs w:val="28"/>
        </w:rPr>
        <w:br/>
        <w:t>op zoek naar stilte</w:t>
      </w:r>
      <w:r w:rsidRPr="00146F94">
        <w:rPr>
          <w:rFonts w:asciiTheme="majorHAnsi" w:hAnsiTheme="majorHAnsi" w:cstheme="majorHAnsi"/>
          <w:sz w:val="28"/>
          <w:szCs w:val="28"/>
        </w:rPr>
        <w:br/>
        <w:t>naar leven en liefde</w:t>
      </w:r>
      <w:r w:rsidRPr="00146F94">
        <w:rPr>
          <w:rFonts w:asciiTheme="majorHAnsi" w:hAnsiTheme="majorHAnsi" w:cstheme="majorHAnsi"/>
          <w:sz w:val="28"/>
          <w:szCs w:val="28"/>
        </w:rPr>
        <w:br/>
        <w:t>naar onszelf</w:t>
      </w:r>
      <w:r w:rsidRPr="00146F94">
        <w:rPr>
          <w:rFonts w:asciiTheme="majorHAnsi" w:hAnsiTheme="majorHAnsi" w:cstheme="majorHAnsi"/>
          <w:sz w:val="28"/>
          <w:szCs w:val="28"/>
        </w:rPr>
        <w:br/>
        <w:t>naar U</w:t>
      </w:r>
    </w:p>
    <w:p w14:paraId="5C4FF93F" w14:textId="219E27BB" w:rsidR="001E6CD0" w:rsidRPr="00146F94" w:rsidRDefault="001E6CD0" w:rsidP="001E6CD0">
      <w:pPr>
        <w:spacing w:line="254" w:lineRule="auto"/>
        <w:ind w:left="708"/>
        <w:rPr>
          <w:rFonts w:asciiTheme="majorHAnsi" w:hAnsiTheme="majorHAnsi" w:cstheme="majorHAnsi"/>
          <w:b/>
          <w:sz w:val="28"/>
          <w:szCs w:val="28"/>
        </w:rPr>
      </w:pPr>
      <w:r w:rsidRPr="00146F94">
        <w:rPr>
          <w:rFonts w:asciiTheme="majorHAnsi" w:hAnsiTheme="majorHAnsi" w:cstheme="majorHAnsi"/>
          <w:b/>
          <w:sz w:val="28"/>
          <w:szCs w:val="28"/>
        </w:rPr>
        <w:t xml:space="preserve">GOD </w:t>
      </w:r>
      <w:r w:rsidRPr="00146F94">
        <w:rPr>
          <w:rFonts w:asciiTheme="majorHAnsi" w:hAnsiTheme="majorHAnsi" w:cstheme="majorHAnsi"/>
          <w:b/>
          <w:sz w:val="28"/>
          <w:szCs w:val="28"/>
        </w:rPr>
        <w:br/>
        <w:t>LAAT UW LICHT OVER ONS OPGAAN</w:t>
      </w:r>
      <w:r w:rsidRPr="00146F94">
        <w:rPr>
          <w:rFonts w:asciiTheme="majorHAnsi" w:hAnsiTheme="majorHAnsi" w:cstheme="majorHAnsi"/>
          <w:b/>
          <w:sz w:val="28"/>
          <w:szCs w:val="28"/>
        </w:rPr>
        <w:br/>
        <w:t>WEES VOOR ONS LIEFDE DIE BLIJFT</w:t>
      </w:r>
    </w:p>
    <w:p w14:paraId="0BE76394" w14:textId="2F3B5B3C" w:rsidR="00B446E9" w:rsidRPr="00146F94" w:rsidRDefault="001E6CD0" w:rsidP="00077A9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lastRenderedPageBreak/>
        <w:t xml:space="preserve">De twee </w:t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kaarsen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worden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aangestoken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</w:p>
    <w:p w14:paraId="2E86CD37" w14:textId="532CD830" w:rsidR="00B446E9" w:rsidRPr="00146F94" w:rsidRDefault="001E6CD0" w:rsidP="00077A9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Drempellied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“</w:t>
      </w:r>
      <w:proofErr w:type="spellStart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Gegroet</w:t>
      </w:r>
      <w:proofErr w:type="spellEnd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jij</w:t>
      </w:r>
      <w:proofErr w:type="spellEnd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jij</w:t>
      </w:r>
      <w:proofErr w:type="spellEnd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die om </w:t>
      </w:r>
      <w:proofErr w:type="spellStart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liefde</w:t>
      </w:r>
      <w:proofErr w:type="spellEnd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komt</w:t>
      </w:r>
      <w:proofErr w:type="spellEnd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” </w:t>
      </w:r>
      <w:r w:rsidR="00CE2CD1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, 4x</w:t>
      </w:r>
    </w:p>
    <w:p w14:paraId="41D6E4BF" w14:textId="040202FB" w:rsidR="00CE2CD1" w:rsidRPr="00146F94" w:rsidRDefault="00CE2CD1" w:rsidP="00077A9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            </w:t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zijvak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orgel – </w:t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middenvak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– </w:t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zijvak</w:t>
      </w:r>
      <w:proofErr w:type="spellEnd"/>
      <w:r w:rsidR="00982EFD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982EFD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overkant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– </w:t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allen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</w:p>
    <w:p w14:paraId="287CC542" w14:textId="56069F0F" w:rsidR="00CE2CD1" w:rsidRPr="00146F94" w:rsidRDefault="00CE2CD1" w:rsidP="00077A9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14:paraId="319FFF3C" w14:textId="3B1285CE" w:rsidR="00CE2CD1" w:rsidRPr="00146F94" w:rsidRDefault="00CE2CD1" w:rsidP="00077A9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1ADE5AB9" wp14:editId="7F00517E">
            <wp:extent cx="5810250" cy="1786759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44" cy="18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048B" w14:textId="30E9AE2F" w:rsidR="00B446E9" w:rsidRPr="00146F94" w:rsidRDefault="001D2C65" w:rsidP="00146F94">
      <w:pPr>
        <w:spacing w:line="256" w:lineRule="auto"/>
        <w:jc w:val="right"/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</w:pPr>
      <w:r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>(</w:t>
      </w:r>
      <w:r w:rsidR="00077A94" w:rsidRPr="00146F94"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>gemeente gaat staan)</w:t>
      </w:r>
      <w:r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 xml:space="preserve">                                                       </w:t>
      </w:r>
    </w:p>
    <w:p w14:paraId="4B742387" w14:textId="39DA680F" w:rsidR="00B446E9" w:rsidRPr="00146F94" w:rsidRDefault="00077A94" w:rsidP="00B446E9">
      <w:pPr>
        <w:spacing w:line="256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Begroeting</w:t>
      </w:r>
      <w:proofErr w:type="spellEnd"/>
    </w:p>
    <w:p w14:paraId="012CD3DE" w14:textId="0DB08FF8" w:rsidR="00CE2CD1" w:rsidRPr="00146F94" w:rsidRDefault="00CE2CD1" w:rsidP="00CE2CD1">
      <w:pPr>
        <w:spacing w:after="0" w:line="240" w:lineRule="auto"/>
        <w:ind w:left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 xml:space="preserve">v:  </w:t>
      </w:r>
      <w:r w:rsidRPr="00146F94">
        <w:rPr>
          <w:rFonts w:asciiTheme="majorHAnsi" w:hAnsiTheme="majorHAnsi" w:cstheme="majorHAnsi"/>
          <w:sz w:val="28"/>
          <w:szCs w:val="28"/>
        </w:rPr>
        <w:tab/>
        <w:t>Ons samenzijn dragen we op aan de Eeuwige.</w:t>
      </w:r>
    </w:p>
    <w:p w14:paraId="2FC8A425" w14:textId="2D195B7F" w:rsidR="00CE2CD1" w:rsidRPr="00146F94" w:rsidRDefault="00CE2CD1" w:rsidP="00CE2CD1">
      <w:pPr>
        <w:spacing w:after="0" w:line="240" w:lineRule="auto"/>
        <w:ind w:left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 xml:space="preserve">a:  </w:t>
      </w:r>
      <w:r w:rsidRPr="00146F94">
        <w:rPr>
          <w:rFonts w:asciiTheme="majorHAnsi" w:hAnsiTheme="majorHAnsi" w:cstheme="majorHAnsi"/>
          <w:sz w:val="28"/>
          <w:szCs w:val="28"/>
        </w:rPr>
        <w:tab/>
        <w:t>Die liefde is en grond van ons bestaan.</w:t>
      </w:r>
    </w:p>
    <w:p w14:paraId="3F4DF7A2" w14:textId="1FED0B5C" w:rsidR="00CE2CD1" w:rsidRPr="00146F94" w:rsidRDefault="00CE2CD1" w:rsidP="00CE2CD1">
      <w:pPr>
        <w:spacing w:after="0" w:line="240" w:lineRule="auto"/>
        <w:ind w:left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 xml:space="preserve">v:  </w:t>
      </w:r>
      <w:r w:rsidRPr="00146F94">
        <w:rPr>
          <w:rFonts w:asciiTheme="majorHAnsi" w:hAnsiTheme="majorHAnsi" w:cstheme="majorHAnsi"/>
          <w:sz w:val="28"/>
          <w:szCs w:val="28"/>
        </w:rPr>
        <w:tab/>
        <w:t>Die ons stelt in haar licht en ons roept tot zijn dienst.</w:t>
      </w:r>
    </w:p>
    <w:p w14:paraId="2D21DF2D" w14:textId="643B04A5" w:rsidR="00CE2CD1" w:rsidRPr="00146F94" w:rsidRDefault="00CE2CD1" w:rsidP="00CE2CD1">
      <w:pPr>
        <w:spacing w:after="0" w:line="240" w:lineRule="auto"/>
        <w:ind w:left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 xml:space="preserve">a:  </w:t>
      </w:r>
      <w:r w:rsidRPr="00146F94">
        <w:rPr>
          <w:rFonts w:asciiTheme="majorHAnsi" w:hAnsiTheme="majorHAnsi" w:cstheme="majorHAnsi"/>
          <w:sz w:val="28"/>
          <w:szCs w:val="28"/>
        </w:rPr>
        <w:tab/>
        <w:t>Die ons vrijheid geeft en ons vertrouwen vraagt.</w:t>
      </w:r>
    </w:p>
    <w:p w14:paraId="077B90ED" w14:textId="294C10FC" w:rsidR="00CE2CD1" w:rsidRPr="00146F94" w:rsidRDefault="00CE2CD1" w:rsidP="00CE2CD1">
      <w:pPr>
        <w:spacing w:after="0" w:line="240" w:lineRule="auto"/>
        <w:ind w:left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 xml:space="preserve">v:  </w:t>
      </w:r>
      <w:r w:rsidRPr="00146F94">
        <w:rPr>
          <w:rFonts w:asciiTheme="majorHAnsi" w:hAnsiTheme="majorHAnsi" w:cstheme="majorHAnsi"/>
          <w:sz w:val="28"/>
          <w:szCs w:val="28"/>
        </w:rPr>
        <w:tab/>
        <w:t>Vrede zij u.</w:t>
      </w:r>
    </w:p>
    <w:p w14:paraId="7A802D25" w14:textId="459F2DEE" w:rsidR="00CE2CD1" w:rsidRPr="00146F94" w:rsidRDefault="00CE2CD1" w:rsidP="00CE2CD1">
      <w:pPr>
        <w:spacing w:after="0" w:line="240" w:lineRule="auto"/>
        <w:ind w:left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 xml:space="preserve">a:  </w:t>
      </w:r>
      <w:r w:rsidRPr="00146F94">
        <w:rPr>
          <w:rFonts w:asciiTheme="majorHAnsi" w:hAnsiTheme="majorHAnsi" w:cstheme="majorHAnsi"/>
          <w:sz w:val="28"/>
          <w:szCs w:val="28"/>
        </w:rPr>
        <w:tab/>
        <w:t>De wereld zij vrede</w:t>
      </w:r>
    </w:p>
    <w:p w14:paraId="78F7DF1C" w14:textId="1F00FEF0" w:rsidR="00077A94" w:rsidRPr="00146F94" w:rsidRDefault="00077A94" w:rsidP="00ED5214">
      <w:pPr>
        <w:pStyle w:val="Geenafstand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ab/>
        <w:t xml:space="preserve">v: </w:t>
      </w:r>
      <w:r w:rsidRPr="00146F94">
        <w:rPr>
          <w:rFonts w:asciiTheme="majorHAnsi" w:hAnsiTheme="majorHAnsi" w:cstheme="majorHAnsi"/>
          <w:sz w:val="28"/>
          <w:szCs w:val="28"/>
        </w:rPr>
        <w:tab/>
      </w:r>
      <w:proofErr w:type="spellStart"/>
      <w:r w:rsidR="00967AB3" w:rsidRPr="00146F94">
        <w:rPr>
          <w:rFonts w:asciiTheme="majorHAnsi" w:hAnsiTheme="majorHAnsi" w:cstheme="majorHAnsi"/>
          <w:sz w:val="28"/>
          <w:szCs w:val="28"/>
        </w:rPr>
        <w:t>Wij</w:t>
      </w:r>
      <w:proofErr w:type="spellEnd"/>
      <w:r w:rsidR="00967AB3"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967AB3" w:rsidRPr="00146F94">
        <w:rPr>
          <w:rFonts w:asciiTheme="majorHAnsi" w:hAnsiTheme="majorHAnsi" w:cstheme="majorHAnsi"/>
          <w:sz w:val="28"/>
          <w:szCs w:val="28"/>
        </w:rPr>
        <w:t>groeten</w:t>
      </w:r>
      <w:proofErr w:type="spellEnd"/>
      <w:r w:rsidR="00967AB3"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967AB3" w:rsidRPr="00146F94">
        <w:rPr>
          <w:rFonts w:asciiTheme="majorHAnsi" w:hAnsiTheme="majorHAnsi" w:cstheme="majorHAnsi"/>
          <w:sz w:val="28"/>
          <w:szCs w:val="28"/>
        </w:rPr>
        <w:t>elkaar</w:t>
      </w:r>
      <w:proofErr w:type="spellEnd"/>
    </w:p>
    <w:p w14:paraId="583737FF" w14:textId="5E9E9512" w:rsidR="00077A94" w:rsidRPr="00146F94" w:rsidRDefault="00077A94" w:rsidP="00ED5214">
      <w:pPr>
        <w:pStyle w:val="Geenafstand"/>
        <w:rPr>
          <w:rFonts w:asciiTheme="majorHAnsi" w:hAnsiTheme="majorHAnsi" w:cstheme="majorHAnsi"/>
          <w:b/>
          <w:bCs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ab/>
      </w:r>
      <w:r w:rsidRPr="00146F94">
        <w:rPr>
          <w:rFonts w:asciiTheme="majorHAnsi" w:hAnsiTheme="majorHAnsi" w:cstheme="majorHAnsi"/>
          <w:b/>
          <w:bCs/>
          <w:sz w:val="28"/>
          <w:szCs w:val="28"/>
        </w:rPr>
        <w:t xml:space="preserve">a: </w:t>
      </w:r>
      <w:r w:rsidRPr="00146F94">
        <w:rPr>
          <w:rFonts w:asciiTheme="majorHAnsi" w:hAnsiTheme="majorHAnsi" w:cstheme="majorHAnsi"/>
          <w:b/>
          <w:bCs/>
          <w:sz w:val="28"/>
          <w:szCs w:val="28"/>
        </w:rPr>
        <w:tab/>
        <w:t>IN DE NAAM VAN DE VADER, DE ZOON</w:t>
      </w:r>
    </w:p>
    <w:p w14:paraId="596C112B" w14:textId="5726622D" w:rsidR="00077A94" w:rsidRPr="00146F94" w:rsidRDefault="00077A94" w:rsidP="00ED5214">
      <w:pPr>
        <w:pStyle w:val="Geenafstand"/>
        <w:rPr>
          <w:rFonts w:asciiTheme="majorHAnsi" w:hAnsiTheme="majorHAnsi" w:cstheme="majorHAnsi"/>
          <w:b/>
          <w:bCs/>
          <w:sz w:val="28"/>
          <w:szCs w:val="28"/>
        </w:rPr>
      </w:pPr>
      <w:r w:rsidRPr="00146F94">
        <w:rPr>
          <w:rFonts w:asciiTheme="majorHAnsi" w:hAnsiTheme="majorHAnsi" w:cstheme="majorHAnsi"/>
          <w:b/>
          <w:bCs/>
          <w:sz w:val="28"/>
          <w:szCs w:val="28"/>
        </w:rPr>
        <w:tab/>
      </w:r>
      <w:r w:rsidRPr="00146F94">
        <w:rPr>
          <w:rFonts w:asciiTheme="majorHAnsi" w:hAnsiTheme="majorHAnsi" w:cstheme="majorHAnsi"/>
          <w:b/>
          <w:bCs/>
          <w:sz w:val="28"/>
          <w:szCs w:val="28"/>
        </w:rPr>
        <w:tab/>
        <w:t>EN DE HEILIGE GEEST. AMEN.</w:t>
      </w:r>
    </w:p>
    <w:p w14:paraId="21DB8F2A" w14:textId="72B74167" w:rsidR="00077A94" w:rsidRPr="00146F94" w:rsidRDefault="00077A94" w:rsidP="00077A94">
      <w:pPr>
        <w:spacing w:after="0" w:line="240" w:lineRule="auto"/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</w:pPr>
    </w:p>
    <w:p w14:paraId="56DB1F27" w14:textId="7B55074C" w:rsidR="00F40349" w:rsidRDefault="00E06AB0" w:rsidP="00077A94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>
        <w:rPr>
          <w:rFonts w:asciiTheme="majorHAnsi" w:eastAsia="Times New Roman" w:hAnsiTheme="majorHAnsi" w:cstheme="majorHAnsi"/>
          <w:noProof/>
          <w:sz w:val="28"/>
          <w:szCs w:val="28"/>
          <w:lang w:val="en-US" w:eastAsia="nl-NL"/>
        </w:rPr>
        <w:drawing>
          <wp:anchor distT="0" distB="0" distL="114300" distR="114300" simplePos="0" relativeHeight="251662336" behindDoc="1" locked="0" layoutInCell="1" allowOverlap="1" wp14:anchorId="1156CE9A" wp14:editId="2E4122F5">
            <wp:simplePos x="0" y="0"/>
            <wp:positionH relativeFrom="margin">
              <wp:posOffset>-172720</wp:posOffset>
            </wp:positionH>
            <wp:positionV relativeFrom="paragraph">
              <wp:posOffset>239395</wp:posOffset>
            </wp:positionV>
            <wp:extent cx="5672192" cy="3105150"/>
            <wp:effectExtent l="0" t="0" r="508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-122-muziek-couplet-2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2108" r="5479" b="58845"/>
                    <a:stretch/>
                  </pic:blipFill>
                  <pic:spPr bwMode="auto">
                    <a:xfrm>
                      <a:off x="0" y="0"/>
                      <a:ext cx="5672192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77A94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Zingen</w:t>
      </w:r>
      <w:proofErr w:type="spellEnd"/>
      <w:r w:rsidR="00077A94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: </w:t>
      </w:r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Psalm 122: 2 en 3</w:t>
      </w:r>
    </w:p>
    <w:p w14:paraId="159D0FBE" w14:textId="2CAEEC06" w:rsidR="001D2C65" w:rsidRDefault="001D2C65" w:rsidP="00077A94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34A1906C" w14:textId="054CCD4E" w:rsidR="001D2C65" w:rsidRDefault="001D2C65" w:rsidP="00077A94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72A87F39" w14:textId="06CD9057" w:rsidR="005516E6" w:rsidRDefault="005516E6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>
        <w:rPr>
          <w:rFonts w:asciiTheme="majorHAnsi" w:eastAsia="Times New Roman" w:hAnsiTheme="majorHAnsi" w:cstheme="majorHAnsi"/>
          <w:noProof/>
          <w:sz w:val="28"/>
          <w:szCs w:val="28"/>
          <w:lang w:val="en-US" w:eastAsia="nl-NL"/>
        </w:rPr>
        <w:lastRenderedPageBreak/>
        <w:drawing>
          <wp:inline distT="0" distB="0" distL="0" distR="0" wp14:anchorId="172717E0" wp14:editId="653A31AA">
            <wp:extent cx="6220557" cy="484822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-122-muziek-couplet-2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791" r="-4624" b="1425"/>
                    <a:stretch/>
                  </pic:blipFill>
                  <pic:spPr bwMode="auto">
                    <a:xfrm>
                      <a:off x="0" y="0"/>
                      <a:ext cx="6269199" cy="488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C66B8" w14:textId="77777777" w:rsidR="005516E6" w:rsidRDefault="005516E6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5AF808F6" w14:textId="4525A3DE" w:rsidR="001A355F" w:rsidRP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122:3</w:t>
      </w:r>
    </w:p>
    <w:p w14:paraId="5FDAA717" w14:textId="77777777" w:rsidR="001A355F" w:rsidRP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Bid heil toe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aan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dit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Vredesoord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:</w:t>
      </w:r>
    </w:p>
    <w:p w14:paraId="6248F58B" w14:textId="77777777" w:rsidR="001A355F" w:rsidRP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dat die u mint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bevredigd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zij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,</w:t>
      </w:r>
    </w:p>
    <w:p w14:paraId="2400CDAF" w14:textId="77777777" w:rsidR="001A355F" w:rsidRP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dat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vrede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in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uw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wallen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zij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,</w:t>
      </w:r>
    </w:p>
    <w:p w14:paraId="4DDF7389" w14:textId="77777777" w:rsidR="001A355F" w:rsidRP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gezegend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zij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uw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muur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poort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!</w:t>
      </w:r>
    </w:p>
    <w:p w14:paraId="10603B1E" w14:textId="77777777" w:rsidR="001A355F" w:rsidRP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Jeruzalem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,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dat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ik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bemin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,</w:t>
      </w:r>
    </w:p>
    <w:p w14:paraId="56C8BA66" w14:textId="77777777" w:rsidR="001A355F" w:rsidRP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wij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treden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uwe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poorten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in</w:t>
      </w:r>
    </w:p>
    <w:p w14:paraId="6DA3C659" w14:textId="77777777" w:rsidR="001A355F" w:rsidRP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om u met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vrede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te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ontmoeten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!</w:t>
      </w:r>
    </w:p>
    <w:p w14:paraId="3EFD48BB" w14:textId="77777777" w:rsidR="001A355F" w:rsidRP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Om al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mijn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broeders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binnen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u,</w:t>
      </w:r>
    </w:p>
    <w:p w14:paraId="15DC0647" w14:textId="2A6E1202" w:rsidR="001A355F" w:rsidRPr="001A355F" w:rsidRDefault="005516E6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Calibri" w:hAnsiTheme="majorHAnsi" w:cstheme="majorHAnsi"/>
          <w:noProof/>
          <w:sz w:val="28"/>
          <w:szCs w:val="28"/>
          <w:lang w:val="en-US" w:eastAsia="nl-NL"/>
        </w:rPr>
        <w:drawing>
          <wp:anchor distT="0" distB="0" distL="114300" distR="114300" simplePos="0" relativeHeight="251660288" behindDoc="1" locked="0" layoutInCell="1" allowOverlap="1" wp14:anchorId="31AD8146" wp14:editId="05D4E787">
            <wp:simplePos x="0" y="0"/>
            <wp:positionH relativeFrom="column">
              <wp:posOffset>3411537</wp:posOffset>
            </wp:positionH>
            <wp:positionV relativeFrom="paragraph">
              <wp:posOffset>9525</wp:posOffset>
            </wp:positionV>
            <wp:extent cx="2069783" cy="2019300"/>
            <wp:effectExtent l="0" t="0" r="698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ermu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774" cy="202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5F"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om ’s </w:t>
      </w:r>
      <w:proofErr w:type="spellStart"/>
      <w:r w:rsidR="001A355F"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Heren</w:t>
      </w:r>
      <w:proofErr w:type="spellEnd"/>
      <w:r w:rsidR="001A355F"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1A355F"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tempel</w:t>
      </w:r>
      <w:proofErr w:type="spellEnd"/>
      <w:r w:rsidR="001A355F"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1A355F"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wil</w:t>
      </w:r>
      <w:proofErr w:type="spellEnd"/>
      <w:r w:rsidR="001A355F"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1A355F"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ik</w:t>
      </w:r>
      <w:proofErr w:type="spellEnd"/>
      <w:r w:rsidR="001A355F"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u,</w:t>
      </w:r>
    </w:p>
    <w:p w14:paraId="62D9AF8C" w14:textId="7E8D8F85" w:rsidR="001A355F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o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stad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van God, met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vrede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groeten</w:t>
      </w:r>
      <w:proofErr w:type="spellEnd"/>
      <w:r w:rsidRPr="001A355F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.</w:t>
      </w:r>
    </w:p>
    <w:p w14:paraId="17C7CE6A" w14:textId="75253C0E" w:rsidR="001A355F" w:rsidRPr="00146F94" w:rsidRDefault="001A355F" w:rsidP="001A355F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3D2BB2D0" w14:textId="56C3A3C1" w:rsidR="00F82914" w:rsidRPr="00146F94" w:rsidRDefault="0053720E" w:rsidP="00B35A33">
      <w:pPr>
        <w:spacing w:after="0" w:line="240" w:lineRule="auto"/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 xml:space="preserve">                             </w:t>
      </w:r>
      <w:r w:rsidR="00077A94" w:rsidRPr="00146F94"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>(</w:t>
      </w:r>
      <w:proofErr w:type="spellStart"/>
      <w:r w:rsidR="00077A94" w:rsidRPr="00146F94"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>gemeente</w:t>
      </w:r>
      <w:proofErr w:type="spellEnd"/>
      <w:r w:rsidR="00077A94" w:rsidRPr="00146F94"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="00077A94" w:rsidRPr="00146F94"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>gaat</w:t>
      </w:r>
      <w:proofErr w:type="spellEnd"/>
      <w:r w:rsidR="00077A94" w:rsidRPr="00146F94"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="00077A94" w:rsidRPr="00146F94"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>zitten</w:t>
      </w:r>
      <w:proofErr w:type="spellEnd"/>
      <w:r w:rsidR="002A7E11" w:rsidRPr="00146F94">
        <w:rPr>
          <w:rFonts w:asciiTheme="majorHAnsi" w:eastAsia="Times New Roman" w:hAnsiTheme="majorHAnsi" w:cstheme="majorHAnsi"/>
          <w:i/>
          <w:iCs/>
          <w:sz w:val="28"/>
          <w:szCs w:val="28"/>
          <w:lang w:val="en-US" w:eastAsia="nl-NL"/>
        </w:rPr>
        <w:t>)</w:t>
      </w:r>
    </w:p>
    <w:p w14:paraId="5BBECF55" w14:textId="2238E3FD" w:rsidR="001D4A32" w:rsidRPr="00146F94" w:rsidRDefault="001D4A32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14:paraId="0CF33B6F" w14:textId="77777777" w:rsidR="005516E6" w:rsidRDefault="000D1938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“Het kind </w:t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de </w:t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reus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”</w:t>
      </w: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</w:p>
    <w:p w14:paraId="013B4DE2" w14:textId="342BBCB5" w:rsidR="001A355F" w:rsidRDefault="000D1938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lastRenderedPageBreak/>
        <w:t>Zingen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Lied 1012: 1,3 en 4</w:t>
      </w: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1A355F">
        <w:rPr>
          <w:rFonts w:asciiTheme="majorHAnsi" w:eastAsia="Calibri" w:hAnsiTheme="majorHAnsi" w:cstheme="majorHAnsi"/>
          <w:noProof/>
          <w:sz w:val="28"/>
          <w:szCs w:val="28"/>
          <w:lang w:val="en-US" w:eastAsia="nl-NL"/>
        </w:rPr>
        <w:drawing>
          <wp:inline distT="0" distB="0" distL="0" distR="0" wp14:anchorId="48DFA77E" wp14:editId="031070E2">
            <wp:extent cx="6115050" cy="4838496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uter-1012-muziek-couplet-1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801" cy="48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5169"/>
      </w:tblGrid>
      <w:tr w:rsidR="001A355F" w14:paraId="216BBC75" w14:textId="77777777" w:rsidTr="005516E6">
        <w:tc>
          <w:tcPr>
            <w:tcW w:w="5168" w:type="dxa"/>
          </w:tcPr>
          <w:p w14:paraId="7E820452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1012:3</w:t>
            </w:r>
          </w:p>
          <w:p w14:paraId="7F3F0217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En doe ons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voor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ander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vuur</w:t>
            </w:r>
            <w:proofErr w:type="spellEnd"/>
          </w:p>
          <w:p w14:paraId="2F4034E0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in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gloed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staan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hier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op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aarde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,</w:t>
            </w:r>
          </w:p>
          <w:p w14:paraId="4D394D6A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gelouterd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, –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dat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wij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in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dit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uur</w:t>
            </w:r>
            <w:proofErr w:type="spellEnd"/>
          </w:p>
          <w:p w14:paraId="2A5BC5C2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strijd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voor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’t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rijk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aanvaarden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,</w:t>
            </w:r>
          </w:p>
          <w:p w14:paraId="22AE39AF" w14:textId="1DBE6CAF" w:rsid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dat niet rust op ’t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scherp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van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zwaarden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5169" w:type="dxa"/>
          </w:tcPr>
          <w:p w14:paraId="79AFA799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1012:4</w:t>
            </w:r>
          </w:p>
          <w:p w14:paraId="1F811E6C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Geef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vrede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in het hart</w:t>
            </w:r>
          </w:p>
          <w:p w14:paraId="3778DED1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liefde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Heer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voor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allen</w:t>
            </w:r>
            <w:proofErr w:type="spellEnd"/>
          </w:p>
          <w:p w14:paraId="3308B9A4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die door de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groten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verward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;</w:t>
            </w:r>
          </w:p>
          <w:p w14:paraId="70C68784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laat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waar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hun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leuzen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schallen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,</w:t>
            </w:r>
          </w:p>
          <w:p w14:paraId="10E7A32D" w14:textId="0B49C2F9" w:rsid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niet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aan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hun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waan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vervallen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  <w:lang w:val="en-US" w:eastAsia="nl-NL"/>
              </w:rPr>
              <w:t>.</w:t>
            </w:r>
          </w:p>
        </w:tc>
      </w:tr>
    </w:tbl>
    <w:p w14:paraId="32279D42" w14:textId="23940973" w:rsidR="001A355F" w:rsidRDefault="001A355F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14:paraId="7B2166C4" w14:textId="77777777" w:rsidR="001A355F" w:rsidRDefault="000D1938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Lezen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: Lucas 10: 1-7</w:t>
      </w: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Zingen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 Lied 1012: 5</w:t>
      </w:r>
    </w:p>
    <w:p w14:paraId="2ABE1AFC" w14:textId="77777777" w:rsidR="001A355F" w:rsidRPr="001A355F" w:rsidRDefault="001A355F" w:rsidP="001A355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14:paraId="5A1E01D3" w14:textId="77777777" w:rsidR="001A355F" w:rsidRPr="001A355F" w:rsidRDefault="001A355F" w:rsidP="001A355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Uw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rijk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,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Heer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,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komt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het is nu:</w:t>
      </w:r>
    </w:p>
    <w:p w14:paraId="4C38D20B" w14:textId="77777777" w:rsidR="001A355F" w:rsidRPr="001A355F" w:rsidRDefault="001A355F" w:rsidP="001A355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in ’t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onaantastbaar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heden</w:t>
      </w:r>
      <w:proofErr w:type="spellEnd"/>
    </w:p>
    <w:p w14:paraId="3ADEDA65" w14:textId="77777777" w:rsidR="001A355F" w:rsidRPr="001A355F" w:rsidRDefault="001A355F" w:rsidP="001A355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van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uw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genade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zien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wij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U</w:t>
      </w:r>
    </w:p>
    <w:p w14:paraId="126D2BD6" w14:textId="77777777" w:rsidR="001A355F" w:rsidRPr="001A355F" w:rsidRDefault="001A355F" w:rsidP="001A355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gegord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met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recht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rede</w:t>
      </w:r>
    </w:p>
    <w:p w14:paraId="302562EE" w14:textId="01376DBD" w:rsidR="001A355F" w:rsidRDefault="001A355F" w:rsidP="001A355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voor ons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uit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, –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een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vorst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van </w:t>
      </w:r>
      <w:proofErr w:type="spellStart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vrede</w:t>
      </w:r>
      <w:proofErr w:type="spellEnd"/>
      <w:r w:rsidRPr="001A355F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.</w:t>
      </w:r>
    </w:p>
    <w:p w14:paraId="634687BA" w14:textId="77777777" w:rsidR="005516E6" w:rsidRDefault="000D1938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</w:p>
    <w:p w14:paraId="7A25A365" w14:textId="5BB5A9F8" w:rsidR="001A355F" w:rsidRDefault="000D1938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lastRenderedPageBreak/>
        <w:t>Gebed</w:t>
      </w:r>
      <w:proofErr w:type="spellEnd"/>
      <w:r w:rsidR="001E6CD0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1E6CD0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proofErr w:type="spellStart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Lezen</w:t>
      </w:r>
      <w:proofErr w:type="spellEnd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:</w:t>
      </w:r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ab/>
      </w: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1 </w:t>
      </w:r>
      <w:proofErr w:type="spellStart"/>
      <w:r w:rsidR="00CA2C41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S</w:t>
      </w:r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amuël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17: 31-58</w:t>
      </w:r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proofErr w:type="spellStart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Acclamatie</w:t>
      </w:r>
      <w:proofErr w:type="spellEnd"/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: Lied </w:t>
      </w:r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333</w:t>
      </w:r>
    </w:p>
    <w:p w14:paraId="6E2105E7" w14:textId="77777777" w:rsidR="001A355F" w:rsidRDefault="001A355F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14:paraId="28262A76" w14:textId="1F1F7938" w:rsidR="007C5781" w:rsidRPr="00146F94" w:rsidRDefault="001A355F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>
        <w:rPr>
          <w:rFonts w:asciiTheme="majorHAnsi" w:eastAsia="Calibri" w:hAnsiTheme="majorHAnsi" w:cstheme="majorHAnsi"/>
          <w:noProof/>
          <w:sz w:val="28"/>
          <w:szCs w:val="28"/>
          <w:lang w:val="en-US" w:eastAsia="nl-NL"/>
        </w:rPr>
        <w:drawing>
          <wp:inline distT="0" distB="0" distL="0" distR="0" wp14:anchorId="157A09C0" wp14:editId="19FAE0E6">
            <wp:extent cx="5676900" cy="3263368"/>
            <wp:effectExtent l="0" t="0" r="0" b="0"/>
            <wp:docPr id="7" name="Afbeelding 7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-333-muziek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 r="3161" b="9575"/>
                    <a:stretch/>
                  </pic:blipFill>
                  <pic:spPr bwMode="auto">
                    <a:xfrm>
                      <a:off x="0" y="0"/>
                      <a:ext cx="5693681" cy="327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proofErr w:type="spellStart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Overweging</w:t>
      </w:r>
      <w:proofErr w:type="spellEnd"/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r w:rsidR="009A286E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9A286E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proofErr w:type="spellStart"/>
      <w:r w:rsidR="009A286E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M</w:t>
      </w:r>
      <w:r w:rsidR="00B35A33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uziek</w:t>
      </w:r>
      <w:proofErr w:type="spellEnd"/>
    </w:p>
    <w:p w14:paraId="0462EAB5" w14:textId="77777777" w:rsidR="007C5781" w:rsidRPr="00146F94" w:rsidRDefault="007C5781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14:paraId="1C07163A" w14:textId="77777777" w:rsidR="00F82914" w:rsidRPr="00146F94" w:rsidRDefault="007C5781" w:rsidP="00F82914">
      <w:pPr>
        <w:pStyle w:val="Norma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Theme="majorHAnsi" w:hAnsiTheme="majorHAnsi" w:cstheme="majorHAnsi"/>
          <w:b/>
          <w:bCs/>
          <w:sz w:val="28"/>
          <w:szCs w:val="28"/>
        </w:rPr>
      </w:pPr>
      <w:r w:rsidRPr="00146F94">
        <w:rPr>
          <w:rStyle w:val="Zwaar"/>
          <w:rFonts w:asciiTheme="majorHAnsi" w:hAnsiTheme="majorHAnsi" w:cstheme="majorHAnsi"/>
          <w:b w:val="0"/>
          <w:bCs w:val="0"/>
          <w:sz w:val="28"/>
          <w:szCs w:val="28"/>
          <w:bdr w:val="none" w:sz="0" w:space="0" w:color="auto" w:frame="1"/>
        </w:rPr>
        <w:t>Gedicht  “Als je groot bent, wil je dan niet meer spelen?”</w:t>
      </w:r>
    </w:p>
    <w:p w14:paraId="3E590C9A" w14:textId="4A7C4244" w:rsidR="007C5781" w:rsidRPr="00146F94" w:rsidRDefault="007C5781" w:rsidP="00F82914">
      <w:pPr>
        <w:pStyle w:val="Norma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Theme="majorHAnsi" w:hAnsiTheme="majorHAnsi" w:cstheme="majorHAnsi"/>
          <w:b/>
          <w:bCs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ab/>
      </w:r>
      <w:r w:rsidRPr="00146F94">
        <w:rPr>
          <w:rFonts w:asciiTheme="majorHAnsi" w:hAnsiTheme="majorHAnsi" w:cstheme="majorHAnsi"/>
          <w:sz w:val="28"/>
          <w:szCs w:val="28"/>
        </w:rPr>
        <w:tab/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t>Als je groot bent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br/>
        <w:t xml:space="preserve"> 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tab/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tab/>
        <w:t>wil je dan niet meer spelen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br/>
        <w:t xml:space="preserve"> 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tab/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tab/>
        <w:t>of mag het dan niet meer?</w:t>
      </w:r>
    </w:p>
    <w:p w14:paraId="794551A6" w14:textId="77777777" w:rsidR="007C5781" w:rsidRPr="00146F94" w:rsidRDefault="007C5781" w:rsidP="007C5781">
      <w:pPr>
        <w:pStyle w:val="Normaalweb"/>
        <w:shd w:val="clear" w:color="auto" w:fill="FFFFFF"/>
        <w:spacing w:before="240" w:beforeAutospacing="0" w:after="240" w:afterAutospacing="0" w:line="315" w:lineRule="atLeast"/>
        <w:ind w:left="1416"/>
        <w:textAlignment w:val="baseline"/>
        <w:rPr>
          <w:rFonts w:asciiTheme="majorHAnsi" w:hAnsiTheme="majorHAnsi" w:cstheme="majorHAnsi"/>
          <w:i/>
          <w:iCs/>
          <w:sz w:val="28"/>
          <w:szCs w:val="28"/>
        </w:rPr>
      </w:pPr>
      <w:r w:rsidRPr="00146F94">
        <w:rPr>
          <w:rFonts w:asciiTheme="majorHAnsi" w:hAnsiTheme="majorHAnsi" w:cstheme="majorHAnsi"/>
          <w:i/>
          <w:iCs/>
          <w:sz w:val="28"/>
          <w:szCs w:val="28"/>
        </w:rPr>
        <w:t>Is er een leeftijd waarop iemand je komt vertellen: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br/>
        <w:t>‘Vanaf heden is spelen verboden,’ en wie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br/>
        <w:t>zou degene zijn die mij dat kwam vertellen?</w:t>
      </w:r>
    </w:p>
    <w:p w14:paraId="735A481C" w14:textId="77777777" w:rsidR="007C5781" w:rsidRPr="00146F94" w:rsidRDefault="007C5781" w:rsidP="007C5781">
      <w:pPr>
        <w:pStyle w:val="Normaalweb"/>
        <w:shd w:val="clear" w:color="auto" w:fill="FFFFFF"/>
        <w:spacing w:before="240" w:beforeAutospacing="0" w:after="240" w:afterAutospacing="0" w:line="315" w:lineRule="atLeast"/>
        <w:ind w:left="1416"/>
        <w:textAlignment w:val="baseline"/>
        <w:rPr>
          <w:rFonts w:asciiTheme="majorHAnsi" w:hAnsiTheme="majorHAnsi" w:cstheme="majorHAnsi"/>
          <w:i/>
          <w:iCs/>
          <w:sz w:val="28"/>
          <w:szCs w:val="28"/>
        </w:rPr>
      </w:pPr>
      <w:r w:rsidRPr="00146F94">
        <w:rPr>
          <w:rFonts w:asciiTheme="majorHAnsi" w:hAnsiTheme="majorHAnsi" w:cstheme="majorHAnsi"/>
          <w:i/>
          <w:iCs/>
          <w:sz w:val="28"/>
          <w:szCs w:val="28"/>
        </w:rPr>
        <w:t>Toen ik weer de zon in liep, zag ik de buurvrouw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br/>
        <w:t>met een gieter achter mijn vader aanrennen.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br/>
        <w:t>Het mocht dus nog! Opgelucht</w:t>
      </w:r>
    </w:p>
    <w:p w14:paraId="698D4F48" w14:textId="77777777" w:rsidR="007C5781" w:rsidRPr="00146F94" w:rsidRDefault="007C5781" w:rsidP="007C5781">
      <w:pPr>
        <w:pStyle w:val="Normaalweb"/>
        <w:shd w:val="clear" w:color="auto" w:fill="FFFFFF"/>
        <w:spacing w:before="240" w:beforeAutospacing="0" w:after="240" w:afterAutospacing="0" w:line="315" w:lineRule="atLeast"/>
        <w:ind w:left="1416"/>
        <w:textAlignment w:val="baseline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i/>
          <w:iCs/>
          <w:sz w:val="28"/>
          <w:szCs w:val="28"/>
        </w:rPr>
        <w:t>ging ik vissen in de beek. Ik nam mee: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br/>
        <w:t>een emmer en een tak met daaraan een touw.</w:t>
      </w:r>
      <w:r w:rsidRPr="00146F94">
        <w:rPr>
          <w:rFonts w:asciiTheme="majorHAnsi" w:hAnsiTheme="majorHAnsi" w:cstheme="majorHAnsi"/>
          <w:i/>
          <w:iCs/>
          <w:sz w:val="28"/>
          <w:szCs w:val="28"/>
        </w:rPr>
        <w:br/>
        <w:t>Een haakje had ik niet nodig.</w:t>
      </w:r>
    </w:p>
    <w:p w14:paraId="51C677C6" w14:textId="66829EA1" w:rsidR="007C5781" w:rsidRPr="00146F94" w:rsidRDefault="007C5781" w:rsidP="00F82914">
      <w:pPr>
        <w:spacing w:after="0" w:line="240" w:lineRule="auto"/>
        <w:jc w:val="right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hAnsiTheme="majorHAnsi" w:cstheme="majorHAnsi"/>
          <w:sz w:val="28"/>
          <w:szCs w:val="28"/>
          <w:shd w:val="clear" w:color="auto" w:fill="FFFFFF"/>
        </w:rPr>
        <w:t xml:space="preserve">                 Tjitske Jansen  , uit: “Het moest maar eens gaan sneeuwen”</w:t>
      </w:r>
      <w:r w:rsidR="000D1938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</w:p>
    <w:p w14:paraId="5FDD178E" w14:textId="11ADE98A" w:rsidR="005516E6" w:rsidRDefault="000D1938" w:rsidP="001A355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lastRenderedPageBreak/>
        <w:t>Zingen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Lied 691</w:t>
      </w:r>
      <w:r w:rsidR="00077A94"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1A355F">
        <w:rPr>
          <w:rFonts w:asciiTheme="majorHAnsi" w:eastAsia="Calibri" w:hAnsiTheme="majorHAnsi" w:cstheme="majorHAnsi"/>
          <w:noProof/>
          <w:sz w:val="28"/>
          <w:szCs w:val="28"/>
        </w:rPr>
        <w:drawing>
          <wp:inline distT="0" distB="0" distL="0" distR="0" wp14:anchorId="3587C1A5" wp14:editId="5E417EE4">
            <wp:extent cx="6115050" cy="573705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uter-691-muziek-couplet-1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9" t="6029"/>
                    <a:stretch/>
                  </pic:blipFill>
                  <pic:spPr bwMode="auto">
                    <a:xfrm>
                      <a:off x="0" y="0"/>
                      <a:ext cx="6123480" cy="574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5169"/>
      </w:tblGrid>
      <w:tr w:rsidR="001A355F" w14:paraId="7CA6CC44" w14:textId="77777777" w:rsidTr="005516E6">
        <w:tc>
          <w:tcPr>
            <w:tcW w:w="5168" w:type="dxa"/>
          </w:tcPr>
          <w:p w14:paraId="384B2CEB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691:2</w:t>
            </w:r>
          </w:p>
          <w:p w14:paraId="24F17E06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De Geest van God is als een vuur,</w:t>
            </w:r>
          </w:p>
          <w:p w14:paraId="5F7C70AA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 xml:space="preserve">als vlammen </w:t>
            </w:r>
            <w:proofErr w:type="spellStart"/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felbewogen</w:t>
            </w:r>
            <w:proofErr w:type="spellEnd"/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,</w:t>
            </w:r>
          </w:p>
          <w:p w14:paraId="43FB0459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verterend wat aan onrecht leeft,</w:t>
            </w:r>
          </w:p>
          <w:p w14:paraId="0FE294F7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een gloed vol mededogen.</w:t>
            </w:r>
          </w:p>
          <w:p w14:paraId="027977EA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Een vonk van hoop in onze nacht,</w:t>
            </w:r>
          </w:p>
          <w:p w14:paraId="08F9F79F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een wenkend licht dat op ons wacht,</w:t>
            </w:r>
          </w:p>
          <w:p w14:paraId="1B2EB123" w14:textId="58AA5194" w:rsid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een warmte in hart en ogen.</w:t>
            </w:r>
          </w:p>
        </w:tc>
        <w:tc>
          <w:tcPr>
            <w:tcW w:w="5169" w:type="dxa"/>
          </w:tcPr>
          <w:p w14:paraId="6A4A45D8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691:3</w:t>
            </w:r>
          </w:p>
          <w:p w14:paraId="77561381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In stilte werkt de Geest van God,</w:t>
            </w:r>
          </w:p>
          <w:p w14:paraId="3C372909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stuwt voort met zachte krachten,</w:t>
            </w:r>
          </w:p>
          <w:p w14:paraId="2B2E0AC6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een wijze moeder die ons hoedt,</w:t>
            </w:r>
          </w:p>
          <w:p w14:paraId="206012DE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een bron van goede machten.</w:t>
            </w:r>
          </w:p>
          <w:p w14:paraId="20C08653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Zij geeft ons moed om door te gaan,</w:t>
            </w:r>
          </w:p>
          <w:p w14:paraId="14EDD00F" w14:textId="77777777" w:rsidR="001A355F" w:rsidRP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doet mensen weer elkaar verstaan,</w:t>
            </w:r>
          </w:p>
          <w:p w14:paraId="694E51D8" w14:textId="025381E1" w:rsidR="001A355F" w:rsidRDefault="001A355F" w:rsidP="001A355F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1A355F">
              <w:rPr>
                <w:rFonts w:asciiTheme="majorHAnsi" w:eastAsia="Calibri" w:hAnsiTheme="majorHAnsi" w:cstheme="majorHAnsi"/>
                <w:sz w:val="28"/>
                <w:szCs w:val="28"/>
              </w:rPr>
              <w:t>omgeeft ons als een mantel.</w:t>
            </w:r>
          </w:p>
        </w:tc>
      </w:tr>
    </w:tbl>
    <w:p w14:paraId="04DDAFEC" w14:textId="77777777" w:rsidR="001A355F" w:rsidRDefault="001A355F" w:rsidP="001A355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14:paraId="40A7215C" w14:textId="5DE73676" w:rsidR="00077A94" w:rsidRPr="00146F94" w:rsidRDefault="00333A45" w:rsidP="00077A94">
      <w:pPr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146F94">
        <w:rPr>
          <w:rFonts w:asciiTheme="majorHAnsi" w:eastAsia="Calibri" w:hAnsiTheme="majorHAnsi" w:cstheme="majorHAnsi"/>
          <w:sz w:val="28"/>
          <w:szCs w:val="28"/>
        </w:rPr>
        <w:t>Gebeden</w:t>
      </w:r>
      <w:r w:rsidR="0053720E" w:rsidRPr="00146F94">
        <w:rPr>
          <w:rFonts w:asciiTheme="majorHAnsi" w:eastAsia="Calibri" w:hAnsiTheme="majorHAnsi" w:cstheme="majorHAnsi"/>
          <w:sz w:val="28"/>
          <w:szCs w:val="28"/>
        </w:rPr>
        <w:t xml:space="preserve"> , met </w:t>
      </w:r>
      <w:r w:rsidR="00C6724A" w:rsidRPr="00146F94">
        <w:rPr>
          <w:rFonts w:asciiTheme="majorHAnsi" w:eastAsia="Calibri" w:hAnsiTheme="majorHAnsi" w:cstheme="majorHAnsi"/>
          <w:sz w:val="28"/>
          <w:szCs w:val="28"/>
        </w:rPr>
        <w:t>als acclamatie</w:t>
      </w:r>
      <w:r w:rsidR="00077A94" w:rsidRPr="00146F94">
        <w:rPr>
          <w:rFonts w:asciiTheme="majorHAnsi" w:eastAsia="Calibri" w:hAnsiTheme="majorHAnsi" w:cstheme="majorHAnsi"/>
          <w:sz w:val="28"/>
          <w:szCs w:val="28"/>
        </w:rPr>
        <w:t xml:space="preserve">: </w:t>
      </w:r>
      <w:r w:rsidR="00077A94" w:rsidRPr="00146F94">
        <w:rPr>
          <w:rFonts w:asciiTheme="majorHAnsi" w:eastAsia="Calibri" w:hAnsiTheme="majorHAnsi" w:cstheme="majorHAnsi"/>
          <w:sz w:val="28"/>
          <w:szCs w:val="28"/>
        </w:rPr>
        <w:tab/>
      </w:r>
      <w:r w:rsidR="0053720E" w:rsidRPr="00146F94">
        <w:rPr>
          <w:rFonts w:asciiTheme="majorHAnsi" w:eastAsia="Calibri" w:hAnsiTheme="majorHAnsi" w:cstheme="majorHAnsi"/>
          <w:sz w:val="28"/>
          <w:szCs w:val="28"/>
        </w:rPr>
        <w:br/>
      </w:r>
      <w:r w:rsidR="0053720E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 </w:t>
      </w:r>
      <w:r w:rsidR="0053720E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ab/>
      </w:r>
      <w:r w:rsidR="00331342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 </w:t>
      </w:r>
      <w:r w:rsidR="00331342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ab/>
      </w:r>
      <w:r w:rsidR="00077A94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“Dat uw woorden in ons branden, </w:t>
      </w:r>
      <w:r w:rsidR="00077A94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br/>
      </w:r>
      <w:r w:rsidR="00077A94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ab/>
      </w:r>
      <w:r w:rsidR="0053720E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 </w:t>
      </w:r>
      <w:r w:rsidR="00331342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 </w:t>
      </w:r>
      <w:r w:rsidR="00331342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ab/>
      </w:r>
      <w:r w:rsidR="0053720E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 </w:t>
      </w:r>
      <w:r w:rsidR="00077A94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als een vuur voor hart en handen, </w:t>
      </w:r>
      <w:r w:rsidR="00077A94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br/>
      </w:r>
      <w:r w:rsidR="00077A94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ab/>
      </w:r>
      <w:r w:rsidR="0053720E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 </w:t>
      </w:r>
      <w:r w:rsidR="00331342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 </w:t>
      </w:r>
      <w:r w:rsidR="00331342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ab/>
      </w:r>
      <w:r w:rsidR="0053720E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 xml:space="preserve"> </w:t>
      </w:r>
      <w:r w:rsidR="00077A94"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eastAsia="nl-NL"/>
        </w:rPr>
        <w:t>als een licht voor ons uit “ ( ZG 6, 96)</w:t>
      </w:r>
    </w:p>
    <w:p w14:paraId="29551EE1" w14:textId="77777777" w:rsidR="0053720E" w:rsidRPr="00146F94" w:rsidRDefault="0053720E" w:rsidP="0053720E">
      <w:pPr>
        <w:spacing w:after="0" w:line="240" w:lineRule="auto"/>
        <w:ind w:left="720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Onze Vader die in de hemel zijt,</w:t>
      </w:r>
    </w:p>
    <w:p w14:paraId="418E6D9D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Uw naam worde geheiligd.</w:t>
      </w:r>
    </w:p>
    <w:p w14:paraId="100FEBA4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Uw koninkrijk kome,</w:t>
      </w:r>
    </w:p>
    <w:p w14:paraId="4DCFB09E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lastRenderedPageBreak/>
        <w:t>Uw wil geschiede, op aarde zoals in de hemel.</w:t>
      </w:r>
    </w:p>
    <w:p w14:paraId="33B78686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Geef ons heden ons dagelijks brood.</w:t>
      </w:r>
    </w:p>
    <w:p w14:paraId="22B09674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En vergeef ons onze schulden</w:t>
      </w:r>
    </w:p>
    <w:p w14:paraId="6B889676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zoals ook wij onze schuldenaars vergeven.</w:t>
      </w:r>
    </w:p>
    <w:p w14:paraId="72012127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En leid ons niet in verzoeking,</w:t>
      </w:r>
    </w:p>
    <w:p w14:paraId="3061D1C6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maar verlos ons van de boze.</w:t>
      </w:r>
    </w:p>
    <w:p w14:paraId="33B97578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Want van U is het koninkrijk</w:t>
      </w:r>
    </w:p>
    <w:p w14:paraId="6CDC3C95" w14:textId="77777777" w:rsidR="0053720E" w:rsidRPr="00146F94" w:rsidRDefault="0053720E" w:rsidP="0053720E">
      <w:pPr>
        <w:spacing w:after="0" w:line="240" w:lineRule="auto"/>
        <w:ind w:left="708"/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t>en de kracht</w:t>
      </w: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br/>
        <w:t>en de heerlijkheid</w:t>
      </w:r>
      <w:r w:rsidRPr="00146F94">
        <w:rPr>
          <w:rFonts w:asciiTheme="majorHAnsi" w:eastAsia="Times New Roman" w:hAnsiTheme="majorHAnsi" w:cstheme="majorHAnsi"/>
          <w:bCs/>
          <w:sz w:val="28"/>
          <w:szCs w:val="28"/>
          <w:lang w:eastAsia="nl-NL"/>
        </w:rPr>
        <w:br/>
        <w:t>in eeuwigheid, Amen</w:t>
      </w:r>
    </w:p>
    <w:p w14:paraId="580CFE9D" w14:textId="77777777" w:rsidR="0053720E" w:rsidRPr="00146F94" w:rsidRDefault="0053720E" w:rsidP="0053720E">
      <w:pPr>
        <w:spacing w:after="0" w:line="240" w:lineRule="auto"/>
        <w:rPr>
          <w:rFonts w:asciiTheme="majorHAnsi" w:eastAsia="Times New Roman" w:hAnsiTheme="majorHAnsi" w:cstheme="majorHAnsi"/>
          <w:bCs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bCs/>
          <w:sz w:val="28"/>
          <w:szCs w:val="28"/>
          <w:lang w:val="en-US" w:eastAsia="nl-NL"/>
        </w:rPr>
        <w:tab/>
      </w:r>
    </w:p>
    <w:p w14:paraId="1184B693" w14:textId="50F82A4B" w:rsidR="00B35A33" w:rsidRPr="00146F94" w:rsidRDefault="00B35A33" w:rsidP="00B35A3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Collecte</w:t>
      </w:r>
      <w:proofErr w:type="spellEnd"/>
      <w:r w:rsidRPr="00146F94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:</w:t>
      </w:r>
    </w:p>
    <w:p w14:paraId="2B5CD1B0" w14:textId="5E8C15A0" w:rsidR="00B35A33" w:rsidRPr="00146F94" w:rsidRDefault="00B35A33" w:rsidP="00B35A33">
      <w:pPr>
        <w:pStyle w:val="Geenafstand"/>
        <w:ind w:firstLine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>1</w:t>
      </w:r>
      <w:r w:rsidRPr="00146F94">
        <w:rPr>
          <w:rFonts w:asciiTheme="majorHAnsi" w:hAnsiTheme="majorHAnsi" w:cstheme="majorHAnsi"/>
          <w:sz w:val="28"/>
          <w:szCs w:val="28"/>
          <w:vertAlign w:val="superscript"/>
        </w:rPr>
        <w:t>e</w:t>
      </w:r>
      <w:r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146F94">
        <w:rPr>
          <w:rFonts w:asciiTheme="majorHAnsi" w:hAnsiTheme="majorHAnsi" w:cstheme="majorHAnsi"/>
          <w:sz w:val="28"/>
          <w:szCs w:val="28"/>
        </w:rPr>
        <w:t>collecte</w:t>
      </w:r>
      <w:proofErr w:type="spellEnd"/>
      <w:r w:rsidRPr="00146F94">
        <w:rPr>
          <w:rFonts w:asciiTheme="majorHAnsi" w:hAnsiTheme="majorHAnsi" w:cstheme="majorHAnsi"/>
          <w:sz w:val="28"/>
          <w:szCs w:val="28"/>
        </w:rPr>
        <w:t xml:space="preserve">: </w:t>
      </w:r>
      <w:r w:rsidR="003624BB" w:rsidRPr="00146F94">
        <w:rPr>
          <w:rFonts w:asciiTheme="majorHAnsi" w:hAnsiTheme="majorHAnsi" w:cstheme="majorHAnsi"/>
          <w:sz w:val="28"/>
          <w:szCs w:val="28"/>
        </w:rPr>
        <w:t>project Rodolfo</w:t>
      </w:r>
    </w:p>
    <w:p w14:paraId="22E50DD4" w14:textId="77777777" w:rsidR="00B35A33" w:rsidRPr="00146F94" w:rsidRDefault="00B35A33" w:rsidP="00B35A33">
      <w:pPr>
        <w:pStyle w:val="Geenafstand"/>
        <w:ind w:firstLine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>2</w:t>
      </w:r>
      <w:r w:rsidRPr="00146F94">
        <w:rPr>
          <w:rFonts w:asciiTheme="majorHAnsi" w:hAnsiTheme="majorHAnsi" w:cstheme="majorHAnsi"/>
          <w:sz w:val="28"/>
          <w:szCs w:val="28"/>
          <w:vertAlign w:val="superscript"/>
        </w:rPr>
        <w:t>e</w:t>
      </w:r>
      <w:r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146F94">
        <w:rPr>
          <w:rFonts w:asciiTheme="majorHAnsi" w:hAnsiTheme="majorHAnsi" w:cstheme="majorHAnsi"/>
          <w:sz w:val="28"/>
          <w:szCs w:val="28"/>
        </w:rPr>
        <w:t>collecte</w:t>
      </w:r>
      <w:proofErr w:type="spellEnd"/>
      <w:r w:rsidRPr="00146F94">
        <w:rPr>
          <w:rFonts w:asciiTheme="majorHAnsi" w:hAnsiTheme="majorHAnsi" w:cstheme="majorHAnsi"/>
          <w:sz w:val="28"/>
          <w:szCs w:val="28"/>
        </w:rPr>
        <w:t xml:space="preserve">: </w:t>
      </w:r>
      <w:proofErr w:type="spellStart"/>
      <w:r w:rsidRPr="00146F94">
        <w:rPr>
          <w:rFonts w:asciiTheme="majorHAnsi" w:hAnsiTheme="majorHAnsi" w:cstheme="majorHAnsi"/>
          <w:sz w:val="28"/>
          <w:szCs w:val="28"/>
        </w:rPr>
        <w:t>Pastoraat</w:t>
      </w:r>
      <w:proofErr w:type="spellEnd"/>
      <w:r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146F94">
        <w:rPr>
          <w:rFonts w:asciiTheme="majorHAnsi" w:hAnsiTheme="majorHAnsi" w:cstheme="majorHAnsi"/>
          <w:sz w:val="28"/>
          <w:szCs w:val="28"/>
        </w:rPr>
        <w:t>en</w:t>
      </w:r>
      <w:proofErr w:type="spellEnd"/>
      <w:r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146F94">
        <w:rPr>
          <w:rFonts w:asciiTheme="majorHAnsi" w:hAnsiTheme="majorHAnsi" w:cstheme="majorHAnsi"/>
          <w:sz w:val="28"/>
          <w:szCs w:val="28"/>
        </w:rPr>
        <w:t>Eredienst</w:t>
      </w:r>
      <w:proofErr w:type="spellEnd"/>
    </w:p>
    <w:p w14:paraId="48503D08" w14:textId="567B1CB6" w:rsidR="00B35A33" w:rsidRPr="00146F94" w:rsidRDefault="00B35A33" w:rsidP="00B35A33">
      <w:pPr>
        <w:pStyle w:val="Geenafstand"/>
        <w:ind w:firstLine="708"/>
        <w:rPr>
          <w:rFonts w:asciiTheme="majorHAnsi" w:hAnsiTheme="majorHAnsi" w:cstheme="majorHAnsi"/>
          <w:sz w:val="28"/>
          <w:szCs w:val="28"/>
        </w:rPr>
      </w:pPr>
      <w:r w:rsidRPr="00146F94">
        <w:rPr>
          <w:rFonts w:asciiTheme="majorHAnsi" w:hAnsiTheme="majorHAnsi" w:cstheme="majorHAnsi"/>
          <w:sz w:val="28"/>
          <w:szCs w:val="28"/>
        </w:rPr>
        <w:t>3</w:t>
      </w:r>
      <w:r w:rsidRPr="00146F94">
        <w:rPr>
          <w:rFonts w:asciiTheme="majorHAnsi" w:hAnsiTheme="majorHAnsi" w:cstheme="majorHAnsi"/>
          <w:sz w:val="28"/>
          <w:szCs w:val="28"/>
          <w:vertAlign w:val="superscript"/>
        </w:rPr>
        <w:t>e</w:t>
      </w:r>
      <w:r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146F94">
        <w:rPr>
          <w:rFonts w:asciiTheme="majorHAnsi" w:hAnsiTheme="majorHAnsi" w:cstheme="majorHAnsi"/>
          <w:sz w:val="28"/>
          <w:szCs w:val="28"/>
        </w:rPr>
        <w:t>collecte</w:t>
      </w:r>
      <w:proofErr w:type="spellEnd"/>
      <w:r w:rsidRPr="00146F94">
        <w:rPr>
          <w:rFonts w:asciiTheme="majorHAnsi" w:hAnsiTheme="majorHAnsi" w:cstheme="majorHAnsi"/>
          <w:sz w:val="28"/>
          <w:szCs w:val="28"/>
        </w:rPr>
        <w:t xml:space="preserve">: </w:t>
      </w:r>
      <w:proofErr w:type="spellStart"/>
      <w:r w:rsidR="003624BB" w:rsidRPr="00146F94">
        <w:rPr>
          <w:rFonts w:asciiTheme="majorHAnsi" w:hAnsiTheme="majorHAnsi" w:cstheme="majorHAnsi"/>
          <w:sz w:val="28"/>
          <w:szCs w:val="28"/>
        </w:rPr>
        <w:t>Kerk</w:t>
      </w:r>
      <w:proofErr w:type="spellEnd"/>
      <w:r w:rsidR="003624BB" w:rsidRPr="00146F94">
        <w:rPr>
          <w:rFonts w:asciiTheme="majorHAnsi" w:hAnsiTheme="majorHAnsi" w:cstheme="majorHAnsi"/>
          <w:sz w:val="28"/>
          <w:szCs w:val="28"/>
        </w:rPr>
        <w:t xml:space="preserve"> in </w:t>
      </w:r>
      <w:proofErr w:type="spellStart"/>
      <w:r w:rsidR="003624BB" w:rsidRPr="00146F94">
        <w:rPr>
          <w:rFonts w:asciiTheme="majorHAnsi" w:hAnsiTheme="majorHAnsi" w:cstheme="majorHAnsi"/>
          <w:sz w:val="28"/>
          <w:szCs w:val="28"/>
        </w:rPr>
        <w:t>Actie</w:t>
      </w:r>
      <w:proofErr w:type="spellEnd"/>
      <w:r w:rsidR="003624BB" w:rsidRPr="00146F94">
        <w:rPr>
          <w:rFonts w:asciiTheme="majorHAnsi" w:hAnsiTheme="majorHAnsi" w:cstheme="majorHAnsi"/>
          <w:sz w:val="28"/>
          <w:szCs w:val="28"/>
        </w:rPr>
        <w:t xml:space="preserve">: De </w:t>
      </w:r>
      <w:proofErr w:type="spellStart"/>
      <w:r w:rsidR="003624BB" w:rsidRPr="00146F94">
        <w:rPr>
          <w:rFonts w:asciiTheme="majorHAnsi" w:hAnsiTheme="majorHAnsi" w:cstheme="majorHAnsi"/>
          <w:sz w:val="28"/>
          <w:szCs w:val="28"/>
        </w:rPr>
        <w:t>kerk</w:t>
      </w:r>
      <w:proofErr w:type="spellEnd"/>
      <w:r w:rsidR="003624BB"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3624BB" w:rsidRPr="00146F94">
        <w:rPr>
          <w:rFonts w:asciiTheme="majorHAnsi" w:hAnsiTheme="majorHAnsi" w:cstheme="majorHAnsi"/>
          <w:sz w:val="28"/>
          <w:szCs w:val="28"/>
        </w:rPr>
        <w:t>als</w:t>
      </w:r>
      <w:proofErr w:type="spellEnd"/>
      <w:r w:rsidR="003624BB"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3624BB" w:rsidRPr="00146F94">
        <w:rPr>
          <w:rFonts w:asciiTheme="majorHAnsi" w:hAnsiTheme="majorHAnsi" w:cstheme="majorHAnsi"/>
          <w:sz w:val="28"/>
          <w:szCs w:val="28"/>
        </w:rPr>
        <w:t>plek</w:t>
      </w:r>
      <w:proofErr w:type="spellEnd"/>
      <w:r w:rsidR="003624BB" w:rsidRPr="00146F94">
        <w:rPr>
          <w:rFonts w:asciiTheme="majorHAnsi" w:hAnsiTheme="majorHAnsi" w:cstheme="majorHAnsi"/>
          <w:sz w:val="28"/>
          <w:szCs w:val="28"/>
        </w:rPr>
        <w:t xml:space="preserve"> van hoop </w:t>
      </w:r>
      <w:proofErr w:type="spellStart"/>
      <w:r w:rsidR="003624BB" w:rsidRPr="00146F94">
        <w:rPr>
          <w:rFonts w:asciiTheme="majorHAnsi" w:hAnsiTheme="majorHAnsi" w:cstheme="majorHAnsi"/>
          <w:sz w:val="28"/>
          <w:szCs w:val="28"/>
        </w:rPr>
        <w:t>en</w:t>
      </w:r>
      <w:proofErr w:type="spellEnd"/>
      <w:r w:rsidR="003624BB" w:rsidRPr="00146F9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3624BB" w:rsidRPr="00146F94">
        <w:rPr>
          <w:rFonts w:asciiTheme="majorHAnsi" w:hAnsiTheme="majorHAnsi" w:cstheme="majorHAnsi"/>
          <w:sz w:val="28"/>
          <w:szCs w:val="28"/>
        </w:rPr>
        <w:t>herstel</w:t>
      </w:r>
      <w:proofErr w:type="spellEnd"/>
      <w:r w:rsidR="003624BB" w:rsidRPr="00146F94">
        <w:rPr>
          <w:rFonts w:asciiTheme="majorHAnsi" w:hAnsiTheme="majorHAnsi" w:cstheme="majorHAnsi"/>
          <w:sz w:val="28"/>
          <w:szCs w:val="28"/>
        </w:rPr>
        <w:t xml:space="preserve"> - </w:t>
      </w:r>
      <w:proofErr w:type="spellStart"/>
      <w:r w:rsidR="003624BB" w:rsidRPr="00146F94">
        <w:rPr>
          <w:rFonts w:asciiTheme="majorHAnsi" w:hAnsiTheme="majorHAnsi" w:cstheme="majorHAnsi"/>
          <w:sz w:val="28"/>
          <w:szCs w:val="28"/>
        </w:rPr>
        <w:t>Syrië</w:t>
      </w:r>
      <w:proofErr w:type="spellEnd"/>
    </w:p>
    <w:p w14:paraId="7AB8F740" w14:textId="77777777" w:rsidR="00B35A33" w:rsidRPr="00146F94" w:rsidRDefault="00B35A33" w:rsidP="0053720E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7742A664" w14:textId="77777777" w:rsidR="001A355F" w:rsidRDefault="0053720E" w:rsidP="0053720E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Vrede</w:t>
      </w:r>
      <w:r w:rsidR="00ED5214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s</w:t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groet</w:t>
      </w:r>
      <w:proofErr w:type="spellEnd"/>
      <w:r w:rsidR="00F82914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r w:rsidR="00F82914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r w:rsidR="00F82914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r w:rsidR="00F82914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proofErr w:type="spellStart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Slotlied</w:t>
      </w:r>
      <w:proofErr w:type="spellEnd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: Lied</w:t>
      </w:r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416</w:t>
      </w:r>
    </w:p>
    <w:p w14:paraId="10D190AD" w14:textId="77777777" w:rsidR="00E06AB0" w:rsidRDefault="00E06AB0" w:rsidP="0053720E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13282A62" w14:textId="77777777" w:rsidR="00E06AB0" w:rsidRDefault="00E06AB0" w:rsidP="0053720E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12C7C0CC" w14:textId="28C74B3F" w:rsidR="001A355F" w:rsidRDefault="001A355F" w:rsidP="0053720E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>
        <w:rPr>
          <w:rFonts w:asciiTheme="majorHAnsi" w:eastAsia="Times New Roman" w:hAnsiTheme="majorHAnsi" w:cstheme="majorHAnsi"/>
          <w:noProof/>
          <w:sz w:val="28"/>
          <w:szCs w:val="28"/>
          <w:lang w:val="en-US" w:eastAsia="nl-NL"/>
        </w:rPr>
        <w:drawing>
          <wp:inline distT="0" distB="0" distL="0" distR="0" wp14:anchorId="5ADE0D7A" wp14:editId="0DDEC46E">
            <wp:extent cx="5057775" cy="5179578"/>
            <wp:effectExtent l="0" t="0" r="0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uter-416-muziek-couplet-1-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" t="6139"/>
                    <a:stretch/>
                  </pic:blipFill>
                  <pic:spPr bwMode="auto">
                    <a:xfrm>
                      <a:off x="0" y="0"/>
                      <a:ext cx="5098887" cy="522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EFD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br/>
      </w:r>
    </w:p>
    <w:p w14:paraId="009E6BC3" w14:textId="77777777" w:rsidR="00E06AB0" w:rsidRPr="00146F94" w:rsidRDefault="00E06AB0" w:rsidP="0053720E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5169"/>
      </w:tblGrid>
      <w:tr w:rsidR="001A355F" w14:paraId="7C8870FD" w14:textId="77777777" w:rsidTr="005516E6">
        <w:tc>
          <w:tcPr>
            <w:tcW w:w="5168" w:type="dxa"/>
          </w:tcPr>
          <w:p w14:paraId="6DF36B3D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416:2</w:t>
            </w:r>
          </w:p>
          <w:p w14:paraId="2E65F607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</w:p>
          <w:p w14:paraId="189C2F8E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Ga met God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met je zijn:</w:t>
            </w:r>
          </w:p>
          <w:p w14:paraId="3AD9193A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bij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gevaar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, in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bange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tijden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,</w:t>
            </w:r>
          </w:p>
          <w:p w14:paraId="35A99A37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over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jou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vleugels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spreiden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.</w:t>
            </w:r>
          </w:p>
          <w:p w14:paraId="1A24E32E" w14:textId="468E0925" w:rsid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Ga met God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met je zijn.</w:t>
            </w:r>
          </w:p>
        </w:tc>
        <w:tc>
          <w:tcPr>
            <w:tcW w:w="5169" w:type="dxa"/>
          </w:tcPr>
          <w:p w14:paraId="2D949942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416:3</w:t>
            </w:r>
          </w:p>
          <w:p w14:paraId="38C83D50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</w:p>
          <w:p w14:paraId="74E4F2B6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Ga met God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met je zijn:</w:t>
            </w:r>
          </w:p>
          <w:p w14:paraId="0E40295B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in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liefde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je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bewaren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,</w:t>
            </w:r>
          </w:p>
          <w:p w14:paraId="4E7F37A3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in de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dood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je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leven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sparen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.</w:t>
            </w:r>
          </w:p>
          <w:p w14:paraId="142C24B2" w14:textId="01864F2C" w:rsid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Ga met God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met je zijn.</w:t>
            </w:r>
          </w:p>
        </w:tc>
      </w:tr>
      <w:tr w:rsidR="001A355F" w14:paraId="3EBA77CA" w14:textId="77777777" w:rsidTr="005516E6">
        <w:tc>
          <w:tcPr>
            <w:tcW w:w="10337" w:type="dxa"/>
            <w:gridSpan w:val="2"/>
          </w:tcPr>
          <w:p w14:paraId="7BD1965A" w14:textId="5898C0F9" w:rsid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416:4</w:t>
            </w:r>
          </w:p>
          <w:p w14:paraId="773005F1" w14:textId="77777777" w:rsidR="00E06AB0" w:rsidRPr="001A355F" w:rsidRDefault="00E06AB0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</w:p>
          <w:p w14:paraId="3281EF0F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Ga met God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met je zijn</w:t>
            </w:r>
          </w:p>
          <w:p w14:paraId="3DBCEFBC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tot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wij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weer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elkaar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ontmoeten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,</w:t>
            </w:r>
          </w:p>
          <w:p w14:paraId="1445DE9C" w14:textId="77777777" w:rsidR="001A355F" w:rsidRPr="001A355F" w:rsidRDefault="001A355F" w:rsidP="001A355F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in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naam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elkaar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begroeten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.</w:t>
            </w:r>
          </w:p>
          <w:p w14:paraId="1E04F1BC" w14:textId="5779BBF2" w:rsidR="001A355F" w:rsidRDefault="001A355F" w:rsidP="0053720E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Ga met God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1A355F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met je zijn.</w:t>
            </w:r>
          </w:p>
        </w:tc>
      </w:tr>
    </w:tbl>
    <w:p w14:paraId="6575BDF2" w14:textId="711A2343" w:rsidR="0053720E" w:rsidRPr="00146F94" w:rsidRDefault="00982EFD" w:rsidP="0053720E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br/>
      </w:r>
      <w:proofErr w:type="spellStart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Zegen</w:t>
      </w:r>
      <w:proofErr w:type="spellEnd"/>
    </w:p>
    <w:p w14:paraId="0A5D21F2" w14:textId="3CDE8180" w:rsidR="00B35A33" w:rsidRPr="00146F94" w:rsidRDefault="00B35A33" w:rsidP="0053720E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14:paraId="3093DFFB" w14:textId="6D324113" w:rsidR="00CA2C41" w:rsidRPr="00146F94" w:rsidRDefault="00CA2C41" w:rsidP="0053720E">
      <w:pPr>
        <w:spacing w:after="0" w:line="240" w:lineRule="auto"/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</w:pP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V: </w:t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proofErr w:type="spellStart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Wij</w:t>
      </w:r>
      <w:proofErr w:type="spellEnd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gaan</w:t>
      </w:r>
      <w:proofErr w:type="spellEnd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van </w:t>
      </w:r>
      <w:proofErr w:type="spellStart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hier</w:t>
      </w:r>
      <w:proofErr w:type="spellEnd"/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met </w:t>
      </w:r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de </w:t>
      </w:r>
      <w:proofErr w:type="spellStart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vrede</w:t>
      </w:r>
      <w:proofErr w:type="spellEnd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van God</w:t>
      </w:r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br/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de </w:t>
      </w:r>
      <w:proofErr w:type="spellStart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adem</w:t>
      </w:r>
      <w:proofErr w:type="spellEnd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die </w:t>
      </w:r>
      <w:proofErr w:type="spellStart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ons</w:t>
      </w:r>
      <w:proofErr w:type="spellEnd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leven</w:t>
      </w:r>
      <w:proofErr w:type="spellEnd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doet</w:t>
      </w:r>
      <w:proofErr w:type="spellEnd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br/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proofErr w:type="spellStart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een</w:t>
      </w:r>
      <w:proofErr w:type="spellEnd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bron</w:t>
      </w:r>
      <w:proofErr w:type="spellEnd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van </w:t>
      </w:r>
      <w:proofErr w:type="spellStart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goede</w:t>
      </w:r>
      <w:proofErr w:type="spellEnd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machten</w:t>
      </w:r>
      <w:proofErr w:type="spellEnd"/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br/>
      </w:r>
      <w:r w:rsidR="000D1938"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br/>
      </w:r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>a:</w:t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r w:rsidRPr="00146F94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proofErr w:type="spellStart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>Ons</w:t>
      </w:r>
      <w:proofErr w:type="spellEnd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>leven</w:t>
      </w:r>
      <w:proofErr w:type="spellEnd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 xml:space="preserve"> mag </w:t>
      </w:r>
      <w:proofErr w:type="spellStart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>gezegend</w:t>
      </w:r>
      <w:proofErr w:type="spellEnd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>zijn</w:t>
      </w:r>
      <w:proofErr w:type="spellEnd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br/>
        <w:t xml:space="preserve"> </w:t>
      </w:r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ab/>
        <w:t xml:space="preserve">in de Naam van de Vader , de Zoon </w:t>
      </w:r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br/>
        <w:t xml:space="preserve"> </w:t>
      </w:r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ab/>
      </w:r>
      <w:proofErr w:type="spellStart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>en</w:t>
      </w:r>
      <w:proofErr w:type="spellEnd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 xml:space="preserve"> de </w:t>
      </w:r>
      <w:proofErr w:type="spellStart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>Heilige</w:t>
      </w:r>
      <w:proofErr w:type="spellEnd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Pr="00146F94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nl-NL"/>
        </w:rPr>
        <w:t>Geest</w:t>
      </w:r>
      <w:proofErr w:type="spellEnd"/>
    </w:p>
    <w:p w14:paraId="27FE558F" w14:textId="32267B05" w:rsidR="00CA2C41" w:rsidRPr="00CA2C41" w:rsidRDefault="00CA2C41" w:rsidP="0053720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val="en-US" w:eastAsia="nl-NL"/>
        </w:rPr>
      </w:pPr>
      <w:r w:rsidRPr="00CA2C41">
        <w:rPr>
          <w:rFonts w:ascii="Calibri" w:eastAsia="Times New Roman" w:hAnsi="Calibri" w:cs="Calibri"/>
          <w:b/>
          <w:bCs/>
          <w:sz w:val="24"/>
          <w:szCs w:val="24"/>
          <w:lang w:val="en-US" w:eastAsia="nl-NL"/>
        </w:rPr>
        <w:t xml:space="preserve"> </w:t>
      </w:r>
      <w:r w:rsidRPr="00CA2C41">
        <w:rPr>
          <w:rFonts w:ascii="Calibri" w:eastAsia="Times New Roman" w:hAnsi="Calibri" w:cs="Calibri"/>
          <w:b/>
          <w:bCs/>
          <w:sz w:val="24"/>
          <w:szCs w:val="24"/>
          <w:lang w:val="en-US" w:eastAsia="nl-NL"/>
        </w:rPr>
        <w:tab/>
        <w:t>AMEN (</w:t>
      </w:r>
      <w:proofErr w:type="spellStart"/>
      <w:r w:rsidRPr="00CA2C41">
        <w:rPr>
          <w:rFonts w:ascii="Calibri" w:eastAsia="Times New Roman" w:hAnsi="Calibri" w:cs="Calibri"/>
          <w:b/>
          <w:bCs/>
          <w:sz w:val="24"/>
          <w:szCs w:val="24"/>
          <w:lang w:val="en-US" w:eastAsia="nl-NL"/>
        </w:rPr>
        <w:t>gezongen</w:t>
      </w:r>
      <w:proofErr w:type="spellEnd"/>
      <w:r w:rsidRPr="00CA2C41">
        <w:rPr>
          <w:rFonts w:ascii="Calibri" w:eastAsia="Times New Roman" w:hAnsi="Calibri" w:cs="Calibri"/>
          <w:b/>
          <w:bCs/>
          <w:sz w:val="24"/>
          <w:szCs w:val="24"/>
          <w:lang w:val="en-US" w:eastAsia="nl-NL"/>
        </w:rPr>
        <w:t>)</w:t>
      </w:r>
    </w:p>
    <w:p w14:paraId="3D227315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0A09AECC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405F6D32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4A1FAB6E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76EFC0C4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63798E7B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64A56A27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735497A9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52B1D078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6D2F4417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37F42030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7540351C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155ECEB5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5BB81355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5A9B5B98" w14:textId="77777777" w:rsidR="005516E6" w:rsidRDefault="005516E6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</w:p>
    <w:p w14:paraId="3C30F461" w14:textId="3FCA9AA4" w:rsidR="0053720E" w:rsidRDefault="0053720E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lang w:eastAsia="nl-NL"/>
        </w:rPr>
      </w:pPr>
      <w:r w:rsidRPr="0053720E">
        <w:rPr>
          <w:rFonts w:ascii="Calibri" w:eastAsia="Times New Roman" w:hAnsi="Calibri" w:cs="Calibri"/>
          <w:lang w:eastAsia="nl-NL"/>
        </w:rPr>
        <w:t xml:space="preserve">* * * * * </w:t>
      </w:r>
    </w:p>
    <w:p w14:paraId="792B5498" w14:textId="3C0BB3C6" w:rsidR="0053720E" w:rsidRPr="005516E6" w:rsidRDefault="00F82914" w:rsidP="00F82914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i/>
          <w:lang w:val="en-US" w:eastAsia="nl-NL"/>
        </w:rPr>
      </w:pPr>
      <w:proofErr w:type="spellStart"/>
      <w:r w:rsidRPr="005516E6">
        <w:rPr>
          <w:rFonts w:ascii="Calibri" w:eastAsia="Times New Roman" w:hAnsi="Calibri" w:cs="Calibri"/>
          <w:lang w:val="en-US" w:eastAsia="nl-NL"/>
        </w:rPr>
        <w:t>Reacties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op de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viering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zijn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welkom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in de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doos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in de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hal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óf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via het adres:: </w:t>
      </w:r>
      <w:r w:rsidRPr="005516E6">
        <w:rPr>
          <w:rFonts w:ascii="Calibri" w:eastAsia="Times New Roman" w:hAnsi="Calibri" w:cs="Calibri"/>
          <w:i/>
          <w:lang w:val="en-US" w:eastAsia="nl-NL"/>
        </w:rPr>
        <w:t xml:space="preserve">   </w:t>
      </w:r>
      <w:hyperlink r:id="rId17" w:history="1">
        <w:r w:rsidRPr="005516E6">
          <w:rPr>
            <w:rFonts w:ascii="Calibri" w:eastAsia="Times New Roman" w:hAnsi="Calibri" w:cs="Calibri"/>
            <w:i/>
            <w:color w:val="0000FF"/>
            <w:u w:val="single"/>
            <w:lang w:val="en-US" w:eastAsia="nl-NL"/>
          </w:rPr>
          <w:t>reactieviering@pknhuissen.nl</w:t>
        </w:r>
      </w:hyperlink>
      <w:r w:rsidRPr="005516E6">
        <w:rPr>
          <w:rFonts w:ascii="Calibri" w:eastAsia="Times New Roman" w:hAnsi="Calibri" w:cs="Calibri"/>
          <w:i/>
          <w:lang w:val="en-US" w:eastAsia="nl-NL"/>
        </w:rPr>
        <w:t xml:space="preserve">.  </w:t>
      </w:r>
    </w:p>
    <w:p w14:paraId="1BD9F3F6" w14:textId="77777777" w:rsidR="000B6754" w:rsidRPr="005516E6" w:rsidRDefault="000B6754" w:rsidP="000B6754">
      <w:pPr>
        <w:spacing w:after="0" w:line="240" w:lineRule="auto"/>
        <w:jc w:val="center"/>
        <w:rPr>
          <w:rFonts w:ascii="Calibri" w:eastAsia="Times New Roman" w:hAnsi="Calibri" w:cs="Calibri"/>
          <w:lang w:val="en-US" w:eastAsia="nl-NL"/>
        </w:rPr>
      </w:pPr>
      <w:r w:rsidRPr="005516E6">
        <w:rPr>
          <w:rFonts w:ascii="Calibri" w:eastAsia="Times New Roman" w:hAnsi="Calibri" w:cs="Calibri"/>
          <w:lang w:val="en-US" w:eastAsia="nl-NL"/>
        </w:rPr>
        <w:t xml:space="preserve">In de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werkgroep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VIEREN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worden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deze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besproken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en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wordt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er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gekeken</w:t>
      </w:r>
      <w:proofErr w:type="spellEnd"/>
    </w:p>
    <w:p w14:paraId="1370DE37" w14:textId="77777777" w:rsidR="000B6754" w:rsidRPr="005516E6" w:rsidRDefault="000B6754" w:rsidP="000B6754">
      <w:pPr>
        <w:spacing w:after="0" w:line="240" w:lineRule="auto"/>
        <w:jc w:val="center"/>
        <w:rPr>
          <w:rFonts w:ascii="Calibri" w:eastAsia="Times New Roman" w:hAnsi="Calibri" w:cs="Times New Roman"/>
          <w:lang w:val="en-US" w:eastAsia="nl-NL"/>
        </w:rPr>
      </w:pPr>
      <w:r w:rsidRPr="005516E6">
        <w:rPr>
          <w:rFonts w:ascii="Calibri" w:eastAsia="Times New Roman" w:hAnsi="Calibri" w:cs="Calibri"/>
          <w:lang w:val="en-US" w:eastAsia="nl-NL"/>
        </w:rPr>
        <w:t xml:space="preserve"> hoe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deze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reacties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de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vieringen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ten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goede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kunnen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 xml:space="preserve"> </w:t>
      </w:r>
      <w:proofErr w:type="spellStart"/>
      <w:r w:rsidRPr="005516E6">
        <w:rPr>
          <w:rFonts w:ascii="Calibri" w:eastAsia="Times New Roman" w:hAnsi="Calibri" w:cs="Calibri"/>
          <w:lang w:val="en-US" w:eastAsia="nl-NL"/>
        </w:rPr>
        <w:t>komen</w:t>
      </w:r>
      <w:proofErr w:type="spellEnd"/>
      <w:r w:rsidRPr="005516E6">
        <w:rPr>
          <w:rFonts w:ascii="Calibri" w:eastAsia="Times New Roman" w:hAnsi="Calibri" w:cs="Calibri"/>
          <w:lang w:val="en-US" w:eastAsia="nl-NL"/>
        </w:rPr>
        <w:t>.</w:t>
      </w:r>
      <w:r w:rsidRPr="005516E6">
        <w:rPr>
          <w:rFonts w:ascii="Calibri" w:eastAsia="Times New Roman" w:hAnsi="Calibri" w:cs="Times New Roman"/>
          <w:lang w:val="en-US" w:eastAsia="nl-NL"/>
        </w:rPr>
        <w:br/>
      </w:r>
    </w:p>
    <w:p w14:paraId="27FC79D0" w14:textId="77777777" w:rsidR="000B6754" w:rsidRPr="0053720E" w:rsidRDefault="000B6754" w:rsidP="00F82914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Times New Roman"/>
          <w:lang w:val="en-US" w:eastAsia="nl-NL"/>
        </w:rPr>
      </w:pPr>
    </w:p>
    <w:sectPr w:rsidR="000B6754" w:rsidRPr="0053720E" w:rsidSect="00146F94">
      <w:headerReference w:type="default" r:id="rId18"/>
      <w:footerReference w:type="default" r:id="rId19"/>
      <w:type w:val="continuous"/>
      <w:pgSz w:w="11906" w:h="16838" w:code="9"/>
      <w:pgMar w:top="454" w:right="567" w:bottom="454" w:left="992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76B03" w14:textId="77777777" w:rsidR="00A1743C" w:rsidRDefault="00A1743C">
      <w:pPr>
        <w:spacing w:after="0" w:line="240" w:lineRule="auto"/>
      </w:pPr>
      <w:r>
        <w:separator/>
      </w:r>
    </w:p>
  </w:endnote>
  <w:endnote w:type="continuationSeparator" w:id="0">
    <w:p w14:paraId="05AB742B" w14:textId="77777777" w:rsidR="00A1743C" w:rsidRDefault="00A1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B9EE6" w14:textId="0910FE8E" w:rsidR="00BA14D4" w:rsidRDefault="00F82914">
    <w:pPr>
      <w:pStyle w:val="Voet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372332" wp14:editId="095E115B">
          <wp:simplePos x="0" y="0"/>
          <wp:positionH relativeFrom="margin">
            <wp:posOffset>3810406</wp:posOffset>
          </wp:positionH>
          <wp:positionV relativeFrom="paragraph">
            <wp:posOffset>8255</wp:posOffset>
          </wp:positionV>
          <wp:extent cx="989262" cy="369934"/>
          <wp:effectExtent l="0" t="0" r="1905" b="0"/>
          <wp:wrapTight wrapText="bothSides">
            <wp:wrapPolygon edited="0">
              <wp:start x="0" y="0"/>
              <wp:lineTo x="0" y="20041"/>
              <wp:lineTo x="21225" y="20041"/>
              <wp:lineTo x="21225" y="0"/>
              <wp:lineTo x="0" y="0"/>
            </wp:wrapPolygon>
          </wp:wrapTight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kerk pk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262" cy="369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DBB260" w14:textId="13681FD2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5E003" w14:textId="77777777" w:rsidR="00A1743C" w:rsidRDefault="00A1743C">
      <w:pPr>
        <w:spacing w:after="0" w:line="240" w:lineRule="auto"/>
      </w:pPr>
      <w:r>
        <w:separator/>
      </w:r>
    </w:p>
  </w:footnote>
  <w:footnote w:type="continuationSeparator" w:id="0">
    <w:p w14:paraId="6B555695" w14:textId="77777777" w:rsidR="00A1743C" w:rsidRDefault="00A1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53EDE" w14:textId="77777777" w:rsidR="00BA14D4" w:rsidRDefault="00BA14D4" w:rsidP="00B77E93">
    <w:pPr>
      <w:pStyle w:val="Koptekst"/>
      <w:jc w:val="center"/>
    </w:pPr>
  </w:p>
  <w:p w14:paraId="2679AD7B" w14:textId="77777777"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EB25B70"/>
    <w:multiLevelType w:val="hybridMultilevel"/>
    <w:tmpl w:val="ACA84324"/>
    <w:lvl w:ilvl="0" w:tplc="89DE6E72">
      <w:start w:val="8"/>
      <w:numFmt w:val="bullet"/>
      <w:lvlText w:val=""/>
      <w:lvlJc w:val="left"/>
      <w:pPr>
        <w:ind w:left="405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6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784F2D"/>
    <w:multiLevelType w:val="hybridMultilevel"/>
    <w:tmpl w:val="A52AB15E"/>
    <w:lvl w:ilvl="0" w:tplc="7AA4617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37833"/>
    <w:rsid w:val="000430DD"/>
    <w:rsid w:val="00056A98"/>
    <w:rsid w:val="0006717A"/>
    <w:rsid w:val="00077A94"/>
    <w:rsid w:val="0008097A"/>
    <w:rsid w:val="00082436"/>
    <w:rsid w:val="000B5702"/>
    <w:rsid w:val="000B6754"/>
    <w:rsid w:val="000D1938"/>
    <w:rsid w:val="000D310D"/>
    <w:rsid w:val="00102438"/>
    <w:rsid w:val="0012541C"/>
    <w:rsid w:val="00146F94"/>
    <w:rsid w:val="001509F3"/>
    <w:rsid w:val="001805B3"/>
    <w:rsid w:val="001808F4"/>
    <w:rsid w:val="001823AC"/>
    <w:rsid w:val="00186B8A"/>
    <w:rsid w:val="00191BF5"/>
    <w:rsid w:val="001A355F"/>
    <w:rsid w:val="001B4658"/>
    <w:rsid w:val="001C2479"/>
    <w:rsid w:val="001C5D8D"/>
    <w:rsid w:val="001D2C65"/>
    <w:rsid w:val="001D36E2"/>
    <w:rsid w:val="001D4A32"/>
    <w:rsid w:val="001E2219"/>
    <w:rsid w:val="001E6CD0"/>
    <w:rsid w:val="002229E9"/>
    <w:rsid w:val="00250547"/>
    <w:rsid w:val="00295E2A"/>
    <w:rsid w:val="002A6570"/>
    <w:rsid w:val="002A7E11"/>
    <w:rsid w:val="002B441A"/>
    <w:rsid w:val="002D0747"/>
    <w:rsid w:val="002F5C11"/>
    <w:rsid w:val="00311202"/>
    <w:rsid w:val="0031380F"/>
    <w:rsid w:val="00317724"/>
    <w:rsid w:val="00323A62"/>
    <w:rsid w:val="00331342"/>
    <w:rsid w:val="00333A45"/>
    <w:rsid w:val="00333F94"/>
    <w:rsid w:val="00334230"/>
    <w:rsid w:val="0035779B"/>
    <w:rsid w:val="003624BB"/>
    <w:rsid w:val="003A0C98"/>
    <w:rsid w:val="003A6F57"/>
    <w:rsid w:val="003F4460"/>
    <w:rsid w:val="00443611"/>
    <w:rsid w:val="00484B7E"/>
    <w:rsid w:val="00507AFE"/>
    <w:rsid w:val="00511809"/>
    <w:rsid w:val="00511FC7"/>
    <w:rsid w:val="00512B73"/>
    <w:rsid w:val="00524A84"/>
    <w:rsid w:val="005262BD"/>
    <w:rsid w:val="0053720E"/>
    <w:rsid w:val="00543872"/>
    <w:rsid w:val="005516E6"/>
    <w:rsid w:val="00586CDE"/>
    <w:rsid w:val="005A2BE1"/>
    <w:rsid w:val="005A4B24"/>
    <w:rsid w:val="0061548E"/>
    <w:rsid w:val="006860E2"/>
    <w:rsid w:val="00693FC7"/>
    <w:rsid w:val="006C5D9B"/>
    <w:rsid w:val="006D385D"/>
    <w:rsid w:val="006D6A0D"/>
    <w:rsid w:val="007209B1"/>
    <w:rsid w:val="0074175E"/>
    <w:rsid w:val="0075278B"/>
    <w:rsid w:val="007967E4"/>
    <w:rsid w:val="007C4428"/>
    <w:rsid w:val="007C5781"/>
    <w:rsid w:val="007D0372"/>
    <w:rsid w:val="007D6211"/>
    <w:rsid w:val="007E31BA"/>
    <w:rsid w:val="007F2377"/>
    <w:rsid w:val="007F5AD9"/>
    <w:rsid w:val="00845B95"/>
    <w:rsid w:val="00845F1E"/>
    <w:rsid w:val="008504EC"/>
    <w:rsid w:val="008756D1"/>
    <w:rsid w:val="00884FF3"/>
    <w:rsid w:val="00896767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67AB3"/>
    <w:rsid w:val="00982658"/>
    <w:rsid w:val="00982EFD"/>
    <w:rsid w:val="00996B19"/>
    <w:rsid w:val="009A1790"/>
    <w:rsid w:val="009A286E"/>
    <w:rsid w:val="009D1CF4"/>
    <w:rsid w:val="00A12D0E"/>
    <w:rsid w:val="00A1743C"/>
    <w:rsid w:val="00A26743"/>
    <w:rsid w:val="00A37CFC"/>
    <w:rsid w:val="00A56DE9"/>
    <w:rsid w:val="00A665C1"/>
    <w:rsid w:val="00A74B1E"/>
    <w:rsid w:val="00A81365"/>
    <w:rsid w:val="00A86849"/>
    <w:rsid w:val="00AB7987"/>
    <w:rsid w:val="00AC072F"/>
    <w:rsid w:val="00AE3C25"/>
    <w:rsid w:val="00B04741"/>
    <w:rsid w:val="00B04EDF"/>
    <w:rsid w:val="00B04FBD"/>
    <w:rsid w:val="00B35A33"/>
    <w:rsid w:val="00B446E9"/>
    <w:rsid w:val="00B57E8C"/>
    <w:rsid w:val="00B608E7"/>
    <w:rsid w:val="00B85250"/>
    <w:rsid w:val="00B93406"/>
    <w:rsid w:val="00BA14D4"/>
    <w:rsid w:val="00BB6B1F"/>
    <w:rsid w:val="00BF0161"/>
    <w:rsid w:val="00C022F2"/>
    <w:rsid w:val="00C2695C"/>
    <w:rsid w:val="00C44C50"/>
    <w:rsid w:val="00C61FCE"/>
    <w:rsid w:val="00C62E8D"/>
    <w:rsid w:val="00C64CDD"/>
    <w:rsid w:val="00C6724A"/>
    <w:rsid w:val="00C85FEA"/>
    <w:rsid w:val="00CA2C41"/>
    <w:rsid w:val="00CB3B33"/>
    <w:rsid w:val="00CB7A37"/>
    <w:rsid w:val="00CC0967"/>
    <w:rsid w:val="00CD7AF4"/>
    <w:rsid w:val="00CE14B8"/>
    <w:rsid w:val="00CE2CD1"/>
    <w:rsid w:val="00CF0ADD"/>
    <w:rsid w:val="00D0512E"/>
    <w:rsid w:val="00D42AD9"/>
    <w:rsid w:val="00D55029"/>
    <w:rsid w:val="00D638BE"/>
    <w:rsid w:val="00D72A05"/>
    <w:rsid w:val="00D90B43"/>
    <w:rsid w:val="00D969F3"/>
    <w:rsid w:val="00DC37CF"/>
    <w:rsid w:val="00DE1AAD"/>
    <w:rsid w:val="00E06AB0"/>
    <w:rsid w:val="00E10628"/>
    <w:rsid w:val="00E60CCF"/>
    <w:rsid w:val="00E90C72"/>
    <w:rsid w:val="00EA55D0"/>
    <w:rsid w:val="00EA6159"/>
    <w:rsid w:val="00EA74BC"/>
    <w:rsid w:val="00ED5214"/>
    <w:rsid w:val="00EF4936"/>
    <w:rsid w:val="00EF70C4"/>
    <w:rsid w:val="00F05AEE"/>
    <w:rsid w:val="00F110A8"/>
    <w:rsid w:val="00F249F1"/>
    <w:rsid w:val="00F40349"/>
    <w:rsid w:val="00F5172C"/>
    <w:rsid w:val="00F52285"/>
    <w:rsid w:val="00F52DDD"/>
    <w:rsid w:val="00F57CCC"/>
    <w:rsid w:val="00F63564"/>
    <w:rsid w:val="00F73865"/>
    <w:rsid w:val="00F82914"/>
    <w:rsid w:val="00F83D8E"/>
    <w:rsid w:val="00F9411D"/>
    <w:rsid w:val="00F977CF"/>
    <w:rsid w:val="00FA1B24"/>
    <w:rsid w:val="00FC5C28"/>
    <w:rsid w:val="00FC6DC9"/>
    <w:rsid w:val="00FD05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4B6D6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Zwaar">
    <w:name w:val="Strong"/>
    <w:basedOn w:val="Standaardalinea-lettertype"/>
    <w:uiPriority w:val="22"/>
    <w:qFormat/>
    <w:rsid w:val="007C5781"/>
    <w:rPr>
      <w:b/>
      <w:bCs/>
    </w:rPr>
  </w:style>
  <w:style w:type="table" w:styleId="Tabelraster">
    <w:name w:val="Table Grid"/>
    <w:basedOn w:val="Standaardtabel"/>
    <w:uiPriority w:val="39"/>
    <w:rsid w:val="001A3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eactieviering@pknhuissen.n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90D98-76C2-4DFF-AC7C-2479E0B65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739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2019-09-13T10:12:00Z</cp:lastPrinted>
  <dcterms:created xsi:type="dcterms:W3CDTF">2019-09-14T08:16:00Z</dcterms:created>
  <dcterms:modified xsi:type="dcterms:W3CDTF">2019-09-14T08:16:00Z</dcterms:modified>
</cp:coreProperties>
</file>