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6742" w14:textId="0F48660C" w:rsidR="00683939" w:rsidRPr="00FC71FE" w:rsidRDefault="00DF232D" w:rsidP="00465243">
      <w:pPr>
        <w:jc w:val="center"/>
        <w:rPr>
          <w:rFonts w:ascii="Tahoma" w:hAnsi="Tahoma" w:cs="Tahoma"/>
          <w:b/>
          <w:color w:val="000000"/>
          <w:szCs w:val="24"/>
          <w:lang w:val="nl-NL"/>
        </w:rPr>
      </w:pPr>
      <w:r w:rsidRPr="00FC71FE">
        <w:rPr>
          <w:noProof/>
          <w:szCs w:val="24"/>
        </w:rPr>
        <w:drawing>
          <wp:anchor distT="0" distB="0" distL="114300" distR="114300" simplePos="0" relativeHeight="251656192" behindDoc="0" locked="0" layoutInCell="1" allowOverlap="1" wp14:anchorId="787B07D1" wp14:editId="52512D6C">
            <wp:simplePos x="0" y="0"/>
            <wp:positionH relativeFrom="margin">
              <wp:posOffset>-379730</wp:posOffset>
            </wp:positionH>
            <wp:positionV relativeFrom="paragraph">
              <wp:posOffset>-88265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7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FC71FE">
        <w:rPr>
          <w:rFonts w:ascii="Tahoma" w:hAnsi="Tahoma" w:cs="Tahoma"/>
          <w:b/>
          <w:szCs w:val="24"/>
          <w:lang w:val="nl-NL"/>
        </w:rPr>
        <w:t xml:space="preserve"> zondag  </w:t>
      </w:r>
      <w:r w:rsidR="00D217F7" w:rsidRPr="00FC71FE">
        <w:rPr>
          <w:rFonts w:ascii="Tahoma" w:hAnsi="Tahoma" w:cs="Tahoma"/>
          <w:b/>
          <w:szCs w:val="24"/>
          <w:lang w:val="nl-NL"/>
        </w:rPr>
        <w:t xml:space="preserve">29 </w:t>
      </w:r>
      <w:r w:rsidR="00C11A71">
        <w:rPr>
          <w:rFonts w:ascii="Tahoma" w:hAnsi="Tahoma" w:cs="Tahoma"/>
          <w:b/>
          <w:szCs w:val="24"/>
          <w:lang w:val="nl-NL"/>
        </w:rPr>
        <w:t>autustus</w:t>
      </w:r>
      <w:r w:rsidR="00465243" w:rsidRPr="00FC71FE">
        <w:rPr>
          <w:rFonts w:ascii="Tahoma" w:hAnsi="Tahoma" w:cs="Tahoma"/>
          <w:b/>
          <w:szCs w:val="24"/>
          <w:lang w:val="nl-NL"/>
        </w:rPr>
        <w:t xml:space="preserve"> 20</w:t>
      </w:r>
      <w:r w:rsidR="001048B1" w:rsidRPr="00FC71FE">
        <w:rPr>
          <w:rFonts w:ascii="Tahoma" w:hAnsi="Tahoma" w:cs="Tahoma"/>
          <w:b/>
          <w:szCs w:val="24"/>
          <w:lang w:val="nl-NL"/>
        </w:rPr>
        <w:t>2</w:t>
      </w:r>
      <w:r w:rsidR="00487BAE" w:rsidRPr="00FC71FE">
        <w:rPr>
          <w:rFonts w:ascii="Tahoma" w:hAnsi="Tahoma" w:cs="Tahoma"/>
          <w:b/>
          <w:szCs w:val="24"/>
          <w:lang w:val="nl-NL"/>
        </w:rPr>
        <w:t>1</w:t>
      </w:r>
      <w:r w:rsidR="00465243" w:rsidRPr="00FC71FE">
        <w:rPr>
          <w:rFonts w:ascii="Tahoma" w:hAnsi="Tahoma" w:cs="Tahoma"/>
          <w:b/>
          <w:szCs w:val="24"/>
          <w:lang w:val="nl-NL"/>
        </w:rPr>
        <w:t xml:space="preserve"> </w:t>
      </w:r>
      <w:r w:rsidR="00465243" w:rsidRPr="00FC71FE">
        <w:rPr>
          <w:rFonts w:ascii="Tahoma" w:hAnsi="Tahoma" w:cs="Tahoma"/>
          <w:b/>
          <w:szCs w:val="24"/>
          <w:lang w:val="nl-NL"/>
        </w:rPr>
        <w:br/>
      </w:r>
      <w:r w:rsidR="00D217F7" w:rsidRPr="00FC71FE">
        <w:rPr>
          <w:rFonts w:ascii="Tahoma" w:hAnsi="Tahoma" w:cs="Tahoma"/>
          <w:b/>
          <w:color w:val="000000"/>
          <w:szCs w:val="24"/>
          <w:lang w:val="nl-NL"/>
        </w:rPr>
        <w:t>11</w:t>
      </w:r>
      <w:r w:rsidR="00D217F7" w:rsidRPr="00FC71FE">
        <w:rPr>
          <w:rFonts w:ascii="Tahoma" w:hAnsi="Tahoma" w:cs="Tahoma"/>
          <w:b/>
          <w:color w:val="000000"/>
          <w:szCs w:val="24"/>
          <w:vertAlign w:val="superscript"/>
          <w:lang w:val="nl-NL"/>
        </w:rPr>
        <w:t>e</w:t>
      </w:r>
      <w:r w:rsidR="00D217F7" w:rsidRPr="00FC71FE">
        <w:rPr>
          <w:rFonts w:ascii="Tahoma" w:hAnsi="Tahoma" w:cs="Tahoma"/>
          <w:b/>
          <w:color w:val="000000"/>
          <w:szCs w:val="24"/>
          <w:lang w:val="nl-NL"/>
        </w:rPr>
        <w:t xml:space="preserve"> zondag van de zomer</w:t>
      </w:r>
    </w:p>
    <w:p w14:paraId="16961377" w14:textId="77777777" w:rsidR="000A5BEC" w:rsidRPr="00FC71FE" w:rsidRDefault="000A5BEC" w:rsidP="00465243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</w:p>
    <w:p w14:paraId="16757BEC" w14:textId="77777777" w:rsidR="00683939" w:rsidRPr="00FC71FE" w:rsidRDefault="00683939" w:rsidP="00465243">
      <w:pPr>
        <w:jc w:val="center"/>
        <w:rPr>
          <w:rFonts w:ascii="Tahoma" w:hAnsi="Tahoma" w:cs="Tahoma"/>
          <w:b/>
          <w:color w:val="FF0000"/>
          <w:szCs w:val="24"/>
          <w:lang w:val="nl-NL"/>
        </w:rPr>
      </w:pPr>
    </w:p>
    <w:p w14:paraId="341FCF59" w14:textId="4F899210" w:rsidR="00781FBE" w:rsidRDefault="00DF232D" w:rsidP="00781FBE">
      <w:pPr>
        <w:tabs>
          <w:tab w:val="left" w:pos="284"/>
        </w:tabs>
        <w:spacing w:after="160" w:line="259" w:lineRule="auto"/>
        <w:jc w:val="center"/>
        <w:rPr>
          <w:rFonts w:ascii="Tahoma" w:eastAsia="Calibri" w:hAnsi="Tahoma" w:cs="Tahoma"/>
          <w:szCs w:val="24"/>
          <w:lang w:val="nl-NL" w:eastAsia="en-US"/>
        </w:rPr>
      </w:pPr>
      <w:r w:rsidRPr="00EE2CBA">
        <w:rPr>
          <w:noProof/>
        </w:rPr>
        <w:drawing>
          <wp:inline distT="0" distB="0" distL="0" distR="0" wp14:anchorId="22E7D543" wp14:editId="34CDA040">
            <wp:extent cx="4617720" cy="2598420"/>
            <wp:effectExtent l="0" t="0" r="0" b="0"/>
            <wp:docPr id="3" name="Afbeelding 2" descr="Filippenzen 2:5-11 Laat daarom die gezindheid in u zijn die ook in Christus  Jezus was, Die, terwijl Hij in de gestalte van God was, het niet als roof  beschouwd heeft aan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ilippenzen 2:5-11 Laat daarom die gezindheid in u zijn die ook in Christus  Jezus was, Die, terwijl Hij in de gestalte van God was, het niet als roof  beschouwd heeft aan G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4F2A" w14:textId="77777777" w:rsidR="00781FBE" w:rsidRDefault="00781FBE" w:rsidP="00781FB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Cs w:val="24"/>
          <w:lang w:val="nl-NL" w:eastAsia="en-US"/>
        </w:rPr>
      </w:pPr>
      <w:r>
        <w:rPr>
          <w:rFonts w:ascii="Tahoma" w:eastAsia="Calibri" w:hAnsi="Tahoma" w:cs="Tahoma"/>
          <w:szCs w:val="24"/>
          <w:lang w:val="nl-NL" w:eastAsia="en-US"/>
        </w:rPr>
        <w:tab/>
      </w:r>
    </w:p>
    <w:p w14:paraId="2D83E330" w14:textId="77777777" w:rsidR="00781FBE" w:rsidRDefault="00781FBE" w:rsidP="00781FB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Cs w:val="24"/>
          <w:lang w:val="nl-NL" w:eastAsia="en-US"/>
        </w:rPr>
      </w:pPr>
    </w:p>
    <w:p w14:paraId="37AF759D" w14:textId="77777777" w:rsidR="00465243" w:rsidRPr="00FC71FE" w:rsidRDefault="00781FBE" w:rsidP="00781FB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Cs w:val="24"/>
          <w:lang w:val="nl-NL" w:eastAsia="en-US"/>
        </w:rPr>
      </w:pPr>
      <w:r>
        <w:rPr>
          <w:rFonts w:ascii="Tahoma" w:eastAsia="Calibri" w:hAnsi="Tahoma" w:cs="Tahoma"/>
          <w:szCs w:val="24"/>
          <w:lang w:val="nl-NL" w:eastAsia="en-US"/>
        </w:rPr>
        <w:tab/>
      </w:r>
      <w:r>
        <w:rPr>
          <w:rFonts w:ascii="Tahoma" w:eastAsia="Calibri" w:hAnsi="Tahoma" w:cs="Tahoma"/>
          <w:szCs w:val="24"/>
          <w:lang w:val="nl-NL" w:eastAsia="en-US"/>
        </w:rPr>
        <w:tab/>
      </w:r>
      <w:r w:rsidR="00465243" w:rsidRPr="00FC71FE">
        <w:rPr>
          <w:rFonts w:ascii="Tahoma" w:eastAsia="Calibri" w:hAnsi="Tahoma" w:cs="Tahoma"/>
          <w:szCs w:val="24"/>
          <w:lang w:val="nl-NL" w:eastAsia="en-US"/>
        </w:rPr>
        <w:t xml:space="preserve">Voorganger:   </w:t>
      </w:r>
      <w:r w:rsidR="00D749F0" w:rsidRPr="00FC71FE">
        <w:rPr>
          <w:rFonts w:ascii="Tahoma" w:eastAsia="Calibri" w:hAnsi="Tahoma" w:cs="Tahoma"/>
          <w:szCs w:val="24"/>
          <w:lang w:val="nl-NL" w:eastAsia="en-US"/>
        </w:rPr>
        <w:t>Jan ter Avest</w:t>
      </w:r>
      <w:r w:rsidR="00465243" w:rsidRPr="00FC71FE">
        <w:rPr>
          <w:rFonts w:ascii="Tahoma" w:eastAsia="Calibri" w:hAnsi="Tahoma" w:cs="Tahoma"/>
          <w:szCs w:val="24"/>
          <w:lang w:val="nl-NL" w:eastAsia="en-US"/>
        </w:rPr>
        <w:br/>
      </w:r>
      <w:r w:rsidR="00465243" w:rsidRPr="00FC71FE">
        <w:rPr>
          <w:rFonts w:ascii="Tahoma" w:eastAsia="Calibri" w:hAnsi="Tahoma" w:cs="Tahoma"/>
          <w:szCs w:val="24"/>
          <w:lang w:val="nl-NL" w:eastAsia="en-US"/>
        </w:rPr>
        <w:tab/>
      </w:r>
      <w:r w:rsidR="00465243" w:rsidRPr="00FC71FE">
        <w:rPr>
          <w:rFonts w:ascii="Tahoma" w:eastAsia="Calibri" w:hAnsi="Tahoma" w:cs="Tahoma"/>
          <w:szCs w:val="24"/>
          <w:lang w:val="nl-NL" w:eastAsia="en-US"/>
        </w:rPr>
        <w:tab/>
        <w:t xml:space="preserve">Organist: </w:t>
      </w:r>
      <w:r w:rsidR="006D7A84" w:rsidRPr="00FC71FE">
        <w:rPr>
          <w:rFonts w:ascii="Tahoma" w:eastAsia="Calibri" w:hAnsi="Tahoma" w:cs="Tahoma"/>
          <w:szCs w:val="24"/>
          <w:lang w:val="nl-NL" w:eastAsia="en-US"/>
        </w:rPr>
        <w:t xml:space="preserve">       </w:t>
      </w:r>
      <w:r w:rsidR="00D217F7" w:rsidRPr="00FC71FE">
        <w:rPr>
          <w:rFonts w:ascii="Tahoma" w:eastAsia="Calibri" w:hAnsi="Tahoma" w:cs="Tahoma"/>
          <w:szCs w:val="24"/>
          <w:lang w:val="nl-NL" w:eastAsia="en-US"/>
        </w:rPr>
        <w:t>Hennie Klaassen Bos – van Zetten</w:t>
      </w:r>
      <w:r w:rsidR="008F18C8" w:rsidRPr="00FC71FE">
        <w:rPr>
          <w:rFonts w:ascii="Tahoma" w:eastAsia="Calibri" w:hAnsi="Tahoma" w:cs="Tahoma"/>
          <w:szCs w:val="24"/>
          <w:lang w:val="nl-NL" w:eastAsia="en-US"/>
        </w:rPr>
        <w:br/>
        <w:t xml:space="preserve"> </w:t>
      </w:r>
      <w:r w:rsidR="008F18C8" w:rsidRPr="00FC71FE">
        <w:rPr>
          <w:rFonts w:ascii="Tahoma" w:eastAsia="Calibri" w:hAnsi="Tahoma" w:cs="Tahoma"/>
          <w:szCs w:val="24"/>
          <w:lang w:val="nl-NL" w:eastAsia="en-US"/>
        </w:rPr>
        <w:tab/>
      </w:r>
      <w:r w:rsidR="008F18C8" w:rsidRPr="00FC71FE">
        <w:rPr>
          <w:rFonts w:ascii="Tahoma" w:eastAsia="Calibri" w:hAnsi="Tahoma" w:cs="Tahoma"/>
          <w:szCs w:val="24"/>
          <w:lang w:val="nl-NL" w:eastAsia="en-US"/>
        </w:rPr>
        <w:tab/>
        <w:t xml:space="preserve">Lector            </w:t>
      </w:r>
      <w:r w:rsidR="00D217F7" w:rsidRPr="00FC71FE">
        <w:rPr>
          <w:rFonts w:ascii="Tahoma" w:eastAsia="Calibri" w:hAnsi="Tahoma" w:cs="Tahoma"/>
          <w:szCs w:val="24"/>
          <w:lang w:val="nl-NL" w:eastAsia="en-US"/>
        </w:rPr>
        <w:t>Anneke Riezenbos</w:t>
      </w:r>
      <w:r w:rsidR="008F18C8" w:rsidRPr="00FC71FE">
        <w:rPr>
          <w:rFonts w:ascii="Tahoma" w:eastAsia="Calibri" w:hAnsi="Tahoma" w:cs="Tahoma"/>
          <w:szCs w:val="24"/>
          <w:lang w:val="nl-NL" w:eastAsia="en-US"/>
        </w:rPr>
        <w:br/>
        <w:t xml:space="preserve"> </w:t>
      </w:r>
      <w:r w:rsidR="008F18C8" w:rsidRPr="00FC71FE">
        <w:rPr>
          <w:rFonts w:ascii="Tahoma" w:eastAsia="Calibri" w:hAnsi="Tahoma" w:cs="Tahoma"/>
          <w:szCs w:val="24"/>
          <w:lang w:val="nl-NL" w:eastAsia="en-US"/>
        </w:rPr>
        <w:tab/>
      </w:r>
      <w:r w:rsidR="008F18C8" w:rsidRPr="00FC71FE">
        <w:rPr>
          <w:rFonts w:ascii="Tahoma" w:eastAsia="Calibri" w:hAnsi="Tahoma" w:cs="Tahoma"/>
          <w:szCs w:val="24"/>
          <w:lang w:val="nl-NL" w:eastAsia="en-US"/>
        </w:rPr>
        <w:tab/>
        <w:t xml:space="preserve">Zangers         </w:t>
      </w:r>
      <w:r w:rsidR="00D217F7" w:rsidRPr="00FC71FE">
        <w:rPr>
          <w:rFonts w:ascii="Tahoma" w:eastAsia="Calibri" w:hAnsi="Tahoma" w:cs="Tahoma"/>
          <w:szCs w:val="24"/>
          <w:lang w:val="nl-NL" w:eastAsia="en-US"/>
        </w:rPr>
        <w:t>Sipkje Schimmel en Christien van Beers</w:t>
      </w:r>
      <w:r w:rsidR="00465243" w:rsidRPr="00FC71FE">
        <w:rPr>
          <w:rFonts w:ascii="Tahoma" w:eastAsia="Calibri" w:hAnsi="Tahoma" w:cs="Tahoma"/>
          <w:szCs w:val="24"/>
          <w:lang w:val="nl-NL" w:eastAsia="en-US"/>
        </w:rPr>
        <w:br/>
      </w:r>
    </w:p>
    <w:p w14:paraId="613FE552" w14:textId="77777777" w:rsidR="00781FBE" w:rsidRPr="00781FBE" w:rsidRDefault="00465243" w:rsidP="00781FBE">
      <w:pPr>
        <w:spacing w:after="160" w:line="259" w:lineRule="auto"/>
        <w:jc w:val="center"/>
        <w:rPr>
          <w:rFonts w:ascii="Tahoma" w:eastAsia="Calibri" w:hAnsi="Tahoma" w:cs="Tahoma"/>
          <w:szCs w:val="24"/>
          <w:lang w:eastAsia="en-US"/>
        </w:rPr>
      </w:pPr>
      <w:r w:rsidRPr="00FC71FE">
        <w:rPr>
          <w:rFonts w:ascii="Tahoma" w:eastAsia="Calibri" w:hAnsi="Tahoma" w:cs="Tahoma"/>
          <w:szCs w:val="24"/>
          <w:lang w:eastAsia="en-US"/>
        </w:rPr>
        <w:t>***************</w:t>
      </w:r>
    </w:p>
    <w:p w14:paraId="6B4D5A18" w14:textId="77777777" w:rsidR="00781FBE" w:rsidRDefault="00781FBE" w:rsidP="00465243">
      <w:pPr>
        <w:rPr>
          <w:rFonts w:ascii="Tahoma" w:hAnsi="Tahoma" w:cs="Tahoma"/>
          <w:b/>
          <w:szCs w:val="24"/>
          <w:u w:val="single"/>
        </w:rPr>
      </w:pPr>
    </w:p>
    <w:p w14:paraId="11864CB9" w14:textId="77777777" w:rsidR="00781FBE" w:rsidRDefault="00781FBE" w:rsidP="00465243">
      <w:pPr>
        <w:rPr>
          <w:rFonts w:ascii="Tahoma" w:hAnsi="Tahoma" w:cs="Tahoma"/>
          <w:b/>
          <w:szCs w:val="24"/>
          <w:u w:val="single"/>
        </w:rPr>
      </w:pPr>
    </w:p>
    <w:p w14:paraId="683A0E60" w14:textId="77777777" w:rsidR="00781FBE" w:rsidRDefault="00781FBE" w:rsidP="00465243">
      <w:pPr>
        <w:rPr>
          <w:rFonts w:ascii="Tahoma" w:hAnsi="Tahoma" w:cs="Tahoma"/>
          <w:b/>
          <w:szCs w:val="24"/>
          <w:u w:val="single"/>
        </w:rPr>
      </w:pPr>
    </w:p>
    <w:p w14:paraId="1646696C" w14:textId="77777777" w:rsidR="00465243" w:rsidRPr="00FC71FE" w:rsidRDefault="00465243" w:rsidP="00465243">
      <w:pPr>
        <w:rPr>
          <w:rFonts w:ascii="Tahoma" w:hAnsi="Tahoma" w:cs="Tahoma"/>
          <w:szCs w:val="24"/>
        </w:rPr>
      </w:pPr>
      <w:r w:rsidRPr="00FC71FE">
        <w:rPr>
          <w:rFonts w:ascii="Tahoma" w:hAnsi="Tahoma" w:cs="Tahoma"/>
          <w:b/>
          <w:szCs w:val="24"/>
          <w:u w:val="single"/>
        </w:rPr>
        <w:lastRenderedPageBreak/>
        <w:t>DE  V O O R B E R E I D I N G</w:t>
      </w:r>
    </w:p>
    <w:p w14:paraId="264700F8" w14:textId="77777777" w:rsidR="009E2A2D" w:rsidRPr="00FC71FE" w:rsidRDefault="009E2A2D" w:rsidP="00465243">
      <w:pPr>
        <w:rPr>
          <w:rFonts w:ascii="Tahoma" w:hAnsi="Tahoma" w:cs="Tahoma"/>
          <w:color w:val="FF0000"/>
          <w:szCs w:val="24"/>
          <w:lang w:val="nl-NL"/>
        </w:rPr>
      </w:pPr>
    </w:p>
    <w:p w14:paraId="0CFCEE6F" w14:textId="77777777" w:rsidR="00465243" w:rsidRPr="00FC71FE" w:rsidRDefault="00465243" w:rsidP="00465243">
      <w:pPr>
        <w:ind w:left="228"/>
        <w:rPr>
          <w:rFonts w:ascii="Tahoma" w:hAnsi="Tahoma" w:cs="Tahoma"/>
          <w:color w:val="FF0000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De klok luidt – het wordt stil</w:t>
      </w:r>
      <w:r w:rsidRPr="00FC71FE">
        <w:rPr>
          <w:rFonts w:ascii="Tahoma" w:hAnsi="Tahoma" w:cs="Tahoma"/>
          <w:szCs w:val="24"/>
          <w:lang w:val="nl-NL"/>
        </w:rPr>
        <w:br/>
      </w:r>
      <w:r w:rsidRPr="00FC71FE">
        <w:rPr>
          <w:rFonts w:ascii="Tahoma" w:hAnsi="Tahoma" w:cs="Tahoma"/>
          <w:szCs w:val="24"/>
          <w:lang w:val="nl-NL"/>
        </w:rPr>
        <w:br/>
        <w:t xml:space="preserve">Welkom en begroeting </w:t>
      </w:r>
    </w:p>
    <w:p w14:paraId="5E53BE9C" w14:textId="77777777" w:rsidR="00DA7615" w:rsidRPr="00FC71FE" w:rsidRDefault="00DA7615" w:rsidP="00465243">
      <w:pPr>
        <w:ind w:left="284"/>
        <w:rPr>
          <w:rFonts w:ascii="Tahoma" w:hAnsi="Tahoma" w:cs="Tahoma"/>
          <w:color w:val="FF0000"/>
          <w:szCs w:val="24"/>
          <w:lang w:val="nl-NL"/>
        </w:rPr>
      </w:pPr>
    </w:p>
    <w:p w14:paraId="4DC45FE8" w14:textId="77777777" w:rsidR="00E84124" w:rsidRPr="00FC71FE" w:rsidRDefault="00DA7615" w:rsidP="00E84124">
      <w:pPr>
        <w:rPr>
          <w:rFonts w:ascii="Tahoma" w:eastAsia="Calibri" w:hAnsi="Tahoma" w:cs="Tahoma"/>
          <w:szCs w:val="24"/>
          <w:lang w:val="nl-NL" w:eastAsia="en-US"/>
        </w:rPr>
      </w:pPr>
      <w:r w:rsidRPr="00FC71FE">
        <w:rPr>
          <w:rFonts w:ascii="Tahoma" w:hAnsi="Tahoma" w:cs="Tahoma"/>
          <w:color w:val="FF0000"/>
          <w:szCs w:val="24"/>
          <w:lang w:val="nl-NL"/>
        </w:rPr>
        <w:t xml:space="preserve">     </w:t>
      </w:r>
      <w:r w:rsidR="00E84124" w:rsidRPr="00FC71FE">
        <w:rPr>
          <w:rFonts w:ascii="Tahoma" w:eastAsia="Calibri" w:hAnsi="Tahoma" w:cs="Tahoma"/>
          <w:szCs w:val="24"/>
          <w:lang w:val="nl-NL" w:eastAsia="en-US"/>
        </w:rPr>
        <w:t xml:space="preserve">Zullen we samen bidden: </w:t>
      </w:r>
    </w:p>
    <w:p w14:paraId="01A01D14" w14:textId="77777777" w:rsidR="00E84124" w:rsidRPr="00FC71FE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</w:p>
    <w:p w14:paraId="76883AEA" w14:textId="77777777" w:rsidR="00E84124" w:rsidRPr="00FC71FE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God,</w:t>
      </w:r>
      <w:r w:rsidRPr="00FC71FE">
        <w:rPr>
          <w:rFonts w:ascii="Tahoma" w:hAnsi="Tahoma" w:cs="Tahoma"/>
          <w:szCs w:val="24"/>
          <w:lang w:val="nl-NL"/>
        </w:rPr>
        <w:br/>
        <w:t>we zijn bij elkaar</w:t>
      </w:r>
      <w:r w:rsidRPr="00FC71FE">
        <w:rPr>
          <w:rFonts w:ascii="Tahoma" w:hAnsi="Tahoma" w:cs="Tahoma"/>
          <w:szCs w:val="24"/>
          <w:lang w:val="nl-NL"/>
        </w:rPr>
        <w:br/>
      </w:r>
    </w:p>
    <w:p w14:paraId="63491B1E" w14:textId="77777777" w:rsidR="00E84124" w:rsidRPr="00FC71FE" w:rsidRDefault="00E84124" w:rsidP="00E84124">
      <w:pPr>
        <w:spacing w:line="254" w:lineRule="auto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op zoek naar stilte</w:t>
      </w:r>
      <w:r w:rsidRPr="00FC71FE">
        <w:rPr>
          <w:rFonts w:ascii="Tahoma" w:hAnsi="Tahoma" w:cs="Tahoma"/>
          <w:szCs w:val="24"/>
          <w:lang w:val="nl-NL"/>
        </w:rPr>
        <w:br/>
        <w:t>naar leven en liefde</w:t>
      </w:r>
      <w:r w:rsidRPr="00FC71FE">
        <w:rPr>
          <w:rFonts w:ascii="Tahoma" w:hAnsi="Tahoma" w:cs="Tahoma"/>
          <w:szCs w:val="24"/>
          <w:lang w:val="nl-NL"/>
        </w:rPr>
        <w:br/>
      </w:r>
    </w:p>
    <w:p w14:paraId="06A239E0" w14:textId="77777777" w:rsidR="00E84124" w:rsidRPr="00FC71FE" w:rsidRDefault="00E84124" w:rsidP="00E84124">
      <w:pPr>
        <w:spacing w:line="254" w:lineRule="auto"/>
        <w:ind w:left="708"/>
        <w:rPr>
          <w:rFonts w:ascii="Tahoma" w:eastAsia="Calibri" w:hAnsi="Tahoma" w:cs="Tahoma"/>
          <w:szCs w:val="24"/>
          <w:lang w:val="nl-NL" w:eastAsia="en-US"/>
        </w:rPr>
      </w:pPr>
      <w:r w:rsidRPr="00FC71FE">
        <w:rPr>
          <w:rFonts w:ascii="Tahoma" w:hAnsi="Tahoma" w:cs="Tahoma"/>
          <w:szCs w:val="24"/>
          <w:lang w:val="nl-NL"/>
        </w:rPr>
        <w:t>naar onszelf</w:t>
      </w:r>
      <w:r w:rsidRPr="00FC71FE">
        <w:rPr>
          <w:rFonts w:ascii="Tahoma" w:hAnsi="Tahoma" w:cs="Tahoma"/>
          <w:szCs w:val="24"/>
          <w:lang w:val="nl-NL"/>
        </w:rPr>
        <w:br/>
        <w:t>naar U</w:t>
      </w:r>
    </w:p>
    <w:p w14:paraId="1892F00A" w14:textId="77777777" w:rsidR="00E84124" w:rsidRPr="00FC71FE" w:rsidRDefault="00E84124" w:rsidP="00E84124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</w:p>
    <w:p w14:paraId="580F62CF" w14:textId="77777777" w:rsidR="00E84124" w:rsidRPr="00FC71FE" w:rsidRDefault="00E84124" w:rsidP="00E84124">
      <w:pPr>
        <w:spacing w:line="254" w:lineRule="auto"/>
        <w:ind w:left="708"/>
        <w:rPr>
          <w:rFonts w:ascii="Tahoma" w:hAnsi="Tahoma" w:cs="Tahoma"/>
          <w:b/>
          <w:szCs w:val="24"/>
          <w:lang w:val="nl-NL"/>
        </w:rPr>
      </w:pPr>
      <w:r w:rsidRPr="00FC71FE">
        <w:rPr>
          <w:rFonts w:ascii="Tahoma" w:hAnsi="Tahoma" w:cs="Tahoma"/>
          <w:b/>
          <w:szCs w:val="24"/>
          <w:lang w:val="nl-NL"/>
        </w:rPr>
        <w:t xml:space="preserve">GOD </w:t>
      </w:r>
      <w:r w:rsidRPr="00FC71FE">
        <w:rPr>
          <w:rFonts w:ascii="Tahoma" w:hAnsi="Tahoma" w:cs="Tahoma"/>
          <w:b/>
          <w:szCs w:val="24"/>
          <w:lang w:val="nl-NL"/>
        </w:rPr>
        <w:br/>
        <w:t>LAAT UW LICHT OVER ONS OPGAAN</w:t>
      </w:r>
      <w:r w:rsidRPr="00FC71FE">
        <w:rPr>
          <w:rFonts w:ascii="Tahoma" w:hAnsi="Tahoma" w:cs="Tahoma"/>
          <w:b/>
          <w:szCs w:val="24"/>
          <w:lang w:val="nl-NL"/>
        </w:rPr>
        <w:br/>
        <w:t>WEES VOOR ONS LIEFDE DIE BLIJFT</w:t>
      </w:r>
    </w:p>
    <w:p w14:paraId="614E7B5C" w14:textId="77777777" w:rsidR="00465243" w:rsidRPr="00FC71FE" w:rsidRDefault="00DA7615" w:rsidP="00197027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ab/>
      </w:r>
      <w:r w:rsidRPr="00FC71FE">
        <w:rPr>
          <w:rFonts w:ascii="Tahoma" w:hAnsi="Tahoma" w:cs="Tahoma"/>
          <w:szCs w:val="24"/>
          <w:lang w:val="nl-NL"/>
        </w:rPr>
        <w:tab/>
      </w:r>
      <w:r w:rsidRPr="00FC71FE">
        <w:rPr>
          <w:rFonts w:ascii="Tahoma" w:hAnsi="Tahoma" w:cs="Tahoma"/>
          <w:szCs w:val="24"/>
          <w:lang w:val="nl-NL"/>
        </w:rPr>
        <w:tab/>
      </w:r>
      <w:r w:rsidRPr="00FC71FE">
        <w:rPr>
          <w:rFonts w:ascii="Tahoma" w:hAnsi="Tahoma" w:cs="Tahoma"/>
          <w:szCs w:val="24"/>
          <w:lang w:val="nl-NL"/>
        </w:rPr>
        <w:tab/>
      </w:r>
      <w:r w:rsidRPr="00FC71FE">
        <w:rPr>
          <w:rFonts w:ascii="Tahoma" w:hAnsi="Tahoma" w:cs="Tahoma"/>
          <w:szCs w:val="24"/>
          <w:lang w:val="nl-NL"/>
        </w:rPr>
        <w:tab/>
      </w:r>
      <w:r w:rsidRPr="00FC71FE">
        <w:rPr>
          <w:rFonts w:ascii="Tahoma" w:hAnsi="Tahoma" w:cs="Tahoma"/>
          <w:szCs w:val="24"/>
          <w:lang w:val="nl-NL"/>
        </w:rPr>
        <w:tab/>
      </w:r>
      <w:r w:rsidRPr="00FC71FE">
        <w:rPr>
          <w:rFonts w:ascii="Tahoma" w:hAnsi="Tahoma" w:cs="Tahoma"/>
          <w:szCs w:val="24"/>
          <w:lang w:val="nl-NL"/>
        </w:rPr>
        <w:tab/>
        <w:t xml:space="preserve">  </w:t>
      </w:r>
      <w:r w:rsidRPr="00FC71FE">
        <w:rPr>
          <w:rFonts w:ascii="Tahoma" w:hAnsi="Tahoma" w:cs="Tahoma"/>
          <w:szCs w:val="24"/>
          <w:lang w:val="nl-NL"/>
        </w:rPr>
        <w:tab/>
      </w:r>
      <w:r w:rsidRPr="00FC71FE">
        <w:rPr>
          <w:rFonts w:ascii="Tahoma" w:hAnsi="Tahoma" w:cs="Tahoma"/>
          <w:szCs w:val="24"/>
          <w:lang w:val="nl-NL"/>
        </w:rPr>
        <w:tab/>
      </w:r>
    </w:p>
    <w:p w14:paraId="1ADF624C" w14:textId="77777777" w:rsidR="00B925A5" w:rsidRPr="00FC71FE" w:rsidRDefault="00792F62" w:rsidP="008771C4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D</w:t>
      </w:r>
      <w:r w:rsidR="00465243" w:rsidRPr="00FC71FE">
        <w:rPr>
          <w:rFonts w:ascii="Tahoma" w:hAnsi="Tahoma" w:cs="Tahoma"/>
          <w:color w:val="000000"/>
          <w:szCs w:val="24"/>
          <w:lang w:val="nl-NL"/>
        </w:rPr>
        <w:t>rempellied</w:t>
      </w:r>
      <w:r w:rsidR="00D749F0" w:rsidRPr="00FC71FE">
        <w:rPr>
          <w:rFonts w:ascii="Tahoma" w:hAnsi="Tahoma" w:cs="Tahoma"/>
          <w:color w:val="000000"/>
          <w:szCs w:val="24"/>
          <w:lang w:val="nl-NL"/>
        </w:rPr>
        <w:t>: psalm 84:</w:t>
      </w:r>
      <w:r w:rsidR="008771C4" w:rsidRPr="00FC71FE">
        <w:rPr>
          <w:rFonts w:ascii="Tahoma" w:hAnsi="Tahoma" w:cs="Tahoma"/>
          <w:color w:val="000000"/>
          <w:szCs w:val="24"/>
          <w:lang w:val="nl-NL"/>
        </w:rPr>
        <w:t xml:space="preserve"> </w:t>
      </w:r>
      <w:r w:rsidR="00D749F0" w:rsidRPr="00FC71FE">
        <w:rPr>
          <w:rFonts w:ascii="Tahoma" w:hAnsi="Tahoma" w:cs="Tahoma"/>
          <w:color w:val="000000"/>
          <w:szCs w:val="24"/>
          <w:lang w:val="nl-NL"/>
        </w:rPr>
        <w:t>1 en 3</w:t>
      </w:r>
      <w:r w:rsidR="00472376">
        <w:rPr>
          <w:rFonts w:ascii="Tahoma" w:hAnsi="Tahoma" w:cs="Tahoma"/>
          <w:color w:val="000000"/>
          <w:szCs w:val="24"/>
          <w:lang w:val="nl-NL"/>
        </w:rPr>
        <w:t xml:space="preserve"> (1 voorzangers, 3 allen)</w:t>
      </w:r>
    </w:p>
    <w:p w14:paraId="06CACA57" w14:textId="77777777" w:rsidR="00574BA0" w:rsidRPr="00FC71FE" w:rsidRDefault="00574BA0" w:rsidP="008771C4">
      <w:pPr>
        <w:rPr>
          <w:rFonts w:ascii="Tahoma" w:hAnsi="Tahoma" w:cs="Tahoma"/>
          <w:color w:val="000000"/>
          <w:szCs w:val="24"/>
          <w:lang w:val="nl-NL"/>
        </w:rPr>
      </w:pPr>
    </w:p>
    <w:p w14:paraId="2CC11F15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1 Hoe lieflijk, hoe goed is mij, Heer,</w:t>
      </w:r>
    </w:p>
    <w:p w14:paraId="07D23A4E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het huis waar Gij uw naam en eer</w:t>
      </w:r>
    </w:p>
    <w:p w14:paraId="2713755D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hebt laten wonen bij de mensen.</w:t>
      </w:r>
    </w:p>
    <w:p w14:paraId="308A3F03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Hoe brand ik van verlangen om</w:t>
      </w:r>
    </w:p>
    <w:p w14:paraId="42A021D8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te komen in uw heiligdom.</w:t>
      </w:r>
    </w:p>
    <w:p w14:paraId="143F2773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Wat zou mijn hart nog liever wensen</w:t>
      </w:r>
    </w:p>
    <w:p w14:paraId="55D9214C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dan dat het juichend U ontmoet</w:t>
      </w:r>
    </w:p>
    <w:p w14:paraId="05DF3522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die leven zijt en leven doet.</w:t>
      </w:r>
    </w:p>
    <w:p w14:paraId="5F0608A1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</w:p>
    <w:p w14:paraId="0585F9EF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lastRenderedPageBreak/>
        <w:t>3 Welzalig die uit uw kracht leeft,</w:t>
      </w:r>
    </w:p>
    <w:p w14:paraId="7FD1F972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die naar uw tempel zich begeeft,</w:t>
      </w:r>
    </w:p>
    <w:p w14:paraId="355B9063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zijn hart wijst hem de rechte wegen.</w:t>
      </w:r>
    </w:p>
    <w:p w14:paraId="14BEF71D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Zij trekken op van overal</w:t>
      </w:r>
    </w:p>
    <w:p w14:paraId="7D1AE282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en, gaat het door het dorre dal,</w:t>
      </w:r>
    </w:p>
    <w:p w14:paraId="0B70804D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dan valt op hen een milde regen.</w:t>
      </w:r>
    </w:p>
    <w:p w14:paraId="75F6D32D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Ja, in het hart van de woestijn</w:t>
      </w:r>
    </w:p>
    <w:p w14:paraId="191050F3" w14:textId="77777777" w:rsidR="00574BA0" w:rsidRPr="00FC71FE" w:rsidRDefault="00574BA0" w:rsidP="00574BA0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color w:val="000000"/>
          <w:szCs w:val="24"/>
          <w:lang w:val="nl-NL"/>
        </w:rPr>
        <w:t>ontspringt een heldere fontein.</w:t>
      </w:r>
    </w:p>
    <w:p w14:paraId="21FE2776" w14:textId="77777777" w:rsidR="00465243" w:rsidRPr="00FC71FE" w:rsidRDefault="00584FF3" w:rsidP="00584FF3">
      <w:pPr>
        <w:rPr>
          <w:rFonts w:ascii="Tahoma" w:hAnsi="Tahoma" w:cs="Tahoma"/>
          <w:i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 xml:space="preserve">           </w:t>
      </w:r>
      <w:r w:rsidRPr="00FC71FE">
        <w:rPr>
          <w:rFonts w:ascii="Tahoma" w:hAnsi="Tahoma" w:cs="Tahoma"/>
          <w:i/>
          <w:szCs w:val="24"/>
          <w:lang w:val="nl-NL"/>
        </w:rPr>
        <w:t xml:space="preserve">     </w:t>
      </w:r>
      <w:r w:rsidR="002035D1" w:rsidRPr="00FC71FE">
        <w:rPr>
          <w:rFonts w:ascii="Tahoma" w:hAnsi="Tahoma" w:cs="Tahoma"/>
          <w:i/>
          <w:szCs w:val="24"/>
          <w:lang w:val="nl-NL"/>
        </w:rPr>
        <w:t xml:space="preserve">        </w:t>
      </w:r>
      <w:r w:rsidRPr="00FC71FE">
        <w:rPr>
          <w:rFonts w:ascii="Tahoma" w:hAnsi="Tahoma" w:cs="Tahoma"/>
          <w:i/>
          <w:szCs w:val="24"/>
          <w:lang w:val="nl-NL"/>
        </w:rPr>
        <w:t xml:space="preserve"> </w:t>
      </w:r>
      <w:r w:rsidR="00CA4E42" w:rsidRPr="00FC71FE">
        <w:rPr>
          <w:rFonts w:ascii="Tahoma" w:hAnsi="Tahoma" w:cs="Tahoma"/>
          <w:i/>
          <w:szCs w:val="24"/>
          <w:lang w:val="nl-NL"/>
        </w:rPr>
        <w:tab/>
      </w:r>
      <w:r w:rsidR="00CA4E42" w:rsidRPr="00FC71FE">
        <w:rPr>
          <w:rFonts w:ascii="Tahoma" w:hAnsi="Tahoma" w:cs="Tahoma"/>
          <w:i/>
          <w:szCs w:val="24"/>
          <w:lang w:val="nl-NL"/>
        </w:rPr>
        <w:tab/>
      </w:r>
      <w:r w:rsidR="00CA4E42" w:rsidRPr="00FC71FE">
        <w:rPr>
          <w:rFonts w:ascii="Tahoma" w:hAnsi="Tahoma" w:cs="Tahoma"/>
          <w:i/>
          <w:szCs w:val="24"/>
          <w:lang w:val="nl-NL"/>
        </w:rPr>
        <w:tab/>
      </w:r>
      <w:r w:rsidR="00CA4E42" w:rsidRPr="00FC71FE">
        <w:rPr>
          <w:rFonts w:ascii="Tahoma" w:hAnsi="Tahoma" w:cs="Tahoma"/>
          <w:i/>
          <w:szCs w:val="24"/>
          <w:lang w:val="nl-NL"/>
        </w:rPr>
        <w:tab/>
      </w:r>
      <w:r w:rsidR="00CA4E42" w:rsidRPr="00FC71FE">
        <w:rPr>
          <w:rFonts w:ascii="Tahoma" w:hAnsi="Tahoma" w:cs="Tahoma"/>
          <w:i/>
          <w:szCs w:val="24"/>
          <w:lang w:val="nl-NL"/>
        </w:rPr>
        <w:tab/>
      </w:r>
      <w:r w:rsidR="00CA4E42" w:rsidRPr="00FC71FE">
        <w:rPr>
          <w:rFonts w:ascii="Tahoma" w:hAnsi="Tahoma" w:cs="Tahoma"/>
          <w:i/>
          <w:szCs w:val="24"/>
          <w:lang w:val="nl-NL"/>
        </w:rPr>
        <w:tab/>
      </w:r>
      <w:r w:rsidRPr="00FC71FE">
        <w:rPr>
          <w:rFonts w:ascii="Tahoma" w:hAnsi="Tahoma" w:cs="Tahoma"/>
          <w:i/>
          <w:szCs w:val="24"/>
          <w:lang w:val="nl-NL"/>
        </w:rPr>
        <w:t xml:space="preserve">    </w:t>
      </w:r>
      <w:r w:rsidR="00B925A5" w:rsidRPr="00FC71FE">
        <w:rPr>
          <w:rFonts w:ascii="Tahoma" w:hAnsi="Tahoma" w:cs="Tahoma"/>
          <w:i/>
          <w:szCs w:val="24"/>
          <w:lang w:val="nl-NL"/>
        </w:rPr>
        <w:t xml:space="preserve"> </w:t>
      </w:r>
    </w:p>
    <w:p w14:paraId="2E3CA1A6" w14:textId="77777777" w:rsidR="00465243" w:rsidRDefault="00465243" w:rsidP="00465243">
      <w:pPr>
        <w:autoSpaceDE w:val="0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 xml:space="preserve">Bemoediging en groet </w:t>
      </w:r>
    </w:p>
    <w:p w14:paraId="67123797" w14:textId="77777777" w:rsidR="00781FBE" w:rsidRPr="00FC71FE" w:rsidRDefault="00781FBE" w:rsidP="00465243">
      <w:pPr>
        <w:autoSpaceDE w:val="0"/>
        <w:rPr>
          <w:rFonts w:ascii="Tahoma" w:hAnsi="Tahoma" w:cs="Tahoma"/>
          <w:color w:val="FF0000"/>
          <w:szCs w:val="24"/>
          <w:lang w:val="nl-NL"/>
        </w:rPr>
      </w:pPr>
    </w:p>
    <w:p w14:paraId="40EB9756" w14:textId="77777777" w:rsidR="00AE0598" w:rsidRPr="00FC71FE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 xml:space="preserve">         v:   </w:t>
      </w:r>
      <w:r w:rsidRPr="00FC71FE">
        <w:rPr>
          <w:rFonts w:ascii="Tahoma" w:hAnsi="Tahoma" w:cs="Tahoma"/>
          <w:szCs w:val="24"/>
          <w:lang w:val="nl-NL"/>
        </w:rPr>
        <w:tab/>
      </w:r>
      <w:r w:rsidRPr="00FC71FE">
        <w:rPr>
          <w:rFonts w:ascii="Tahoma" w:hAnsi="Tahoma" w:cs="Tahoma"/>
          <w:szCs w:val="24"/>
          <w:lang w:val="nl-NL"/>
        </w:rPr>
        <w:tab/>
        <w:t>Onze hulp is in de Naam van de Heer</w:t>
      </w:r>
    </w:p>
    <w:p w14:paraId="2919A545" w14:textId="77777777" w:rsidR="00FC71FE" w:rsidRDefault="00AE0598" w:rsidP="00D749F0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 xml:space="preserve">         a: </w:t>
      </w:r>
      <w:r w:rsidRPr="00FC71FE">
        <w:rPr>
          <w:rFonts w:ascii="Tahoma" w:hAnsi="Tahoma" w:cs="Tahoma"/>
          <w:szCs w:val="24"/>
          <w:lang w:val="nl-NL"/>
        </w:rPr>
        <w:tab/>
      </w:r>
      <w:r w:rsidRPr="00FC71FE">
        <w:rPr>
          <w:rFonts w:ascii="Tahoma" w:hAnsi="Tahoma" w:cs="Tahoma"/>
          <w:szCs w:val="24"/>
          <w:lang w:val="nl-NL"/>
        </w:rPr>
        <w:tab/>
      </w:r>
      <w:r w:rsidR="00D749F0" w:rsidRPr="00FC71FE">
        <w:rPr>
          <w:rFonts w:ascii="Tahoma" w:hAnsi="Tahoma" w:cs="Tahoma"/>
          <w:b/>
          <w:bCs/>
          <w:szCs w:val="24"/>
          <w:lang w:val="nl-NL"/>
        </w:rPr>
        <w:t>die hemel en aarde gescha</w:t>
      </w:r>
      <w:r w:rsidR="00792F62" w:rsidRPr="00FC71FE">
        <w:rPr>
          <w:rFonts w:ascii="Tahoma" w:hAnsi="Tahoma" w:cs="Tahoma"/>
          <w:b/>
          <w:bCs/>
          <w:szCs w:val="24"/>
          <w:lang w:val="nl-NL"/>
        </w:rPr>
        <w:t>p</w:t>
      </w:r>
      <w:r w:rsidR="00D749F0" w:rsidRPr="00FC71FE">
        <w:rPr>
          <w:rFonts w:ascii="Tahoma" w:hAnsi="Tahoma" w:cs="Tahoma"/>
          <w:b/>
          <w:bCs/>
          <w:szCs w:val="24"/>
          <w:lang w:val="nl-NL"/>
        </w:rPr>
        <w:t>en heeft</w:t>
      </w:r>
    </w:p>
    <w:p w14:paraId="57E6188A" w14:textId="77777777" w:rsidR="00574BA0" w:rsidRPr="00FC71FE" w:rsidRDefault="00FC71FE" w:rsidP="00D749F0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b/>
          <w:bCs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ab/>
      </w:r>
      <w:r w:rsidR="00AE0598" w:rsidRPr="00FC71FE">
        <w:rPr>
          <w:rFonts w:ascii="Tahoma" w:hAnsi="Tahoma" w:cs="Tahoma"/>
          <w:szCs w:val="24"/>
          <w:lang w:val="nl-NL"/>
        </w:rPr>
        <w:t>v:</w:t>
      </w:r>
      <w:r w:rsidR="00AE0598" w:rsidRPr="00FC71FE">
        <w:rPr>
          <w:rFonts w:ascii="Tahoma" w:hAnsi="Tahoma" w:cs="Tahoma"/>
          <w:szCs w:val="24"/>
          <w:lang w:val="nl-NL"/>
        </w:rPr>
        <w:tab/>
      </w:r>
      <w:r w:rsidR="00AE0598" w:rsidRPr="00FC71FE">
        <w:rPr>
          <w:rFonts w:ascii="Tahoma" w:hAnsi="Tahoma" w:cs="Tahoma"/>
          <w:szCs w:val="24"/>
          <w:lang w:val="nl-NL"/>
        </w:rPr>
        <w:tab/>
      </w:r>
      <w:r w:rsidR="00D749F0" w:rsidRPr="00FC71FE">
        <w:rPr>
          <w:rFonts w:ascii="Tahoma" w:hAnsi="Tahoma" w:cs="Tahoma"/>
          <w:szCs w:val="24"/>
          <w:lang w:val="nl-NL"/>
        </w:rPr>
        <w:t>Die trouw is aan hemel en aarde</w:t>
      </w:r>
      <w:r w:rsidR="00AE0598" w:rsidRPr="00FC71FE">
        <w:rPr>
          <w:rFonts w:ascii="Tahoma" w:hAnsi="Tahoma" w:cs="Tahoma"/>
          <w:szCs w:val="24"/>
          <w:lang w:val="nl-NL"/>
        </w:rPr>
        <w:br/>
        <w:t xml:space="preserve">a: </w:t>
      </w:r>
      <w:r w:rsidR="00AE0598" w:rsidRPr="00FC71FE">
        <w:rPr>
          <w:rFonts w:ascii="Tahoma" w:hAnsi="Tahoma" w:cs="Tahoma"/>
          <w:szCs w:val="24"/>
          <w:lang w:val="nl-NL"/>
        </w:rPr>
        <w:tab/>
      </w:r>
      <w:r w:rsidR="00AE0598" w:rsidRPr="00FC71FE">
        <w:rPr>
          <w:rFonts w:ascii="Tahoma" w:hAnsi="Tahoma" w:cs="Tahoma"/>
          <w:szCs w:val="24"/>
          <w:lang w:val="nl-NL"/>
        </w:rPr>
        <w:tab/>
      </w:r>
      <w:r w:rsidR="00574BA0" w:rsidRPr="00FC71FE">
        <w:rPr>
          <w:rFonts w:ascii="Tahoma" w:hAnsi="Tahoma" w:cs="Tahoma"/>
          <w:b/>
          <w:bCs/>
          <w:szCs w:val="24"/>
          <w:lang w:val="nl-NL"/>
        </w:rPr>
        <w:t xml:space="preserve">en niet los zal laten waaraan zijn hand </w:t>
      </w:r>
      <w:r>
        <w:rPr>
          <w:rFonts w:ascii="Tahoma" w:hAnsi="Tahoma" w:cs="Tahoma"/>
          <w:b/>
          <w:bCs/>
          <w:szCs w:val="24"/>
          <w:lang w:val="nl-NL"/>
        </w:rPr>
        <w:br/>
        <w:t xml:space="preserve">          </w:t>
      </w:r>
      <w:r w:rsidR="00574BA0" w:rsidRPr="00FC71FE">
        <w:rPr>
          <w:rFonts w:ascii="Tahoma" w:hAnsi="Tahoma" w:cs="Tahoma"/>
          <w:b/>
          <w:bCs/>
          <w:szCs w:val="24"/>
          <w:lang w:val="nl-NL"/>
        </w:rPr>
        <w:t>begonnen is</w:t>
      </w:r>
    </w:p>
    <w:p w14:paraId="3148431F" w14:textId="77777777" w:rsidR="00AE0598" w:rsidRPr="00FC71FE" w:rsidRDefault="00D749F0" w:rsidP="00781FBE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ab/>
      </w:r>
      <w:r w:rsidR="00AE0598" w:rsidRPr="00FC71FE">
        <w:rPr>
          <w:rFonts w:ascii="Tahoma" w:hAnsi="Tahoma" w:cs="Tahoma"/>
          <w:szCs w:val="24"/>
          <w:lang w:val="nl-NL"/>
        </w:rPr>
        <w:t>v:</w:t>
      </w:r>
      <w:r w:rsidRPr="00FC71FE">
        <w:rPr>
          <w:rFonts w:ascii="Tahoma" w:hAnsi="Tahoma" w:cs="Tahoma"/>
          <w:szCs w:val="24"/>
          <w:lang w:val="nl-NL"/>
        </w:rPr>
        <w:tab/>
      </w:r>
      <w:r w:rsidRPr="00FC71FE">
        <w:rPr>
          <w:rFonts w:ascii="Tahoma" w:hAnsi="Tahoma" w:cs="Tahoma"/>
          <w:szCs w:val="24"/>
          <w:lang w:val="nl-NL"/>
        </w:rPr>
        <w:tab/>
        <w:t>Genade zij u en vrede….</w:t>
      </w:r>
      <w:r w:rsidR="00AE0598" w:rsidRPr="00FC71FE">
        <w:rPr>
          <w:rFonts w:ascii="Tahoma" w:hAnsi="Tahoma" w:cs="Tahoma"/>
          <w:szCs w:val="24"/>
          <w:lang w:val="nl-NL"/>
        </w:rPr>
        <w:t xml:space="preserve"> </w:t>
      </w:r>
      <w:r w:rsidR="00AE0598" w:rsidRPr="00FC71FE">
        <w:rPr>
          <w:rFonts w:ascii="Tahoma" w:hAnsi="Tahoma" w:cs="Tahoma"/>
          <w:szCs w:val="24"/>
          <w:lang w:val="nl-NL"/>
        </w:rPr>
        <w:tab/>
      </w:r>
      <w:r w:rsidR="00AE0598" w:rsidRPr="00FC71FE">
        <w:rPr>
          <w:rFonts w:ascii="Tahoma" w:hAnsi="Tahoma" w:cs="Tahoma"/>
          <w:szCs w:val="24"/>
          <w:lang w:val="nl-NL"/>
        </w:rPr>
        <w:tab/>
      </w:r>
    </w:p>
    <w:p w14:paraId="3C43BFB3" w14:textId="77777777" w:rsidR="00574BA0" w:rsidRPr="00FC71FE" w:rsidRDefault="00D749F0" w:rsidP="00584FF3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 xml:space="preserve">Zingen: </w:t>
      </w:r>
      <w:r w:rsidR="00355AB8" w:rsidRPr="00FC71FE">
        <w:rPr>
          <w:rFonts w:ascii="Tahoma" w:hAnsi="Tahoma" w:cs="Tahoma"/>
          <w:szCs w:val="24"/>
          <w:lang w:val="nl-NL"/>
        </w:rPr>
        <w:t>psalm 122:</w:t>
      </w:r>
      <w:r w:rsidR="00574BA0" w:rsidRPr="00FC71FE">
        <w:rPr>
          <w:rFonts w:ascii="Tahoma" w:hAnsi="Tahoma" w:cs="Tahoma"/>
          <w:szCs w:val="24"/>
          <w:lang w:val="nl-NL"/>
        </w:rPr>
        <w:t xml:space="preserve"> </w:t>
      </w:r>
      <w:r w:rsidR="00355AB8" w:rsidRPr="00FC71FE">
        <w:rPr>
          <w:rFonts w:ascii="Tahoma" w:hAnsi="Tahoma" w:cs="Tahoma"/>
          <w:szCs w:val="24"/>
          <w:lang w:val="nl-NL"/>
        </w:rPr>
        <w:t>3</w:t>
      </w:r>
      <w:r w:rsidR="007976C3">
        <w:rPr>
          <w:rFonts w:ascii="Tahoma" w:hAnsi="Tahoma" w:cs="Tahoma"/>
          <w:szCs w:val="24"/>
          <w:lang w:val="nl-NL"/>
        </w:rPr>
        <w:t xml:space="preserve"> (voorzangers)</w:t>
      </w:r>
    </w:p>
    <w:p w14:paraId="0E1DFBCA" w14:textId="77777777" w:rsidR="00574BA0" w:rsidRPr="00FC71FE" w:rsidRDefault="00574BA0" w:rsidP="00584FF3">
      <w:pPr>
        <w:rPr>
          <w:rFonts w:ascii="Tahoma" w:hAnsi="Tahoma" w:cs="Tahoma"/>
          <w:szCs w:val="24"/>
          <w:lang w:val="nl-NL"/>
        </w:rPr>
      </w:pPr>
    </w:p>
    <w:p w14:paraId="2F512BFB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3 Bid heil toe aan dit Vredesoord:</w:t>
      </w:r>
    </w:p>
    <w:p w14:paraId="58110D7B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dat die u mint bevredigd zij,</w:t>
      </w:r>
    </w:p>
    <w:p w14:paraId="213F0499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dat vrede in uw wallen zij,</w:t>
      </w:r>
    </w:p>
    <w:p w14:paraId="09A01E0E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gezegend zij uw muur en poort!</w:t>
      </w:r>
    </w:p>
    <w:p w14:paraId="5EADA29A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Jeruzalem, dat ik bemin,</w:t>
      </w:r>
    </w:p>
    <w:p w14:paraId="4643CB88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wij treden uwe poorten in</w:t>
      </w:r>
    </w:p>
    <w:p w14:paraId="31E3F53A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om u met vrede te ontmoeten!</w:t>
      </w:r>
    </w:p>
    <w:p w14:paraId="11437D3A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Om al mijn broeders binnen u,</w:t>
      </w:r>
    </w:p>
    <w:p w14:paraId="6527D4AA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om ’s Heren tempel wil ik u,</w:t>
      </w:r>
    </w:p>
    <w:p w14:paraId="4416593F" w14:textId="77777777" w:rsidR="00B925A5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o stad van God, met vrede groeten.</w:t>
      </w:r>
      <w:r w:rsidR="00390943" w:rsidRPr="00FC71FE">
        <w:rPr>
          <w:rFonts w:ascii="Tahoma" w:hAnsi="Tahoma" w:cs="Tahoma"/>
          <w:szCs w:val="24"/>
          <w:lang w:val="nl-NL"/>
        </w:rPr>
        <w:br/>
      </w:r>
      <w:r w:rsidR="00584FF3" w:rsidRPr="00FC71FE">
        <w:rPr>
          <w:rFonts w:ascii="Tahoma" w:hAnsi="Tahoma" w:cs="Tahoma"/>
          <w:szCs w:val="24"/>
          <w:lang w:val="nl-NL"/>
        </w:rPr>
        <w:t xml:space="preserve">                        </w:t>
      </w:r>
      <w:r w:rsidR="00CA4E42" w:rsidRPr="00FC71FE">
        <w:rPr>
          <w:rFonts w:ascii="Tahoma" w:hAnsi="Tahoma" w:cs="Tahoma"/>
          <w:szCs w:val="24"/>
          <w:lang w:val="nl-NL"/>
        </w:rPr>
        <w:tab/>
      </w:r>
      <w:r w:rsidR="00CA4E42" w:rsidRPr="00FC71FE">
        <w:rPr>
          <w:rFonts w:ascii="Tahoma" w:hAnsi="Tahoma" w:cs="Tahoma"/>
          <w:szCs w:val="24"/>
          <w:lang w:val="nl-NL"/>
        </w:rPr>
        <w:tab/>
      </w:r>
      <w:r w:rsidR="00584FF3" w:rsidRPr="00FC71FE">
        <w:rPr>
          <w:rFonts w:ascii="Tahoma" w:hAnsi="Tahoma" w:cs="Tahoma"/>
          <w:szCs w:val="24"/>
          <w:lang w:val="nl-NL"/>
        </w:rPr>
        <w:t xml:space="preserve">  </w:t>
      </w:r>
    </w:p>
    <w:p w14:paraId="286A9769" w14:textId="77777777" w:rsidR="00781FBE" w:rsidRDefault="00781FBE" w:rsidP="00584FF3">
      <w:pPr>
        <w:rPr>
          <w:rFonts w:ascii="Tahoma" w:hAnsi="Tahoma" w:cs="Tahoma"/>
          <w:iCs/>
          <w:szCs w:val="24"/>
          <w:lang w:val="nl-NL"/>
        </w:rPr>
      </w:pPr>
    </w:p>
    <w:p w14:paraId="1C3F629A" w14:textId="77777777" w:rsidR="00584FF3" w:rsidRPr="00FC71FE" w:rsidRDefault="00355AB8" w:rsidP="00584FF3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lastRenderedPageBreak/>
        <w:t>Gebed om ontferming</w:t>
      </w:r>
    </w:p>
    <w:p w14:paraId="46B65E0D" w14:textId="77777777" w:rsidR="00355AB8" w:rsidRPr="00FC71FE" w:rsidRDefault="00355AB8" w:rsidP="00584FF3">
      <w:pPr>
        <w:rPr>
          <w:rFonts w:ascii="Tahoma" w:hAnsi="Tahoma" w:cs="Tahoma"/>
          <w:iCs/>
          <w:szCs w:val="24"/>
          <w:lang w:val="nl-NL"/>
        </w:rPr>
      </w:pPr>
    </w:p>
    <w:p w14:paraId="5D42E3B9" w14:textId="77777777" w:rsidR="00472376" w:rsidRPr="00FC71FE" w:rsidRDefault="00355AB8" w:rsidP="00472376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Loflied; psalm 105:</w:t>
      </w:r>
      <w:r w:rsidR="00574BA0" w:rsidRPr="00FC71FE">
        <w:rPr>
          <w:rFonts w:ascii="Tahoma" w:hAnsi="Tahoma" w:cs="Tahoma"/>
          <w:iCs/>
          <w:szCs w:val="24"/>
          <w:lang w:val="nl-NL"/>
        </w:rPr>
        <w:t xml:space="preserve"> </w:t>
      </w:r>
      <w:r w:rsidRPr="00FC71FE">
        <w:rPr>
          <w:rFonts w:ascii="Tahoma" w:hAnsi="Tahoma" w:cs="Tahoma"/>
          <w:iCs/>
          <w:szCs w:val="24"/>
          <w:lang w:val="nl-NL"/>
        </w:rPr>
        <w:t>1 en 2</w:t>
      </w:r>
      <w:r w:rsidR="00472376">
        <w:rPr>
          <w:rFonts w:ascii="Tahoma" w:hAnsi="Tahoma" w:cs="Tahoma"/>
          <w:iCs/>
          <w:szCs w:val="24"/>
          <w:lang w:val="nl-NL"/>
        </w:rPr>
        <w:t xml:space="preserve"> </w:t>
      </w:r>
      <w:r w:rsidR="00472376">
        <w:rPr>
          <w:rFonts w:ascii="Tahoma" w:hAnsi="Tahoma" w:cs="Tahoma"/>
          <w:color w:val="000000"/>
          <w:szCs w:val="24"/>
          <w:lang w:val="nl-NL"/>
        </w:rPr>
        <w:t>(1 voorzangers, 2 allen)</w:t>
      </w:r>
    </w:p>
    <w:p w14:paraId="6A272997" w14:textId="77777777" w:rsidR="00920F46" w:rsidRPr="00FC71FE" w:rsidRDefault="00920F46" w:rsidP="00920F46">
      <w:pPr>
        <w:rPr>
          <w:rFonts w:ascii="Tahoma" w:hAnsi="Tahoma" w:cs="Tahoma"/>
          <w:iCs/>
          <w:szCs w:val="24"/>
          <w:lang w:val="nl-NL"/>
        </w:rPr>
      </w:pPr>
    </w:p>
    <w:p w14:paraId="7B736995" w14:textId="77777777" w:rsidR="00920F46" w:rsidRPr="00FC71FE" w:rsidRDefault="00920F46" w:rsidP="00920F46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1 Loof God de Heer, en laat ons blijde</w:t>
      </w:r>
    </w:p>
    <w:p w14:paraId="15A67045" w14:textId="77777777" w:rsidR="00920F46" w:rsidRPr="00FC71FE" w:rsidRDefault="00920F46" w:rsidP="00920F46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zijn glorierijke naam belijden.</w:t>
      </w:r>
    </w:p>
    <w:p w14:paraId="2D2DB35A" w14:textId="77777777" w:rsidR="00920F46" w:rsidRPr="00FC71FE" w:rsidRDefault="00920F46" w:rsidP="00920F46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Meld ieder volk en elk geslacht</w:t>
      </w:r>
    </w:p>
    <w:p w14:paraId="4D464495" w14:textId="77777777" w:rsidR="00920F46" w:rsidRPr="00FC71FE" w:rsidRDefault="00920F46" w:rsidP="00920F46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de wonderen die God volbracht.</w:t>
      </w:r>
    </w:p>
    <w:p w14:paraId="1BC1ED82" w14:textId="77777777" w:rsidR="00920F46" w:rsidRPr="00FC71FE" w:rsidRDefault="00920F46" w:rsidP="00920F46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Gij die van harte zoekt de Heer,</w:t>
      </w:r>
    </w:p>
    <w:p w14:paraId="79C164D9" w14:textId="77777777" w:rsidR="00355AB8" w:rsidRPr="00FC71FE" w:rsidRDefault="00920F46" w:rsidP="00920F46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verblijd u, geef zijn naam de eer.</w:t>
      </w:r>
    </w:p>
    <w:p w14:paraId="0B46C3C2" w14:textId="77777777" w:rsidR="00920F46" w:rsidRPr="00FC71FE" w:rsidRDefault="00920F46" w:rsidP="00584FF3">
      <w:pPr>
        <w:rPr>
          <w:rFonts w:ascii="Tahoma" w:hAnsi="Tahoma" w:cs="Tahoma"/>
          <w:iCs/>
          <w:szCs w:val="24"/>
          <w:lang w:val="nl-NL"/>
        </w:rPr>
      </w:pPr>
    </w:p>
    <w:p w14:paraId="34D0A4BF" w14:textId="77777777" w:rsidR="00574BA0" w:rsidRPr="00FC71FE" w:rsidRDefault="00574BA0" w:rsidP="00574BA0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2 Vraag naar des Heren grote daden;</w:t>
      </w:r>
    </w:p>
    <w:p w14:paraId="434D00DD" w14:textId="77777777" w:rsidR="00574BA0" w:rsidRPr="00FC71FE" w:rsidRDefault="00574BA0" w:rsidP="00574BA0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zoek zijn nabijheid, zijn genade.</w:t>
      </w:r>
    </w:p>
    <w:p w14:paraId="7C26F114" w14:textId="77777777" w:rsidR="00574BA0" w:rsidRPr="00FC71FE" w:rsidRDefault="00574BA0" w:rsidP="00574BA0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Gedenk hoe Hij zijn oordeel velt,</w:t>
      </w:r>
    </w:p>
    <w:p w14:paraId="7CFB8173" w14:textId="77777777" w:rsidR="00574BA0" w:rsidRPr="00FC71FE" w:rsidRDefault="00574BA0" w:rsidP="00574BA0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zijn wonderen ten teken stelt,</w:t>
      </w:r>
    </w:p>
    <w:p w14:paraId="57A21C46" w14:textId="77777777" w:rsidR="00574BA0" w:rsidRPr="00FC71FE" w:rsidRDefault="00574BA0" w:rsidP="00574BA0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volk dat op Abram u beroemt,</w:t>
      </w:r>
    </w:p>
    <w:p w14:paraId="0123A13F" w14:textId="77777777" w:rsidR="00B925A5" w:rsidRPr="00781FBE" w:rsidRDefault="00574BA0" w:rsidP="00584FF3">
      <w:pPr>
        <w:rPr>
          <w:rFonts w:ascii="Tahoma" w:hAnsi="Tahoma" w:cs="Tahoma"/>
          <w:iCs/>
          <w:szCs w:val="24"/>
          <w:lang w:val="nl-NL"/>
        </w:rPr>
      </w:pPr>
      <w:r w:rsidRPr="00FC71FE">
        <w:rPr>
          <w:rFonts w:ascii="Tahoma" w:hAnsi="Tahoma" w:cs="Tahoma"/>
          <w:iCs/>
          <w:szCs w:val="24"/>
          <w:lang w:val="nl-NL"/>
        </w:rPr>
        <w:t>met Jakobs nieuwe naam genoemd.</w:t>
      </w:r>
    </w:p>
    <w:p w14:paraId="4EED8C02" w14:textId="77777777" w:rsidR="00792F62" w:rsidRPr="00FC71FE" w:rsidRDefault="00792F62" w:rsidP="00584FF3">
      <w:pPr>
        <w:rPr>
          <w:rFonts w:ascii="Tahoma" w:hAnsi="Tahoma" w:cs="Tahoma"/>
          <w:b/>
          <w:szCs w:val="24"/>
          <w:u w:val="single"/>
          <w:lang w:val="nl-NL"/>
        </w:rPr>
      </w:pPr>
    </w:p>
    <w:p w14:paraId="0A210352" w14:textId="77777777" w:rsidR="00584FF3" w:rsidRPr="00FC71FE" w:rsidRDefault="00584FF3" w:rsidP="00584FF3">
      <w:pPr>
        <w:rPr>
          <w:rFonts w:ascii="Tahoma" w:hAnsi="Tahoma" w:cs="Tahoma"/>
          <w:b/>
          <w:szCs w:val="24"/>
          <w:u w:val="single"/>
          <w:lang w:val="nl-NL"/>
        </w:rPr>
      </w:pPr>
      <w:r w:rsidRPr="00FC71FE">
        <w:rPr>
          <w:rFonts w:ascii="Tahoma" w:hAnsi="Tahoma" w:cs="Tahoma"/>
          <w:b/>
          <w:szCs w:val="24"/>
          <w:u w:val="single"/>
          <w:lang w:val="nl-NL"/>
        </w:rPr>
        <w:t>DE SCHRIFTEN</w:t>
      </w:r>
    </w:p>
    <w:p w14:paraId="2F891085" w14:textId="77777777" w:rsidR="00584FF3" w:rsidRPr="00FC71FE" w:rsidRDefault="00584FF3" w:rsidP="00584FF3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 xml:space="preserve">                                 </w:t>
      </w:r>
    </w:p>
    <w:p w14:paraId="384B8CD8" w14:textId="77777777" w:rsidR="00584FF3" w:rsidRPr="00FC71FE" w:rsidRDefault="00584FF3" w:rsidP="00584FF3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Gebed</w:t>
      </w:r>
    </w:p>
    <w:p w14:paraId="4566FBBB" w14:textId="77777777" w:rsidR="00584FF3" w:rsidRPr="00FC71FE" w:rsidRDefault="00584FF3" w:rsidP="00584FF3">
      <w:pPr>
        <w:rPr>
          <w:rFonts w:ascii="Tahoma" w:hAnsi="Tahoma" w:cs="Tahoma"/>
          <w:szCs w:val="24"/>
          <w:lang w:val="nl-NL"/>
        </w:rPr>
      </w:pPr>
    </w:p>
    <w:p w14:paraId="1AD416CB" w14:textId="77777777" w:rsidR="00962F52" w:rsidRPr="00FC71FE" w:rsidRDefault="00355AB8" w:rsidP="00355AB8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Lezing: Jeremia 1:4-9</w:t>
      </w:r>
    </w:p>
    <w:p w14:paraId="557B25C3" w14:textId="77777777" w:rsidR="00355AB8" w:rsidRPr="00FC71FE" w:rsidRDefault="00355AB8" w:rsidP="00355AB8">
      <w:pPr>
        <w:rPr>
          <w:rFonts w:ascii="Tahoma" w:hAnsi="Tahoma" w:cs="Tahoma"/>
          <w:szCs w:val="24"/>
          <w:lang w:val="nl-NL"/>
        </w:rPr>
      </w:pPr>
    </w:p>
    <w:p w14:paraId="706496A2" w14:textId="77777777" w:rsidR="007976C3" w:rsidRPr="00FC71FE" w:rsidRDefault="00355AB8" w:rsidP="007976C3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Zingen: lied 265</w:t>
      </w:r>
      <w:r w:rsidR="007976C3">
        <w:rPr>
          <w:rFonts w:ascii="Tahoma" w:hAnsi="Tahoma" w:cs="Tahoma"/>
          <w:szCs w:val="24"/>
          <w:lang w:val="nl-NL"/>
        </w:rPr>
        <w:t xml:space="preserve"> </w:t>
      </w:r>
      <w:r w:rsidR="007976C3">
        <w:rPr>
          <w:rFonts w:ascii="Tahoma" w:hAnsi="Tahoma" w:cs="Tahoma"/>
          <w:color w:val="000000"/>
          <w:szCs w:val="24"/>
          <w:lang w:val="nl-NL"/>
        </w:rPr>
        <w:t>(1 en 2 voorzangers, 3 en 4 allen)</w:t>
      </w:r>
    </w:p>
    <w:p w14:paraId="5DF3BB29" w14:textId="77777777" w:rsidR="00355AB8" w:rsidRPr="00FC71FE" w:rsidRDefault="00355AB8" w:rsidP="00355AB8">
      <w:pPr>
        <w:rPr>
          <w:rFonts w:ascii="Tahoma" w:hAnsi="Tahoma" w:cs="Tahoma"/>
          <w:szCs w:val="24"/>
          <w:lang w:val="nl-NL"/>
        </w:rPr>
      </w:pPr>
    </w:p>
    <w:p w14:paraId="6A600CE7" w14:textId="04C338A8" w:rsidR="00574BA0" w:rsidRPr="00FC71FE" w:rsidRDefault="00DF232D" w:rsidP="00355AB8">
      <w:pPr>
        <w:rPr>
          <w:rFonts w:ascii="Tahoma" w:hAnsi="Tahoma" w:cs="Tahoma"/>
          <w:szCs w:val="24"/>
          <w:lang w:val="nl-NL"/>
        </w:rPr>
      </w:pPr>
      <w:r w:rsidRPr="00EE2CBA">
        <w:rPr>
          <w:noProof/>
        </w:rPr>
        <w:lastRenderedPageBreak/>
        <w:drawing>
          <wp:inline distT="0" distB="0" distL="0" distR="0" wp14:anchorId="32ED3A64" wp14:editId="049FE28F">
            <wp:extent cx="4472940" cy="1775460"/>
            <wp:effectExtent l="0" t="0" r="0" b="0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BE12C" w14:textId="4882B527" w:rsidR="00574BA0" w:rsidRPr="00FC71FE" w:rsidRDefault="00DF232D" w:rsidP="00574BA0">
      <w:pPr>
        <w:rPr>
          <w:rFonts w:ascii="Tahoma" w:hAnsi="Tahoma" w:cs="Tahoma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1E5DA01" wp14:editId="48C1A924">
                <wp:simplePos x="0" y="0"/>
                <wp:positionH relativeFrom="column">
                  <wp:posOffset>2528570</wp:posOffset>
                </wp:positionH>
                <wp:positionV relativeFrom="paragraph">
                  <wp:posOffset>106680</wp:posOffset>
                </wp:positionV>
                <wp:extent cx="1924685" cy="861695"/>
                <wp:effectExtent l="8255" t="8890" r="10160" b="571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08DAE" w14:textId="77777777" w:rsidR="00781FBE" w:rsidRPr="00FC71FE" w:rsidRDefault="00781FBE" w:rsidP="00781FBE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3 Gij wacht bij nacht</w:t>
                            </w:r>
                          </w:p>
                          <w:p w14:paraId="00682A66" w14:textId="77777777" w:rsidR="00781FBE" w:rsidRPr="00FC71FE" w:rsidRDefault="00781FBE" w:rsidP="00781FBE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en dag op mij</w:t>
                            </w:r>
                          </w:p>
                          <w:p w14:paraId="372F4AE5" w14:textId="77777777" w:rsidR="00781FBE" w:rsidRPr="00FC71FE" w:rsidRDefault="00781FBE" w:rsidP="00781FBE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of ik vernemen wil</w:t>
                            </w:r>
                          </w:p>
                          <w:p w14:paraId="2C5903BE" w14:textId="77777777" w:rsidR="00781FBE" w:rsidRPr="00FC71FE" w:rsidRDefault="00781FBE" w:rsidP="00781FBE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uw hartslag diep in mij.</w:t>
                            </w:r>
                          </w:p>
                          <w:p w14:paraId="6DF15C00" w14:textId="77777777" w:rsidR="00781FBE" w:rsidRDefault="00781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DA0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9.1pt;margin-top:8.4pt;width:151.55pt;height:67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" strokecolor="white">
                <v:textbox>
                  <w:txbxContent>
                    <w:p w14:paraId="4EA08DAE" w14:textId="77777777" w:rsidR="00781FBE" w:rsidRPr="00FC71FE" w:rsidRDefault="00781FBE" w:rsidP="00781FBE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3 Gij wacht bij nacht</w:t>
                      </w:r>
                    </w:p>
                    <w:p w14:paraId="00682A66" w14:textId="77777777" w:rsidR="00781FBE" w:rsidRPr="00FC71FE" w:rsidRDefault="00781FBE" w:rsidP="00781FBE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en dag op mij</w:t>
                      </w:r>
                    </w:p>
                    <w:p w14:paraId="372F4AE5" w14:textId="77777777" w:rsidR="00781FBE" w:rsidRPr="00FC71FE" w:rsidRDefault="00781FBE" w:rsidP="00781FBE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of ik vernemen wil</w:t>
                      </w:r>
                    </w:p>
                    <w:p w14:paraId="2C5903BE" w14:textId="77777777" w:rsidR="00781FBE" w:rsidRPr="00FC71FE" w:rsidRDefault="00781FBE" w:rsidP="00781FBE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uw hartslag diep in mij.</w:t>
                      </w:r>
                    </w:p>
                    <w:p w14:paraId="6DF15C00" w14:textId="77777777" w:rsidR="00781FBE" w:rsidRDefault="00781FBE"/>
                  </w:txbxContent>
                </v:textbox>
                <w10:wrap type="square"/>
              </v:shape>
            </w:pict>
          </mc:Fallback>
        </mc:AlternateContent>
      </w:r>
    </w:p>
    <w:p w14:paraId="6B5A13FF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2 Gij hoedt, behoedt</w:t>
      </w:r>
    </w:p>
    <w:p w14:paraId="79BE149F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en zoekt naar mij</w:t>
      </w:r>
    </w:p>
    <w:p w14:paraId="0C2A19C4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of ik vermoeden kan</w:t>
      </w:r>
    </w:p>
    <w:p w14:paraId="462B2D60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uw adem dicht in mij.</w:t>
      </w:r>
    </w:p>
    <w:p w14:paraId="0178860F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</w:p>
    <w:p w14:paraId="07BB9A2F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4 Gij zoekt mij, noemt</w:t>
      </w:r>
    </w:p>
    <w:p w14:paraId="4316C169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en roept mijn naam:</w:t>
      </w:r>
    </w:p>
    <w:p w14:paraId="5B06B14C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wanneer ik horen wil</w:t>
      </w:r>
    </w:p>
    <w:p w14:paraId="2ACC922B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zal ik uw stem verstaan</w:t>
      </w:r>
    </w:p>
    <w:p w14:paraId="05104222" w14:textId="77777777" w:rsidR="00355AB8" w:rsidRPr="00FC71FE" w:rsidRDefault="00355AB8" w:rsidP="00355AB8">
      <w:pPr>
        <w:rPr>
          <w:rFonts w:ascii="Tahoma" w:hAnsi="Tahoma" w:cs="Tahoma"/>
          <w:szCs w:val="24"/>
          <w:lang w:val="nl-NL"/>
        </w:rPr>
      </w:pPr>
    </w:p>
    <w:p w14:paraId="5BC5C2E7" w14:textId="77777777" w:rsidR="00355AB8" w:rsidRPr="00FC71FE" w:rsidRDefault="00355AB8" w:rsidP="00355AB8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Lezing: Filippenzen 2:</w:t>
      </w:r>
      <w:r w:rsidR="00472376">
        <w:rPr>
          <w:rFonts w:ascii="Tahoma" w:hAnsi="Tahoma" w:cs="Tahoma"/>
          <w:szCs w:val="24"/>
          <w:lang w:val="nl-NL"/>
        </w:rPr>
        <w:t xml:space="preserve"> </w:t>
      </w:r>
      <w:r w:rsidRPr="00FC71FE">
        <w:rPr>
          <w:rFonts w:ascii="Tahoma" w:hAnsi="Tahoma" w:cs="Tahoma"/>
          <w:szCs w:val="24"/>
          <w:lang w:val="nl-NL"/>
        </w:rPr>
        <w:t>5-11</w:t>
      </w:r>
    </w:p>
    <w:p w14:paraId="4CD30CBB" w14:textId="77777777" w:rsidR="00355AB8" w:rsidRPr="00FC71FE" w:rsidRDefault="00355AB8" w:rsidP="00355AB8">
      <w:pPr>
        <w:rPr>
          <w:rFonts w:ascii="Tahoma" w:hAnsi="Tahoma" w:cs="Tahoma"/>
          <w:szCs w:val="24"/>
          <w:lang w:val="nl-NL"/>
        </w:rPr>
      </w:pPr>
    </w:p>
    <w:p w14:paraId="579C4297" w14:textId="77777777" w:rsidR="007976C3" w:rsidRPr="00FC71FE" w:rsidRDefault="00355AB8" w:rsidP="007976C3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Zingen: lied 160A</w:t>
      </w:r>
      <w:r w:rsidR="00792F62" w:rsidRPr="00FC71FE">
        <w:rPr>
          <w:rFonts w:ascii="Tahoma" w:hAnsi="Tahoma" w:cs="Tahoma"/>
          <w:szCs w:val="24"/>
          <w:lang w:val="nl-NL"/>
        </w:rPr>
        <w:t>:</w:t>
      </w:r>
      <w:r w:rsidR="00472376">
        <w:rPr>
          <w:rFonts w:ascii="Tahoma" w:hAnsi="Tahoma" w:cs="Tahoma"/>
          <w:szCs w:val="24"/>
          <w:lang w:val="nl-NL"/>
        </w:rPr>
        <w:t xml:space="preserve"> </w:t>
      </w:r>
      <w:r w:rsidR="00792F62" w:rsidRPr="00FC71FE">
        <w:rPr>
          <w:rFonts w:ascii="Tahoma" w:hAnsi="Tahoma" w:cs="Tahoma"/>
          <w:szCs w:val="24"/>
          <w:lang w:val="nl-NL"/>
        </w:rPr>
        <w:t>1,2,3</w:t>
      </w:r>
      <w:r w:rsidR="00574BA0" w:rsidRPr="00FC71FE">
        <w:rPr>
          <w:rFonts w:ascii="Tahoma" w:hAnsi="Tahoma" w:cs="Tahoma"/>
          <w:szCs w:val="24"/>
          <w:lang w:val="nl-NL"/>
        </w:rPr>
        <w:t xml:space="preserve"> </w:t>
      </w:r>
      <w:bookmarkStart w:id="0" w:name="_Hlk80883092"/>
      <w:r w:rsidR="007976C3">
        <w:rPr>
          <w:rFonts w:ascii="Tahoma" w:hAnsi="Tahoma" w:cs="Tahoma"/>
          <w:color w:val="000000"/>
          <w:szCs w:val="24"/>
          <w:lang w:val="nl-NL"/>
        </w:rPr>
        <w:t>(1 en 2 voorzangers, 3 allen)</w:t>
      </w:r>
    </w:p>
    <w:p w14:paraId="20B380D6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</w:p>
    <w:bookmarkEnd w:id="0"/>
    <w:p w14:paraId="21624D63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1 Die rechtens God gelijk</w:t>
      </w:r>
    </w:p>
    <w:p w14:paraId="533F98EB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komt van de Vader voort,</w:t>
      </w:r>
    </w:p>
    <w:p w14:paraId="49DA53ED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de koning van zijn Rijk,</w:t>
      </w:r>
    </w:p>
    <w:p w14:paraId="57D27BCB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Gods beeld en scheppend woord,</w:t>
      </w:r>
    </w:p>
    <w:p w14:paraId="40E40CA3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Hij heeft zichzelf ontdaan</w:t>
      </w:r>
    </w:p>
    <w:p w14:paraId="07C5A6A7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van alle heerschappij –</w:t>
      </w:r>
    </w:p>
    <w:p w14:paraId="44971B8D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Hij kwam in ons bestaan,</w:t>
      </w:r>
    </w:p>
    <w:p w14:paraId="7408C39D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Hij werd een mens als wij.</w:t>
      </w:r>
    </w:p>
    <w:p w14:paraId="0F45649C" w14:textId="3B3140F0" w:rsidR="00574BA0" w:rsidRPr="00FC71FE" w:rsidRDefault="00DF232D" w:rsidP="00574BA0">
      <w:pPr>
        <w:rPr>
          <w:rFonts w:ascii="Tahoma" w:hAnsi="Tahoma" w:cs="Tahoma"/>
          <w:szCs w:val="24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E943BB" wp14:editId="26FFB78C">
                <wp:simplePos x="0" y="0"/>
                <wp:positionH relativeFrom="column">
                  <wp:posOffset>2534920</wp:posOffset>
                </wp:positionH>
                <wp:positionV relativeFrom="paragraph">
                  <wp:posOffset>-71755</wp:posOffset>
                </wp:positionV>
                <wp:extent cx="2072640" cy="1609090"/>
                <wp:effectExtent l="13970" t="11430" r="8890" b="825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4EB1" w14:textId="77777777" w:rsidR="00472376" w:rsidRPr="00FC71FE" w:rsidRDefault="00472376" w:rsidP="00472376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3 opdat zijn macht verstaan</w:t>
                            </w:r>
                          </w:p>
                          <w:p w14:paraId="519CDF46" w14:textId="77777777" w:rsidR="00472376" w:rsidRPr="00FC71FE" w:rsidRDefault="00472376" w:rsidP="00472376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al wie Hij ’t aanzijn geeft –</w:t>
                            </w:r>
                          </w:p>
                          <w:p w14:paraId="0A2E6DC1" w14:textId="77777777" w:rsidR="00472376" w:rsidRPr="00FC71FE" w:rsidRDefault="00472376" w:rsidP="00472376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opdat in Jezus’ naam</w:t>
                            </w:r>
                          </w:p>
                          <w:p w14:paraId="3235391D" w14:textId="77777777" w:rsidR="00472376" w:rsidRPr="00FC71FE" w:rsidRDefault="00472376" w:rsidP="00472376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zich buige al wat leeft,</w:t>
                            </w:r>
                          </w:p>
                          <w:p w14:paraId="3EDCE99F" w14:textId="77777777" w:rsidR="00472376" w:rsidRPr="00FC71FE" w:rsidRDefault="00472376" w:rsidP="00472376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opdat wij met elkaar</w:t>
                            </w:r>
                          </w:p>
                          <w:p w14:paraId="3BFB5BAB" w14:textId="77777777" w:rsidR="00472376" w:rsidRPr="00FC71FE" w:rsidRDefault="00472376" w:rsidP="00472376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God geven alle eer,</w:t>
                            </w:r>
                          </w:p>
                          <w:p w14:paraId="34F87FF8" w14:textId="77777777" w:rsidR="00472376" w:rsidRPr="00FC71FE" w:rsidRDefault="00472376" w:rsidP="00472376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belijdend voor elkaar</w:t>
                            </w:r>
                          </w:p>
                          <w:p w14:paraId="3C52268F" w14:textId="77777777" w:rsidR="00472376" w:rsidRPr="00FC71FE" w:rsidRDefault="00472376" w:rsidP="00472376">
                            <w:pPr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dat Jezus is de Heer</w:t>
                            </w:r>
                          </w:p>
                          <w:p w14:paraId="369E1125" w14:textId="77777777" w:rsidR="00472376" w:rsidRDefault="00472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43BB" id="_x0000_s1027" type="#_x0000_t202" style="position:absolute;margin-left:199.6pt;margin-top:-5.65pt;width:163.2pt;height:12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" strokecolor="white">
                <v:textbox>
                  <w:txbxContent>
                    <w:p w14:paraId="7F894EB1" w14:textId="77777777" w:rsidR="00472376" w:rsidRPr="00FC71FE" w:rsidRDefault="00472376" w:rsidP="00472376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3 opdat zijn macht verstaan</w:t>
                      </w:r>
                    </w:p>
                    <w:p w14:paraId="519CDF46" w14:textId="77777777" w:rsidR="00472376" w:rsidRPr="00FC71FE" w:rsidRDefault="00472376" w:rsidP="00472376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al wie Hij ’t aanzijn geeft –</w:t>
                      </w:r>
                    </w:p>
                    <w:p w14:paraId="0A2E6DC1" w14:textId="77777777" w:rsidR="00472376" w:rsidRPr="00FC71FE" w:rsidRDefault="00472376" w:rsidP="00472376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opdat in Jezus’ naam</w:t>
                      </w:r>
                    </w:p>
                    <w:p w14:paraId="3235391D" w14:textId="77777777" w:rsidR="00472376" w:rsidRPr="00FC71FE" w:rsidRDefault="00472376" w:rsidP="00472376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zich buige al wat leeft,</w:t>
                      </w:r>
                    </w:p>
                    <w:p w14:paraId="3EDCE99F" w14:textId="77777777" w:rsidR="00472376" w:rsidRPr="00FC71FE" w:rsidRDefault="00472376" w:rsidP="00472376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opdat wij met elkaar</w:t>
                      </w:r>
                    </w:p>
                    <w:p w14:paraId="3BFB5BAB" w14:textId="77777777" w:rsidR="00472376" w:rsidRPr="00FC71FE" w:rsidRDefault="00472376" w:rsidP="00472376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God geven alle eer,</w:t>
                      </w:r>
                    </w:p>
                    <w:p w14:paraId="34F87FF8" w14:textId="77777777" w:rsidR="00472376" w:rsidRPr="00FC71FE" w:rsidRDefault="00472376" w:rsidP="00472376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belijdend voor elkaar</w:t>
                      </w:r>
                    </w:p>
                    <w:p w14:paraId="3C52268F" w14:textId="77777777" w:rsidR="00472376" w:rsidRPr="00FC71FE" w:rsidRDefault="00472376" w:rsidP="00472376">
                      <w:pPr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dat Jezus is de Heer</w:t>
                      </w:r>
                    </w:p>
                    <w:p w14:paraId="369E1125" w14:textId="77777777" w:rsidR="00472376" w:rsidRDefault="00472376"/>
                  </w:txbxContent>
                </v:textbox>
                <w10:wrap type="square"/>
              </v:shape>
            </w:pict>
          </mc:Fallback>
        </mc:AlternateContent>
      </w:r>
      <w:r w:rsidR="00574BA0" w:rsidRPr="00FC71FE">
        <w:rPr>
          <w:rFonts w:ascii="Tahoma" w:hAnsi="Tahoma" w:cs="Tahoma"/>
          <w:szCs w:val="24"/>
          <w:lang w:val="nl-NL"/>
        </w:rPr>
        <w:t>2 Hij werd ons aller knecht,</w:t>
      </w:r>
    </w:p>
    <w:p w14:paraId="743170D6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zijn deemoed was zo groot.</w:t>
      </w:r>
    </w:p>
    <w:p w14:paraId="27C2BC7A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Hij stond voor ons terecht,</w:t>
      </w:r>
    </w:p>
    <w:p w14:paraId="74C55C2C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gehoorzaam totterdood.</w:t>
      </w:r>
    </w:p>
    <w:p w14:paraId="526E0B9B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Maar God heeft Hem gesteld</w:t>
      </w:r>
    </w:p>
    <w:p w14:paraId="62C00A74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hoog aan zijn rechterhand.</w:t>
      </w:r>
    </w:p>
    <w:p w14:paraId="7C5DF97A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God heeft zijn naam gemeld</w:t>
      </w:r>
    </w:p>
    <w:p w14:paraId="3C38A865" w14:textId="77777777" w:rsidR="00574BA0" w:rsidRPr="00FC71FE" w:rsidRDefault="00574BA0" w:rsidP="00574BA0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aan hemel, zee en land,</w:t>
      </w:r>
    </w:p>
    <w:p w14:paraId="64A0F3E5" w14:textId="77777777" w:rsidR="00792F62" w:rsidRPr="00FC71FE" w:rsidRDefault="00792F6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0DB983CB" w14:textId="77777777" w:rsidR="00A53C9E" w:rsidRPr="00FC71FE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 xml:space="preserve">Overweging </w:t>
      </w:r>
      <w:r w:rsidR="00A53C9E" w:rsidRPr="00FC71FE">
        <w:rPr>
          <w:rFonts w:ascii="Tahoma" w:hAnsi="Tahoma" w:cs="Tahoma"/>
          <w:szCs w:val="24"/>
          <w:lang w:val="nl-NL"/>
        </w:rPr>
        <w:br/>
      </w:r>
    </w:p>
    <w:p w14:paraId="2101AFEE" w14:textId="77777777" w:rsidR="00584FF3" w:rsidRPr="00FC71FE" w:rsidRDefault="00792F62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Orgelspel</w:t>
      </w:r>
    </w:p>
    <w:p w14:paraId="58C7053E" w14:textId="77777777" w:rsidR="00792F62" w:rsidRPr="00FC71FE" w:rsidRDefault="00792F62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6620F5CF" w14:textId="77777777" w:rsidR="007976C3" w:rsidRPr="00FC71FE" w:rsidRDefault="00792F62" w:rsidP="007976C3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Zingen: lied 686:</w:t>
      </w:r>
      <w:r w:rsidR="00472376">
        <w:rPr>
          <w:rFonts w:ascii="Tahoma" w:hAnsi="Tahoma" w:cs="Tahoma"/>
          <w:szCs w:val="24"/>
          <w:lang w:val="nl-NL"/>
        </w:rPr>
        <w:t xml:space="preserve"> </w:t>
      </w:r>
      <w:r w:rsidRPr="00FC71FE">
        <w:rPr>
          <w:rFonts w:ascii="Tahoma" w:hAnsi="Tahoma" w:cs="Tahoma"/>
          <w:szCs w:val="24"/>
          <w:lang w:val="nl-NL"/>
        </w:rPr>
        <w:t>1,2,3</w:t>
      </w:r>
      <w:r w:rsidR="007976C3">
        <w:rPr>
          <w:rFonts w:ascii="Tahoma" w:hAnsi="Tahoma" w:cs="Tahoma"/>
          <w:szCs w:val="24"/>
          <w:lang w:val="nl-NL"/>
        </w:rPr>
        <w:t xml:space="preserve"> </w:t>
      </w:r>
      <w:r w:rsidR="007976C3">
        <w:rPr>
          <w:rFonts w:ascii="Tahoma" w:hAnsi="Tahoma" w:cs="Tahoma"/>
          <w:color w:val="000000"/>
          <w:szCs w:val="24"/>
          <w:lang w:val="nl-NL"/>
        </w:rPr>
        <w:t>(1 en 2 voorzangers, 3 allen)</w:t>
      </w:r>
    </w:p>
    <w:p w14:paraId="198301AF" w14:textId="04A464DE" w:rsidR="007976C3" w:rsidRPr="00FC71FE" w:rsidRDefault="00DF232D" w:rsidP="007976C3">
      <w:pPr>
        <w:rPr>
          <w:rFonts w:ascii="Tahoma" w:hAnsi="Tahoma" w:cs="Tahoma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8684E" wp14:editId="1594B304">
                <wp:simplePos x="0" y="0"/>
                <wp:positionH relativeFrom="column">
                  <wp:posOffset>2397760</wp:posOffset>
                </wp:positionH>
                <wp:positionV relativeFrom="paragraph">
                  <wp:posOffset>122555</wp:posOffset>
                </wp:positionV>
                <wp:extent cx="2412365" cy="1605280"/>
                <wp:effectExtent l="10160" t="9525" r="6350" b="1397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2540" w14:textId="77777777" w:rsidR="00472376" w:rsidRPr="00FC71FE" w:rsidRDefault="00472376" w:rsidP="0047237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2 Wij zijn in Hem gedoopt</w:t>
                            </w:r>
                          </w:p>
                          <w:p w14:paraId="094C0BFA" w14:textId="77777777" w:rsidR="00472376" w:rsidRPr="00FC71FE" w:rsidRDefault="00472376" w:rsidP="0047237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Hij zalft ons met zijn vuur.</w:t>
                            </w:r>
                          </w:p>
                          <w:p w14:paraId="457435E2" w14:textId="77777777" w:rsidR="00472376" w:rsidRPr="00FC71FE" w:rsidRDefault="00472376" w:rsidP="0047237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Hij is een bron van hoop</w:t>
                            </w:r>
                          </w:p>
                          <w:p w14:paraId="1644048F" w14:textId="77777777" w:rsidR="00472376" w:rsidRPr="00FC71FE" w:rsidRDefault="00472376" w:rsidP="0047237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in alle dorst en duur.</w:t>
                            </w:r>
                          </w:p>
                          <w:p w14:paraId="4A6F932D" w14:textId="77777777" w:rsidR="00472376" w:rsidRPr="00FC71FE" w:rsidRDefault="00472376" w:rsidP="0047237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Wie weet vanwaar Hij komt</w:t>
                            </w:r>
                          </w:p>
                          <w:p w14:paraId="356E0C26" w14:textId="77777777" w:rsidR="00472376" w:rsidRPr="00FC71FE" w:rsidRDefault="00472376" w:rsidP="0047237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wie wordt zijn licht gewaar?</w:t>
                            </w:r>
                          </w:p>
                          <w:p w14:paraId="59D4EFBC" w14:textId="77777777" w:rsidR="00472376" w:rsidRPr="00FC71FE" w:rsidRDefault="00472376" w:rsidP="0047237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Hij opent ons de mond</w:t>
                            </w:r>
                          </w:p>
                          <w:p w14:paraId="58FDE8A5" w14:textId="77777777" w:rsidR="00472376" w:rsidRPr="00FC71FE" w:rsidRDefault="00472376" w:rsidP="0047237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</w:pPr>
                            <w:r w:rsidRPr="00FC71FE">
                              <w:rPr>
                                <w:rFonts w:ascii="Tahoma" w:hAnsi="Tahoma" w:cs="Tahoma"/>
                                <w:szCs w:val="24"/>
                                <w:lang w:val="nl-NL"/>
                              </w:rPr>
                              <w:t>en schenkt ons aan elkaar.</w:t>
                            </w:r>
                          </w:p>
                          <w:p w14:paraId="1FD2EA9E" w14:textId="77777777" w:rsidR="00472376" w:rsidRDefault="00472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684E" id="_x0000_s1028" type="#_x0000_t202" style="position:absolute;margin-left:188.8pt;margin-top:9.65pt;width:189.95pt;height:1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" strokecolor="white">
                <v:textbox>
                  <w:txbxContent>
                    <w:p w14:paraId="6CB22540" w14:textId="77777777" w:rsidR="00472376" w:rsidRPr="00FC71FE" w:rsidRDefault="00472376" w:rsidP="0047237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2 Wij zijn in Hem gedoopt</w:t>
                      </w:r>
                    </w:p>
                    <w:p w14:paraId="094C0BFA" w14:textId="77777777" w:rsidR="00472376" w:rsidRPr="00FC71FE" w:rsidRDefault="00472376" w:rsidP="0047237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Hij zalft ons met zijn vuur.</w:t>
                      </w:r>
                    </w:p>
                    <w:p w14:paraId="457435E2" w14:textId="77777777" w:rsidR="00472376" w:rsidRPr="00FC71FE" w:rsidRDefault="00472376" w:rsidP="0047237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Hij is een bron van hoop</w:t>
                      </w:r>
                    </w:p>
                    <w:p w14:paraId="1644048F" w14:textId="77777777" w:rsidR="00472376" w:rsidRPr="00FC71FE" w:rsidRDefault="00472376" w:rsidP="0047237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in alle dorst en duur.</w:t>
                      </w:r>
                    </w:p>
                    <w:p w14:paraId="4A6F932D" w14:textId="77777777" w:rsidR="00472376" w:rsidRPr="00FC71FE" w:rsidRDefault="00472376" w:rsidP="0047237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Wie weet vanwaar Hij komt</w:t>
                      </w:r>
                    </w:p>
                    <w:p w14:paraId="356E0C26" w14:textId="77777777" w:rsidR="00472376" w:rsidRPr="00FC71FE" w:rsidRDefault="00472376" w:rsidP="0047237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wie wordt zijn licht gewaar?</w:t>
                      </w:r>
                    </w:p>
                    <w:p w14:paraId="59D4EFBC" w14:textId="77777777" w:rsidR="00472376" w:rsidRPr="00FC71FE" w:rsidRDefault="00472376" w:rsidP="0047237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Hij opent ons de mond</w:t>
                      </w:r>
                    </w:p>
                    <w:p w14:paraId="58FDE8A5" w14:textId="77777777" w:rsidR="00472376" w:rsidRPr="00FC71FE" w:rsidRDefault="00472376" w:rsidP="0047237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szCs w:val="24"/>
                          <w:lang w:val="nl-NL"/>
                        </w:rPr>
                      </w:pPr>
                      <w:r w:rsidRPr="00FC71FE">
                        <w:rPr>
                          <w:rFonts w:ascii="Tahoma" w:hAnsi="Tahoma" w:cs="Tahoma"/>
                          <w:szCs w:val="24"/>
                          <w:lang w:val="nl-NL"/>
                        </w:rPr>
                        <w:t>en schenkt ons aan elkaar.</w:t>
                      </w:r>
                    </w:p>
                    <w:p w14:paraId="1FD2EA9E" w14:textId="77777777" w:rsidR="00472376" w:rsidRDefault="00472376"/>
                  </w:txbxContent>
                </v:textbox>
                <w10:wrap type="square"/>
              </v:shape>
            </w:pict>
          </mc:Fallback>
        </mc:AlternateContent>
      </w:r>
    </w:p>
    <w:p w14:paraId="51E4573D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1 De Geest des Heren heeft</w:t>
      </w:r>
    </w:p>
    <w:p w14:paraId="3FF38FA2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een nieuw begin gemaakt,</w:t>
      </w:r>
    </w:p>
    <w:p w14:paraId="7DDA16D6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in al wat groeit en leeft</w:t>
      </w:r>
    </w:p>
    <w:p w14:paraId="32AAF98B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zijn adem uitgezaaid.</w:t>
      </w:r>
    </w:p>
    <w:p w14:paraId="64340F41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De Geest van God bezielt</w:t>
      </w:r>
    </w:p>
    <w:p w14:paraId="3C3A0E93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wie koud zijn en versteend</w:t>
      </w:r>
    </w:p>
    <w:p w14:paraId="1A4DEEB4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herbouwt wat is vernield</w:t>
      </w:r>
    </w:p>
    <w:p w14:paraId="3ACB25F0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maakt één wat is verdeeld.</w:t>
      </w:r>
    </w:p>
    <w:p w14:paraId="1E7B4B05" w14:textId="77777777" w:rsidR="00472376" w:rsidRDefault="0047237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</w:p>
    <w:p w14:paraId="7AF9C8B1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3 De Geest die ons bewoont</w:t>
      </w:r>
    </w:p>
    <w:p w14:paraId="5B953240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verzucht en smeekt naar God</w:t>
      </w:r>
    </w:p>
    <w:p w14:paraId="05B59626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dat Hij ons in de Zoon</w:t>
      </w:r>
    </w:p>
    <w:p w14:paraId="224DDB91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doet opstaan uit de dood.</w:t>
      </w:r>
    </w:p>
    <w:p w14:paraId="1FED0027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Opdat ons leven nooit</w:t>
      </w:r>
    </w:p>
    <w:p w14:paraId="622B8DAA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in weer en wind bezwijkt,</w:t>
      </w:r>
    </w:p>
    <w:p w14:paraId="3BE6A71F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kom Schepper Geest, voltooi</w:t>
      </w:r>
    </w:p>
    <w:p w14:paraId="1AA62D7A" w14:textId="77777777" w:rsidR="00920F46" w:rsidRPr="00FC71FE" w:rsidRDefault="00920F46" w:rsidP="0092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wat Gij begonnen zijt.</w:t>
      </w:r>
    </w:p>
    <w:p w14:paraId="742B534B" w14:textId="77777777" w:rsidR="00B37BAF" w:rsidRPr="00FC71FE" w:rsidRDefault="00B37BAF" w:rsidP="00B37BAF">
      <w:pPr>
        <w:rPr>
          <w:rFonts w:ascii="Tahoma" w:hAnsi="Tahoma" w:cs="Tahoma"/>
          <w:szCs w:val="24"/>
          <w:lang w:val="nl-NL"/>
        </w:rPr>
      </w:pPr>
    </w:p>
    <w:p w14:paraId="3D276A5E" w14:textId="77777777" w:rsidR="00B37BAF" w:rsidRPr="00FC71FE" w:rsidRDefault="00B37BAF" w:rsidP="00B37BAF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Collecte</w:t>
      </w:r>
    </w:p>
    <w:p w14:paraId="2C287762" w14:textId="77777777" w:rsidR="00584FF3" w:rsidRPr="00FC71FE" w:rsidRDefault="00B37BAF" w:rsidP="00584FF3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 xml:space="preserve">                                                        </w:t>
      </w:r>
    </w:p>
    <w:p w14:paraId="2778BF46" w14:textId="77777777" w:rsidR="00962F52" w:rsidRPr="00781FBE" w:rsidRDefault="00584FF3" w:rsidP="00781FBE">
      <w:pPr>
        <w:pStyle w:val="Geenafstand"/>
        <w:spacing w:line="360" w:lineRule="auto"/>
        <w:rPr>
          <w:rFonts w:ascii="Tahoma" w:hAnsi="Tahoma" w:cs="Tahoma"/>
          <w:color w:val="FF0000"/>
          <w:sz w:val="24"/>
          <w:szCs w:val="24"/>
        </w:rPr>
      </w:pPr>
      <w:r w:rsidRPr="00FC71FE">
        <w:rPr>
          <w:rFonts w:ascii="Tahoma" w:hAnsi="Tahoma" w:cs="Tahoma"/>
          <w:sz w:val="24"/>
          <w:szCs w:val="24"/>
        </w:rPr>
        <w:t xml:space="preserve">Gebeden </w:t>
      </w:r>
      <w:r w:rsidR="00670FA6" w:rsidRPr="00FC71FE">
        <w:rPr>
          <w:rFonts w:ascii="Tahoma" w:hAnsi="Tahoma" w:cs="Tahoma"/>
          <w:sz w:val="24"/>
          <w:szCs w:val="24"/>
        </w:rPr>
        <w:t xml:space="preserve"> - Stil</w:t>
      </w:r>
      <w:r w:rsidR="00792F62" w:rsidRPr="00FC71FE">
        <w:rPr>
          <w:rFonts w:ascii="Tahoma" w:hAnsi="Tahoma" w:cs="Tahoma"/>
          <w:sz w:val="24"/>
          <w:szCs w:val="24"/>
        </w:rPr>
        <w:t>te</w:t>
      </w:r>
      <w:r w:rsidR="00670FA6" w:rsidRPr="00FC71FE">
        <w:rPr>
          <w:rFonts w:ascii="Tahoma" w:hAnsi="Tahoma" w:cs="Tahoma"/>
          <w:sz w:val="24"/>
          <w:szCs w:val="24"/>
        </w:rPr>
        <w:t xml:space="preserve"> – Onze Vader</w:t>
      </w:r>
      <w:r w:rsidR="00487BAE" w:rsidRPr="00FC71FE">
        <w:rPr>
          <w:rFonts w:ascii="Tahoma" w:hAnsi="Tahoma" w:cs="Tahoma"/>
          <w:sz w:val="24"/>
          <w:szCs w:val="24"/>
        </w:rPr>
        <w:t xml:space="preserve"> </w:t>
      </w:r>
      <w:r w:rsidR="00792F62" w:rsidRPr="00FC71FE">
        <w:rPr>
          <w:rFonts w:ascii="Tahoma" w:hAnsi="Tahoma" w:cs="Tahoma"/>
          <w:sz w:val="24"/>
          <w:szCs w:val="24"/>
        </w:rPr>
        <w:t>(</w:t>
      </w:r>
      <w:r w:rsidR="00472376">
        <w:rPr>
          <w:rFonts w:ascii="Tahoma" w:hAnsi="Tahoma" w:cs="Tahoma"/>
          <w:sz w:val="24"/>
          <w:szCs w:val="24"/>
        </w:rPr>
        <w:t>Allen</w:t>
      </w:r>
      <w:r w:rsidR="00792F62" w:rsidRPr="00FC71FE">
        <w:rPr>
          <w:rFonts w:ascii="Tahoma" w:hAnsi="Tahoma" w:cs="Tahoma"/>
          <w:sz w:val="24"/>
          <w:szCs w:val="24"/>
        </w:rPr>
        <w:t>)</w:t>
      </w:r>
    </w:p>
    <w:p w14:paraId="5E4E9DA5" w14:textId="77777777" w:rsidR="00962F52" w:rsidRPr="00FC71F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Onze Vader die in de hemel zijt,</w:t>
      </w:r>
    </w:p>
    <w:p w14:paraId="0902AC25" w14:textId="77777777" w:rsidR="00962F52" w:rsidRPr="00FC71F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Uw naam worde geheiligd.</w:t>
      </w:r>
    </w:p>
    <w:p w14:paraId="4692BBD1" w14:textId="77777777" w:rsidR="00962F52" w:rsidRPr="00FC71F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Uw koninkrijk kome,</w:t>
      </w:r>
    </w:p>
    <w:p w14:paraId="063C197F" w14:textId="77777777" w:rsidR="00962F52" w:rsidRPr="00FC71F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Uw wil geschiede, op aarde zoals in de hemel.</w:t>
      </w:r>
    </w:p>
    <w:p w14:paraId="4AAAC513" w14:textId="77777777" w:rsidR="00962F52" w:rsidRPr="00FC71F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Geef ons heden ons dagelijks brood.</w:t>
      </w:r>
    </w:p>
    <w:p w14:paraId="14573CA0" w14:textId="77777777" w:rsidR="00962F52" w:rsidRPr="00FC71F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En vergeef ons onze schulden</w:t>
      </w:r>
    </w:p>
    <w:p w14:paraId="71BD8DFB" w14:textId="77777777" w:rsidR="00962F52" w:rsidRPr="00FC71F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zoals ook wij onze schuldenaars vergeven.</w:t>
      </w:r>
    </w:p>
    <w:p w14:paraId="0FFCB772" w14:textId="77777777" w:rsidR="00962F52" w:rsidRPr="00FC71F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En leid ons niet in verzoeking,</w:t>
      </w:r>
    </w:p>
    <w:p w14:paraId="6D163B32" w14:textId="77777777" w:rsidR="00962F52" w:rsidRPr="00FC71F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maar verlos ons van de boze.</w:t>
      </w:r>
    </w:p>
    <w:p w14:paraId="08E9E281" w14:textId="77777777" w:rsidR="00962F52" w:rsidRPr="00FC71F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Want van U is het koninkrijk</w:t>
      </w:r>
    </w:p>
    <w:p w14:paraId="0FA333BA" w14:textId="77777777" w:rsidR="00962F52" w:rsidRPr="00FC71FE" w:rsidRDefault="00962F52" w:rsidP="00962F52">
      <w:pPr>
        <w:pStyle w:val="Gemiddeldraster2"/>
        <w:ind w:left="708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en de kracht</w:t>
      </w:r>
      <w:r w:rsidRPr="00FC71FE">
        <w:rPr>
          <w:rFonts w:ascii="Tahoma" w:hAnsi="Tahoma" w:cs="Tahoma"/>
          <w:szCs w:val="24"/>
          <w:lang w:val="nl-NL"/>
        </w:rPr>
        <w:br/>
        <w:t>en de heerlijkheid</w:t>
      </w:r>
      <w:r w:rsidRPr="00FC71FE">
        <w:rPr>
          <w:rFonts w:ascii="Tahoma" w:hAnsi="Tahoma" w:cs="Tahoma"/>
          <w:szCs w:val="24"/>
          <w:lang w:val="nl-NL"/>
        </w:rPr>
        <w:br/>
        <w:t>in eeuwigheid, Amen</w:t>
      </w:r>
    </w:p>
    <w:p w14:paraId="03041747" w14:textId="77777777" w:rsidR="00962F52" w:rsidRPr="00FC71FE" w:rsidRDefault="00962F52" w:rsidP="00584FF3">
      <w:pPr>
        <w:rPr>
          <w:rFonts w:ascii="Tahoma" w:hAnsi="Tahoma" w:cs="Tahoma"/>
          <w:szCs w:val="24"/>
          <w:lang w:val="nl-NL"/>
        </w:rPr>
      </w:pPr>
    </w:p>
    <w:p w14:paraId="4EFDB4D1" w14:textId="77777777" w:rsidR="00472376" w:rsidRDefault="00472376" w:rsidP="002B4400">
      <w:pPr>
        <w:rPr>
          <w:rFonts w:ascii="Tahoma" w:hAnsi="Tahoma" w:cs="Tahoma"/>
          <w:szCs w:val="24"/>
          <w:lang w:val="nl-NL"/>
        </w:rPr>
      </w:pPr>
    </w:p>
    <w:p w14:paraId="760E8E57" w14:textId="77777777" w:rsidR="007976C3" w:rsidRPr="00FC71FE" w:rsidRDefault="002B4400" w:rsidP="007976C3">
      <w:pPr>
        <w:rPr>
          <w:rFonts w:ascii="Tahoma" w:hAnsi="Tahoma" w:cs="Tahoma"/>
          <w:color w:val="000000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Slotlied</w:t>
      </w:r>
      <w:r w:rsidR="00792F62" w:rsidRPr="00FC71FE">
        <w:rPr>
          <w:rFonts w:ascii="Tahoma" w:hAnsi="Tahoma" w:cs="Tahoma"/>
          <w:szCs w:val="24"/>
          <w:lang w:val="nl-NL"/>
        </w:rPr>
        <w:t>: lied 416</w:t>
      </w:r>
      <w:r w:rsidR="007976C3">
        <w:rPr>
          <w:rFonts w:ascii="Tahoma" w:hAnsi="Tahoma" w:cs="Tahoma"/>
          <w:szCs w:val="24"/>
          <w:lang w:val="nl-NL"/>
        </w:rPr>
        <w:t xml:space="preserve"> </w:t>
      </w:r>
      <w:r w:rsidR="007976C3">
        <w:rPr>
          <w:rFonts w:ascii="Tahoma" w:hAnsi="Tahoma" w:cs="Tahoma"/>
          <w:color w:val="000000"/>
          <w:szCs w:val="24"/>
          <w:lang w:val="nl-NL"/>
        </w:rPr>
        <w:t>(1 en 2 voorzangers, 3 en 4 allen)</w:t>
      </w:r>
    </w:p>
    <w:p w14:paraId="27779D56" w14:textId="77777777" w:rsidR="00920F46" w:rsidRPr="00FC71FE" w:rsidRDefault="00920F46" w:rsidP="002B4400">
      <w:pPr>
        <w:rPr>
          <w:rFonts w:ascii="Tahoma" w:hAnsi="Tahoma" w:cs="Tahoma"/>
          <w:szCs w:val="24"/>
          <w:lang w:val="nl-NL"/>
        </w:rPr>
      </w:pPr>
    </w:p>
    <w:p w14:paraId="32DBBE4A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1 Ga met God en Hij zal met je zijn,</w:t>
      </w:r>
    </w:p>
    <w:p w14:paraId="331FF2C0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jou nabij op al je wegen</w:t>
      </w:r>
    </w:p>
    <w:p w14:paraId="6BB08FBB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met zijn raad en troost en zegen.</w:t>
      </w:r>
    </w:p>
    <w:p w14:paraId="6F86ECEC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Ga met God en Hij zal met je zijn.</w:t>
      </w:r>
    </w:p>
    <w:p w14:paraId="263BFA78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</w:p>
    <w:p w14:paraId="66049440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2 Ga met God en Hij zal met je zijn:</w:t>
      </w:r>
    </w:p>
    <w:p w14:paraId="58B8401A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bij gevaar, in bange tijden,</w:t>
      </w:r>
    </w:p>
    <w:p w14:paraId="2F801205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over jou zijn vleugels spreiden.</w:t>
      </w:r>
    </w:p>
    <w:p w14:paraId="5F4004DC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Ga met God en Hij zal met je zijn.</w:t>
      </w:r>
    </w:p>
    <w:p w14:paraId="36074ADB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</w:p>
    <w:p w14:paraId="50CF92B8" w14:textId="77777777" w:rsidR="007976C3" w:rsidRDefault="007976C3" w:rsidP="00920F46">
      <w:pPr>
        <w:rPr>
          <w:rFonts w:ascii="Tahoma" w:hAnsi="Tahoma" w:cs="Tahoma"/>
          <w:szCs w:val="24"/>
          <w:lang w:val="nl-NL"/>
        </w:rPr>
      </w:pPr>
    </w:p>
    <w:p w14:paraId="463C6A8B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lastRenderedPageBreak/>
        <w:t>3 Ga met God en Hij zal met je zijn:</w:t>
      </w:r>
    </w:p>
    <w:p w14:paraId="16D03E33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in zijn liefde je bewaren,</w:t>
      </w:r>
    </w:p>
    <w:p w14:paraId="4DEEECFD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in de dood je leven sparen.</w:t>
      </w:r>
    </w:p>
    <w:p w14:paraId="6206842B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Ga met God en Hij zal met je zijn.</w:t>
      </w:r>
    </w:p>
    <w:p w14:paraId="2F0952CB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</w:p>
    <w:p w14:paraId="13BA022D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4 Ga met God en Hij zal met je zijn</w:t>
      </w:r>
    </w:p>
    <w:p w14:paraId="61F23650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tot wij weer elkaar ontmoeten,</w:t>
      </w:r>
    </w:p>
    <w:p w14:paraId="241A7D38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in zijn naam elkaar begroeten.</w:t>
      </w:r>
    </w:p>
    <w:p w14:paraId="2742A53D" w14:textId="77777777" w:rsidR="00920F46" w:rsidRPr="00FC71FE" w:rsidRDefault="00920F46" w:rsidP="00920F46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Ga met God en Hij zal met je zijn.</w:t>
      </w:r>
    </w:p>
    <w:p w14:paraId="42C9CB1C" w14:textId="77777777" w:rsidR="00584FF3" w:rsidRPr="00FC71FE" w:rsidRDefault="00584FF3" w:rsidP="00584FF3">
      <w:pPr>
        <w:rPr>
          <w:rFonts w:ascii="Tahoma" w:hAnsi="Tahoma" w:cs="Tahoma"/>
          <w:szCs w:val="24"/>
          <w:lang w:val="nl-NL"/>
        </w:rPr>
      </w:pPr>
    </w:p>
    <w:p w14:paraId="5281C29E" w14:textId="77777777" w:rsidR="002B4400" w:rsidRPr="00FC71FE" w:rsidRDefault="00792F62" w:rsidP="00FD727D">
      <w:pPr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t>Wegzending en zegen.</w:t>
      </w:r>
    </w:p>
    <w:p w14:paraId="5714123F" w14:textId="77777777" w:rsidR="002035D1" w:rsidRPr="00FC71FE" w:rsidRDefault="002035D1" w:rsidP="002035D1">
      <w:pPr>
        <w:rPr>
          <w:rFonts w:ascii="Tahoma" w:hAnsi="Tahoma" w:cs="Tahoma"/>
          <w:szCs w:val="24"/>
          <w:lang w:val="nl-NL"/>
        </w:rPr>
      </w:pPr>
    </w:p>
    <w:p w14:paraId="380CD57A" w14:textId="77777777" w:rsidR="002035D1" w:rsidRPr="00FC71FE" w:rsidRDefault="00472376" w:rsidP="00472376">
      <w:pPr>
        <w:widowControl w:val="0"/>
        <w:tabs>
          <w:tab w:val="right" w:pos="1230"/>
          <w:tab w:val="left" w:pos="1417"/>
          <w:tab w:val="right" w:pos="6632"/>
        </w:tabs>
        <w:ind w:left="2460"/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* </w:t>
      </w:r>
      <w:r w:rsidR="002035D1" w:rsidRPr="00FC71FE">
        <w:rPr>
          <w:rFonts w:ascii="Tahoma" w:hAnsi="Tahoma" w:cs="Tahoma"/>
          <w:szCs w:val="24"/>
          <w:lang w:val="nl-NL"/>
        </w:rPr>
        <w:t xml:space="preserve">* * * </w:t>
      </w:r>
    </w:p>
    <w:p w14:paraId="5F6673F3" w14:textId="77777777" w:rsidR="0052222F" w:rsidRPr="00FC71FE" w:rsidRDefault="002035D1" w:rsidP="00FD727D">
      <w:pPr>
        <w:jc w:val="center"/>
        <w:rPr>
          <w:rFonts w:ascii="Tahoma" w:hAnsi="Tahoma" w:cs="Tahoma"/>
          <w:szCs w:val="24"/>
          <w:lang w:val="nl-NL"/>
        </w:rPr>
      </w:pPr>
      <w:r w:rsidRPr="00FC71FE">
        <w:rPr>
          <w:rFonts w:ascii="Tahoma" w:hAnsi="Tahoma" w:cs="Tahoma"/>
          <w:szCs w:val="24"/>
          <w:lang w:val="nl-NL"/>
        </w:rPr>
        <w:br/>
        <w:t xml:space="preserve">Reacties op de viering zijn welkom in de doos in de hal óf via het adres:: </w:t>
      </w:r>
      <w:r w:rsidRPr="00FC71FE">
        <w:rPr>
          <w:rFonts w:ascii="Tahoma" w:hAnsi="Tahoma" w:cs="Tahoma"/>
          <w:i/>
          <w:szCs w:val="24"/>
          <w:lang w:val="nl-NL"/>
        </w:rPr>
        <w:t xml:space="preserve">   </w:t>
      </w:r>
      <w:hyperlink r:id="rId10" w:history="1">
        <w:r w:rsidRPr="00FC71FE">
          <w:rPr>
            <w:rStyle w:val="Hyperlink"/>
            <w:rFonts w:ascii="Tahoma" w:hAnsi="Tahoma" w:cs="Tahoma"/>
            <w:i/>
            <w:szCs w:val="24"/>
            <w:lang w:val="nl-NL"/>
          </w:rPr>
          <w:t>reactieviering@pknhuissen.nl</w:t>
        </w:r>
      </w:hyperlink>
      <w:r w:rsidRPr="00FC71FE">
        <w:rPr>
          <w:rFonts w:ascii="Tahoma" w:hAnsi="Tahoma" w:cs="Tahoma"/>
          <w:i/>
          <w:szCs w:val="24"/>
          <w:lang w:val="nl-NL"/>
        </w:rPr>
        <w:t xml:space="preserve">.  </w:t>
      </w:r>
      <w:r w:rsidRPr="00FC71FE">
        <w:rPr>
          <w:rFonts w:ascii="Tahoma" w:hAnsi="Tahoma" w:cs="Tahoma"/>
          <w:i/>
          <w:szCs w:val="24"/>
          <w:lang w:val="nl-NL"/>
        </w:rPr>
        <w:br/>
      </w:r>
      <w:r w:rsidRPr="00FC71FE">
        <w:rPr>
          <w:rFonts w:ascii="Tahoma" w:hAnsi="Tahoma" w:cs="Tahoma"/>
          <w:szCs w:val="24"/>
          <w:lang w:val="nl-NL"/>
        </w:rPr>
        <w:t>In de werkgroep VIEREN worden deze besproken en wordt er</w:t>
      </w:r>
      <w:r w:rsidR="00472376">
        <w:rPr>
          <w:rFonts w:ascii="Tahoma" w:hAnsi="Tahoma" w:cs="Tahoma"/>
          <w:szCs w:val="24"/>
          <w:lang w:val="nl-NL"/>
        </w:rPr>
        <w:t xml:space="preserve"> </w:t>
      </w:r>
      <w:r w:rsidRPr="00FC71FE">
        <w:rPr>
          <w:rFonts w:ascii="Tahoma" w:hAnsi="Tahoma" w:cs="Tahoma"/>
          <w:szCs w:val="24"/>
          <w:lang w:val="nl-NL"/>
        </w:rPr>
        <w:t>gekeken hoe we daarmee onze vieringen kunnen ‘verbeteren’</w:t>
      </w:r>
    </w:p>
    <w:sectPr w:rsidR="0052222F" w:rsidRPr="00FC71FE" w:rsidSect="00FC71FE">
      <w:headerReference w:type="even" r:id="rId11"/>
      <w:headerReference w:type="default" r:id="rId12"/>
      <w:footerReference w:type="default" r:id="rId13"/>
      <w:pgSz w:w="8419" w:h="11906" w:orient="landscape"/>
      <w:pgMar w:top="851" w:right="816" w:bottom="1559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4EEA" w14:textId="77777777" w:rsidR="007A0CBE" w:rsidRDefault="007A0CBE" w:rsidP="00AD31E4">
      <w:r>
        <w:separator/>
      </w:r>
    </w:p>
  </w:endnote>
  <w:endnote w:type="continuationSeparator" w:id="0">
    <w:p w14:paraId="42A5998D" w14:textId="77777777" w:rsidR="007A0CBE" w:rsidRDefault="007A0CBE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8C14" w14:textId="713F4B9D" w:rsidR="00E02329" w:rsidRDefault="00DF232D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EEE3A9" wp14:editId="1BDFBC16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E2E4" w14:textId="77777777" w:rsidR="007A0CBE" w:rsidRDefault="007A0CBE" w:rsidP="00AD31E4">
      <w:r>
        <w:separator/>
      </w:r>
    </w:p>
  </w:footnote>
  <w:footnote w:type="continuationSeparator" w:id="0">
    <w:p w14:paraId="0B43D527" w14:textId="77777777" w:rsidR="007A0CBE" w:rsidRDefault="007A0CBE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D400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7C810686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D021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9A45AA1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5A541DC7"/>
    <w:multiLevelType w:val="hybridMultilevel"/>
    <w:tmpl w:val="65AE29B8"/>
    <w:lvl w:ilvl="0" w:tplc="D21C2D68">
      <w:start w:val="1"/>
      <w:numFmt w:val="bullet"/>
      <w:lvlText w:val=""/>
      <w:lvlJc w:val="left"/>
      <w:pPr>
        <w:ind w:left="24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70DA2698"/>
    <w:multiLevelType w:val="hybridMultilevel"/>
    <w:tmpl w:val="FDE4BC36"/>
    <w:lvl w:ilvl="0" w:tplc="E2EAC6AA">
      <w:start w:val="1"/>
      <w:numFmt w:val="bullet"/>
      <w:lvlText w:val=""/>
      <w:lvlJc w:val="left"/>
      <w:pPr>
        <w:ind w:left="2753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93FAD"/>
    <w:rsid w:val="00097958"/>
    <w:rsid w:val="000A5BEC"/>
    <w:rsid w:val="000C5E95"/>
    <w:rsid w:val="000D4A92"/>
    <w:rsid w:val="000E250B"/>
    <w:rsid w:val="001048B1"/>
    <w:rsid w:val="001453EB"/>
    <w:rsid w:val="00197027"/>
    <w:rsid w:val="001971EE"/>
    <w:rsid w:val="001A5844"/>
    <w:rsid w:val="001D1FAC"/>
    <w:rsid w:val="001E22DD"/>
    <w:rsid w:val="001E2647"/>
    <w:rsid w:val="001E33F8"/>
    <w:rsid w:val="001F4E51"/>
    <w:rsid w:val="002035D1"/>
    <w:rsid w:val="00222957"/>
    <w:rsid w:val="0024056C"/>
    <w:rsid w:val="0024206A"/>
    <w:rsid w:val="00270EEE"/>
    <w:rsid w:val="002B4400"/>
    <w:rsid w:val="00313597"/>
    <w:rsid w:val="00322873"/>
    <w:rsid w:val="00355AB8"/>
    <w:rsid w:val="003573A8"/>
    <w:rsid w:val="003664D8"/>
    <w:rsid w:val="00390943"/>
    <w:rsid w:val="0039560D"/>
    <w:rsid w:val="003B1C02"/>
    <w:rsid w:val="003B3793"/>
    <w:rsid w:val="004569D3"/>
    <w:rsid w:val="00465243"/>
    <w:rsid w:val="00472376"/>
    <w:rsid w:val="0047372C"/>
    <w:rsid w:val="00487BAE"/>
    <w:rsid w:val="004B7A18"/>
    <w:rsid w:val="0052222F"/>
    <w:rsid w:val="00554D78"/>
    <w:rsid w:val="00574BA0"/>
    <w:rsid w:val="00584FF3"/>
    <w:rsid w:val="005A5769"/>
    <w:rsid w:val="005D7392"/>
    <w:rsid w:val="005F0075"/>
    <w:rsid w:val="005F482C"/>
    <w:rsid w:val="005F6987"/>
    <w:rsid w:val="00605A84"/>
    <w:rsid w:val="00611DA3"/>
    <w:rsid w:val="00652215"/>
    <w:rsid w:val="0066608A"/>
    <w:rsid w:val="00670FA6"/>
    <w:rsid w:val="00672B32"/>
    <w:rsid w:val="00683939"/>
    <w:rsid w:val="006A1A2C"/>
    <w:rsid w:val="006D7A84"/>
    <w:rsid w:val="006E09A2"/>
    <w:rsid w:val="006F0F67"/>
    <w:rsid w:val="006F3423"/>
    <w:rsid w:val="00703A00"/>
    <w:rsid w:val="00723D9A"/>
    <w:rsid w:val="00760252"/>
    <w:rsid w:val="00780F5E"/>
    <w:rsid w:val="00781FBE"/>
    <w:rsid w:val="00792F62"/>
    <w:rsid w:val="007976C3"/>
    <w:rsid w:val="007A0CBE"/>
    <w:rsid w:val="007C0671"/>
    <w:rsid w:val="007E5BED"/>
    <w:rsid w:val="007F4BDF"/>
    <w:rsid w:val="007F6D25"/>
    <w:rsid w:val="00811671"/>
    <w:rsid w:val="008519E9"/>
    <w:rsid w:val="00853A0A"/>
    <w:rsid w:val="008771C4"/>
    <w:rsid w:val="00891AF5"/>
    <w:rsid w:val="008A1592"/>
    <w:rsid w:val="008A1A9B"/>
    <w:rsid w:val="008C5049"/>
    <w:rsid w:val="008F18C8"/>
    <w:rsid w:val="00901258"/>
    <w:rsid w:val="00920F46"/>
    <w:rsid w:val="00956BAF"/>
    <w:rsid w:val="00962F52"/>
    <w:rsid w:val="009701FA"/>
    <w:rsid w:val="009977DA"/>
    <w:rsid w:val="009A4BD1"/>
    <w:rsid w:val="009E121F"/>
    <w:rsid w:val="009E2A2D"/>
    <w:rsid w:val="00A039E8"/>
    <w:rsid w:val="00A418BF"/>
    <w:rsid w:val="00A53C9E"/>
    <w:rsid w:val="00A619F1"/>
    <w:rsid w:val="00A85161"/>
    <w:rsid w:val="00AD31E4"/>
    <w:rsid w:val="00AE0598"/>
    <w:rsid w:val="00AF67E5"/>
    <w:rsid w:val="00AF6D6A"/>
    <w:rsid w:val="00B00C9B"/>
    <w:rsid w:val="00B11A2E"/>
    <w:rsid w:val="00B23534"/>
    <w:rsid w:val="00B249E6"/>
    <w:rsid w:val="00B37BAF"/>
    <w:rsid w:val="00B44B77"/>
    <w:rsid w:val="00B63F0D"/>
    <w:rsid w:val="00B664D0"/>
    <w:rsid w:val="00B925A5"/>
    <w:rsid w:val="00BC2AC3"/>
    <w:rsid w:val="00BF379F"/>
    <w:rsid w:val="00BF5533"/>
    <w:rsid w:val="00C11A71"/>
    <w:rsid w:val="00C5457A"/>
    <w:rsid w:val="00C83CD8"/>
    <w:rsid w:val="00C9092D"/>
    <w:rsid w:val="00C93CB5"/>
    <w:rsid w:val="00CA4E42"/>
    <w:rsid w:val="00CA75FB"/>
    <w:rsid w:val="00CB05EC"/>
    <w:rsid w:val="00D158C7"/>
    <w:rsid w:val="00D217F7"/>
    <w:rsid w:val="00D24973"/>
    <w:rsid w:val="00D749F0"/>
    <w:rsid w:val="00D80A92"/>
    <w:rsid w:val="00DA7615"/>
    <w:rsid w:val="00DC3EF7"/>
    <w:rsid w:val="00DC4A2A"/>
    <w:rsid w:val="00DE672B"/>
    <w:rsid w:val="00DF232D"/>
    <w:rsid w:val="00E02329"/>
    <w:rsid w:val="00E058E4"/>
    <w:rsid w:val="00E40E49"/>
    <w:rsid w:val="00E633F6"/>
    <w:rsid w:val="00E84124"/>
    <w:rsid w:val="00E92F0C"/>
    <w:rsid w:val="00EA33FF"/>
    <w:rsid w:val="00EA55C5"/>
    <w:rsid w:val="00ED12C2"/>
    <w:rsid w:val="00F0248B"/>
    <w:rsid w:val="00F349E8"/>
    <w:rsid w:val="00F375EC"/>
    <w:rsid w:val="00F57628"/>
    <w:rsid w:val="00F64BE7"/>
    <w:rsid w:val="00F96419"/>
    <w:rsid w:val="00FB1E3B"/>
    <w:rsid w:val="00FB418F"/>
    <w:rsid w:val="00FC71FE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F50A7EA"/>
  <w14:defaultImageDpi w14:val="32767"/>
  <w15:chartTrackingRefBased/>
  <w15:docId w15:val="{626F393E-2048-4F67-8EA7-8DA66121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paragraph" w:customStyle="1" w:styleId="Default">
    <w:name w:val="Default"/>
    <w:rsid w:val="002B4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actieviering@pknhuissen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2021-08-26T18:59:00Z</dcterms:created>
  <dcterms:modified xsi:type="dcterms:W3CDTF">2021-08-26T18:59:00Z</dcterms:modified>
</cp:coreProperties>
</file>