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2D8A" w14:textId="60B2A537" w:rsidR="00C46C8D" w:rsidRDefault="00C46C8D" w:rsidP="00C46C8D">
      <w:pPr>
        <w:pStyle w:val="Geenafstand"/>
        <w:spacing w:line="360" w:lineRule="auto"/>
      </w:pPr>
      <w:r>
        <w:t xml:space="preserve">    </w:t>
      </w:r>
      <w:bookmarkStart w:id="0" w:name="_Hlk54691060"/>
      <w:bookmarkEnd w:id="0"/>
    </w:p>
    <w:p w14:paraId="30F9E924" w14:textId="7763187A" w:rsidR="00C46C8D" w:rsidRPr="00336464" w:rsidRDefault="00612622" w:rsidP="00C46C8D">
      <w:pPr>
        <w:pStyle w:val="Geenafstand"/>
        <w:spacing w:line="360" w:lineRule="auto"/>
        <w:rPr>
          <w:b/>
          <w:bCs/>
        </w:rPr>
      </w:pPr>
      <w:r>
        <w:rPr>
          <w:b/>
          <w:bCs/>
        </w:rPr>
        <w:t xml:space="preserve">       </w:t>
      </w:r>
      <w:r w:rsidR="002016CC">
        <w:rPr>
          <w:b/>
          <w:bCs/>
        </w:rPr>
        <w:t xml:space="preserve"> </w:t>
      </w:r>
      <w:r w:rsidR="002016CC">
        <w:rPr>
          <w:b/>
          <w:bCs/>
        </w:rPr>
        <w:tab/>
      </w:r>
      <w:r w:rsidR="002016CC">
        <w:rPr>
          <w:b/>
          <w:bCs/>
        </w:rPr>
        <w:tab/>
      </w:r>
      <w:r>
        <w:rPr>
          <w:b/>
          <w:bCs/>
        </w:rPr>
        <w:t xml:space="preserve"> </w:t>
      </w:r>
      <w:r w:rsidR="00C46C8D" w:rsidRPr="00336464">
        <w:rPr>
          <w:b/>
          <w:bCs/>
        </w:rPr>
        <w:t xml:space="preserve"> </w:t>
      </w:r>
      <w:r w:rsidR="002016CC">
        <w:rPr>
          <w:b/>
          <w:bCs/>
        </w:rPr>
        <w:t xml:space="preserve">     </w:t>
      </w:r>
      <w:r w:rsidR="00C46C8D" w:rsidRPr="00336464">
        <w:rPr>
          <w:b/>
          <w:bCs/>
        </w:rPr>
        <w:t xml:space="preserve">Liturgie voor </w:t>
      </w:r>
      <w:r w:rsidR="002016CC">
        <w:rPr>
          <w:b/>
          <w:bCs/>
        </w:rPr>
        <w:t xml:space="preserve">de avondmaalsvieringen </w:t>
      </w:r>
      <w:r w:rsidR="002016CC">
        <w:rPr>
          <w:b/>
          <w:bCs/>
        </w:rPr>
        <w:br/>
        <w:t xml:space="preserve"> </w:t>
      </w:r>
      <w:r w:rsidR="002016CC">
        <w:rPr>
          <w:b/>
          <w:bCs/>
        </w:rPr>
        <w:tab/>
      </w:r>
      <w:r w:rsidR="002016CC">
        <w:rPr>
          <w:b/>
          <w:bCs/>
        </w:rPr>
        <w:tab/>
        <w:t xml:space="preserve">op zaterdag 27 en zondag 28 november </w:t>
      </w:r>
      <w:r w:rsidR="00C46C8D" w:rsidRPr="00336464">
        <w:rPr>
          <w:b/>
          <w:bCs/>
        </w:rPr>
        <w:t>202</w:t>
      </w:r>
      <w:r w:rsidR="002016CC">
        <w:rPr>
          <w:b/>
          <w:bCs/>
        </w:rPr>
        <w:t>1</w:t>
      </w:r>
      <w:r w:rsidR="001258F0">
        <w:rPr>
          <w:b/>
          <w:bCs/>
        </w:rPr>
        <w:br/>
        <w:t xml:space="preserve">                                                </w:t>
      </w:r>
      <w:r w:rsidR="002016CC">
        <w:rPr>
          <w:b/>
          <w:bCs/>
        </w:rPr>
        <w:t xml:space="preserve">     </w:t>
      </w:r>
      <w:r w:rsidR="001258F0">
        <w:rPr>
          <w:b/>
          <w:bCs/>
        </w:rPr>
        <w:t xml:space="preserve"> 1</w:t>
      </w:r>
      <w:r w:rsidR="001258F0" w:rsidRPr="001258F0">
        <w:rPr>
          <w:b/>
          <w:bCs/>
          <w:vertAlign w:val="superscript"/>
        </w:rPr>
        <w:t>e</w:t>
      </w:r>
      <w:r w:rsidR="001258F0">
        <w:rPr>
          <w:b/>
          <w:bCs/>
        </w:rPr>
        <w:t xml:space="preserve"> advent</w:t>
      </w:r>
    </w:p>
    <w:p w14:paraId="16708702" w14:textId="0022A052" w:rsidR="001258F0" w:rsidRDefault="00C46C8D" w:rsidP="002F5F6E">
      <w:pPr>
        <w:pStyle w:val="Geenafstand"/>
        <w:spacing w:line="360" w:lineRule="auto"/>
      </w:pPr>
      <w:r>
        <w:t xml:space="preserve">                </w:t>
      </w:r>
    </w:p>
    <w:p w14:paraId="4B6D0EE1" w14:textId="3C8EC0C6" w:rsidR="002016CC" w:rsidRDefault="002016CC" w:rsidP="002F5F6E">
      <w:pPr>
        <w:pStyle w:val="Geenafstand"/>
        <w:spacing w:line="360" w:lineRule="auto"/>
      </w:pPr>
      <w:r>
        <w:t xml:space="preserve">                                        </w:t>
      </w:r>
      <w:r>
        <w:rPr>
          <w:noProof/>
          <w:lang w:eastAsia="nl-NL"/>
        </w:rPr>
        <w:drawing>
          <wp:inline distT="0" distB="0" distL="0" distR="0" wp14:anchorId="69BFC7B1" wp14:editId="0769B4AF">
            <wp:extent cx="1800225" cy="2360787"/>
            <wp:effectExtent l="0" t="0" r="0" b="1905"/>
            <wp:docPr id="4" name="Afbeelding 4" descr="Afbeelding met tekst, geschilderd, vens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geschilderd, venst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75" cy="23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85EA6" w14:textId="6623AE2A" w:rsidR="002016CC" w:rsidRDefault="002016CC" w:rsidP="002F5F6E">
      <w:pPr>
        <w:pStyle w:val="Geenafstand"/>
        <w:spacing w:line="360" w:lineRule="auto"/>
      </w:pPr>
    </w:p>
    <w:p w14:paraId="595AB2EF" w14:textId="472AFE91" w:rsidR="001258F0" w:rsidRDefault="007E427B" w:rsidP="00537256">
      <w:pPr>
        <w:pStyle w:val="Geenafstand"/>
      </w:pPr>
      <w:r>
        <w:t xml:space="preserve">Welkom </w:t>
      </w:r>
    </w:p>
    <w:p w14:paraId="5774D4AB" w14:textId="380F95B7" w:rsidR="00942332" w:rsidRDefault="00942332" w:rsidP="00537256">
      <w:pPr>
        <w:pStyle w:val="Geenafstand"/>
      </w:pPr>
    </w:p>
    <w:p w14:paraId="48EF4F0B" w14:textId="6E08A407" w:rsidR="00942332" w:rsidRDefault="00942332" w:rsidP="00537256">
      <w:pPr>
        <w:pStyle w:val="Geenafstand"/>
      </w:pPr>
      <w:r>
        <w:t xml:space="preserve">“Gegroet jij </w:t>
      </w:r>
      <w:proofErr w:type="spellStart"/>
      <w:r>
        <w:t>jij</w:t>
      </w:r>
      <w:proofErr w:type="spellEnd"/>
      <w:r>
        <w:t>, die om liefde komt en licht , gegroet”</w:t>
      </w:r>
      <w:r w:rsidR="00AE111D">
        <w:t xml:space="preserve">  </w:t>
      </w:r>
    </w:p>
    <w:p w14:paraId="5C89A2B1" w14:textId="77777777" w:rsidR="006D67A3" w:rsidRDefault="006D67A3" w:rsidP="00537256">
      <w:pPr>
        <w:pStyle w:val="Geenafstand"/>
      </w:pPr>
    </w:p>
    <w:p w14:paraId="0AFDF541" w14:textId="0C662BE8" w:rsidR="001258F0" w:rsidRDefault="001258F0" w:rsidP="001258F0">
      <w:pPr>
        <w:pStyle w:val="Geenafstand"/>
      </w:pPr>
      <w:r>
        <w:t>De 1e Adventskaars</w:t>
      </w:r>
    </w:p>
    <w:p w14:paraId="27370DC8" w14:textId="06188248" w:rsidR="00942332" w:rsidRDefault="00942332" w:rsidP="001258F0">
      <w:pPr>
        <w:pStyle w:val="Geenafstand"/>
      </w:pPr>
    </w:p>
    <w:p w14:paraId="3C176462" w14:textId="4E16B38D" w:rsidR="00942332" w:rsidRPr="00942332" w:rsidRDefault="00942332" w:rsidP="00942332">
      <w:pPr>
        <w:pStyle w:val="Geenafstand"/>
        <w:rPr>
          <w:i/>
          <w:iCs/>
        </w:rPr>
      </w:pPr>
      <w:r>
        <w:t xml:space="preserve"> </w:t>
      </w:r>
      <w:r>
        <w:tab/>
      </w:r>
      <w:r w:rsidRPr="00942332">
        <w:rPr>
          <w:i/>
          <w:iCs/>
        </w:rPr>
        <w:t>Een wereld vol van donker</w:t>
      </w:r>
    </w:p>
    <w:p w14:paraId="6872CA42" w14:textId="77777777" w:rsidR="00942332" w:rsidRPr="00942332" w:rsidRDefault="00942332" w:rsidP="00942332">
      <w:pPr>
        <w:pStyle w:val="Geenafstand"/>
        <w:ind w:left="708"/>
        <w:rPr>
          <w:i/>
          <w:iCs/>
        </w:rPr>
      </w:pPr>
      <w:r w:rsidRPr="00942332">
        <w:rPr>
          <w:i/>
          <w:iCs/>
        </w:rPr>
        <w:t>wacht op een spoor van licht.</w:t>
      </w:r>
    </w:p>
    <w:p w14:paraId="16C62AD5" w14:textId="77777777" w:rsidR="00942332" w:rsidRPr="00942332" w:rsidRDefault="00942332" w:rsidP="00942332">
      <w:pPr>
        <w:pStyle w:val="Geenafstand"/>
        <w:ind w:left="708"/>
        <w:rPr>
          <w:i/>
          <w:iCs/>
        </w:rPr>
      </w:pPr>
      <w:r w:rsidRPr="00942332">
        <w:rPr>
          <w:i/>
          <w:iCs/>
        </w:rPr>
        <w:t>Vanuit de hemel vonkt er</w:t>
      </w:r>
    </w:p>
    <w:p w14:paraId="4B65F396" w14:textId="77777777" w:rsidR="00942332" w:rsidRPr="00942332" w:rsidRDefault="00942332" w:rsidP="00942332">
      <w:pPr>
        <w:pStyle w:val="Geenafstand"/>
        <w:ind w:left="708"/>
        <w:rPr>
          <w:i/>
          <w:iCs/>
        </w:rPr>
      </w:pPr>
      <w:r w:rsidRPr="00942332">
        <w:rPr>
          <w:i/>
          <w:iCs/>
        </w:rPr>
        <w:t>een ster, een goed bericht.</w:t>
      </w:r>
    </w:p>
    <w:p w14:paraId="213EA2E7" w14:textId="77777777" w:rsidR="00942332" w:rsidRPr="00942332" w:rsidRDefault="00942332" w:rsidP="00942332">
      <w:pPr>
        <w:pStyle w:val="Geenafstand"/>
        <w:rPr>
          <w:i/>
          <w:iCs/>
        </w:rPr>
      </w:pPr>
    </w:p>
    <w:p w14:paraId="7AFC307C" w14:textId="77777777" w:rsidR="00942332" w:rsidRPr="00942332" w:rsidRDefault="00942332" w:rsidP="00942332">
      <w:pPr>
        <w:pStyle w:val="Geenafstand"/>
        <w:ind w:left="708"/>
        <w:rPr>
          <w:i/>
          <w:iCs/>
        </w:rPr>
      </w:pPr>
      <w:r w:rsidRPr="00942332">
        <w:rPr>
          <w:i/>
          <w:iCs/>
        </w:rPr>
        <w:t>De kaars die wij ontbranden</w:t>
      </w:r>
    </w:p>
    <w:p w14:paraId="37DD0A92" w14:textId="77777777" w:rsidR="00942332" w:rsidRPr="00942332" w:rsidRDefault="00942332" w:rsidP="00942332">
      <w:pPr>
        <w:pStyle w:val="Geenafstand"/>
        <w:ind w:left="708"/>
        <w:rPr>
          <w:i/>
          <w:iCs/>
        </w:rPr>
      </w:pPr>
      <w:r w:rsidRPr="00942332">
        <w:rPr>
          <w:i/>
          <w:iCs/>
        </w:rPr>
        <w:t>wijst ons het lichtend spoor:</w:t>
      </w:r>
    </w:p>
    <w:p w14:paraId="35EB50E4" w14:textId="77777777" w:rsidR="00942332" w:rsidRPr="00942332" w:rsidRDefault="00942332" w:rsidP="00942332">
      <w:pPr>
        <w:pStyle w:val="Geenafstand"/>
        <w:ind w:left="708"/>
        <w:rPr>
          <w:i/>
          <w:iCs/>
        </w:rPr>
      </w:pPr>
      <w:r w:rsidRPr="00942332">
        <w:rPr>
          <w:i/>
          <w:iCs/>
        </w:rPr>
        <w:t>hier en in alle landen</w:t>
      </w:r>
    </w:p>
    <w:p w14:paraId="5CC63CCD" w14:textId="2A8E75F2" w:rsidR="00942332" w:rsidRPr="00942332" w:rsidRDefault="00942332" w:rsidP="00942332">
      <w:pPr>
        <w:pStyle w:val="Geenafstand"/>
        <w:ind w:left="708"/>
        <w:rPr>
          <w:i/>
          <w:iCs/>
        </w:rPr>
      </w:pPr>
      <w:r w:rsidRPr="00942332">
        <w:rPr>
          <w:i/>
          <w:iCs/>
        </w:rPr>
        <w:t>breekt Gods bevrijding door.</w:t>
      </w:r>
    </w:p>
    <w:p w14:paraId="7E23053E" w14:textId="57F30E59" w:rsidR="001258F0" w:rsidRPr="00942332" w:rsidRDefault="001258F0" w:rsidP="00942332">
      <w:pPr>
        <w:pStyle w:val="Geenafstand"/>
        <w:rPr>
          <w:i/>
          <w:iCs/>
        </w:rPr>
      </w:pPr>
      <w:r w:rsidRPr="00942332">
        <w:rPr>
          <w:i/>
          <w:iCs/>
        </w:rPr>
        <w:t xml:space="preserve"> </w:t>
      </w:r>
      <w:r w:rsidRPr="00942332">
        <w:rPr>
          <w:i/>
          <w:iCs/>
        </w:rPr>
        <w:tab/>
      </w:r>
    </w:p>
    <w:p w14:paraId="04DA7040" w14:textId="4579594F" w:rsidR="008552E5" w:rsidRDefault="00412687" w:rsidP="00412687">
      <w:pPr>
        <w:pStyle w:val="Geenafstand"/>
      </w:pPr>
      <w:r>
        <w:t xml:space="preserve">Begroeting </w:t>
      </w:r>
      <w:r>
        <w:br/>
        <w:t xml:space="preserve"> </w:t>
      </w:r>
      <w:r>
        <w:tab/>
      </w:r>
      <w:r>
        <w:br/>
        <w:t xml:space="preserve"> </w:t>
      </w:r>
      <w:r w:rsidR="00755013">
        <w:t xml:space="preserve">v: </w:t>
      </w:r>
      <w:r w:rsidR="00755013">
        <w:tab/>
      </w:r>
      <w:r w:rsidR="008552E5">
        <w:t>Donker is onze wereld</w:t>
      </w:r>
      <w:r w:rsidR="008552E5">
        <w:br/>
        <w:t xml:space="preserve"> </w:t>
      </w:r>
      <w:r w:rsidR="008552E5">
        <w:tab/>
      </w:r>
      <w:r w:rsidR="001E50AC">
        <w:t xml:space="preserve">en </w:t>
      </w:r>
      <w:r w:rsidR="008552E5">
        <w:t>vaak duister ons hart</w:t>
      </w:r>
      <w:r w:rsidR="008552E5">
        <w:br/>
        <w:t xml:space="preserve"> </w:t>
      </w:r>
      <w:r w:rsidR="008552E5">
        <w:tab/>
        <w:t>daarom blijven wij zoeken</w:t>
      </w:r>
      <w:r w:rsidR="008552E5">
        <w:br/>
        <w:t xml:space="preserve"> </w:t>
      </w:r>
      <w:r w:rsidR="008552E5">
        <w:tab/>
        <w:t>het licht v</w:t>
      </w:r>
      <w:r w:rsidR="00755013">
        <w:t>a</w:t>
      </w:r>
      <w:r w:rsidR="008552E5">
        <w:t>n uw ogen</w:t>
      </w:r>
      <w:r w:rsidR="008552E5">
        <w:br/>
        <w:t xml:space="preserve"> </w:t>
      </w:r>
      <w:r w:rsidR="008552E5">
        <w:tab/>
        <w:t>de ogen van een kind</w:t>
      </w:r>
    </w:p>
    <w:p w14:paraId="629B2F54" w14:textId="77777777" w:rsidR="008552E5" w:rsidRDefault="008552E5" w:rsidP="00412687">
      <w:pPr>
        <w:pStyle w:val="Geenafstand"/>
      </w:pPr>
    </w:p>
    <w:p w14:paraId="769A107A" w14:textId="0470431E" w:rsidR="00755013" w:rsidRPr="00942332" w:rsidRDefault="00755013" w:rsidP="00755013">
      <w:pPr>
        <w:pStyle w:val="Geenafstand"/>
        <w:rPr>
          <w:rFonts w:ascii="Calibri" w:eastAsia="Calibri" w:hAnsi="Calibri" w:cs="Calibri"/>
          <w:b/>
          <w:bCs/>
        </w:rPr>
      </w:pPr>
      <w:r w:rsidRPr="00942332">
        <w:rPr>
          <w:b/>
          <w:bCs/>
        </w:rPr>
        <w:t xml:space="preserve">a: </w:t>
      </w:r>
      <w:r w:rsidRPr="00942332">
        <w:rPr>
          <w:b/>
          <w:bCs/>
        </w:rPr>
        <w:tab/>
        <w:t>G</w:t>
      </w:r>
      <w:r w:rsidRPr="00942332">
        <w:rPr>
          <w:rFonts w:ascii="Calibri" w:eastAsia="Calibri" w:hAnsi="Calibri" w:cs="Calibri"/>
          <w:b/>
          <w:bCs/>
        </w:rPr>
        <w:t>od, bij mensen wilt U wonen</w:t>
      </w:r>
    </w:p>
    <w:p w14:paraId="0F771873" w14:textId="0EEBB2BF" w:rsidR="00755013" w:rsidRDefault="00755013" w:rsidP="00755013">
      <w:pPr>
        <w:contextualSpacing/>
        <w:rPr>
          <w:rFonts w:ascii="Calibri" w:eastAsia="Calibri" w:hAnsi="Calibri" w:cs="Calibri"/>
          <w:b/>
          <w:bCs/>
        </w:rPr>
      </w:pPr>
      <w:r w:rsidRPr="00942332">
        <w:rPr>
          <w:rFonts w:ascii="Calibri" w:eastAsia="Calibri" w:hAnsi="Calibri" w:cs="Calibri"/>
          <w:b/>
          <w:bCs/>
        </w:rPr>
        <w:tab/>
        <w:t>dat wij U ontvangen zullen</w:t>
      </w:r>
      <w:r w:rsidR="00FD5F53">
        <w:rPr>
          <w:rFonts w:ascii="Calibri" w:eastAsia="Calibri" w:hAnsi="Calibri" w:cs="Calibri"/>
          <w:b/>
          <w:bCs/>
        </w:rPr>
        <w:t xml:space="preserve"> -</w:t>
      </w:r>
      <w:r w:rsidRPr="00942332">
        <w:rPr>
          <w:rFonts w:ascii="Calibri" w:eastAsia="Calibri" w:hAnsi="Calibri" w:cs="Calibri"/>
          <w:b/>
          <w:bCs/>
        </w:rPr>
        <w:br/>
        <w:t xml:space="preserve"> </w:t>
      </w:r>
      <w:r w:rsidRPr="00942332">
        <w:rPr>
          <w:rFonts w:ascii="Calibri" w:eastAsia="Calibri" w:hAnsi="Calibri" w:cs="Calibri"/>
          <w:b/>
          <w:bCs/>
        </w:rPr>
        <w:tab/>
      </w:r>
      <w:r w:rsidR="00FD5F53">
        <w:rPr>
          <w:rFonts w:ascii="Calibri" w:eastAsia="Calibri" w:hAnsi="Calibri" w:cs="Calibri"/>
          <w:b/>
          <w:bCs/>
        </w:rPr>
        <w:t>z</w:t>
      </w:r>
      <w:r w:rsidRPr="00942332">
        <w:rPr>
          <w:rFonts w:ascii="Calibri" w:eastAsia="Calibri" w:hAnsi="Calibri" w:cs="Calibri"/>
          <w:b/>
          <w:bCs/>
        </w:rPr>
        <w:t>egen ons met liefde en licht</w:t>
      </w:r>
    </w:p>
    <w:p w14:paraId="0334FA52" w14:textId="2273C05B" w:rsidR="001E50AC" w:rsidRDefault="001E50AC" w:rsidP="00755013">
      <w:pPr>
        <w:contextualSpacing/>
        <w:rPr>
          <w:rFonts w:ascii="Calibri" w:eastAsia="Calibri" w:hAnsi="Calibri" w:cs="Calibri"/>
          <w:b/>
          <w:bCs/>
        </w:rPr>
      </w:pPr>
    </w:p>
    <w:p w14:paraId="4DA72F1D" w14:textId="21C74407" w:rsidR="001E50AC" w:rsidRDefault="001E50AC" w:rsidP="00755013">
      <w:pPr>
        <w:contextualSpacing/>
        <w:rPr>
          <w:rFonts w:ascii="Calibri" w:eastAsia="Calibri" w:hAnsi="Calibri" w:cs="Calibri"/>
          <w:b/>
          <w:bCs/>
        </w:rPr>
      </w:pPr>
    </w:p>
    <w:p w14:paraId="748987DF" w14:textId="5B2E7337" w:rsidR="001E50AC" w:rsidRDefault="001E50AC" w:rsidP="00755013">
      <w:pPr>
        <w:contextualSpacing/>
        <w:rPr>
          <w:rFonts w:ascii="Calibri" w:eastAsia="Calibri" w:hAnsi="Calibri" w:cs="Calibri"/>
          <w:b/>
          <w:bCs/>
        </w:rPr>
      </w:pPr>
    </w:p>
    <w:p w14:paraId="2006F2E7" w14:textId="45A14D4D" w:rsidR="001E50AC" w:rsidRDefault="001E50AC" w:rsidP="00755013">
      <w:pPr>
        <w:contextualSpacing/>
        <w:rPr>
          <w:rFonts w:ascii="Calibri" w:eastAsia="Calibri" w:hAnsi="Calibri" w:cs="Calibri"/>
          <w:b/>
          <w:bCs/>
        </w:rPr>
      </w:pPr>
    </w:p>
    <w:p w14:paraId="581F6474" w14:textId="475D9C0B" w:rsidR="001E50AC" w:rsidRDefault="001E50AC" w:rsidP="00755013">
      <w:pPr>
        <w:contextualSpacing/>
        <w:rPr>
          <w:rFonts w:ascii="Calibri" w:eastAsia="Calibri" w:hAnsi="Calibri" w:cs="Calibri"/>
          <w:b/>
          <w:bCs/>
        </w:rPr>
      </w:pPr>
    </w:p>
    <w:p w14:paraId="6D382D08" w14:textId="1F248059" w:rsidR="001E50AC" w:rsidRDefault="001E50AC" w:rsidP="00755013">
      <w:pPr>
        <w:contextualSpacing/>
        <w:rPr>
          <w:rFonts w:ascii="Calibri" w:eastAsia="Calibri" w:hAnsi="Calibri" w:cs="Calibri"/>
          <w:b/>
          <w:bCs/>
        </w:rPr>
      </w:pPr>
    </w:p>
    <w:p w14:paraId="17DA248C" w14:textId="5B63FA99" w:rsidR="001E50AC" w:rsidRPr="00235E2A" w:rsidRDefault="001E50AC" w:rsidP="001E50AC">
      <w:pPr>
        <w:contextualSpacing/>
        <w:rPr>
          <w:rFonts w:eastAsia="Calibri" w:cstheme="minorHAnsi"/>
          <w:b/>
          <w:bCs/>
        </w:rPr>
      </w:pPr>
      <w:r w:rsidRPr="00235E2A">
        <w:rPr>
          <w:rFonts w:eastAsia="Calibri" w:cstheme="minorHAnsi"/>
        </w:rPr>
        <w:t>v:</w:t>
      </w:r>
      <w:r w:rsidRPr="00235E2A">
        <w:rPr>
          <w:rFonts w:eastAsia="Calibri" w:cstheme="minorHAnsi"/>
        </w:rPr>
        <w:tab/>
        <w:t xml:space="preserve">Vrede voor jou , hier </w:t>
      </w:r>
      <w:r>
        <w:rPr>
          <w:rFonts w:eastAsia="Calibri" w:cstheme="minorHAnsi"/>
        </w:rPr>
        <w:t>in deze kring</w:t>
      </w:r>
      <w:r w:rsidRPr="00235E2A">
        <w:rPr>
          <w:rFonts w:eastAsia="Calibri" w:cstheme="minorHAnsi"/>
        </w:rPr>
        <w:br/>
        <w:t xml:space="preserve"> </w:t>
      </w:r>
      <w:r w:rsidRPr="00235E2A">
        <w:rPr>
          <w:rFonts w:eastAsia="Calibri" w:cstheme="minorHAnsi"/>
        </w:rPr>
        <w:tab/>
        <w:t>vrede voor jou , daar waar jij nu bent</w:t>
      </w:r>
      <w:r w:rsidRPr="00235E2A">
        <w:rPr>
          <w:rFonts w:eastAsia="Calibri" w:cstheme="minorHAnsi"/>
        </w:rPr>
        <w:br/>
        <w:t xml:space="preserve"> </w:t>
      </w:r>
      <w:r w:rsidRPr="00235E2A">
        <w:rPr>
          <w:rFonts w:eastAsia="Calibri" w:cstheme="minorHAnsi"/>
        </w:rPr>
        <w:tab/>
        <w:t>vrede voor jou die om liefde komt en licht</w:t>
      </w:r>
      <w:r w:rsidRPr="00235E2A">
        <w:rPr>
          <w:rFonts w:eastAsia="Calibri" w:cstheme="minorHAnsi"/>
        </w:rPr>
        <w:br/>
      </w:r>
      <w:r w:rsidRPr="00235E2A">
        <w:rPr>
          <w:rFonts w:eastAsia="Calibri" w:cstheme="minorHAnsi"/>
        </w:rPr>
        <w:br/>
      </w:r>
      <w:r w:rsidRPr="00235E2A">
        <w:rPr>
          <w:rFonts w:eastAsia="Calibri" w:cstheme="minorHAnsi"/>
          <w:b/>
          <w:bCs/>
        </w:rPr>
        <w:t xml:space="preserve">a: </w:t>
      </w:r>
      <w:r w:rsidRPr="00235E2A">
        <w:rPr>
          <w:rFonts w:eastAsia="Calibri" w:cstheme="minorHAnsi"/>
          <w:b/>
          <w:bCs/>
        </w:rPr>
        <w:tab/>
        <w:t>Vrede van God voor de wereld</w:t>
      </w:r>
      <w:r w:rsidRPr="00235E2A">
        <w:rPr>
          <w:rFonts w:eastAsia="Calibri" w:cstheme="minorHAnsi"/>
          <w:b/>
          <w:bCs/>
        </w:rPr>
        <w:br/>
        <w:t xml:space="preserve"> </w:t>
      </w:r>
      <w:r w:rsidRPr="00235E2A">
        <w:rPr>
          <w:rFonts w:eastAsia="Calibri" w:cstheme="minorHAnsi"/>
          <w:b/>
          <w:bCs/>
        </w:rPr>
        <w:tab/>
        <w:t>Amen</w:t>
      </w:r>
    </w:p>
    <w:p w14:paraId="26B8C316" w14:textId="77777777" w:rsidR="001E50AC" w:rsidRPr="00235E2A" w:rsidRDefault="001E50AC" w:rsidP="001E50AC">
      <w:pPr>
        <w:contextualSpacing/>
        <w:rPr>
          <w:rFonts w:eastAsia="Calibri" w:cstheme="minorHAnsi"/>
          <w:b/>
          <w:bCs/>
        </w:rPr>
      </w:pPr>
    </w:p>
    <w:p w14:paraId="3D1CE9C1" w14:textId="77777777" w:rsidR="00DE59D4" w:rsidRDefault="00942332" w:rsidP="00DE59D4">
      <w:pPr>
        <w:pStyle w:val="Geenafstand"/>
      </w:pPr>
      <w:r w:rsidRPr="00942332">
        <w:t xml:space="preserve">Zingen </w:t>
      </w:r>
      <w:r w:rsidR="008736D0">
        <w:t xml:space="preserve">“Nu daagt het in het oosten” , </w:t>
      </w:r>
      <w:r w:rsidRPr="00942332">
        <w:t>Lied 444</w:t>
      </w:r>
      <w:r w:rsidR="00DE59D4">
        <w:t xml:space="preserve"> , Jongerenkoor Immanuel uit Urk</w:t>
      </w:r>
    </w:p>
    <w:p w14:paraId="08674102" w14:textId="22ADF617" w:rsidR="00755013" w:rsidRPr="00DE59D4" w:rsidRDefault="00DE59D4" w:rsidP="008552E5">
      <w:pPr>
        <w:pStyle w:val="Geenafstand"/>
        <w:rPr>
          <w:sz w:val="18"/>
          <w:szCs w:val="18"/>
        </w:rPr>
      </w:pPr>
      <w:r w:rsidRPr="00DE59D4">
        <w:rPr>
          <w:sz w:val="18"/>
          <w:szCs w:val="18"/>
        </w:rPr>
        <w:t xml:space="preserve">      </w:t>
      </w:r>
      <w:hyperlink r:id="rId6" w:history="1">
        <w:r w:rsidRPr="00DE59D4">
          <w:rPr>
            <w:rStyle w:val="Hyperlink"/>
            <w:sz w:val="18"/>
            <w:szCs w:val="18"/>
          </w:rPr>
          <w:t>https://youtu.be/bEpH8zBaO24</w:t>
        </w:r>
      </w:hyperlink>
      <w:r w:rsidRPr="00DE59D4">
        <w:rPr>
          <w:sz w:val="18"/>
          <w:szCs w:val="18"/>
        </w:rPr>
        <w:t xml:space="preserve"> </w:t>
      </w:r>
    </w:p>
    <w:p w14:paraId="45AE57C8" w14:textId="4C6A64A7" w:rsidR="00FD5F53" w:rsidRPr="00DE59D4" w:rsidRDefault="00FD5F53" w:rsidP="008552E5">
      <w:pPr>
        <w:pStyle w:val="Geenafstand"/>
        <w:rPr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6D67A3" w14:paraId="24C48DF6" w14:textId="77777777" w:rsidTr="006D67A3">
        <w:tc>
          <w:tcPr>
            <w:tcW w:w="5059" w:type="dxa"/>
          </w:tcPr>
          <w:p w14:paraId="66612F2F" w14:textId="578D157E" w:rsidR="006D67A3" w:rsidRPr="006D67A3" w:rsidRDefault="006D67A3" w:rsidP="006D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theme="minorHAnsi"/>
                <w:i/>
              </w:rPr>
            </w:pPr>
            <w:r w:rsidRPr="006D67A3">
              <w:rPr>
                <w:rFonts w:eastAsia="Calibri" w:cstheme="minorHAnsi"/>
                <w:i/>
              </w:rPr>
              <w:t>1 Nu daagt het in het oosten,</w:t>
            </w:r>
          </w:p>
          <w:p w14:paraId="395C1656" w14:textId="77777777" w:rsidR="006D67A3" w:rsidRPr="006D67A3" w:rsidRDefault="006D67A3" w:rsidP="006D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theme="minorHAnsi"/>
                <w:i/>
              </w:rPr>
            </w:pPr>
            <w:r w:rsidRPr="006D67A3">
              <w:rPr>
                <w:rFonts w:eastAsia="Calibri" w:cstheme="minorHAnsi"/>
                <w:i/>
              </w:rPr>
              <w:t>het licht schijnt overal:</w:t>
            </w:r>
          </w:p>
          <w:p w14:paraId="1CD1A92D" w14:textId="77777777" w:rsidR="006D67A3" w:rsidRPr="006D67A3" w:rsidRDefault="006D67A3" w:rsidP="006D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theme="minorHAnsi"/>
                <w:i/>
              </w:rPr>
            </w:pPr>
            <w:r w:rsidRPr="006D67A3">
              <w:rPr>
                <w:rFonts w:eastAsia="Calibri" w:cstheme="minorHAnsi"/>
                <w:i/>
              </w:rPr>
              <w:t>Hij komt de volken troosten,</w:t>
            </w:r>
          </w:p>
          <w:p w14:paraId="3253E536" w14:textId="77777777" w:rsidR="006D67A3" w:rsidRPr="006D67A3" w:rsidRDefault="006D67A3" w:rsidP="006D6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theme="minorHAnsi"/>
                <w:i/>
              </w:rPr>
            </w:pPr>
            <w:r w:rsidRPr="006D67A3">
              <w:rPr>
                <w:rFonts w:eastAsia="Calibri" w:cstheme="minorHAnsi"/>
                <w:i/>
              </w:rPr>
              <w:t>die eeuwig heersen zal.</w:t>
            </w:r>
          </w:p>
          <w:p w14:paraId="5FBAC3A7" w14:textId="77777777" w:rsidR="006D67A3" w:rsidRPr="006D67A3" w:rsidRDefault="006D67A3" w:rsidP="00CF4D0F">
            <w:pPr>
              <w:rPr>
                <w:rFonts w:eastAsia="Calibri" w:cstheme="minorHAnsi"/>
                <w:i/>
              </w:rPr>
            </w:pPr>
          </w:p>
        </w:tc>
        <w:tc>
          <w:tcPr>
            <w:tcW w:w="5059" w:type="dxa"/>
          </w:tcPr>
          <w:p w14:paraId="580055C3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2 De duisternis gaat wijken</w:t>
            </w:r>
          </w:p>
          <w:p w14:paraId="1FE6F960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van de eeuwenlange nacht.</w:t>
            </w:r>
          </w:p>
          <w:p w14:paraId="7AF9A20D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Een nieuwe dag gaat prijken</w:t>
            </w:r>
          </w:p>
          <w:p w14:paraId="55CAC62E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met ongekende pracht</w:t>
            </w:r>
          </w:p>
          <w:p w14:paraId="1AF0D914" w14:textId="5A7E6A8C" w:rsidR="006D67A3" w:rsidRPr="006D67A3" w:rsidRDefault="006D67A3" w:rsidP="00CF4D0F">
            <w:pPr>
              <w:rPr>
                <w:rFonts w:eastAsia="Calibri" w:cstheme="minorHAnsi"/>
                <w:i/>
              </w:rPr>
            </w:pPr>
          </w:p>
        </w:tc>
      </w:tr>
      <w:tr w:rsidR="006D67A3" w14:paraId="73685323" w14:textId="77777777" w:rsidTr="006D67A3">
        <w:tc>
          <w:tcPr>
            <w:tcW w:w="5059" w:type="dxa"/>
          </w:tcPr>
          <w:p w14:paraId="3DD71F69" w14:textId="2AD0DE54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3 Zij, die gebonden zaten</w:t>
            </w:r>
          </w:p>
          <w:p w14:paraId="00DCD0F8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in schaduw van de dood,</w:t>
            </w:r>
          </w:p>
          <w:p w14:paraId="32497B0F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van God en mens verlaten –</w:t>
            </w:r>
          </w:p>
          <w:p w14:paraId="4802B46F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begroeten ’t morgenrood.</w:t>
            </w:r>
          </w:p>
          <w:p w14:paraId="2386EAF7" w14:textId="77777777" w:rsidR="006D67A3" w:rsidRPr="006D67A3" w:rsidRDefault="006D67A3" w:rsidP="00CF4D0F">
            <w:pPr>
              <w:rPr>
                <w:rFonts w:eastAsia="Calibri" w:cstheme="minorHAnsi"/>
                <w:i/>
              </w:rPr>
            </w:pPr>
          </w:p>
        </w:tc>
        <w:tc>
          <w:tcPr>
            <w:tcW w:w="5059" w:type="dxa"/>
          </w:tcPr>
          <w:p w14:paraId="49A044EC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4 De </w:t>
            </w:r>
            <w:proofErr w:type="spellStart"/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zonne</w:t>
            </w:r>
            <w:proofErr w:type="spellEnd"/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, voor wier stralen</w:t>
            </w:r>
          </w:p>
          <w:p w14:paraId="2480EAAD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het nachtelijk duister zwicht,</w:t>
            </w:r>
          </w:p>
          <w:p w14:paraId="00B7B9A1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en die zal zegepralen,</w:t>
            </w:r>
          </w:p>
          <w:p w14:paraId="2359139B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is Christus, ’t eeuwig licht!</w:t>
            </w:r>
          </w:p>
          <w:p w14:paraId="09F0BBFB" w14:textId="29EE1023" w:rsidR="006D67A3" w:rsidRPr="006D67A3" w:rsidRDefault="006D67A3" w:rsidP="00CF4D0F">
            <w:pPr>
              <w:rPr>
                <w:rFonts w:eastAsia="Calibri" w:cstheme="minorHAnsi"/>
                <w:i/>
              </w:rPr>
            </w:pPr>
          </w:p>
        </w:tc>
      </w:tr>
      <w:tr w:rsidR="006D67A3" w14:paraId="46BEF69F" w14:textId="77777777" w:rsidTr="006D67A3">
        <w:tc>
          <w:tcPr>
            <w:tcW w:w="5059" w:type="dxa"/>
          </w:tcPr>
          <w:p w14:paraId="080A1BA1" w14:textId="607420DB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5 Reeds daagt het in het oosten,</w:t>
            </w:r>
          </w:p>
          <w:p w14:paraId="06D2B420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het licht schijnt overal:</w:t>
            </w:r>
          </w:p>
          <w:p w14:paraId="5C54F1C9" w14:textId="77777777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Hij komt de volken troosten,</w:t>
            </w:r>
          </w:p>
          <w:p w14:paraId="044A6672" w14:textId="621D62D9" w:rsidR="006D67A3" w:rsidRPr="006D67A3" w:rsidRDefault="006D67A3" w:rsidP="006D67A3">
            <w:pPr>
              <w:pStyle w:val="HTML-voorafopgemaak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D67A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die eeuwig heersen zal.</w:t>
            </w:r>
          </w:p>
        </w:tc>
        <w:tc>
          <w:tcPr>
            <w:tcW w:w="5059" w:type="dxa"/>
          </w:tcPr>
          <w:p w14:paraId="3548D923" w14:textId="77777777" w:rsidR="006D67A3" w:rsidRPr="006D67A3" w:rsidRDefault="006D67A3" w:rsidP="00CF4D0F">
            <w:pPr>
              <w:rPr>
                <w:rFonts w:eastAsia="Calibri" w:cstheme="minorHAnsi"/>
              </w:rPr>
            </w:pPr>
          </w:p>
        </w:tc>
      </w:tr>
    </w:tbl>
    <w:p w14:paraId="17B76099" w14:textId="093DFCD7" w:rsidR="00CF4D0F" w:rsidRPr="00CF4D0F" w:rsidRDefault="0062464D" w:rsidP="00CF4D0F">
      <w:pPr>
        <w:rPr>
          <w:sz w:val="18"/>
          <w:szCs w:val="18"/>
        </w:rPr>
      </w:pPr>
      <w:r>
        <w:br/>
      </w:r>
      <w:r w:rsidR="00FD5F53">
        <w:t>Lucas 1: 1-7</w:t>
      </w:r>
      <w:r>
        <w:br/>
      </w:r>
      <w:r w:rsidRPr="0062464D">
        <w:rPr>
          <w:b/>
          <w:bCs/>
          <w:color w:val="FF0000"/>
          <w:sz w:val="24"/>
          <w:szCs w:val="24"/>
        </w:rPr>
        <w:t xml:space="preserve">     </w:t>
      </w:r>
      <w:r w:rsidR="00AE111D">
        <w:br/>
        <w:t>Overweging</w:t>
      </w:r>
      <w:r w:rsidR="00FD5F53">
        <w:br/>
      </w:r>
      <w:r w:rsidR="00FD5F53">
        <w:br/>
      </w:r>
      <w:r w:rsidR="008736D0">
        <w:t>“Voordat ik kan ontvangen brood en wijn”</w:t>
      </w:r>
      <w:r w:rsidR="008736D0">
        <w:br/>
        <w:t xml:space="preserve">         </w:t>
      </w:r>
      <w:r w:rsidR="00FD5F53">
        <w:t xml:space="preserve">Lied 400 – </w:t>
      </w:r>
      <w:r w:rsidR="002016CC">
        <w:t>gezongen door cantorij d</w:t>
      </w:r>
      <w:r w:rsidR="00FD5F53">
        <w:t>orpskerk Eelde</w:t>
      </w:r>
      <w:r w:rsidR="00CF4D0F">
        <w:t xml:space="preserve">  </w:t>
      </w:r>
      <w:r w:rsidR="00CF4D0F">
        <w:br/>
      </w:r>
      <w:r w:rsidR="00CF4D0F" w:rsidRPr="00CF4D0F">
        <w:rPr>
          <w:sz w:val="18"/>
          <w:szCs w:val="18"/>
        </w:rPr>
        <w:t xml:space="preserve"> </w:t>
      </w:r>
      <w:r w:rsidR="00DE59D4">
        <w:rPr>
          <w:sz w:val="18"/>
          <w:szCs w:val="18"/>
        </w:rPr>
        <w:t xml:space="preserve">      </w:t>
      </w:r>
      <w:hyperlink r:id="rId7" w:history="1">
        <w:r w:rsidR="00DE59D4" w:rsidRPr="00DA761F">
          <w:rPr>
            <w:rStyle w:val="Hyperlink"/>
            <w:sz w:val="18"/>
            <w:szCs w:val="18"/>
          </w:rPr>
          <w:t>https://youtu.be/2ZeABIOsRjY</w:t>
        </w:r>
      </w:hyperlink>
    </w:p>
    <w:p w14:paraId="0338D839" w14:textId="5DDA638D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</w:t>
      </w: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Voordat ik kan ontvangen brood en wijn</w:t>
      </w:r>
    </w:p>
    <w:p w14:paraId="36CBA2ED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en delen in de maaltijd van de Heer,</w:t>
      </w:r>
    </w:p>
    <w:p w14:paraId="3D363BFC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erken ik wat er donker is in mij</w:t>
      </w:r>
    </w:p>
    <w:p w14:paraId="64A813E0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en leg dat neer.</w:t>
      </w:r>
    </w:p>
    <w:p w14:paraId="0736616D" w14:textId="7E15E048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44434D" w14:textId="284A1C33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</w:t>
      </w: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Het woord van steun en troost dat ik niet sprak,</w:t>
      </w:r>
    </w:p>
    <w:p w14:paraId="71D6BD5B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de hand die ik in trots niet reiken kon,</w:t>
      </w:r>
    </w:p>
    <w:p w14:paraId="562B4AD6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de vriendschap die in drukte onderging –</w:t>
      </w:r>
    </w:p>
    <w:p w14:paraId="55E2DA78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ik leg het neer.</w:t>
      </w:r>
    </w:p>
    <w:p w14:paraId="6868ABAE" w14:textId="3D15BDAF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8F11BF" w14:textId="3E289589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 </w:t>
      </w: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Mijn blik, soms onverschillig afgewend,</w:t>
      </w:r>
    </w:p>
    <w:p w14:paraId="15A89692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mijn wil zo fel aan anderen opgelegd,</w:t>
      </w:r>
    </w:p>
    <w:p w14:paraId="7FA50BC5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elk spottend woord waarmee ik heb gekwetst –</w:t>
      </w:r>
    </w:p>
    <w:p w14:paraId="79C16F43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ik leg het neer.</w:t>
      </w:r>
    </w:p>
    <w:p w14:paraId="56D1ED85" w14:textId="18BBAEF6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91D970" w14:textId="061ABEBD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</w:t>
      </w: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In deze kring ziet Christus zelf mij aan.</w:t>
      </w:r>
    </w:p>
    <w:p w14:paraId="4C4F7A86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Ik vraag en schenk vergeving ieder hier,</w:t>
      </w:r>
    </w:p>
    <w:p w14:paraId="201C428B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dat alles wat zijn vrede tegenwerkt</w:t>
      </w:r>
    </w:p>
    <w:p w14:paraId="77319C7E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wordt neergelegd.</w:t>
      </w:r>
    </w:p>
    <w:p w14:paraId="454D9159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CDDBAC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4AA968" w14:textId="7333E230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5 </w:t>
      </w: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Heer Jezus, deelgenoot aan deze dis,</w:t>
      </w:r>
    </w:p>
    <w:p w14:paraId="2E51C03E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ik maak mij leeg en strek mijn handen uit</w:t>
      </w:r>
    </w:p>
    <w:p w14:paraId="1148CC9D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naar U, naar alles wat U geven wilt</w:t>
      </w:r>
    </w:p>
    <w:p w14:paraId="30DE5E74" w14:textId="77777777" w:rsidR="00BF3369" w:rsidRPr="00BF3369" w:rsidRDefault="00BF3369" w:rsidP="00BF3369">
      <w:pPr>
        <w:pStyle w:val="HTML-voorafopgemaak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369">
        <w:rPr>
          <w:rFonts w:asciiTheme="minorHAnsi" w:eastAsiaTheme="minorHAnsi" w:hAnsiTheme="minorHAnsi" w:cstheme="minorBidi"/>
          <w:sz w:val="22"/>
          <w:szCs w:val="22"/>
          <w:lang w:eastAsia="en-US"/>
        </w:rPr>
        <w:t>in brood en wijn.</w:t>
      </w:r>
    </w:p>
    <w:p w14:paraId="3035C18E" w14:textId="77777777" w:rsidR="00755013" w:rsidRDefault="00755013" w:rsidP="008552E5">
      <w:pPr>
        <w:pStyle w:val="Geenafstand"/>
      </w:pPr>
    </w:p>
    <w:p w14:paraId="10E884D3" w14:textId="13229CAF" w:rsidR="00584E96" w:rsidRPr="005F7974" w:rsidRDefault="00FD5F53" w:rsidP="002016CC">
      <w:pPr>
        <w:pStyle w:val="Geenafstand"/>
        <w:rPr>
          <w:rFonts w:cstheme="minorHAnsi"/>
          <w:sz w:val="23"/>
          <w:szCs w:val="23"/>
        </w:rPr>
      </w:pPr>
      <w:r w:rsidRPr="002016CC">
        <w:rPr>
          <w:rFonts w:eastAsia="Times New Roman" w:cstheme="minorHAnsi"/>
          <w:shd w:val="clear" w:color="auto" w:fill="FCFAFA"/>
          <w:lang w:eastAsia="nl-NL"/>
        </w:rPr>
        <w:t>Tafelgebed</w:t>
      </w:r>
      <w:r w:rsidRPr="002016CC">
        <w:rPr>
          <w:rFonts w:eastAsia="Times New Roman" w:cstheme="minorHAnsi"/>
          <w:shd w:val="clear" w:color="auto" w:fill="FCFAFA"/>
          <w:lang w:eastAsia="nl-NL"/>
        </w:rPr>
        <w:br/>
      </w:r>
      <w:r w:rsidRPr="002016CC">
        <w:rPr>
          <w:rFonts w:eastAsia="Times New Roman" w:cstheme="minorHAnsi"/>
          <w:shd w:val="clear" w:color="auto" w:fill="FCFAFA"/>
          <w:lang w:eastAsia="nl-NL"/>
        </w:rPr>
        <w:br/>
      </w:r>
      <w:r w:rsidR="002016CC">
        <w:rPr>
          <w:rFonts w:cstheme="minorHAnsi"/>
        </w:rPr>
        <w:t xml:space="preserve"> </w:t>
      </w:r>
      <w:r w:rsidR="002016CC" w:rsidRPr="005F7974">
        <w:rPr>
          <w:rFonts w:cstheme="minorHAnsi"/>
          <w:sz w:val="23"/>
          <w:szCs w:val="23"/>
        </w:rPr>
        <w:tab/>
      </w:r>
      <w:r w:rsidR="00584E96" w:rsidRPr="005F7974">
        <w:rPr>
          <w:rFonts w:cstheme="minorHAnsi"/>
          <w:sz w:val="23"/>
          <w:szCs w:val="23"/>
        </w:rPr>
        <w:t xml:space="preserve">Gij die de mensen zoekt </w:t>
      </w:r>
      <w:r w:rsidR="00584E96" w:rsidRPr="005F7974">
        <w:rPr>
          <w:rFonts w:cstheme="minorHAnsi"/>
          <w:sz w:val="23"/>
          <w:szCs w:val="23"/>
        </w:rPr>
        <w:br/>
      </w:r>
      <w:r w:rsidR="002016CC" w:rsidRPr="005F7974">
        <w:rPr>
          <w:rFonts w:cstheme="minorHAnsi"/>
          <w:sz w:val="23"/>
          <w:szCs w:val="23"/>
        </w:rPr>
        <w:t xml:space="preserve"> </w:t>
      </w:r>
      <w:r w:rsidR="002016CC" w:rsidRPr="005F7974">
        <w:rPr>
          <w:rFonts w:cstheme="minorHAnsi"/>
          <w:sz w:val="23"/>
          <w:szCs w:val="23"/>
        </w:rPr>
        <w:tab/>
      </w:r>
      <w:r w:rsidR="00584E96" w:rsidRPr="005F7974">
        <w:rPr>
          <w:rFonts w:cstheme="minorHAnsi"/>
          <w:sz w:val="23"/>
          <w:szCs w:val="23"/>
        </w:rPr>
        <w:t xml:space="preserve">om onder ons te wonen </w:t>
      </w:r>
    </w:p>
    <w:p w14:paraId="433C42FB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als licht dat duisternis verdrijft, </w:t>
      </w:r>
    </w:p>
    <w:p w14:paraId="79E27717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als vuur dat dag en nacht verwarmt, </w:t>
      </w:r>
    </w:p>
    <w:p w14:paraId="7FFF9A5F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de chaos maakt tot vruchtbaar land </w:t>
      </w:r>
    </w:p>
    <w:p w14:paraId="0BD239CF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waar wij in vrede leven: </w:t>
      </w:r>
    </w:p>
    <w:p w14:paraId="1B006117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wees welkom onder ons! </w:t>
      </w:r>
    </w:p>
    <w:p w14:paraId="78996D3E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</w:p>
    <w:p w14:paraId="3100E513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Gij die de mensen zoekt </w:t>
      </w:r>
    </w:p>
    <w:p w14:paraId="0A60E5FE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en tot ons bent gekomen in Jezus Messias: </w:t>
      </w:r>
    </w:p>
    <w:p w14:paraId="4263FDD1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een mens die ons een herder is </w:t>
      </w:r>
    </w:p>
    <w:p w14:paraId="110D0BC7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die wonderen van goedheid doet, </w:t>
      </w:r>
    </w:p>
    <w:p w14:paraId="3C898465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die ons geneest, van kwaad bevrijdt, </w:t>
      </w:r>
    </w:p>
    <w:p w14:paraId="02A8EBE4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ons vernieuwt als nooit tevoren: </w:t>
      </w:r>
    </w:p>
    <w:p w14:paraId="256E2B19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wij danken U voor Hem! </w:t>
      </w:r>
    </w:p>
    <w:p w14:paraId="0E782A71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 </w:t>
      </w:r>
    </w:p>
    <w:p w14:paraId="3300D8B0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Gij die de mensen zoekt </w:t>
      </w:r>
    </w:p>
    <w:p w14:paraId="4285B526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Gij hebt ons gevonden in Jezus Messias </w:t>
      </w:r>
    </w:p>
    <w:p w14:paraId="1E834B26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Hij heeft zich gegeven  </w:t>
      </w:r>
    </w:p>
    <w:p w14:paraId="2DE6AA34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als brood dat onze honger voedt </w:t>
      </w:r>
    </w:p>
    <w:p w14:paraId="051C459E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en wijn die ons de vreugde leert </w:t>
      </w:r>
    </w:p>
    <w:p w14:paraId="28A75EC5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om met elkaar te delen: </w:t>
      </w:r>
    </w:p>
    <w:p w14:paraId="37EB7107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>wij danken U voor Hem !</w:t>
      </w:r>
    </w:p>
    <w:p w14:paraId="5E5BDBA1" w14:textId="77777777" w:rsidR="00584E96" w:rsidRPr="005F7974" w:rsidRDefault="00584E96" w:rsidP="00584E96">
      <w:pPr>
        <w:pStyle w:val="Geenafstand"/>
        <w:spacing w:line="276" w:lineRule="auto"/>
        <w:rPr>
          <w:rFonts w:cstheme="minorHAnsi"/>
          <w:sz w:val="23"/>
          <w:szCs w:val="23"/>
        </w:rPr>
      </w:pPr>
    </w:p>
    <w:p w14:paraId="05059146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>Wij danken u voor Jezus Messias</w:t>
      </w:r>
      <w:r w:rsidRPr="005F7974">
        <w:rPr>
          <w:rFonts w:cstheme="minorHAnsi"/>
          <w:sz w:val="23"/>
          <w:szCs w:val="23"/>
        </w:rPr>
        <w:br/>
        <w:t xml:space="preserve">die op de avond voor zijn dood </w:t>
      </w:r>
    </w:p>
    <w:p w14:paraId="41A2DF7B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dankbaar Uw naam gezegend heeft, </w:t>
      </w:r>
    </w:p>
    <w:p w14:paraId="20643C3D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brood voor zijn vrienden brak en zei: </w:t>
      </w:r>
    </w:p>
    <w:p w14:paraId="4067BFBC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‘neemt het en eet er allen van </w:t>
      </w:r>
    </w:p>
    <w:p w14:paraId="67336563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want dit is mijn lichaam </w:t>
      </w:r>
    </w:p>
    <w:p w14:paraId="39C57BDB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dat gebroken wordt voor u: </w:t>
      </w:r>
    </w:p>
    <w:p w14:paraId="682D41D2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gedenkt voorgoed mijn Naam’ </w:t>
      </w:r>
    </w:p>
    <w:p w14:paraId="2B42F726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</w:p>
    <w:p w14:paraId="431028D3" w14:textId="0199D7DE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>En na de maaltijd nam Hij</w:t>
      </w:r>
    </w:p>
    <w:p w14:paraId="5DFAED15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ook de beker in zijn handen, </w:t>
      </w:r>
    </w:p>
    <w:p w14:paraId="7E6634F0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sprak de zegen uit en zei: </w:t>
      </w:r>
    </w:p>
    <w:p w14:paraId="3209D41F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‘Neemt hem en drinkt er allen uit </w:t>
      </w:r>
    </w:p>
    <w:p w14:paraId="3E1B89B2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dit is de beker met mijn bloed, </w:t>
      </w:r>
    </w:p>
    <w:p w14:paraId="417E42BD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dat vergoten wordt voor u: </w:t>
      </w:r>
    </w:p>
    <w:p w14:paraId="23D314AB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  <w:r w:rsidRPr="005F7974">
        <w:rPr>
          <w:rFonts w:cstheme="minorHAnsi"/>
          <w:sz w:val="23"/>
          <w:szCs w:val="23"/>
        </w:rPr>
        <w:t xml:space="preserve">gedenkt voorgoed mijn Naam’. </w:t>
      </w:r>
    </w:p>
    <w:p w14:paraId="73CCACF3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sz w:val="23"/>
          <w:szCs w:val="23"/>
        </w:rPr>
      </w:pPr>
    </w:p>
    <w:p w14:paraId="7131E993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lastRenderedPageBreak/>
        <w:t xml:space="preserve">Gij die als Vredevorst </w:t>
      </w:r>
    </w:p>
    <w:p w14:paraId="22DA99F3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de wereld zult herscheppen, </w:t>
      </w:r>
    </w:p>
    <w:p w14:paraId="3750C855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>in de gestalte van een kind -</w:t>
      </w:r>
    </w:p>
    <w:p w14:paraId="3122428A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in Jezus zien wij de weg ten leven </w:t>
      </w:r>
    </w:p>
    <w:p w14:paraId="0A5F83EC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die vrede en verzoening brengt: </w:t>
      </w:r>
    </w:p>
    <w:p w14:paraId="0D54BBC5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gerechtigheid in overvloed, </w:t>
      </w:r>
    </w:p>
    <w:p w14:paraId="06B42F8A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en liefde als bron van leven: </w:t>
      </w:r>
    </w:p>
    <w:p w14:paraId="499072BC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vernieuw ons naar zijn beeld! </w:t>
      </w:r>
    </w:p>
    <w:p w14:paraId="458E7994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</w:p>
    <w:p w14:paraId="05DAF018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Gij die de mensen zoekt </w:t>
      </w:r>
    </w:p>
    <w:p w14:paraId="3B398D94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en vrede brengt op aarde </w:t>
      </w:r>
    </w:p>
    <w:p w14:paraId="29F93DD5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in mensen die vol van genade zijn </w:t>
      </w:r>
    </w:p>
    <w:p w14:paraId="59C5F0C4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en herders worden voor elkaar, </w:t>
      </w:r>
    </w:p>
    <w:p w14:paraId="19B2679F" w14:textId="6D38E808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>breng mensen in Uw Naam thuis bij elkaar</w:t>
      </w:r>
    </w:p>
    <w:p w14:paraId="6C3DFF1F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herschep ons door uw Geest! </w:t>
      </w:r>
    </w:p>
    <w:p w14:paraId="21714997" w14:textId="77777777" w:rsidR="00584E96" w:rsidRPr="005F7974" w:rsidRDefault="00584E96" w:rsidP="002016CC">
      <w:pPr>
        <w:pStyle w:val="Geenafstand"/>
        <w:spacing w:line="276" w:lineRule="auto"/>
        <w:ind w:left="708"/>
        <w:rPr>
          <w:rFonts w:cstheme="minorHAnsi"/>
          <w:b/>
          <w:bCs/>
          <w:sz w:val="23"/>
          <w:szCs w:val="23"/>
        </w:rPr>
      </w:pPr>
      <w:r w:rsidRPr="005F7974">
        <w:rPr>
          <w:rFonts w:cstheme="minorHAnsi"/>
          <w:b/>
          <w:bCs/>
          <w:sz w:val="23"/>
          <w:szCs w:val="23"/>
        </w:rPr>
        <w:t xml:space="preserve">wees welkom onder ons! </w:t>
      </w:r>
    </w:p>
    <w:p w14:paraId="1220ED1E" w14:textId="77777777" w:rsidR="00584E96" w:rsidRPr="005F7974" w:rsidRDefault="00584E96" w:rsidP="00584E96">
      <w:pPr>
        <w:pStyle w:val="Geenafstand"/>
        <w:spacing w:line="276" w:lineRule="auto"/>
        <w:rPr>
          <w:rFonts w:cstheme="minorHAnsi"/>
          <w:b/>
          <w:bCs/>
          <w:sz w:val="23"/>
          <w:szCs w:val="23"/>
        </w:rPr>
      </w:pPr>
    </w:p>
    <w:p w14:paraId="5E5D97CA" w14:textId="5B2E0956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  <w:lang w:eastAsia="nl-NL"/>
        </w:rPr>
      </w:pPr>
      <w:r w:rsidRPr="005F7974">
        <w:rPr>
          <w:rFonts w:eastAsia="Times New Roman" w:cstheme="minorHAnsi"/>
          <w:b/>
          <w:bCs/>
          <w:sz w:val="23"/>
          <w:szCs w:val="23"/>
          <w:lang w:eastAsia="nl-NL"/>
        </w:rPr>
        <w:t>Onze Vader die in de hemel zijt,</w:t>
      </w:r>
    </w:p>
    <w:p w14:paraId="47950982" w14:textId="77777777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>Uw naam worde geheiligd.</w:t>
      </w:r>
    </w:p>
    <w:p w14:paraId="3B9A93FF" w14:textId="77777777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>Uw koninkrijk kome,</w:t>
      </w:r>
    </w:p>
    <w:p w14:paraId="342C7A53" w14:textId="77777777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>Uw wil geschiede, op aarde zoals in de hemel.</w:t>
      </w:r>
    </w:p>
    <w:p w14:paraId="295D9014" w14:textId="77777777" w:rsidR="00584E96" w:rsidRPr="005F7974" w:rsidRDefault="00584E96" w:rsidP="002016CC">
      <w:pPr>
        <w:spacing w:after="0" w:line="240" w:lineRule="auto"/>
        <w:ind w:left="2124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5F7974">
        <w:rPr>
          <w:rFonts w:eastAsia="Times New Roman" w:cstheme="minorHAnsi"/>
          <w:b/>
          <w:bCs/>
          <w:sz w:val="23"/>
          <w:szCs w:val="23"/>
        </w:rPr>
        <w:tab/>
      </w:r>
    </w:p>
    <w:p w14:paraId="056D2583" w14:textId="77777777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>Geef ons heden ons dagelijks brood.</w:t>
      </w:r>
    </w:p>
    <w:p w14:paraId="4744C8B0" w14:textId="77777777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>En vergeef ons onze schulden</w:t>
      </w:r>
    </w:p>
    <w:p w14:paraId="34D3E752" w14:textId="77777777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>zoals ook wij onze schuldenaars vergeven.</w:t>
      </w:r>
    </w:p>
    <w:p w14:paraId="405E1765" w14:textId="77777777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>En leid ons niet in verzoeking,</w:t>
      </w:r>
    </w:p>
    <w:p w14:paraId="74B45907" w14:textId="77777777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>maar verlos ons van de boze.</w:t>
      </w:r>
    </w:p>
    <w:p w14:paraId="45C84B7E" w14:textId="77777777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>Want van U is het koninkrijk</w:t>
      </w:r>
    </w:p>
    <w:p w14:paraId="3004F49F" w14:textId="77777777" w:rsidR="00584E96" w:rsidRPr="005F7974" w:rsidRDefault="00584E96" w:rsidP="002016CC">
      <w:pPr>
        <w:spacing w:after="0" w:line="240" w:lineRule="auto"/>
        <w:ind w:left="1416"/>
        <w:rPr>
          <w:rFonts w:eastAsia="Times New Roman" w:cstheme="minorHAnsi"/>
          <w:b/>
          <w:bCs/>
          <w:sz w:val="23"/>
          <w:szCs w:val="23"/>
        </w:rPr>
      </w:pPr>
      <w:r w:rsidRPr="005F7974">
        <w:rPr>
          <w:rFonts w:eastAsia="Times New Roman" w:cstheme="minorHAnsi"/>
          <w:b/>
          <w:bCs/>
          <w:sz w:val="23"/>
          <w:szCs w:val="23"/>
        </w:rPr>
        <w:t>en de kracht</w:t>
      </w:r>
      <w:r w:rsidRPr="005F7974">
        <w:rPr>
          <w:rFonts w:eastAsia="Times New Roman" w:cstheme="minorHAnsi"/>
          <w:b/>
          <w:bCs/>
          <w:sz w:val="23"/>
          <w:szCs w:val="23"/>
        </w:rPr>
        <w:br/>
        <w:t>en de heerlijkheid</w:t>
      </w:r>
      <w:r w:rsidRPr="005F7974">
        <w:rPr>
          <w:rFonts w:eastAsia="Times New Roman" w:cstheme="minorHAnsi"/>
          <w:b/>
          <w:bCs/>
          <w:sz w:val="23"/>
          <w:szCs w:val="23"/>
        </w:rPr>
        <w:br/>
        <w:t>in eeuwigheid, Amen</w:t>
      </w:r>
    </w:p>
    <w:p w14:paraId="0DC45BD7" w14:textId="4A98C58A" w:rsidR="00584E96" w:rsidRDefault="00584E96" w:rsidP="00584E96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Delen van brood en </w:t>
      </w:r>
      <w:r w:rsidR="001E50AC">
        <w:rPr>
          <w:rFonts w:cstheme="minorHAnsi"/>
        </w:rPr>
        <w:t>beker</w:t>
      </w:r>
    </w:p>
    <w:p w14:paraId="41040539" w14:textId="77777777" w:rsidR="00584E96" w:rsidRDefault="00584E96" w:rsidP="00584E96">
      <w:pPr>
        <w:pStyle w:val="Geenafstand"/>
        <w:spacing w:line="276" w:lineRule="auto"/>
        <w:rPr>
          <w:rFonts w:cstheme="minorHAnsi"/>
        </w:rPr>
      </w:pPr>
    </w:p>
    <w:p w14:paraId="41FC54EB" w14:textId="0271A36B" w:rsidR="00DE59D4" w:rsidRDefault="00584E96" w:rsidP="00CF4D0F">
      <w:pPr>
        <w:rPr>
          <w:rFonts w:cstheme="minorHAnsi"/>
        </w:rPr>
      </w:pPr>
      <w:r>
        <w:rPr>
          <w:rFonts w:cstheme="minorHAnsi"/>
        </w:rPr>
        <w:t>Gebeden</w:t>
      </w:r>
      <w:r>
        <w:rPr>
          <w:rFonts w:cstheme="minorHAnsi"/>
        </w:rPr>
        <w:br/>
      </w:r>
    </w:p>
    <w:p w14:paraId="03522ACE" w14:textId="269DE578" w:rsidR="00CF4D0F" w:rsidRPr="00CF4D0F" w:rsidRDefault="00584E96" w:rsidP="00CF4D0F">
      <w:pPr>
        <w:rPr>
          <w:rStyle w:val="Hyperlink"/>
          <w:sz w:val="18"/>
          <w:szCs w:val="18"/>
        </w:rPr>
      </w:pPr>
      <w:r>
        <w:rPr>
          <w:rFonts w:cstheme="minorHAnsi"/>
        </w:rPr>
        <w:t xml:space="preserve">Slotlied </w:t>
      </w:r>
      <w:r w:rsidR="008736D0">
        <w:rPr>
          <w:rFonts w:cstheme="minorHAnsi"/>
        </w:rPr>
        <w:t>“</w:t>
      </w:r>
      <w:r>
        <w:rPr>
          <w:rFonts w:cstheme="minorHAnsi"/>
        </w:rPr>
        <w:t>Kom tot ons de wereld wacht</w:t>
      </w:r>
      <w:r w:rsidR="008736D0">
        <w:rPr>
          <w:rFonts w:cstheme="minorHAnsi"/>
        </w:rPr>
        <w:t xml:space="preserve">” , </w:t>
      </w:r>
      <w:r w:rsidR="002016CC">
        <w:rPr>
          <w:rFonts w:cstheme="minorHAnsi"/>
        </w:rPr>
        <w:t>L</w:t>
      </w:r>
      <w:r>
        <w:rPr>
          <w:rFonts w:cstheme="minorHAnsi"/>
        </w:rPr>
        <w:t>ied 4</w:t>
      </w:r>
      <w:r w:rsidR="002016CC">
        <w:rPr>
          <w:rFonts w:cstheme="minorHAnsi"/>
        </w:rPr>
        <w:t>33</w:t>
      </w:r>
      <w:r w:rsidR="00CF4D0F">
        <w:rPr>
          <w:rFonts w:cstheme="minorHAnsi"/>
        </w:rPr>
        <w:t xml:space="preserve">  </w:t>
      </w:r>
      <w:bookmarkStart w:id="1" w:name="_Hlk88573574"/>
      <w:r w:rsidR="005F7974">
        <w:fldChar w:fldCharType="begin"/>
      </w:r>
      <w:r w:rsidR="005F7974">
        <w:instrText xml:space="preserve"> HYPERLINK "https://youtu.be/VT2w9BwILVM" </w:instrText>
      </w:r>
      <w:r w:rsidR="005F7974">
        <w:fldChar w:fldCharType="separate"/>
      </w:r>
      <w:r w:rsidR="00CF4D0F" w:rsidRPr="00CF4D0F">
        <w:rPr>
          <w:rStyle w:val="Hyperlink"/>
          <w:sz w:val="18"/>
          <w:szCs w:val="18"/>
        </w:rPr>
        <w:t>https://youtu.be/VT2w9BwILVM</w:t>
      </w:r>
      <w:r w:rsidR="005F7974">
        <w:rPr>
          <w:rStyle w:val="Hyperlink"/>
          <w:sz w:val="18"/>
          <w:szCs w:val="18"/>
        </w:rPr>
        <w:fldChar w:fldCharType="end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88"/>
      </w:tblGrid>
      <w:tr w:rsidR="00BF3369" w14:paraId="21F29307" w14:textId="77777777" w:rsidTr="00BF3369">
        <w:tc>
          <w:tcPr>
            <w:tcW w:w="5059" w:type="dxa"/>
          </w:tcPr>
          <w:bookmarkEnd w:id="1"/>
          <w:p w14:paraId="7E2ABAA7" w14:textId="72F108C6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1 Kom tot ons, de wereld wacht,</w:t>
            </w:r>
          </w:p>
          <w:p w14:paraId="484786BD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Heiland, kom in onze nacht,</w:t>
            </w:r>
          </w:p>
          <w:p w14:paraId="7B08D40D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licht dat in de nacht begint,</w:t>
            </w:r>
          </w:p>
          <w:p w14:paraId="1CBBFD4C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kind van God, Maria's kind.</w:t>
            </w:r>
          </w:p>
          <w:p w14:paraId="5B1A42A2" w14:textId="77777777" w:rsidR="00BF3369" w:rsidRPr="00BF3369" w:rsidRDefault="00BF3369" w:rsidP="00584E96">
            <w:pPr>
              <w:pStyle w:val="Geenafstand"/>
              <w:spacing w:line="276" w:lineRule="auto"/>
              <w:rPr>
                <w:rFonts w:cstheme="minorHAnsi"/>
                <w:i/>
              </w:rPr>
            </w:pPr>
          </w:p>
        </w:tc>
        <w:tc>
          <w:tcPr>
            <w:tcW w:w="5059" w:type="dxa"/>
          </w:tcPr>
          <w:p w14:paraId="174BCD7B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2 Kind dat uit uw kamer klein</w:t>
            </w:r>
          </w:p>
          <w:p w14:paraId="5216B17D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als des hemels zonneschijn</w:t>
            </w:r>
          </w:p>
          <w:p w14:paraId="4BA3DF07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op de aarde wordt gesteld,</w:t>
            </w:r>
          </w:p>
          <w:p w14:paraId="68AFE87B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gaat uw weg zoals een held.</w:t>
            </w:r>
          </w:p>
          <w:p w14:paraId="197B1573" w14:textId="23EA8EAA" w:rsidR="00BF3369" w:rsidRPr="00BF3369" w:rsidRDefault="00BF3369" w:rsidP="00584E96">
            <w:pPr>
              <w:pStyle w:val="Geenafstand"/>
              <w:spacing w:line="276" w:lineRule="auto"/>
              <w:rPr>
                <w:rFonts w:cstheme="minorHAnsi"/>
                <w:i/>
              </w:rPr>
            </w:pPr>
          </w:p>
        </w:tc>
      </w:tr>
      <w:tr w:rsidR="00BF3369" w14:paraId="6C376C5F" w14:textId="77777777" w:rsidTr="00BF3369">
        <w:tc>
          <w:tcPr>
            <w:tcW w:w="5059" w:type="dxa"/>
          </w:tcPr>
          <w:p w14:paraId="1119DDF6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3 Gij daalt van de Vader neer</w:t>
            </w:r>
          </w:p>
          <w:p w14:paraId="2864E4C9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tot de Vader keert Gij weer,</w:t>
            </w:r>
          </w:p>
          <w:p w14:paraId="41A9B242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die de hel zijt doorgegaan</w:t>
            </w:r>
          </w:p>
          <w:p w14:paraId="26287382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en hemelwaarts opgestaan.</w:t>
            </w:r>
          </w:p>
          <w:p w14:paraId="71FF3A7F" w14:textId="3F76A7D3" w:rsidR="00BF3369" w:rsidRPr="00BF3369" w:rsidRDefault="00BF3369" w:rsidP="00584E96">
            <w:pPr>
              <w:pStyle w:val="Geenafstand"/>
              <w:spacing w:line="276" w:lineRule="auto"/>
              <w:rPr>
                <w:rFonts w:cstheme="minorHAnsi"/>
                <w:i/>
              </w:rPr>
            </w:pPr>
          </w:p>
        </w:tc>
        <w:tc>
          <w:tcPr>
            <w:tcW w:w="5059" w:type="dxa"/>
          </w:tcPr>
          <w:p w14:paraId="17332C71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4 Uw kribbe blinkt in de nacht</w:t>
            </w:r>
          </w:p>
          <w:p w14:paraId="213CBADA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met een ongekende pracht.</w:t>
            </w:r>
          </w:p>
          <w:p w14:paraId="31D901D5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Het geloof leeft in dat licht</w:t>
            </w:r>
          </w:p>
          <w:p w14:paraId="6D280A8A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waarvoor al het duister zwicht.</w:t>
            </w:r>
          </w:p>
          <w:p w14:paraId="67741ADD" w14:textId="78E3FA6B" w:rsidR="00BF3369" w:rsidRPr="00BF3369" w:rsidRDefault="00BF3369" w:rsidP="00584E96">
            <w:pPr>
              <w:pStyle w:val="Geenafstand"/>
              <w:spacing w:line="276" w:lineRule="auto"/>
              <w:rPr>
                <w:rFonts w:cstheme="minorHAnsi"/>
                <w:i/>
              </w:rPr>
            </w:pPr>
          </w:p>
        </w:tc>
      </w:tr>
      <w:tr w:rsidR="00BF3369" w14:paraId="197CB450" w14:textId="77777777" w:rsidTr="00BF3369">
        <w:tc>
          <w:tcPr>
            <w:tcW w:w="5059" w:type="dxa"/>
          </w:tcPr>
          <w:p w14:paraId="27D7B001" w14:textId="6047A414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5 Lof zij God in ’t hemelrijk,</w:t>
            </w:r>
          </w:p>
          <w:p w14:paraId="1887E724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Vader, Zoon en Geest gelijk,</w:t>
            </w:r>
          </w:p>
          <w:p w14:paraId="30BAFC36" w14:textId="77777777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nu en overal altijd,</w:t>
            </w:r>
          </w:p>
          <w:p w14:paraId="25455B6B" w14:textId="376E8981" w:rsidR="00BF3369" w:rsidRPr="00BF3369" w:rsidRDefault="00BF3369" w:rsidP="00BF3369">
            <w:pPr>
              <w:pStyle w:val="HTML-voorafopgemaak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F3369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nu en tot in eeuwigheid.</w:t>
            </w:r>
          </w:p>
        </w:tc>
        <w:tc>
          <w:tcPr>
            <w:tcW w:w="5059" w:type="dxa"/>
          </w:tcPr>
          <w:p w14:paraId="70D0E8B7" w14:textId="77777777" w:rsidR="00BF3369" w:rsidRPr="00BF3369" w:rsidRDefault="00BF3369" w:rsidP="00584E96">
            <w:pPr>
              <w:pStyle w:val="Geenafstand"/>
              <w:spacing w:line="276" w:lineRule="auto"/>
              <w:rPr>
                <w:rFonts w:cstheme="minorHAnsi"/>
                <w:i/>
              </w:rPr>
            </w:pPr>
          </w:p>
        </w:tc>
      </w:tr>
    </w:tbl>
    <w:p w14:paraId="52492570" w14:textId="0240DE6E" w:rsidR="00584E96" w:rsidRDefault="00584E96" w:rsidP="00584E96">
      <w:pPr>
        <w:pStyle w:val="Geenafstand"/>
        <w:spacing w:line="276" w:lineRule="auto"/>
        <w:rPr>
          <w:rFonts w:cstheme="minorHAnsi"/>
        </w:rPr>
      </w:pPr>
    </w:p>
    <w:p w14:paraId="1BE97837" w14:textId="77777777" w:rsidR="00B61E1F" w:rsidRDefault="001258F0" w:rsidP="001258F0">
      <w:pPr>
        <w:pStyle w:val="Geenafstand"/>
        <w:rPr>
          <w:rFonts w:cstheme="minorHAnsi"/>
        </w:rPr>
      </w:pPr>
      <w:r w:rsidRPr="00962C19">
        <w:rPr>
          <w:rFonts w:cstheme="minorHAnsi"/>
        </w:rPr>
        <w:t>Zending en Zegen</w:t>
      </w:r>
    </w:p>
    <w:p w14:paraId="6074FBFF" w14:textId="77777777" w:rsidR="00B61E1F" w:rsidRDefault="00B61E1F" w:rsidP="001258F0">
      <w:pPr>
        <w:pStyle w:val="Geenafstand"/>
        <w:rPr>
          <w:rFonts w:cstheme="minorHAnsi"/>
        </w:rPr>
      </w:pPr>
    </w:p>
    <w:p w14:paraId="3A70E3BA" w14:textId="7AA8F805" w:rsidR="00B61E1F" w:rsidRPr="00B61E1F" w:rsidRDefault="00B61E1F" w:rsidP="00B61E1F">
      <w:pPr>
        <w:ind w:left="708"/>
        <w:rPr>
          <w:i/>
          <w:iCs/>
        </w:rPr>
      </w:pPr>
      <w:r w:rsidRPr="00B61E1F">
        <w:rPr>
          <w:i/>
          <w:iCs/>
        </w:rPr>
        <w:t>Kind dat veelbelovend kwam in onze nacht</w:t>
      </w:r>
      <w:r w:rsidRPr="00B61E1F">
        <w:rPr>
          <w:i/>
          <w:iCs/>
        </w:rPr>
        <w:br/>
        <w:t>en het licht van boven naar ons mensen bracht -</w:t>
      </w:r>
      <w:r w:rsidRPr="00B61E1F">
        <w:rPr>
          <w:i/>
          <w:iCs/>
        </w:rPr>
        <w:br/>
        <w:t>wil voor wie verdwalen ook een herder zijn</w:t>
      </w:r>
      <w:r w:rsidRPr="00B61E1F">
        <w:rPr>
          <w:i/>
          <w:iCs/>
        </w:rPr>
        <w:br/>
        <w:t>leid hen met je stralen, met je zonneschijn.</w:t>
      </w:r>
      <w:r w:rsidRPr="00B61E1F">
        <w:rPr>
          <w:i/>
          <w:iCs/>
        </w:rPr>
        <w:br/>
      </w:r>
      <w:r w:rsidRPr="00B61E1F">
        <w:rPr>
          <w:i/>
          <w:iCs/>
        </w:rPr>
        <w:br/>
        <w:t>Kind zo veelbelovend, als jij naar ons lacht</w:t>
      </w:r>
      <w:r w:rsidRPr="00B61E1F">
        <w:rPr>
          <w:i/>
          <w:iCs/>
        </w:rPr>
        <w:br/>
        <w:t>mogen wij geloven: het wordt nooit meer nacht !</w:t>
      </w:r>
      <w:r w:rsidRPr="00B61E1F">
        <w:rPr>
          <w:i/>
          <w:iCs/>
        </w:rPr>
        <w:br/>
        <w:t>Wil jij ook vandaag nog goede herder zijn ?</w:t>
      </w:r>
      <w:r w:rsidRPr="00B61E1F">
        <w:rPr>
          <w:i/>
          <w:iCs/>
        </w:rPr>
        <w:br/>
        <w:t>Als het toch weer nacht wordt, licht je ons dan bij ?</w:t>
      </w:r>
      <w:r w:rsidRPr="00B61E1F">
        <w:rPr>
          <w:i/>
          <w:iCs/>
        </w:rPr>
        <w:br/>
      </w:r>
    </w:p>
    <w:p w14:paraId="420F4D15" w14:textId="632E1A04" w:rsidR="001258F0" w:rsidRDefault="001258F0" w:rsidP="00B61E1F">
      <w:pPr>
        <w:ind w:left="708"/>
        <w:rPr>
          <w:b/>
          <w:bCs/>
          <w:sz w:val="24"/>
          <w:szCs w:val="24"/>
        </w:rPr>
      </w:pPr>
      <w:r w:rsidRPr="00CB3657">
        <w:rPr>
          <w:b/>
          <w:bCs/>
          <w:sz w:val="24"/>
          <w:szCs w:val="24"/>
        </w:rPr>
        <w:t>Dat God ons allen in zijn hoede houdt,</w:t>
      </w:r>
      <w:r w:rsidRPr="00CB3657">
        <w:rPr>
          <w:b/>
          <w:bCs/>
          <w:sz w:val="24"/>
          <w:szCs w:val="24"/>
        </w:rPr>
        <w:br/>
        <w:t>dat Hij ons kent en on</w:t>
      </w:r>
      <w:r>
        <w:rPr>
          <w:b/>
          <w:bCs/>
          <w:sz w:val="24"/>
          <w:szCs w:val="24"/>
        </w:rPr>
        <w:t xml:space="preserve">s </w:t>
      </w:r>
      <w:r w:rsidRPr="00CB3657">
        <w:rPr>
          <w:b/>
          <w:bCs/>
          <w:sz w:val="24"/>
          <w:szCs w:val="24"/>
        </w:rPr>
        <w:t xml:space="preserve">bewaart </w:t>
      </w:r>
      <w:r w:rsidRPr="00CB365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dat Hij ons en allen wie ons lief zijn zegent</w:t>
      </w:r>
      <w:r>
        <w:rPr>
          <w:b/>
          <w:bCs/>
          <w:sz w:val="24"/>
          <w:szCs w:val="24"/>
        </w:rPr>
        <w:br/>
      </w:r>
      <w:r w:rsidRPr="00CB3657">
        <w:rPr>
          <w:b/>
          <w:bCs/>
          <w:sz w:val="24"/>
          <w:szCs w:val="24"/>
        </w:rPr>
        <w:t>de dagen en de nachten van ons leven</w:t>
      </w:r>
      <w:r w:rsidRPr="00CB3657">
        <w:rPr>
          <w:b/>
          <w:bCs/>
          <w:sz w:val="24"/>
          <w:szCs w:val="24"/>
        </w:rPr>
        <w:br/>
        <w:t>A</w:t>
      </w:r>
      <w:r>
        <w:rPr>
          <w:b/>
          <w:bCs/>
          <w:sz w:val="24"/>
          <w:szCs w:val="24"/>
        </w:rPr>
        <w:t>men</w:t>
      </w:r>
    </w:p>
    <w:p w14:paraId="0E7A3097" w14:textId="77777777" w:rsidR="00584E96" w:rsidRDefault="00584E96" w:rsidP="001258F0">
      <w:pPr>
        <w:pStyle w:val="Geenafstand"/>
        <w:rPr>
          <w:b/>
          <w:bCs/>
          <w:sz w:val="24"/>
          <w:szCs w:val="24"/>
        </w:rPr>
      </w:pPr>
    </w:p>
    <w:p w14:paraId="68840C7F" w14:textId="77777777" w:rsidR="005F7974" w:rsidRDefault="00584E96" w:rsidP="001258F0">
      <w:pPr>
        <w:pStyle w:val="Geenafstand"/>
        <w:rPr>
          <w:rFonts w:cstheme="minorHAnsi"/>
        </w:rPr>
      </w:pPr>
      <w:r>
        <w:rPr>
          <w:rFonts w:cstheme="minorHAnsi"/>
        </w:rPr>
        <w:t>“Ga tot de einden der aarde , tot het uiterste - daar zal liefde zijn, ga !”</w:t>
      </w:r>
      <w:r w:rsidR="005E3BA8">
        <w:rPr>
          <w:rFonts w:cstheme="minorHAnsi"/>
        </w:rPr>
        <w:t xml:space="preserve"> </w:t>
      </w:r>
      <w:r w:rsidR="008736D0">
        <w:rPr>
          <w:rFonts w:cstheme="minorHAnsi"/>
        </w:rPr>
        <w:t xml:space="preserve">, </w:t>
      </w:r>
      <w:r w:rsidR="005E3BA8">
        <w:rPr>
          <w:rFonts w:cstheme="minorHAnsi"/>
        </w:rPr>
        <w:t>Lied 810</w:t>
      </w:r>
      <w:r w:rsidR="005F7974">
        <w:rPr>
          <w:rFonts w:cstheme="minorHAnsi"/>
        </w:rPr>
        <w:t xml:space="preserve"> </w:t>
      </w:r>
    </w:p>
    <w:p w14:paraId="293FC1F6" w14:textId="77777777" w:rsidR="005F7974" w:rsidRDefault="005F7974" w:rsidP="005F7974">
      <w:pPr>
        <w:pStyle w:val="HTML-voorafopgemaakt"/>
      </w:pPr>
    </w:p>
    <w:p w14:paraId="0E00C4B3" w14:textId="77777777" w:rsidR="005F7974" w:rsidRPr="005F7974" w:rsidRDefault="005F7974" w:rsidP="005F7974">
      <w:pPr>
        <w:pStyle w:val="HTML-voorafopgemaakt"/>
        <w:ind w:left="709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F797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Ga: tot de einden der aarde,</w:t>
      </w:r>
    </w:p>
    <w:p w14:paraId="4E86C1B2" w14:textId="77777777" w:rsidR="005F7974" w:rsidRPr="005F7974" w:rsidRDefault="005F7974" w:rsidP="005F7974">
      <w:pPr>
        <w:pStyle w:val="HTML-voorafopgemaakt"/>
        <w:ind w:left="709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F797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tot het uiterste,</w:t>
      </w:r>
    </w:p>
    <w:p w14:paraId="22C1AC1F" w14:textId="77777777" w:rsidR="005F7974" w:rsidRPr="005F7974" w:rsidRDefault="005F7974" w:rsidP="005F7974">
      <w:pPr>
        <w:pStyle w:val="HTML-voorafopgemaakt"/>
        <w:ind w:left="709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5F797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daar zal liefde zijn: ga.</w:t>
      </w:r>
    </w:p>
    <w:p w14:paraId="14170559" w14:textId="2CE04E16" w:rsidR="00584E96" w:rsidRDefault="00584E96" w:rsidP="001258F0">
      <w:pPr>
        <w:pStyle w:val="Geenafstand"/>
        <w:rPr>
          <w:b/>
          <w:bCs/>
          <w:sz w:val="24"/>
          <w:szCs w:val="24"/>
        </w:rPr>
      </w:pPr>
      <w:r w:rsidRPr="00962C19">
        <w:rPr>
          <w:rFonts w:cstheme="minorHAnsi"/>
        </w:rPr>
        <w:br/>
      </w:r>
    </w:p>
    <w:p w14:paraId="02F735B1" w14:textId="60D36EC9" w:rsidR="008736D0" w:rsidRDefault="008736D0" w:rsidP="001258F0">
      <w:pPr>
        <w:pStyle w:val="Geenafstand"/>
        <w:rPr>
          <w:b/>
          <w:bCs/>
          <w:sz w:val="24"/>
          <w:szCs w:val="24"/>
        </w:rPr>
      </w:pPr>
    </w:p>
    <w:p w14:paraId="2A4E0AA9" w14:textId="55EC1690" w:rsidR="008736D0" w:rsidRDefault="008736D0" w:rsidP="001258F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>
        <w:rPr>
          <w:noProof/>
          <w:lang w:eastAsia="nl-NL"/>
        </w:rPr>
        <w:drawing>
          <wp:inline distT="0" distB="0" distL="0" distR="0" wp14:anchorId="7E2B209A" wp14:editId="1E862A04">
            <wp:extent cx="2513782" cy="1423670"/>
            <wp:effectExtent l="0" t="0" r="1270" b="5080"/>
            <wp:docPr id="5" name="Afbeelding 5" descr="Afbeelding met kaar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kaar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4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7D75" w14:textId="421BE7F7" w:rsidR="00091C5D" w:rsidRDefault="00091C5D" w:rsidP="001258F0">
      <w:pPr>
        <w:pStyle w:val="Geenafstand"/>
        <w:rPr>
          <w:b/>
          <w:bCs/>
          <w:sz w:val="24"/>
          <w:szCs w:val="24"/>
        </w:rPr>
      </w:pPr>
    </w:p>
    <w:p w14:paraId="439ECF3D" w14:textId="3E812F34" w:rsidR="00091C5D" w:rsidRDefault="00091C5D" w:rsidP="001258F0">
      <w:pPr>
        <w:pStyle w:val="Geenafstand"/>
        <w:rPr>
          <w:b/>
          <w:bCs/>
          <w:sz w:val="24"/>
          <w:szCs w:val="24"/>
        </w:rPr>
      </w:pPr>
    </w:p>
    <w:p w14:paraId="7CFCA1C6" w14:textId="41A7343E" w:rsidR="00091C5D" w:rsidRPr="00CB3657" w:rsidRDefault="00091C5D" w:rsidP="001258F0">
      <w:pPr>
        <w:pStyle w:val="Geenafstand"/>
        <w:rPr>
          <w:b/>
          <w:bCs/>
          <w:sz w:val="24"/>
          <w:szCs w:val="24"/>
        </w:rPr>
      </w:pPr>
    </w:p>
    <w:sectPr w:rsidR="00091C5D" w:rsidRPr="00CB3657" w:rsidSect="00C46C8D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3DF"/>
    <w:multiLevelType w:val="hybridMultilevel"/>
    <w:tmpl w:val="D1CE4484"/>
    <w:lvl w:ilvl="0" w:tplc="ECD6563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85070F"/>
    <w:multiLevelType w:val="multilevel"/>
    <w:tmpl w:val="D67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147DD"/>
    <w:multiLevelType w:val="hybridMultilevel"/>
    <w:tmpl w:val="88A47E00"/>
    <w:lvl w:ilvl="0" w:tplc="A036D0A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02E69A0"/>
    <w:multiLevelType w:val="hybridMultilevel"/>
    <w:tmpl w:val="84AC2134"/>
    <w:lvl w:ilvl="0" w:tplc="DD9AD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E7"/>
    <w:rsid w:val="00091C5D"/>
    <w:rsid w:val="000B7F77"/>
    <w:rsid w:val="000D1BCC"/>
    <w:rsid w:val="001244DE"/>
    <w:rsid w:val="001258F0"/>
    <w:rsid w:val="001D3300"/>
    <w:rsid w:val="001E50AC"/>
    <w:rsid w:val="001F3DB6"/>
    <w:rsid w:val="002016CC"/>
    <w:rsid w:val="002F5F6E"/>
    <w:rsid w:val="00412687"/>
    <w:rsid w:val="0046164E"/>
    <w:rsid w:val="00504F69"/>
    <w:rsid w:val="00512FC7"/>
    <w:rsid w:val="00537256"/>
    <w:rsid w:val="00584E96"/>
    <w:rsid w:val="005E3BA8"/>
    <w:rsid w:val="005F7974"/>
    <w:rsid w:val="00612622"/>
    <w:rsid w:val="0062464D"/>
    <w:rsid w:val="006605DA"/>
    <w:rsid w:val="006D67A3"/>
    <w:rsid w:val="00755013"/>
    <w:rsid w:val="007E427B"/>
    <w:rsid w:val="008552E5"/>
    <w:rsid w:val="008736D0"/>
    <w:rsid w:val="00905FE7"/>
    <w:rsid w:val="00942332"/>
    <w:rsid w:val="00964713"/>
    <w:rsid w:val="009F0A40"/>
    <w:rsid w:val="00A33F6C"/>
    <w:rsid w:val="00A62AC8"/>
    <w:rsid w:val="00A70DBD"/>
    <w:rsid w:val="00AE111D"/>
    <w:rsid w:val="00B61E1F"/>
    <w:rsid w:val="00B903CD"/>
    <w:rsid w:val="00BE26C3"/>
    <w:rsid w:val="00BF3369"/>
    <w:rsid w:val="00BF46FD"/>
    <w:rsid w:val="00C46C8D"/>
    <w:rsid w:val="00CF4D0F"/>
    <w:rsid w:val="00CF689A"/>
    <w:rsid w:val="00DD0780"/>
    <w:rsid w:val="00DD13B2"/>
    <w:rsid w:val="00DE59D4"/>
    <w:rsid w:val="00E066B0"/>
    <w:rsid w:val="00E13A74"/>
    <w:rsid w:val="00F10B59"/>
    <w:rsid w:val="00F262ED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655C"/>
  <w15:docId w15:val="{A73F9DAD-F93E-4FB2-A012-2033F1C7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1BCC"/>
    <w:pPr>
      <w:ind w:left="720"/>
      <w:contextualSpacing/>
    </w:pPr>
  </w:style>
  <w:style w:type="paragraph" w:styleId="Geenafstand">
    <w:name w:val="No Spacing"/>
    <w:uiPriority w:val="1"/>
    <w:qFormat/>
    <w:rsid w:val="00B903CD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3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37256"/>
    <w:rPr>
      <w:b/>
      <w:bCs/>
    </w:rPr>
  </w:style>
  <w:style w:type="character" w:styleId="Nadruk">
    <w:name w:val="Emphasis"/>
    <w:basedOn w:val="Standaardalinea-lettertype"/>
    <w:uiPriority w:val="20"/>
    <w:qFormat/>
    <w:rsid w:val="0053725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DD13B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D13B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4713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7A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6D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6D6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D67A3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2ZeABIOsR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EpH8zBaO2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2019-12-05T20:10:00Z</cp:lastPrinted>
  <dcterms:created xsi:type="dcterms:W3CDTF">2021-11-26T21:09:00Z</dcterms:created>
  <dcterms:modified xsi:type="dcterms:W3CDTF">2021-11-26T21:09:00Z</dcterms:modified>
</cp:coreProperties>
</file>