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166" w14:textId="741ADF60" w:rsidR="00E02329" w:rsidRPr="00E94B7C" w:rsidRDefault="00996C2E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E94B7C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292928E" wp14:editId="51097D5B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1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E94B7C">
        <w:rPr>
          <w:rFonts w:ascii="Tahoma" w:hAnsi="Tahoma" w:cs="Tahoma"/>
          <w:b/>
          <w:sz w:val="22"/>
          <w:szCs w:val="22"/>
          <w:lang w:val="nl-NL"/>
        </w:rPr>
        <w:t xml:space="preserve"> zondag  </w:t>
      </w:r>
      <w:r w:rsidR="00C76E56" w:rsidRPr="00E94B7C">
        <w:rPr>
          <w:rFonts w:ascii="Tahoma" w:hAnsi="Tahoma" w:cs="Tahoma"/>
          <w:b/>
          <w:sz w:val="22"/>
          <w:szCs w:val="22"/>
          <w:lang w:val="nl-NL"/>
        </w:rPr>
        <w:t xml:space="preserve">6 februari </w:t>
      </w:r>
      <w:r w:rsidR="00465243" w:rsidRPr="00E94B7C">
        <w:rPr>
          <w:rFonts w:ascii="Tahoma" w:hAnsi="Tahoma" w:cs="Tahoma"/>
          <w:b/>
          <w:sz w:val="22"/>
          <w:szCs w:val="22"/>
          <w:lang w:val="nl-NL"/>
        </w:rPr>
        <w:t>20</w:t>
      </w:r>
      <w:r w:rsidR="001048B1" w:rsidRPr="00E94B7C">
        <w:rPr>
          <w:rFonts w:ascii="Tahoma" w:hAnsi="Tahoma" w:cs="Tahoma"/>
          <w:b/>
          <w:sz w:val="22"/>
          <w:szCs w:val="22"/>
          <w:lang w:val="nl-NL"/>
        </w:rPr>
        <w:t>2</w:t>
      </w:r>
      <w:r w:rsidR="00487BAE" w:rsidRPr="00E94B7C">
        <w:rPr>
          <w:rFonts w:ascii="Tahoma" w:hAnsi="Tahoma" w:cs="Tahoma"/>
          <w:b/>
          <w:sz w:val="22"/>
          <w:szCs w:val="22"/>
          <w:lang w:val="nl-NL"/>
        </w:rPr>
        <w:t>1</w:t>
      </w:r>
      <w:r w:rsidR="00465243" w:rsidRPr="00E94B7C">
        <w:rPr>
          <w:rFonts w:ascii="Tahoma" w:hAnsi="Tahoma" w:cs="Tahoma"/>
          <w:b/>
          <w:sz w:val="22"/>
          <w:szCs w:val="22"/>
          <w:lang w:val="nl-NL"/>
        </w:rPr>
        <w:t xml:space="preserve"> </w:t>
      </w:r>
    </w:p>
    <w:p w14:paraId="6F4CED87" w14:textId="77777777" w:rsidR="00683939" w:rsidRPr="00E94B7C" w:rsidRDefault="00465243" w:rsidP="00465243">
      <w:pPr>
        <w:jc w:val="center"/>
        <w:rPr>
          <w:rFonts w:ascii="Tahoma" w:hAnsi="Tahoma" w:cs="Tahoma"/>
          <w:b/>
          <w:color w:val="000000"/>
          <w:sz w:val="22"/>
          <w:szCs w:val="22"/>
          <w:lang w:val="nl-NL"/>
        </w:rPr>
      </w:pPr>
      <w:r w:rsidRPr="00E94B7C">
        <w:rPr>
          <w:rFonts w:ascii="Tahoma" w:hAnsi="Tahoma" w:cs="Tahoma"/>
          <w:b/>
          <w:sz w:val="22"/>
          <w:szCs w:val="22"/>
          <w:lang w:val="nl-NL"/>
        </w:rPr>
        <w:br/>
      </w:r>
      <w:r w:rsidR="00C76E56" w:rsidRPr="00E94B7C">
        <w:rPr>
          <w:rFonts w:ascii="Tahoma" w:hAnsi="Tahoma" w:cs="Tahoma"/>
          <w:b/>
          <w:color w:val="000000"/>
          <w:sz w:val="22"/>
          <w:szCs w:val="22"/>
          <w:lang w:val="nl-NL"/>
        </w:rPr>
        <w:t>5</w:t>
      </w:r>
      <w:r w:rsidR="00C76E56" w:rsidRPr="00E94B7C">
        <w:rPr>
          <w:rFonts w:ascii="Tahoma" w:hAnsi="Tahoma" w:cs="Tahoma"/>
          <w:b/>
          <w:color w:val="000000"/>
          <w:sz w:val="22"/>
          <w:szCs w:val="22"/>
          <w:vertAlign w:val="superscript"/>
          <w:lang w:val="nl-NL"/>
        </w:rPr>
        <w:t>e</w:t>
      </w:r>
      <w:r w:rsidR="00887207" w:rsidRPr="00E94B7C">
        <w:rPr>
          <w:rFonts w:ascii="Tahoma" w:hAnsi="Tahoma" w:cs="Tahoma"/>
          <w:b/>
          <w:color w:val="000000"/>
          <w:sz w:val="22"/>
          <w:szCs w:val="22"/>
          <w:lang w:val="nl-NL"/>
        </w:rPr>
        <w:t xml:space="preserve"> zondag</w:t>
      </w:r>
      <w:r w:rsidR="000F1438" w:rsidRPr="00E94B7C">
        <w:rPr>
          <w:rFonts w:ascii="Tahoma" w:hAnsi="Tahoma" w:cs="Tahoma"/>
          <w:b/>
          <w:color w:val="000000"/>
          <w:sz w:val="22"/>
          <w:szCs w:val="22"/>
          <w:lang w:val="nl-NL"/>
        </w:rPr>
        <w:t xml:space="preserve"> </w:t>
      </w:r>
      <w:r w:rsidR="00CC337A" w:rsidRPr="00E94B7C">
        <w:rPr>
          <w:rFonts w:ascii="Tahoma" w:hAnsi="Tahoma" w:cs="Tahoma"/>
          <w:b/>
          <w:color w:val="000000"/>
          <w:sz w:val="22"/>
          <w:szCs w:val="22"/>
          <w:lang w:val="nl-NL"/>
        </w:rPr>
        <w:t>na</w:t>
      </w:r>
      <w:r w:rsidR="000F1438" w:rsidRPr="00E94B7C">
        <w:rPr>
          <w:rFonts w:ascii="Tahoma" w:hAnsi="Tahoma" w:cs="Tahoma"/>
          <w:b/>
          <w:color w:val="000000"/>
          <w:sz w:val="22"/>
          <w:szCs w:val="22"/>
          <w:lang w:val="nl-NL"/>
        </w:rPr>
        <w:t xml:space="preserve"> Epifanie</w:t>
      </w:r>
    </w:p>
    <w:p w14:paraId="75414E53" w14:textId="77777777" w:rsidR="000A5BEC" w:rsidRPr="00E94B7C" w:rsidRDefault="000A5BEC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6566B0C6" w14:textId="77777777" w:rsidR="00465243" w:rsidRPr="00E94B7C" w:rsidRDefault="00465243" w:rsidP="00465243">
      <w:pPr>
        <w:spacing w:after="160" w:line="259" w:lineRule="auto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2F98880D" w14:textId="639AB8B2" w:rsidR="006163BE" w:rsidRPr="00E94B7C" w:rsidRDefault="00996C2E" w:rsidP="00465243">
      <w:pPr>
        <w:spacing w:after="160" w:line="259" w:lineRule="auto"/>
        <w:rPr>
          <w:rFonts w:ascii="Tahoma" w:hAnsi="Tahoma" w:cs="Tahoma"/>
          <w:b/>
          <w:color w:val="FF0000"/>
          <w:sz w:val="22"/>
          <w:szCs w:val="22"/>
          <w:lang w:val="nl-NL"/>
        </w:rPr>
      </w:pPr>
      <w:r w:rsidRPr="00E94B7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C0D1F97" wp14:editId="4320FD1A">
            <wp:extent cx="4076700" cy="2133600"/>
            <wp:effectExtent l="0" t="0" r="0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38B0" w14:textId="77777777" w:rsidR="006163BE" w:rsidRPr="00E94B7C" w:rsidRDefault="006163BE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159362E0" w14:textId="77777777" w:rsidR="004F4D7F" w:rsidRPr="00E94B7C" w:rsidRDefault="00465243" w:rsidP="004F4D7F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Voorganger:   </w:t>
      </w:r>
      <w:r w:rsidR="008F18C8"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C941E0" w:rsidRPr="00E94B7C">
        <w:rPr>
          <w:rFonts w:ascii="Tahoma" w:eastAsia="Calibri" w:hAnsi="Tahoma" w:cs="Tahoma"/>
          <w:sz w:val="22"/>
          <w:szCs w:val="22"/>
          <w:lang w:val="nl-NL" w:eastAsia="en-US"/>
        </w:rPr>
        <w:t>Ds Bram Grandia</w:t>
      </w: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Organist: </w:t>
      </w:r>
      <w:r w:rsidR="006D7A84"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</w:t>
      </w:r>
      <w:r w:rsidR="008F18C8"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C941E0" w:rsidRPr="00E94B7C">
        <w:rPr>
          <w:rFonts w:ascii="Tahoma" w:eastAsia="Calibri" w:hAnsi="Tahoma" w:cs="Tahoma"/>
          <w:sz w:val="22"/>
          <w:szCs w:val="22"/>
          <w:lang w:val="nl-NL" w:eastAsia="en-US"/>
        </w:rPr>
        <w:t>Hennie Klaasen Bos – van Zetten</w:t>
      </w:r>
      <w:r w:rsidR="006A651A"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6A651A"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6A651A"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6A651A" w:rsidRPr="00E94B7C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Lector             </w:t>
      </w:r>
      <w:r w:rsidR="006A651A" w:rsidRPr="00E94B7C">
        <w:rPr>
          <w:rFonts w:ascii="Tahoma" w:eastAsia="Calibri" w:hAnsi="Tahoma" w:cs="Tahoma"/>
          <w:sz w:val="22"/>
          <w:szCs w:val="22"/>
          <w:lang w:val="nl-NL" w:eastAsia="en-US"/>
        </w:rPr>
        <w:t>Wilmy Viëtor</w:t>
      </w:r>
      <w:r w:rsidR="000F1438" w:rsidRPr="00E94B7C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                      </w:t>
      </w:r>
      <w:r w:rsidR="000F1438" w:rsidRPr="00E94B7C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="008F18C8" w:rsidRPr="00E94B7C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="004F4D7F"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De viering is te volgen via: </w:t>
      </w:r>
      <w:hyperlink r:id="rId9" w:history="1">
        <w:r w:rsidR="004F4D7F" w:rsidRPr="00E94B7C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https://kerkdiens</w:t>
        </w:r>
        <w:r w:rsidR="004F4D7F" w:rsidRPr="00E94B7C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t</w:t>
        </w:r>
        <w:r w:rsidR="004F4D7F" w:rsidRPr="00E94B7C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gemist.nl/stations/2473-Protestantse-gemeente-Huissen</w:t>
        </w:r>
      </w:hyperlink>
      <w:r w:rsidR="004F4D7F"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</w:t>
      </w:r>
    </w:p>
    <w:p w14:paraId="5244E1EC" w14:textId="77777777" w:rsidR="00465243" w:rsidRPr="00E94B7C" w:rsidRDefault="00465243" w:rsidP="000F143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                       </w:t>
      </w:r>
    </w:p>
    <w:p w14:paraId="379BFD91" w14:textId="77777777" w:rsidR="00465243" w:rsidRPr="00E94B7C" w:rsidRDefault="00465243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E94B7C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                </w:t>
      </w:r>
      <w:r w:rsidRPr="00E94B7C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765B6D8D" w14:textId="77777777" w:rsidR="00E94B7C" w:rsidRDefault="00E94B7C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2C86BE2C" w14:textId="77777777" w:rsidR="00E94B7C" w:rsidRDefault="00E94B7C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483A72E1" w14:textId="77777777" w:rsidR="00E94B7C" w:rsidRDefault="00E94B7C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0555F3DD" w14:textId="77777777" w:rsidR="00465243" w:rsidRPr="00E94B7C" w:rsidRDefault="00465243" w:rsidP="00465243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b/>
          <w:sz w:val="22"/>
          <w:szCs w:val="22"/>
          <w:u w:val="single"/>
        </w:rPr>
        <w:lastRenderedPageBreak/>
        <w:t>DE  V O O R B E R E I D I N G</w:t>
      </w:r>
    </w:p>
    <w:p w14:paraId="4D791BC2" w14:textId="77777777" w:rsidR="009E2A2D" w:rsidRPr="00E94B7C" w:rsidRDefault="009E2A2D" w:rsidP="00465243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3A2ABD57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  <w:lang w:val="nl-NL"/>
        </w:rPr>
        <w:t>De klok luidt – het wordt stil</w:t>
      </w:r>
    </w:p>
    <w:p w14:paraId="14AE809C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05889786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b/>
          <w:bCs/>
          <w:sz w:val="22"/>
          <w:szCs w:val="22"/>
          <w:lang w:val="nl-NL"/>
        </w:rPr>
        <w:t>Lied 296</w:t>
      </w:r>
      <w:r w:rsidRPr="00386B91">
        <w:rPr>
          <w:rFonts w:ascii="Tahoma" w:hAnsi="Tahoma" w:cs="Tahoma"/>
          <w:sz w:val="22"/>
          <w:szCs w:val="22"/>
          <w:lang w:val="nl-NL"/>
        </w:rPr>
        <w:t xml:space="preserve"> als drempellied </w:t>
      </w:r>
    </w:p>
    <w:p w14:paraId="6429A1A8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2C2B89CB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Refrein:</w:t>
      </w:r>
    </w:p>
    <w:p w14:paraId="1D51E978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6A766753" w14:textId="77777777" w:rsidR="00386B91" w:rsidRPr="00386B91" w:rsidRDefault="00386B91" w:rsidP="00902141">
      <w:pPr>
        <w:widowControl w:val="0"/>
        <w:tabs>
          <w:tab w:val="right" w:pos="1230"/>
          <w:tab w:val="left" w:pos="1417"/>
          <w:tab w:val="right" w:pos="6632"/>
        </w:tabs>
        <w:ind w:firstLine="284"/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Die de morgen ontbood</w:t>
      </w:r>
    </w:p>
    <w:p w14:paraId="5B66C6F9" w14:textId="77777777" w:rsidR="00386B91" w:rsidRPr="00386B91" w:rsidRDefault="00386B91" w:rsidP="00902141">
      <w:pPr>
        <w:widowControl w:val="0"/>
        <w:tabs>
          <w:tab w:val="right" w:pos="1230"/>
          <w:tab w:val="left" w:pos="1417"/>
          <w:tab w:val="right" w:pos="6632"/>
        </w:tabs>
        <w:ind w:firstLine="284"/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en het licht hebt geroepen,</w:t>
      </w:r>
    </w:p>
    <w:p w14:paraId="10EC26E9" w14:textId="77777777" w:rsidR="00386B91" w:rsidRPr="00386B91" w:rsidRDefault="00386B91" w:rsidP="00902141">
      <w:pPr>
        <w:widowControl w:val="0"/>
        <w:tabs>
          <w:tab w:val="right" w:pos="1230"/>
          <w:tab w:val="left" w:pos="1417"/>
          <w:tab w:val="right" w:pos="6632"/>
        </w:tabs>
        <w:ind w:firstLine="284"/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zegen ons ook met uw licht!</w:t>
      </w:r>
    </w:p>
    <w:p w14:paraId="4E9D7410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 xml:space="preserve">   </w:t>
      </w:r>
    </w:p>
    <w:p w14:paraId="097A653B" w14:textId="77777777" w:rsidR="00386B91" w:rsidRPr="00386B91" w:rsidRDefault="0090214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ab/>
        <w:t xml:space="preserve">    </w:t>
      </w:r>
      <w:r w:rsidR="00386B91" w:rsidRPr="00386B91">
        <w:rPr>
          <w:rFonts w:ascii="Tahoma" w:hAnsi="Tahoma" w:cs="Tahoma"/>
          <w:sz w:val="22"/>
          <w:szCs w:val="22"/>
        </w:rPr>
        <w:t>1 Ondoofbaar vuur,</w:t>
      </w:r>
    </w:p>
    <w:p w14:paraId="378A2CA0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over ons opgegaan als een zon,</w:t>
      </w:r>
    </w:p>
    <w:p w14:paraId="4ADEC5B3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vat ons samen in uw stralen,</w:t>
      </w:r>
    </w:p>
    <w:p w14:paraId="5F533A1E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doe ons gedijen in uw ogen!</w:t>
      </w:r>
    </w:p>
    <w:p w14:paraId="16E985CA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17BE57A6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 xml:space="preserve">Refrein </w:t>
      </w:r>
    </w:p>
    <w:p w14:paraId="7C3536CB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2084127E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 xml:space="preserve">   2 Die de weerstand van de nacht wilt breken,</w:t>
      </w:r>
    </w:p>
    <w:p w14:paraId="05C63249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onze toekomst aan het donker afdwingt,</w:t>
      </w:r>
    </w:p>
    <w:p w14:paraId="1F83CB13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1E12665B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</w:rPr>
        <w:t>Refrein</w:t>
      </w:r>
      <w:r w:rsidRPr="00386B91">
        <w:rPr>
          <w:rFonts w:ascii="Tahoma" w:hAnsi="Tahoma" w:cs="Tahoma"/>
          <w:sz w:val="22"/>
          <w:szCs w:val="22"/>
        </w:rPr>
        <w:br/>
      </w:r>
    </w:p>
    <w:p w14:paraId="42ED6B5A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</w:rPr>
      </w:pPr>
      <w:r w:rsidRPr="00386B91">
        <w:rPr>
          <w:rFonts w:ascii="Tahoma" w:hAnsi="Tahoma" w:cs="Tahoma"/>
          <w:b/>
          <w:bCs/>
          <w:sz w:val="22"/>
          <w:szCs w:val="22"/>
          <w:lang w:val="nl-NL"/>
        </w:rPr>
        <w:t>Welkom en begroeting</w:t>
      </w:r>
    </w:p>
    <w:p w14:paraId="293C41AD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07B0457F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  <w:lang w:val="nl-NL"/>
        </w:rPr>
        <w:t xml:space="preserve">Zullen we samen bidden: </w:t>
      </w:r>
    </w:p>
    <w:p w14:paraId="1066BCBB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50631020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  <w:lang w:val="nl-NL"/>
        </w:rPr>
        <w:t>God,</w:t>
      </w:r>
      <w:r w:rsidRPr="00386B91">
        <w:rPr>
          <w:rFonts w:ascii="Tahoma" w:hAnsi="Tahoma" w:cs="Tahoma"/>
          <w:sz w:val="22"/>
          <w:szCs w:val="22"/>
          <w:lang w:val="nl-NL"/>
        </w:rPr>
        <w:br/>
        <w:t>we zijn bij elkaar</w:t>
      </w:r>
      <w:r w:rsidRPr="00386B91">
        <w:rPr>
          <w:rFonts w:ascii="Tahoma" w:hAnsi="Tahoma" w:cs="Tahoma"/>
          <w:sz w:val="22"/>
          <w:szCs w:val="22"/>
          <w:lang w:val="nl-NL"/>
        </w:rPr>
        <w:br/>
      </w:r>
    </w:p>
    <w:p w14:paraId="036E6C54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  <w:lang w:val="nl-NL"/>
        </w:rPr>
        <w:t>op zoek naar stilte</w:t>
      </w:r>
      <w:r w:rsidRPr="00386B91">
        <w:rPr>
          <w:rFonts w:ascii="Tahoma" w:hAnsi="Tahoma" w:cs="Tahoma"/>
          <w:sz w:val="22"/>
          <w:szCs w:val="22"/>
          <w:lang w:val="nl-NL"/>
        </w:rPr>
        <w:br/>
        <w:t>naar leven en liefde</w:t>
      </w:r>
      <w:r w:rsidRPr="00386B91">
        <w:rPr>
          <w:rFonts w:ascii="Tahoma" w:hAnsi="Tahoma" w:cs="Tahoma"/>
          <w:sz w:val="22"/>
          <w:szCs w:val="22"/>
          <w:lang w:val="nl-NL"/>
        </w:rPr>
        <w:br/>
      </w:r>
    </w:p>
    <w:p w14:paraId="3E3E77AE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  <w:lang w:val="nl-NL"/>
        </w:rPr>
        <w:t>naar onszelf</w:t>
      </w:r>
      <w:r w:rsidRPr="00386B91">
        <w:rPr>
          <w:rFonts w:ascii="Tahoma" w:hAnsi="Tahoma" w:cs="Tahoma"/>
          <w:sz w:val="22"/>
          <w:szCs w:val="22"/>
          <w:lang w:val="nl-NL"/>
        </w:rPr>
        <w:br/>
        <w:t>naar U</w:t>
      </w:r>
    </w:p>
    <w:p w14:paraId="7D822BA5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sz w:val="22"/>
          <w:szCs w:val="22"/>
          <w:lang w:val="nl-NL"/>
        </w:rPr>
      </w:pPr>
    </w:p>
    <w:p w14:paraId="05D14631" w14:textId="77777777" w:rsidR="00902141" w:rsidRPr="00E94B7C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386B91">
        <w:rPr>
          <w:rFonts w:ascii="Tahoma" w:hAnsi="Tahoma" w:cs="Tahoma"/>
          <w:b/>
          <w:sz w:val="22"/>
          <w:szCs w:val="22"/>
          <w:lang w:val="nl-NL"/>
        </w:rPr>
        <w:t xml:space="preserve">GOD </w:t>
      </w:r>
      <w:r w:rsidRPr="00386B91">
        <w:rPr>
          <w:rFonts w:ascii="Tahoma" w:hAnsi="Tahoma" w:cs="Tahoma"/>
          <w:b/>
          <w:sz w:val="22"/>
          <w:szCs w:val="22"/>
          <w:lang w:val="nl-NL"/>
        </w:rPr>
        <w:br/>
        <w:t>LAAT UW LICHT OVER ONS OPGAAN</w:t>
      </w:r>
      <w:r w:rsidRPr="00386B91">
        <w:rPr>
          <w:rFonts w:ascii="Tahoma" w:hAnsi="Tahoma" w:cs="Tahoma"/>
          <w:b/>
          <w:sz w:val="22"/>
          <w:szCs w:val="22"/>
          <w:lang w:val="nl-NL"/>
        </w:rPr>
        <w:br/>
        <w:t>WEES VOOR ONS LIEFDE DIE BLIJFT</w:t>
      </w:r>
    </w:p>
    <w:p w14:paraId="487E72FB" w14:textId="77777777" w:rsidR="00902141" w:rsidRPr="00E94B7C" w:rsidRDefault="0090214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360DF554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386B91">
        <w:rPr>
          <w:rFonts w:ascii="Tahoma" w:hAnsi="Tahoma" w:cs="Tahoma"/>
          <w:b/>
          <w:bCs/>
          <w:sz w:val="22"/>
          <w:szCs w:val="22"/>
          <w:lang w:val="nl-NL"/>
        </w:rPr>
        <w:t>Refrein van lied 296</w:t>
      </w:r>
    </w:p>
    <w:p w14:paraId="508971CE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43DFC0F4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Die de morgen ontbood</w:t>
      </w:r>
    </w:p>
    <w:p w14:paraId="79FA37AA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386B91">
        <w:rPr>
          <w:rFonts w:ascii="Tahoma" w:hAnsi="Tahoma" w:cs="Tahoma"/>
          <w:sz w:val="22"/>
          <w:szCs w:val="22"/>
        </w:rPr>
        <w:t>en het licht hebt geroepen,</w:t>
      </w:r>
    </w:p>
    <w:p w14:paraId="0F366B99" w14:textId="77777777" w:rsidR="00386B91" w:rsidRPr="00E94B7C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Cs/>
          <w:sz w:val="22"/>
          <w:szCs w:val="22"/>
          <w:lang w:val="nl-NL"/>
        </w:rPr>
      </w:pPr>
      <w:r w:rsidRPr="00386B91">
        <w:rPr>
          <w:rFonts w:ascii="Tahoma" w:hAnsi="Tahoma" w:cs="Tahoma"/>
          <w:sz w:val="22"/>
          <w:szCs w:val="22"/>
        </w:rPr>
        <w:t>zegen ons ook met uw licht!</w:t>
      </w:r>
      <w:r w:rsidRPr="00386B91">
        <w:rPr>
          <w:rFonts w:ascii="Tahoma" w:hAnsi="Tahoma" w:cs="Tahoma"/>
          <w:sz w:val="22"/>
          <w:szCs w:val="22"/>
          <w:lang w:val="nl-NL"/>
        </w:rPr>
        <w:t xml:space="preserve">            </w:t>
      </w:r>
      <w:r w:rsidRPr="00386B91">
        <w:rPr>
          <w:rFonts w:ascii="Tahoma" w:hAnsi="Tahoma" w:cs="Tahoma"/>
          <w:i/>
          <w:sz w:val="22"/>
          <w:szCs w:val="22"/>
          <w:lang w:val="nl-NL"/>
        </w:rPr>
        <w:t xml:space="preserve">             </w:t>
      </w:r>
      <w:r w:rsidRPr="00E94B7C">
        <w:rPr>
          <w:rFonts w:ascii="Tahoma" w:hAnsi="Tahoma" w:cs="Tahoma"/>
          <w:b/>
          <w:bCs/>
          <w:iCs/>
          <w:sz w:val="22"/>
          <w:szCs w:val="22"/>
          <w:lang w:val="nl-NL"/>
        </w:rPr>
        <w:tab/>
      </w:r>
      <w:r w:rsidRPr="00E94B7C">
        <w:rPr>
          <w:rFonts w:ascii="Tahoma" w:hAnsi="Tahoma" w:cs="Tahoma"/>
          <w:b/>
          <w:bCs/>
          <w:iCs/>
          <w:sz w:val="22"/>
          <w:szCs w:val="22"/>
          <w:lang w:val="nl-NL"/>
        </w:rPr>
        <w:tab/>
      </w:r>
      <w:r w:rsidRPr="00E94B7C">
        <w:rPr>
          <w:rFonts w:ascii="Tahoma" w:hAnsi="Tahoma" w:cs="Tahoma"/>
          <w:b/>
          <w:bCs/>
          <w:iCs/>
          <w:sz w:val="22"/>
          <w:szCs w:val="22"/>
          <w:lang w:val="nl-NL"/>
        </w:rPr>
        <w:tab/>
      </w:r>
      <w:r w:rsidRPr="00E94B7C">
        <w:rPr>
          <w:rFonts w:ascii="Tahoma" w:hAnsi="Tahoma" w:cs="Tahoma"/>
          <w:b/>
          <w:bCs/>
          <w:iCs/>
          <w:sz w:val="22"/>
          <w:szCs w:val="22"/>
          <w:lang w:val="nl-NL"/>
        </w:rPr>
        <w:tab/>
      </w:r>
      <w:r w:rsidRPr="00386B91">
        <w:rPr>
          <w:rFonts w:ascii="Tahoma" w:hAnsi="Tahoma" w:cs="Tahoma"/>
          <w:iCs/>
          <w:sz w:val="22"/>
          <w:szCs w:val="22"/>
          <w:lang w:val="nl-NL"/>
        </w:rPr>
        <w:t>(gemeente gaat staan)</w:t>
      </w:r>
    </w:p>
    <w:p w14:paraId="35CA835B" w14:textId="77777777" w:rsidR="00902141" w:rsidRPr="00E94B7C" w:rsidRDefault="00902141" w:rsidP="00386B91">
      <w:pPr>
        <w:autoSpaceDE w:val="0"/>
        <w:rPr>
          <w:rFonts w:ascii="Tahoma" w:hAnsi="Tahoma" w:cs="Tahoma"/>
          <w:sz w:val="22"/>
          <w:szCs w:val="22"/>
          <w:lang w:val="nl-NL"/>
        </w:rPr>
      </w:pPr>
    </w:p>
    <w:p w14:paraId="351E0B6F" w14:textId="77777777" w:rsidR="00386B91" w:rsidRPr="00E94B7C" w:rsidRDefault="00386B91" w:rsidP="00386B91">
      <w:pPr>
        <w:autoSpaceDE w:val="0"/>
        <w:rPr>
          <w:rFonts w:ascii="Tahoma" w:hAnsi="Tahoma" w:cs="Tahoma"/>
          <w:color w:val="FF0000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Bemoediging en groet </w:t>
      </w:r>
    </w:p>
    <w:p w14:paraId="5CA95ED7" w14:textId="77777777" w:rsidR="00386B91" w:rsidRPr="00E94B7C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          v:   </w:t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>Onze hulp is in de Naam van de Heer</w:t>
      </w:r>
    </w:p>
    <w:p w14:paraId="68A83CD0" w14:textId="77777777" w:rsidR="00386B91" w:rsidRPr="00E94B7C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          a: </w:t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mallCaps/>
          <w:sz w:val="22"/>
          <w:szCs w:val="22"/>
          <w:lang w:val="nl-NL"/>
        </w:rPr>
        <w:t>SCHEPPER EN BEHOEDER VAN ALLE LEVEN</w:t>
      </w:r>
      <w:r w:rsidRPr="00E94B7C">
        <w:rPr>
          <w:rFonts w:ascii="Tahoma" w:hAnsi="Tahoma" w:cs="Tahoma"/>
          <w:smallCaps/>
          <w:sz w:val="22"/>
          <w:szCs w:val="22"/>
          <w:lang w:val="nl-NL"/>
        </w:rPr>
        <w:br/>
      </w:r>
      <w:r w:rsidRPr="00E94B7C">
        <w:rPr>
          <w:rFonts w:ascii="Tahoma" w:hAnsi="Tahoma" w:cs="Tahoma"/>
          <w:sz w:val="22"/>
          <w:szCs w:val="22"/>
          <w:lang w:val="nl-NL"/>
        </w:rPr>
        <w:t>v:</w:t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>God. Laat uw licht over ons leven schijnen</w:t>
      </w:r>
      <w:r w:rsidRPr="00E94B7C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>UW LIEFDE OVER AL ONZE DAGEN</w:t>
      </w:r>
      <w:r w:rsidRPr="00E94B7C">
        <w:rPr>
          <w:rFonts w:ascii="Tahoma" w:hAnsi="Tahoma" w:cs="Tahoma"/>
          <w:sz w:val="22"/>
          <w:szCs w:val="22"/>
          <w:lang w:val="nl-NL"/>
        </w:rPr>
        <w:br/>
        <w:t xml:space="preserve">v: </w:t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 xml:space="preserve">Wij groeten elkaar </w:t>
      </w:r>
      <w:r w:rsidRPr="00E94B7C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>IN DE NAAM VAN DE VADER, DE ZOON</w:t>
      </w:r>
    </w:p>
    <w:p w14:paraId="1931E82F" w14:textId="77777777" w:rsidR="00386B91" w:rsidRPr="00E94B7C" w:rsidRDefault="00386B91" w:rsidP="00386B91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>EN DE HEILIGE GEEST. AMEN.</w:t>
      </w:r>
    </w:p>
    <w:p w14:paraId="2AA506C7" w14:textId="77777777" w:rsidR="00386B91" w:rsidRPr="00386B91" w:rsidRDefault="00386B91" w:rsidP="00386B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iCs/>
          <w:sz w:val="22"/>
          <w:szCs w:val="22"/>
          <w:lang w:val="nl-NL"/>
        </w:rPr>
      </w:pPr>
    </w:p>
    <w:p w14:paraId="1801C082" w14:textId="77777777" w:rsidR="00402AA9" w:rsidRPr="00E94B7C" w:rsidRDefault="00CA4E42" w:rsidP="00402AA9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Lie</w:t>
      </w:r>
      <w:r w:rsidR="00390943" w:rsidRPr="00E94B7C">
        <w:rPr>
          <w:rFonts w:ascii="Tahoma" w:hAnsi="Tahoma" w:cs="Tahoma"/>
        </w:rPr>
        <w:t>d:</w:t>
      </w:r>
      <w:r w:rsidR="000C15E2" w:rsidRPr="00E94B7C">
        <w:rPr>
          <w:rFonts w:ascii="Tahoma" w:hAnsi="Tahoma" w:cs="Tahoma"/>
        </w:rPr>
        <w:t xml:space="preserve"> Psalm 27: 1 en 3 </w:t>
      </w:r>
      <w:r w:rsidR="00402AA9" w:rsidRPr="00E94B7C">
        <w:rPr>
          <w:rFonts w:ascii="Tahoma" w:hAnsi="Tahoma" w:cs="Tahoma"/>
        </w:rPr>
        <w:t xml:space="preserve"> antifoon Lied 514</w:t>
      </w:r>
      <w:r w:rsidR="000C15E2" w:rsidRPr="00E94B7C">
        <w:rPr>
          <w:rFonts w:ascii="Tahoma" w:hAnsi="Tahoma" w:cs="Tahoma"/>
        </w:rPr>
        <w:t xml:space="preserve"> d </w:t>
      </w:r>
    </w:p>
    <w:p w14:paraId="16430841" w14:textId="77777777" w:rsidR="00386B91" w:rsidRPr="00E94B7C" w:rsidRDefault="00386B91" w:rsidP="00402AA9">
      <w:pPr>
        <w:pStyle w:val="Geenafstand"/>
        <w:rPr>
          <w:rFonts w:ascii="Tahoma" w:hAnsi="Tahoma" w:cs="Tahoma"/>
        </w:rPr>
      </w:pPr>
    </w:p>
    <w:p w14:paraId="24A074F7" w14:textId="77777777" w:rsidR="001A604B" w:rsidRPr="001A604B" w:rsidRDefault="00386B91" w:rsidP="001A604B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 xml:space="preserve">Anifoon: </w:t>
      </w:r>
      <w:r w:rsidR="001A604B" w:rsidRPr="001A604B">
        <w:rPr>
          <w:rFonts w:ascii="Tahoma" w:hAnsi="Tahoma" w:cs="Tahoma"/>
        </w:rPr>
        <w:t>Wees mij een rots, een toevlucht;</w:t>
      </w:r>
    </w:p>
    <w:p w14:paraId="3AB3E8EB" w14:textId="77777777" w:rsidR="00386B91" w:rsidRDefault="001A604B" w:rsidP="001A604B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1A604B">
        <w:rPr>
          <w:rFonts w:ascii="Tahoma" w:hAnsi="Tahoma" w:cs="Tahoma"/>
        </w:rPr>
        <w:t>U bent mijn redding.</w:t>
      </w:r>
    </w:p>
    <w:p w14:paraId="22FB5A43" w14:textId="77777777" w:rsidR="001A604B" w:rsidRPr="00E94B7C" w:rsidRDefault="001A604B" w:rsidP="001A604B">
      <w:pPr>
        <w:pStyle w:val="Geenafstand"/>
        <w:rPr>
          <w:rFonts w:ascii="Tahoma" w:hAnsi="Tahoma" w:cs="Tahoma"/>
        </w:rPr>
      </w:pPr>
    </w:p>
    <w:p w14:paraId="1FC27C7B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1 Mijn licht, mijn heil is Hij, mijn God en Here!</w:t>
      </w:r>
    </w:p>
    <w:p w14:paraId="032E40BF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Waar is het duister dat mij onheil baart?</w:t>
      </w:r>
    </w:p>
    <w:p w14:paraId="20768C7F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Mijn hoge burcht is Hij, niets kan mij deren,</w:t>
      </w:r>
    </w:p>
    <w:p w14:paraId="7EF8A4F3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in zijn bescherming ben ik wel bewaard!</w:t>
      </w:r>
    </w:p>
    <w:p w14:paraId="23DCF3B1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Of zich de boosheid tegen mij verbindt</w:t>
      </w:r>
    </w:p>
    <w:p w14:paraId="6E7D990D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en op mij loert opdat zij mij verslindt,</w:t>
      </w:r>
    </w:p>
    <w:p w14:paraId="63657A10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ik ken geen angst voor nood en overval:</w:t>
      </w:r>
    </w:p>
    <w:p w14:paraId="470898D8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het is de Heer die mij behouden zal!</w:t>
      </w:r>
    </w:p>
    <w:p w14:paraId="2FDC78ED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</w:p>
    <w:p w14:paraId="3817E980" w14:textId="77777777" w:rsidR="00E94B7C" w:rsidRDefault="00E94B7C" w:rsidP="00386B91">
      <w:pPr>
        <w:pStyle w:val="Geenafstand"/>
        <w:rPr>
          <w:rFonts w:ascii="Tahoma" w:hAnsi="Tahoma" w:cs="Tahoma"/>
        </w:rPr>
      </w:pPr>
    </w:p>
    <w:p w14:paraId="08659F55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lastRenderedPageBreak/>
        <w:t>3 Hoe heeft Hij mij ten dage van het kwade</w:t>
      </w:r>
    </w:p>
    <w:p w14:paraId="3D9E2C76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verborgen in het binnenst van zijn hut:</w:t>
      </w:r>
    </w:p>
    <w:p w14:paraId="781C87A0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geen vijandschap ter wereld kon mij schaden,</w:t>
      </w:r>
    </w:p>
    <w:p w14:paraId="798C0061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de schaduw van zijn wolk heeft mij beschut.</w:t>
      </w:r>
    </w:p>
    <w:p w14:paraId="0AF781CD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Hij stelde mij als op een hoge rots,</w:t>
      </w:r>
    </w:p>
    <w:p w14:paraId="543B52FD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het woelen van mijn vijanden ten trots;</w:t>
      </w:r>
    </w:p>
    <w:p w14:paraId="02EB92A0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daarom wil ik met vrolijk feestgerei</w:t>
      </w:r>
    </w:p>
    <w:p w14:paraId="2264A805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>juichen voor Hem, want Hij bewaarde mij! –</w:t>
      </w:r>
    </w:p>
    <w:p w14:paraId="0A8E7B86" w14:textId="77777777" w:rsidR="00386B91" w:rsidRPr="00E94B7C" w:rsidRDefault="00386B91" w:rsidP="00386B91">
      <w:pPr>
        <w:pStyle w:val="Geenafstand"/>
        <w:rPr>
          <w:rFonts w:ascii="Tahoma" w:hAnsi="Tahoma" w:cs="Tahoma"/>
        </w:rPr>
      </w:pPr>
    </w:p>
    <w:p w14:paraId="17257489" w14:textId="77777777" w:rsidR="001A604B" w:rsidRPr="001A604B" w:rsidRDefault="00386B91" w:rsidP="001A604B">
      <w:pPr>
        <w:pStyle w:val="Geenafstand"/>
        <w:rPr>
          <w:rFonts w:ascii="Tahoma" w:hAnsi="Tahoma" w:cs="Tahoma"/>
        </w:rPr>
      </w:pPr>
      <w:r w:rsidRPr="00E94B7C">
        <w:rPr>
          <w:rFonts w:ascii="Tahoma" w:hAnsi="Tahoma" w:cs="Tahoma"/>
        </w:rPr>
        <w:t xml:space="preserve"> Anifoon: </w:t>
      </w:r>
      <w:r w:rsidR="001A604B" w:rsidRPr="001A604B">
        <w:rPr>
          <w:rFonts w:ascii="Tahoma" w:hAnsi="Tahoma" w:cs="Tahoma"/>
        </w:rPr>
        <w:t>Wees mij een rots, een toevlucht;</w:t>
      </w:r>
    </w:p>
    <w:p w14:paraId="12F46FBC" w14:textId="77777777" w:rsidR="006F3423" w:rsidRPr="00E94B7C" w:rsidRDefault="001A604B" w:rsidP="001A604B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A604B">
        <w:rPr>
          <w:rFonts w:ascii="Tahoma" w:hAnsi="Tahoma" w:cs="Tahoma"/>
        </w:rPr>
        <w:t>U bent mijn redding.</w:t>
      </w:r>
      <w:r w:rsidR="00B925A5" w:rsidRPr="00E94B7C">
        <w:rPr>
          <w:rFonts w:ascii="Tahoma" w:hAnsi="Tahoma" w:cs="Tahoma"/>
          <w:i/>
          <w:iCs/>
          <w:color w:val="FF0000"/>
        </w:rPr>
        <w:t xml:space="preserve"> </w:t>
      </w:r>
      <w:r w:rsidR="00584FF3" w:rsidRPr="00E94B7C">
        <w:rPr>
          <w:rFonts w:ascii="Tahoma" w:hAnsi="Tahoma" w:cs="Tahoma"/>
        </w:rPr>
        <w:t xml:space="preserve">                         </w:t>
      </w:r>
      <w:r w:rsidR="00CA4E42" w:rsidRPr="00E94B7C">
        <w:rPr>
          <w:rFonts w:ascii="Tahoma" w:hAnsi="Tahoma" w:cs="Tahoma"/>
        </w:rPr>
        <w:tab/>
      </w:r>
      <w:r w:rsidR="00CA4E42" w:rsidRPr="00E94B7C">
        <w:rPr>
          <w:rFonts w:ascii="Tahoma" w:hAnsi="Tahoma" w:cs="Tahoma"/>
        </w:rPr>
        <w:tab/>
      </w:r>
      <w:r w:rsidR="00584FF3" w:rsidRPr="00E94B7C">
        <w:rPr>
          <w:rFonts w:ascii="Tahoma" w:hAnsi="Tahoma" w:cs="Tahoma"/>
        </w:rPr>
        <w:t xml:space="preserve"> </w:t>
      </w:r>
    </w:p>
    <w:p w14:paraId="466F291B" w14:textId="77777777" w:rsidR="00B15BCC" w:rsidRPr="00E94B7C" w:rsidRDefault="00B15BCC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</w:r>
      <w:r w:rsidRPr="00E94B7C">
        <w:rPr>
          <w:rFonts w:ascii="Tahoma" w:hAnsi="Tahoma" w:cs="Tahoma"/>
          <w:sz w:val="22"/>
          <w:szCs w:val="22"/>
          <w:lang w:val="nl-NL"/>
        </w:rPr>
        <w:tab/>
        <w:t xml:space="preserve">                          (Gemeente gaat zitten)</w:t>
      </w:r>
    </w:p>
    <w:p w14:paraId="3188D849" w14:textId="77777777" w:rsidR="00B15BCC" w:rsidRPr="00E94B7C" w:rsidRDefault="00B15BCC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9DE3C70" w14:textId="77777777" w:rsidR="006163BE" w:rsidRPr="00E94B7C" w:rsidRDefault="006F3423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Kyrie</w:t>
      </w:r>
      <w:r w:rsidR="000133E7" w:rsidRPr="00E94B7C">
        <w:rPr>
          <w:rFonts w:ascii="Tahoma" w:hAnsi="Tahoma" w:cs="Tahoma"/>
          <w:sz w:val="22"/>
          <w:szCs w:val="22"/>
          <w:lang w:val="nl-NL"/>
        </w:rPr>
        <w:t>gebed waarna we zingen:</w:t>
      </w:r>
    </w:p>
    <w:p w14:paraId="0DC17F50" w14:textId="195D96C8" w:rsidR="000133E7" w:rsidRPr="00E94B7C" w:rsidRDefault="00996C2E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eastAsia="Calibri" w:hAnsi="Tahoma" w:cs="Tahoma"/>
          <w:noProof/>
          <w:sz w:val="22"/>
          <w:szCs w:val="22"/>
          <w:lang w:val="nl-NL"/>
        </w:rPr>
        <w:drawing>
          <wp:inline distT="0" distB="0" distL="0" distR="0" wp14:anchorId="6E819AB3" wp14:editId="2903FF15">
            <wp:extent cx="4257675" cy="971550"/>
            <wp:effectExtent l="0" t="0" r="0" b="0"/>
            <wp:docPr id="9" name="Picture 5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heet of mus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E5BF" w14:textId="77777777" w:rsidR="006F3423" w:rsidRPr="00E94B7C" w:rsidRDefault="006F3423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Gloria</w:t>
      </w:r>
      <w:r w:rsidR="00390943" w:rsidRPr="00E94B7C">
        <w:rPr>
          <w:rFonts w:ascii="Tahoma" w:hAnsi="Tahoma" w:cs="Tahoma"/>
          <w:sz w:val="22"/>
          <w:szCs w:val="22"/>
          <w:lang w:val="nl-NL"/>
        </w:rPr>
        <w:t xml:space="preserve"> </w:t>
      </w:r>
      <w:r w:rsidR="00A40308" w:rsidRPr="00E94B7C">
        <w:rPr>
          <w:rFonts w:ascii="Tahoma" w:hAnsi="Tahoma" w:cs="Tahoma"/>
          <w:sz w:val="22"/>
          <w:szCs w:val="22"/>
          <w:lang w:val="nl-NL"/>
        </w:rPr>
        <w:t>: Lied 304</w:t>
      </w:r>
    </w:p>
    <w:p w14:paraId="08A3A762" w14:textId="77777777" w:rsidR="006163BE" w:rsidRPr="00E94B7C" w:rsidRDefault="006163BE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95909A9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1 Zing van de Vader die in den beginne</w:t>
      </w:r>
    </w:p>
    <w:p w14:paraId="37D44E92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de mensen schiep, de dieren en de dingen:</w:t>
      </w:r>
    </w:p>
    <w:p w14:paraId="66D6F707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hemel en aarde wil zijn naam bezingen:</w:t>
      </w:r>
    </w:p>
    <w:p w14:paraId="5FCFA607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3C213641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612B420A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2 Zing van de Zoon, het licht voor onze ogen,</w:t>
      </w:r>
    </w:p>
    <w:p w14:paraId="53915F16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bron van geluk voor wie Hem wil geloven:</w:t>
      </w:r>
    </w:p>
    <w:p w14:paraId="0AF9A696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luister naar Hem het woord van alzo hoge:</w:t>
      </w:r>
    </w:p>
    <w:p w14:paraId="267888EF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7929F464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599189AD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3 Zing van de Geest, de adem van het leven,</w:t>
      </w:r>
    </w:p>
    <w:p w14:paraId="3F5B9AAC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duurzame kracht die mensen wordt gegeven.</w:t>
      </w:r>
    </w:p>
    <w:p w14:paraId="384996BF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Waar wij ook gaan, wij hebben niets te vrezen:</w:t>
      </w:r>
    </w:p>
    <w:p w14:paraId="7A28E431" w14:textId="77777777" w:rsidR="00B925A5" w:rsidRPr="00E94B7C" w:rsidRDefault="006163BE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0DC71E98" w14:textId="77777777" w:rsidR="00584FF3" w:rsidRPr="00E94B7C" w:rsidRDefault="00584FF3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  <w:r w:rsidRPr="00E94B7C">
        <w:rPr>
          <w:rFonts w:ascii="Tahoma" w:hAnsi="Tahoma" w:cs="Tahoma"/>
          <w:b/>
          <w:sz w:val="22"/>
          <w:szCs w:val="22"/>
          <w:u w:val="single"/>
          <w:lang w:val="nl-NL"/>
        </w:rPr>
        <w:t>DE SCHRIFTEN</w:t>
      </w:r>
    </w:p>
    <w:p w14:paraId="2AED6B30" w14:textId="77777777" w:rsidR="00584FF3" w:rsidRPr="00E94B7C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lastRenderedPageBreak/>
        <w:t xml:space="preserve">                                 </w:t>
      </w:r>
    </w:p>
    <w:p w14:paraId="7135CC3A" w14:textId="77777777" w:rsidR="00584FF3" w:rsidRPr="00E94B7C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Gebed</w:t>
      </w:r>
    </w:p>
    <w:p w14:paraId="37E8CB53" w14:textId="77777777" w:rsidR="00584FF3" w:rsidRPr="00E94B7C" w:rsidRDefault="00584FF3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78CD0B89" w14:textId="77777777" w:rsidR="00902141" w:rsidRDefault="000C15E2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We lezen uit Exodus 2 : 1-10</w:t>
      </w:r>
    </w:p>
    <w:p w14:paraId="6D40858C" w14:textId="77777777" w:rsidR="00E94B7C" w:rsidRPr="00E94B7C" w:rsidRDefault="00E94B7C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F503296" w14:textId="77777777" w:rsidR="000C15E2" w:rsidRPr="00E94B7C" w:rsidRDefault="003F3387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We zingen lied 352: 1,</w:t>
      </w:r>
      <w:r w:rsidR="006163BE" w:rsidRPr="00E94B7C">
        <w:rPr>
          <w:rFonts w:ascii="Tahoma" w:hAnsi="Tahoma" w:cs="Tahoma"/>
          <w:sz w:val="22"/>
          <w:szCs w:val="22"/>
          <w:lang w:val="nl-NL"/>
        </w:rPr>
        <w:t xml:space="preserve"> </w:t>
      </w:r>
      <w:r w:rsidRPr="00E94B7C">
        <w:rPr>
          <w:rFonts w:ascii="Tahoma" w:hAnsi="Tahoma" w:cs="Tahoma"/>
          <w:sz w:val="22"/>
          <w:szCs w:val="22"/>
          <w:lang w:val="nl-NL"/>
        </w:rPr>
        <w:t xml:space="preserve">2 en </w:t>
      </w:r>
      <w:r w:rsidR="006163BE" w:rsidRPr="00E94B7C">
        <w:rPr>
          <w:rFonts w:ascii="Tahoma" w:hAnsi="Tahoma" w:cs="Tahoma"/>
          <w:sz w:val="22"/>
          <w:szCs w:val="22"/>
          <w:lang w:val="nl-NL"/>
        </w:rPr>
        <w:t xml:space="preserve">3 </w:t>
      </w:r>
    </w:p>
    <w:p w14:paraId="22B17F88" w14:textId="77777777" w:rsidR="006163BE" w:rsidRPr="00E94B7C" w:rsidRDefault="006163BE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E76527C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1 Jezus, meester aller dingen,</w:t>
      </w:r>
    </w:p>
    <w:p w14:paraId="6C471CDC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Woord van God van den beginne,</w:t>
      </w:r>
    </w:p>
    <w:p w14:paraId="7F2B1E80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in het lot der stervelingen</w:t>
      </w:r>
    </w:p>
    <w:p w14:paraId="343E1AFF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brengt Gij tekenen tot stand.</w:t>
      </w:r>
    </w:p>
    <w:p w14:paraId="4D9E8446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54550E3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2 Gij weerstaat de boze machten,</w:t>
      </w:r>
    </w:p>
    <w:p w14:paraId="5F3CFE0A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storm en ontij, donkere nachten</w:t>
      </w:r>
    </w:p>
    <w:p w14:paraId="41EA9CD9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en ’t gevaar dat wij niet achten:</w:t>
      </w:r>
    </w:p>
    <w:p w14:paraId="60901B27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richt U op en strek uw hand!</w:t>
      </w:r>
    </w:p>
    <w:p w14:paraId="136E9DB5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5A4E9DF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3 Mozes heeft behoud gevonden,</w:t>
      </w:r>
    </w:p>
    <w:p w14:paraId="72ACBD91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Farao ging diep ten onder,</w:t>
      </w:r>
    </w:p>
    <w:p w14:paraId="67F14E4C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Gij doet wonder boven wonder,</w:t>
      </w:r>
    </w:p>
    <w:p w14:paraId="2F55A5BB" w14:textId="77777777" w:rsidR="006163BE" w:rsidRPr="00E94B7C" w:rsidRDefault="006163BE" w:rsidP="0061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draag ons naar de overkant.</w:t>
      </w:r>
    </w:p>
    <w:p w14:paraId="03C3D4E6" w14:textId="77777777" w:rsidR="003F3387" w:rsidRPr="00E94B7C" w:rsidRDefault="003F3387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ACB267E" w14:textId="77777777" w:rsidR="000C15E2" w:rsidRPr="00E94B7C" w:rsidRDefault="000C15E2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We lezen Lukas 5 : 1-11</w:t>
      </w:r>
      <w:r w:rsidR="006F3423" w:rsidRPr="00E94B7C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2E906653" w14:textId="6008F7AC" w:rsidR="000C15E2" w:rsidRPr="00E94B7C" w:rsidRDefault="00996C2E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D18C3BA" wp14:editId="31568A6B">
            <wp:extent cx="2600325" cy="13620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3A9E" w14:textId="77777777" w:rsidR="00B15BCC" w:rsidRPr="00E94B7C" w:rsidRDefault="00B15BCC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747FAFA3" w14:textId="77777777" w:rsidR="000133E7" w:rsidRPr="00E94B7C" w:rsidRDefault="000C15E2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Als antwoord zingen we: </w:t>
      </w:r>
    </w:p>
    <w:p w14:paraId="61820450" w14:textId="77777777" w:rsidR="000133E7" w:rsidRPr="00E94B7C" w:rsidRDefault="000133E7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3EC53E4" w14:textId="729CAAFF" w:rsidR="000133E7" w:rsidRPr="00E94B7C" w:rsidRDefault="00996C2E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noProof/>
          <w:sz w:val="22"/>
          <w:szCs w:val="22"/>
          <w:lang w:val="nl-NL"/>
        </w:rPr>
        <w:lastRenderedPageBreak/>
        <w:drawing>
          <wp:inline distT="0" distB="0" distL="0" distR="0" wp14:anchorId="3A19BCC4" wp14:editId="54C70877">
            <wp:extent cx="4981575" cy="1647825"/>
            <wp:effectExtent l="0" t="0" r="0" b="0"/>
            <wp:docPr id="4" name="Picture 11" descr="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4212" w14:textId="77777777" w:rsidR="00E94B7C" w:rsidRDefault="00E94B7C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44028A20" w14:textId="77777777" w:rsidR="00E94B7C" w:rsidRDefault="00E94B7C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3079C272" w14:textId="77777777" w:rsidR="00B15BCC" w:rsidRPr="00E94B7C" w:rsidRDefault="00584FF3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Overweging </w:t>
      </w:r>
    </w:p>
    <w:p w14:paraId="4A255A91" w14:textId="72758FD6" w:rsidR="00A53C9E" w:rsidRPr="00E94B7C" w:rsidRDefault="00A53C9E" w:rsidP="00B1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br/>
      </w:r>
      <w:r w:rsidR="00996C2E" w:rsidRPr="00E94B7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86B9156" wp14:editId="748020C1">
            <wp:extent cx="3324225" cy="10953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4DA3" w14:textId="77777777" w:rsidR="00B15BCC" w:rsidRPr="00E94B7C" w:rsidRDefault="00B15BCC" w:rsidP="00B37BAF">
      <w:pPr>
        <w:rPr>
          <w:rFonts w:ascii="Tahoma" w:hAnsi="Tahoma" w:cs="Tahoma"/>
          <w:sz w:val="22"/>
          <w:szCs w:val="22"/>
          <w:lang w:val="nl-NL"/>
        </w:rPr>
      </w:pPr>
    </w:p>
    <w:p w14:paraId="0A7F1B58" w14:textId="77777777" w:rsidR="00B15BCC" w:rsidRPr="00E94B7C" w:rsidRDefault="00B15BCC" w:rsidP="00B37BAF">
      <w:pPr>
        <w:rPr>
          <w:rFonts w:ascii="Tahoma" w:hAnsi="Tahoma" w:cs="Tahoma"/>
          <w:sz w:val="22"/>
          <w:szCs w:val="22"/>
          <w:lang w:val="nl-NL"/>
        </w:rPr>
      </w:pPr>
    </w:p>
    <w:p w14:paraId="4948AA21" w14:textId="77777777" w:rsidR="00B37BAF" w:rsidRPr="00E94B7C" w:rsidRDefault="00FE5814" w:rsidP="00B37BAF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Meditatieve muziek</w:t>
      </w:r>
    </w:p>
    <w:p w14:paraId="03B37F72" w14:textId="77777777" w:rsidR="00FE5814" w:rsidRPr="00E94B7C" w:rsidRDefault="00FE5814" w:rsidP="00B37BAF">
      <w:pPr>
        <w:rPr>
          <w:rFonts w:ascii="Tahoma" w:hAnsi="Tahoma" w:cs="Tahoma"/>
          <w:sz w:val="22"/>
          <w:szCs w:val="22"/>
          <w:lang w:val="nl-NL"/>
        </w:rPr>
      </w:pPr>
    </w:p>
    <w:p w14:paraId="182CE885" w14:textId="77777777" w:rsidR="000133E7" w:rsidRPr="00E94B7C" w:rsidRDefault="000133E7" w:rsidP="00B37BAF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Lied</w:t>
      </w:r>
      <w:r w:rsidR="00FE5814" w:rsidRPr="00E94B7C">
        <w:rPr>
          <w:rFonts w:ascii="Tahoma" w:hAnsi="Tahoma" w:cs="Tahoma"/>
          <w:sz w:val="22"/>
          <w:szCs w:val="22"/>
          <w:lang w:val="nl-NL"/>
        </w:rPr>
        <w:t xml:space="preserve"> 835 </w:t>
      </w:r>
    </w:p>
    <w:p w14:paraId="0DE10153" w14:textId="77777777" w:rsidR="006163BE" w:rsidRPr="00E94B7C" w:rsidRDefault="006163BE" w:rsidP="00B37BAF">
      <w:pPr>
        <w:rPr>
          <w:rFonts w:ascii="Tahoma" w:hAnsi="Tahoma" w:cs="Tahoma"/>
          <w:sz w:val="22"/>
          <w:szCs w:val="22"/>
          <w:lang w:val="nl-NL"/>
        </w:rPr>
      </w:pPr>
    </w:p>
    <w:p w14:paraId="0BFC79D0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1 Jezus, ga ons voor</w:t>
      </w:r>
    </w:p>
    <w:p w14:paraId="6FD9DDED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deze wereld door,</w:t>
      </w:r>
    </w:p>
    <w:p w14:paraId="1423C43D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en U volgend op uw schreden</w:t>
      </w:r>
    </w:p>
    <w:p w14:paraId="3B2C0472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gaan wij moedig met U mede.</w:t>
      </w:r>
    </w:p>
    <w:p w14:paraId="22B34A4E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Leid ons aan uw hand</w:t>
      </w:r>
    </w:p>
    <w:p w14:paraId="5336515A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naar het vaderland.</w:t>
      </w:r>
    </w:p>
    <w:p w14:paraId="65DBBA51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3987A059" w14:textId="77777777" w:rsidR="00E94B7C" w:rsidRDefault="00E94B7C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231F57E4" w14:textId="77777777" w:rsidR="00367437" w:rsidRDefault="00367437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047B8C57" w14:textId="77777777" w:rsidR="00367437" w:rsidRDefault="00367437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12C39629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lastRenderedPageBreak/>
        <w:t>2 Valt de weg ons lang,</w:t>
      </w:r>
    </w:p>
    <w:p w14:paraId="74647157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zijn wij klein en bang,</w:t>
      </w:r>
    </w:p>
    <w:p w14:paraId="4C5D1DA0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sterk ons, Heer, om zonder klagen</w:t>
      </w:r>
    </w:p>
    <w:p w14:paraId="2B466941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achter U ons kruis te dragen.</w:t>
      </w:r>
    </w:p>
    <w:p w14:paraId="4740AC31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Waar Gij voor ons trad,</w:t>
      </w:r>
    </w:p>
    <w:p w14:paraId="171ABBE1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is het rechte pad.</w:t>
      </w:r>
    </w:p>
    <w:p w14:paraId="77A665AD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45978DDE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3 Krimpt ons angstig hart</w:t>
      </w:r>
    </w:p>
    <w:p w14:paraId="622A4667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onder eigen smart,</w:t>
      </w:r>
    </w:p>
    <w:p w14:paraId="0ADBC592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moet het met de ander lijden,</w:t>
      </w:r>
    </w:p>
    <w:p w14:paraId="2C3737F3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Jezus, geef ons kracht tot beide.</w:t>
      </w:r>
    </w:p>
    <w:p w14:paraId="5D6A2ACF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Wees Gij zelf het licht</w:t>
      </w:r>
    </w:p>
    <w:p w14:paraId="4CF9369E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dat ons troost en richt.</w:t>
      </w:r>
    </w:p>
    <w:p w14:paraId="0FB12910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</w:p>
    <w:p w14:paraId="1A81003D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4 In de woestenij,</w:t>
      </w:r>
    </w:p>
    <w:p w14:paraId="61F2EB31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Heer, blijf ons nabij</w:t>
      </w:r>
    </w:p>
    <w:p w14:paraId="3F359822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met uw troost en met uw zegen</w:t>
      </w:r>
    </w:p>
    <w:p w14:paraId="061A2852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tot aan ’t eind van onze wegen.</w:t>
      </w:r>
    </w:p>
    <w:p w14:paraId="34898EB5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Leid ons op uw tijd</w:t>
      </w:r>
    </w:p>
    <w:p w14:paraId="1C348315" w14:textId="77777777" w:rsidR="006163BE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in uw heerlijkheid.</w:t>
      </w:r>
    </w:p>
    <w:p w14:paraId="2595817D" w14:textId="77777777" w:rsidR="000133E7" w:rsidRPr="00E94B7C" w:rsidRDefault="000133E7" w:rsidP="00B37BAF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73956F79" w14:textId="77777777" w:rsidR="00B37BAF" w:rsidRPr="00E94B7C" w:rsidRDefault="00B37BAF" w:rsidP="00B37BAF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>Collecte</w:t>
      </w:r>
      <w:r w:rsidR="00367437">
        <w:rPr>
          <w:rFonts w:ascii="Tahoma" w:hAnsi="Tahoma" w:cs="Tahoma"/>
          <w:sz w:val="22"/>
          <w:szCs w:val="22"/>
          <w:lang w:val="nl-NL"/>
        </w:rPr>
        <w:t>:</w:t>
      </w:r>
      <w:r w:rsidR="00F5754C">
        <w:rPr>
          <w:rFonts w:ascii="Tahoma" w:hAnsi="Tahoma" w:cs="Tahoma"/>
          <w:sz w:val="22"/>
          <w:szCs w:val="22"/>
          <w:lang w:val="nl-NL"/>
        </w:rPr>
        <w:t xml:space="preserve"> Tent of Nations </w:t>
      </w:r>
      <w:hyperlink r:id="rId13" w:history="1">
        <w:r w:rsidR="00F5754C" w:rsidRPr="00215D19">
          <w:rPr>
            <w:rStyle w:val="Hyperlink"/>
            <w:rFonts w:ascii="Tahoma" w:hAnsi="Tahoma" w:cs="Tahoma"/>
            <w:sz w:val="22"/>
            <w:szCs w:val="22"/>
            <w:lang w:val="nl-NL"/>
          </w:rPr>
          <w:t>https://www.tentofnations.nl/</w:t>
        </w:r>
      </w:hyperlink>
      <w:r w:rsidR="00F5754C">
        <w:rPr>
          <w:rFonts w:ascii="Tahoma" w:hAnsi="Tahoma" w:cs="Tahoma"/>
          <w:sz w:val="22"/>
          <w:szCs w:val="22"/>
          <w:lang w:val="nl-NL"/>
        </w:rPr>
        <w:t xml:space="preserve"> / Pastoraat en Eredienst</w:t>
      </w:r>
    </w:p>
    <w:p w14:paraId="46E277B5" w14:textId="77777777" w:rsidR="00584FF3" w:rsidRPr="00E94B7C" w:rsidRDefault="00B37BAF" w:rsidP="00584FF3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         </w:t>
      </w:r>
    </w:p>
    <w:p w14:paraId="7917333E" w14:textId="77777777" w:rsidR="00F57628" w:rsidRPr="00E94B7C" w:rsidRDefault="00584FF3" w:rsidP="00F57628">
      <w:pPr>
        <w:pStyle w:val="Geenafstand"/>
        <w:spacing w:line="360" w:lineRule="auto"/>
        <w:rPr>
          <w:rFonts w:ascii="Tahoma" w:hAnsi="Tahoma" w:cs="Tahoma"/>
          <w:i/>
          <w:iCs/>
          <w:color w:val="FF0000"/>
        </w:rPr>
      </w:pPr>
      <w:r w:rsidRPr="00E94B7C">
        <w:rPr>
          <w:rFonts w:ascii="Tahoma" w:hAnsi="Tahoma" w:cs="Tahoma"/>
        </w:rPr>
        <w:t xml:space="preserve">Gebeden </w:t>
      </w:r>
      <w:r w:rsidR="00670FA6" w:rsidRPr="00E94B7C">
        <w:rPr>
          <w:rFonts w:ascii="Tahoma" w:hAnsi="Tahoma" w:cs="Tahoma"/>
        </w:rPr>
        <w:t xml:space="preserve"> - Stil Gebed –</w:t>
      </w:r>
      <w:r w:rsidR="0039560D" w:rsidRPr="00E94B7C">
        <w:rPr>
          <w:rFonts w:ascii="Tahoma" w:hAnsi="Tahoma" w:cs="Tahoma"/>
        </w:rPr>
        <w:t xml:space="preserve"> </w:t>
      </w:r>
      <w:r w:rsidR="00F57628" w:rsidRPr="00E94B7C">
        <w:rPr>
          <w:rFonts w:ascii="Tahoma" w:hAnsi="Tahoma" w:cs="Tahoma"/>
          <w:i/>
          <w:iCs/>
        </w:rPr>
        <w:t>we zingen daarbij als acclamatie</w:t>
      </w:r>
      <w:r w:rsidR="00F57628" w:rsidRPr="00E94B7C">
        <w:rPr>
          <w:rFonts w:ascii="Tahoma" w:hAnsi="Tahoma" w:cs="Tahoma"/>
          <w:i/>
          <w:iCs/>
          <w:color w:val="FF0000"/>
        </w:rPr>
        <w:t xml:space="preserve"> </w:t>
      </w:r>
    </w:p>
    <w:p w14:paraId="0A15BF39" w14:textId="558E53C6" w:rsidR="009A31D8" w:rsidRPr="00E94B7C" w:rsidRDefault="00996C2E" w:rsidP="00F57628">
      <w:pPr>
        <w:pStyle w:val="Geenafstand"/>
        <w:spacing w:line="360" w:lineRule="auto"/>
        <w:rPr>
          <w:rFonts w:ascii="Tahoma" w:hAnsi="Tahoma" w:cs="Tahoma"/>
          <w:i/>
          <w:iCs/>
          <w:color w:val="FF0000"/>
        </w:rPr>
      </w:pPr>
      <w:r w:rsidRPr="00E94B7C">
        <w:rPr>
          <w:rFonts w:ascii="Tahoma" w:hAnsi="Tahoma" w:cs="Tahoma"/>
          <w:noProof/>
          <w:lang w:eastAsia="nl-NL"/>
        </w:rPr>
        <w:drawing>
          <wp:inline distT="0" distB="0" distL="0" distR="0" wp14:anchorId="21B33376" wp14:editId="6091D467">
            <wp:extent cx="4600575" cy="1209675"/>
            <wp:effectExtent l="0" t="0" r="0" b="0"/>
            <wp:docPr id="6" name="Afbeelding 27" descr="C:\Users\Herman\AppData\Local\Microsoft\Windows\INetCache\Content.Word\computer-368c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C:\Users\Herman\AppData\Local\Microsoft\Windows\INetCache\Content.Word\computer-368c-muziek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9E2F" w14:textId="77777777" w:rsidR="00F57628" w:rsidRPr="00E94B7C" w:rsidRDefault="00F57628" w:rsidP="00F57628">
      <w:pPr>
        <w:pStyle w:val="Geenafstand"/>
        <w:spacing w:line="360" w:lineRule="auto"/>
        <w:ind w:left="284"/>
        <w:rPr>
          <w:rFonts w:ascii="Tahoma" w:hAnsi="Tahoma" w:cs="Tahoma"/>
        </w:rPr>
      </w:pPr>
    </w:p>
    <w:p w14:paraId="12A25EEC" w14:textId="77777777" w:rsidR="00E94B7C" w:rsidRDefault="00A40308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E94B7C">
        <w:rPr>
          <w:rFonts w:ascii="Tahoma" w:hAnsi="Tahoma" w:cs="Tahoma"/>
          <w:b/>
          <w:bCs/>
          <w:sz w:val="22"/>
          <w:szCs w:val="22"/>
          <w:lang w:val="nl-NL"/>
        </w:rPr>
        <w:t xml:space="preserve">         </w:t>
      </w:r>
    </w:p>
    <w:p w14:paraId="7A20424C" w14:textId="77777777" w:rsidR="00E94B7C" w:rsidRDefault="00E94B7C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429C5126" w14:textId="77777777" w:rsidR="00E94B7C" w:rsidRDefault="00E94B7C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01E1FC3F" w14:textId="77777777" w:rsidR="00962F52" w:rsidRPr="00E94B7C" w:rsidRDefault="00A40308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E94B7C">
        <w:rPr>
          <w:rFonts w:ascii="Tahoma" w:hAnsi="Tahoma" w:cs="Tahoma"/>
          <w:b/>
          <w:bCs/>
          <w:sz w:val="22"/>
          <w:szCs w:val="22"/>
          <w:lang w:val="nl-NL"/>
        </w:rPr>
        <w:t xml:space="preserve"> Tafelviering</w:t>
      </w:r>
    </w:p>
    <w:p w14:paraId="55969D68" w14:textId="50BA4E96" w:rsidR="00B15BCC" w:rsidRPr="00E94B7C" w:rsidRDefault="00996C2E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E94B7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2C9F794" wp14:editId="5847ACBA">
            <wp:extent cx="3105150" cy="20859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722F" w14:textId="77777777" w:rsidR="00A550C4" w:rsidRPr="00E94B7C" w:rsidRDefault="00A550C4" w:rsidP="002B4400">
      <w:pPr>
        <w:rPr>
          <w:rFonts w:ascii="Tahoma" w:hAnsi="Tahoma" w:cs="Tahoma"/>
          <w:sz w:val="22"/>
          <w:szCs w:val="22"/>
          <w:lang w:val="nl-NL"/>
        </w:rPr>
      </w:pPr>
    </w:p>
    <w:p w14:paraId="34261F8F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God, nu wij uw goedheid mogen proeven</w:t>
      </w:r>
      <w:r w:rsidRPr="00E94B7C">
        <w:rPr>
          <w:rFonts w:ascii="Tahoma" w:hAnsi="Tahoma" w:cs="Tahoma"/>
          <w:i/>
          <w:sz w:val="22"/>
          <w:szCs w:val="22"/>
          <w:lang w:val="nl-NL"/>
        </w:rPr>
        <w:br/>
      </w: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past het ons U te danken</w:t>
      </w:r>
      <w:r w:rsidR="00A40308" w:rsidRPr="00E94B7C">
        <w:rPr>
          <w:rFonts w:ascii="Tahoma" w:hAnsi="Tahoma" w:cs="Tahoma"/>
          <w:b/>
          <w:i/>
          <w:sz w:val="22"/>
          <w:szCs w:val="22"/>
          <w:lang w:val="nl-NL"/>
        </w:rPr>
        <w:t xml:space="preserve"> </w:t>
      </w:r>
      <w:r w:rsidRPr="00E94B7C">
        <w:rPr>
          <w:rFonts w:ascii="Tahoma" w:hAnsi="Tahoma" w:cs="Tahoma"/>
          <w:b/>
          <w:i/>
          <w:sz w:val="22"/>
          <w:szCs w:val="22"/>
          <w:lang w:val="nl-NL"/>
        </w:rPr>
        <w:br/>
      </w:r>
      <w:r w:rsidRPr="00E94B7C">
        <w:rPr>
          <w:rFonts w:ascii="Tahoma" w:hAnsi="Tahoma" w:cs="Tahoma"/>
          <w:sz w:val="22"/>
          <w:szCs w:val="22"/>
          <w:lang w:val="nl-NL"/>
        </w:rPr>
        <w:br/>
      </w:r>
      <w:r w:rsidRPr="00E94B7C">
        <w:rPr>
          <w:rFonts w:ascii="Tahoma" w:hAnsi="Tahoma" w:cs="Tahoma"/>
          <w:i/>
          <w:sz w:val="22"/>
          <w:szCs w:val="22"/>
          <w:lang w:val="nl-NL"/>
        </w:rPr>
        <w:t>Gij die weet wat in mensen omgaat</w:t>
      </w:r>
    </w:p>
    <w:p w14:paraId="35958A6A" w14:textId="77777777" w:rsidR="00E30A45" w:rsidRPr="00E94B7C" w:rsidRDefault="00E30A45" w:rsidP="00E30A45">
      <w:pPr>
        <w:autoSpaceDE w:val="0"/>
        <w:autoSpaceDN w:val="0"/>
        <w:adjustRightInd w:val="0"/>
        <w:ind w:left="284" w:firstLine="284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aan hoop en twijfel, domheid,</w:t>
      </w:r>
    </w:p>
    <w:p w14:paraId="44EBD9B4" w14:textId="77777777" w:rsidR="00E30A45" w:rsidRPr="00E94B7C" w:rsidRDefault="00E30A45" w:rsidP="00E30A45">
      <w:pPr>
        <w:autoSpaceDE w:val="0"/>
        <w:autoSpaceDN w:val="0"/>
        <w:adjustRightInd w:val="0"/>
        <w:ind w:left="284" w:firstLine="284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drift, plezier, onzekerheid.</w:t>
      </w:r>
    </w:p>
    <w:p w14:paraId="270B9606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br/>
        <w:t>Gij die ons denken peilt</w:t>
      </w:r>
    </w:p>
    <w:p w14:paraId="02873089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en ieder woord naar waarheid schat,</w:t>
      </w:r>
    </w:p>
    <w:p w14:paraId="175DAEC5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en wat onzegbaar is onmiddellijk verstaat.</w:t>
      </w:r>
    </w:p>
    <w:p w14:paraId="00067B7D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</w:p>
    <w:p w14:paraId="13BC0C35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Gij toetst ons hart en Gij zijt groter dan ons hart;</w:t>
      </w:r>
    </w:p>
    <w:p w14:paraId="302CFDA9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op elk van ons houdt Gij uw oog gericht;</w:t>
      </w:r>
    </w:p>
    <w:p w14:paraId="490C0A90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en niemand of hij heeft een naam bij U,</w:t>
      </w:r>
      <w:r w:rsidRPr="00E94B7C">
        <w:rPr>
          <w:rFonts w:ascii="Tahoma" w:hAnsi="Tahoma" w:cs="Tahoma"/>
          <w:b/>
          <w:i/>
          <w:sz w:val="22"/>
          <w:szCs w:val="22"/>
          <w:lang w:val="nl-NL"/>
        </w:rPr>
        <w:br/>
        <w:t>en niemand valt of hij valt in uw handen,</w:t>
      </w:r>
    </w:p>
    <w:p w14:paraId="6DFE1997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en niemand leeft of hij leeft naar U toe.</w:t>
      </w:r>
    </w:p>
    <w:p w14:paraId="4828A98B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br/>
      </w:r>
      <w:r w:rsidRPr="00E94B7C">
        <w:rPr>
          <w:rFonts w:ascii="Tahoma" w:hAnsi="Tahoma" w:cs="Tahoma"/>
          <w:i/>
          <w:sz w:val="22"/>
          <w:szCs w:val="22"/>
          <w:lang w:val="nl-NL"/>
        </w:rPr>
        <w:t>Maar nooit heeft iemand U gezien.</w:t>
      </w:r>
    </w:p>
    <w:p w14:paraId="5AFD24B8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In dit heelal zijt Gij onhoorbaar.</w:t>
      </w:r>
    </w:p>
    <w:p w14:paraId="3C767DE9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En diep in de aarde klinkt uw stem niet;</w:t>
      </w:r>
    </w:p>
    <w:p w14:paraId="28C93008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lastRenderedPageBreak/>
        <w:t>en ook uit de hoogte niet,</w:t>
      </w:r>
      <w:r w:rsidRPr="00E94B7C">
        <w:rPr>
          <w:rFonts w:ascii="Tahoma" w:hAnsi="Tahoma" w:cs="Tahoma"/>
          <w:i/>
          <w:sz w:val="22"/>
          <w:szCs w:val="22"/>
          <w:lang w:val="nl-NL"/>
        </w:rPr>
        <w:br/>
      </w:r>
    </w:p>
    <w:p w14:paraId="49447B52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en niemand die de dood is ingegaan,</w:t>
      </w:r>
    </w:p>
    <w:p w14:paraId="633BDF84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keerde ooit terug om ons van U te groeten.</w:t>
      </w:r>
    </w:p>
    <w:p w14:paraId="0AFAA5EB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Aan U zijn wij gehecht, naar U genoemd.</w:t>
      </w:r>
    </w:p>
    <w:p w14:paraId="4CBBEF7A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Gij alleen weet wat dat betekent. Wij niet.</w:t>
      </w:r>
    </w:p>
    <w:p w14:paraId="60DF039E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Wij gaan de wereld door met dichte ogen.</w:t>
      </w:r>
    </w:p>
    <w:p w14:paraId="669ABE9B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br/>
        <w:t>Maar soms herinneren wij ons een naam,</w:t>
      </w:r>
    </w:p>
    <w:p w14:paraId="598F23F6" w14:textId="77777777" w:rsidR="00E30A45" w:rsidRPr="00E94B7C" w:rsidRDefault="00E30A45" w:rsidP="00E30A45">
      <w:pPr>
        <w:autoSpaceDE w:val="0"/>
        <w:autoSpaceDN w:val="0"/>
        <w:adjustRightInd w:val="0"/>
        <w:ind w:left="284" w:firstLine="284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een oud verhaal dat ons is doorverteld,</w:t>
      </w:r>
    </w:p>
    <w:p w14:paraId="63638488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over een mens die vol was van uw kracht,</w:t>
      </w:r>
    </w:p>
    <w:p w14:paraId="7BE05262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Jezus van Nazareth, een jodenman;</w:t>
      </w:r>
    </w:p>
    <w:p w14:paraId="67C578E7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br/>
        <w:t>in hem zou uw genade zijn verschenen,</w:t>
      </w:r>
    </w:p>
    <w:p w14:paraId="1DBC2723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uw mildheid en uw trouw; in hem zou voorgoed,</w:t>
      </w:r>
    </w:p>
    <w:p w14:paraId="56362ECC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aan het licht gekomen zijn hoe Gij bestaat:</w:t>
      </w:r>
    </w:p>
    <w:p w14:paraId="77AE3414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weerloos en zelveloos, dienaar van mensen.</w:t>
      </w:r>
    </w:p>
    <w:p w14:paraId="7110D9A6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br/>
        <w:t>Hij was, zoals wij zouden willen zijn:</w:t>
      </w:r>
    </w:p>
    <w:p w14:paraId="2E7AB535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een mens van god, een vriend, een licht,</w:t>
      </w:r>
    </w:p>
    <w:p w14:paraId="34868E7E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een herder, die niet ten eigen bate heeft geleefd,</w:t>
      </w:r>
    </w:p>
    <w:p w14:paraId="29154241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en niet vergeefs, onvruchtbaar, is gestorven;</w:t>
      </w:r>
    </w:p>
    <w:p w14:paraId="2F9B8038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br/>
        <w:t>die in de laatste nacht dat hij nog leefde,</w:t>
      </w:r>
    </w:p>
    <w:p w14:paraId="7B92BE8E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het brood gebroken heeft en uitgedeeld,</w:t>
      </w:r>
    </w:p>
    <w:p w14:paraId="47A54219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en heeft gezegd: “neemt, eet, dit is mijn lichaam,</w:t>
      </w:r>
    </w:p>
    <w:p w14:paraId="29E5A44E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zo zult gij doen tot mijn gedachtenis.”</w:t>
      </w:r>
    </w:p>
    <w:p w14:paraId="69DD1B66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</w:p>
    <w:p w14:paraId="62711ACE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Toen nam hij ook de beker, en hij zei:</w:t>
      </w:r>
    </w:p>
    <w:p w14:paraId="281E2941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“Dit is het nieuw verbond, dit is mijn bloed,</w:t>
      </w:r>
    </w:p>
    <w:p w14:paraId="282162FA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dat wordt vergoten tot vergeving van uw zonden.</w:t>
      </w:r>
    </w:p>
    <w:p w14:paraId="23DEEBC9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Als je uit deze beker drinkt, denk dan aan mij.”</w:t>
      </w:r>
    </w:p>
    <w:p w14:paraId="3A084521" w14:textId="77777777" w:rsidR="00FE350B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br/>
      </w:r>
    </w:p>
    <w:p w14:paraId="6A50C4EC" w14:textId="77777777" w:rsidR="00FE350B" w:rsidRDefault="00FE350B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</w:p>
    <w:p w14:paraId="379F8BF1" w14:textId="77777777" w:rsidR="00FE350B" w:rsidRDefault="00FE350B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</w:p>
    <w:p w14:paraId="7EC88034" w14:textId="77777777" w:rsidR="00FE350B" w:rsidRDefault="00FE350B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</w:p>
    <w:p w14:paraId="6CEB3B0E" w14:textId="77777777" w:rsidR="00FE350B" w:rsidRDefault="00FE350B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</w:p>
    <w:p w14:paraId="17458525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Tot zijn gedachtenis nemen wij daarom dit brood,</w:t>
      </w:r>
    </w:p>
    <w:p w14:paraId="6111960F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en breken het voor elkaar:</w:t>
      </w:r>
    </w:p>
    <w:p w14:paraId="7AB6B16F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om goed te weten wat ons te wachten staat,</w:t>
      </w:r>
    </w:p>
    <w:p w14:paraId="4DC1F66B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als wij léven, hem achterna.</w:t>
      </w:r>
    </w:p>
    <w:p w14:paraId="251753E5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br/>
        <w:t>en niemand of hij heeft een naam bij U,</w:t>
      </w:r>
      <w:r w:rsidRPr="00E94B7C">
        <w:rPr>
          <w:rFonts w:ascii="Tahoma" w:hAnsi="Tahoma" w:cs="Tahoma"/>
          <w:b/>
          <w:i/>
          <w:sz w:val="22"/>
          <w:szCs w:val="22"/>
          <w:lang w:val="nl-NL"/>
        </w:rPr>
        <w:br/>
        <w:t>en niemand valt of hij valt in uw handen,</w:t>
      </w:r>
    </w:p>
    <w:p w14:paraId="0AFA36AF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b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t>en niemand leeft of hij leeft naar U toe.</w:t>
      </w:r>
    </w:p>
    <w:p w14:paraId="3C109DC8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b/>
          <w:i/>
          <w:sz w:val="22"/>
          <w:szCs w:val="22"/>
          <w:lang w:val="nl-NL"/>
        </w:rPr>
        <w:br/>
      </w:r>
      <w:r w:rsidRPr="00E94B7C">
        <w:rPr>
          <w:rFonts w:ascii="Tahoma" w:hAnsi="Tahoma" w:cs="Tahoma"/>
          <w:i/>
          <w:sz w:val="22"/>
          <w:szCs w:val="22"/>
          <w:lang w:val="nl-NL"/>
        </w:rPr>
        <w:t>Als Gij hem hebt gered van de dood,</w:t>
      </w:r>
    </w:p>
    <w:p w14:paraId="6481E310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  <w:lang w:val="nl-NL"/>
        </w:rPr>
      </w:pPr>
      <w:r w:rsidRPr="00E94B7C">
        <w:rPr>
          <w:rFonts w:ascii="Tahoma" w:hAnsi="Tahoma" w:cs="Tahoma"/>
          <w:i/>
          <w:sz w:val="22"/>
          <w:szCs w:val="22"/>
          <w:lang w:val="nl-NL"/>
        </w:rPr>
        <w:t>God, als hij dood en begraven, toch leeft bij U,</w:t>
      </w:r>
    </w:p>
    <w:p w14:paraId="65F0BBBF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</w:rPr>
      </w:pPr>
      <w:r w:rsidRPr="00E94B7C">
        <w:rPr>
          <w:rFonts w:ascii="Tahoma" w:hAnsi="Tahoma" w:cs="Tahoma"/>
          <w:i/>
          <w:sz w:val="22"/>
          <w:szCs w:val="22"/>
        </w:rPr>
        <w:t>redt dan ook ons en houdt ons in leven,</w:t>
      </w:r>
    </w:p>
    <w:p w14:paraId="5F5F6D8B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</w:rPr>
      </w:pPr>
      <w:r w:rsidRPr="00E94B7C">
        <w:rPr>
          <w:rFonts w:ascii="Tahoma" w:hAnsi="Tahoma" w:cs="Tahoma"/>
          <w:i/>
          <w:sz w:val="22"/>
          <w:szCs w:val="22"/>
        </w:rPr>
        <w:t>haal ook ons door de dood heen, nu</w:t>
      </w:r>
    </w:p>
    <w:p w14:paraId="6AFA618F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</w:rPr>
      </w:pPr>
      <w:r w:rsidRPr="00E94B7C">
        <w:rPr>
          <w:rFonts w:ascii="Tahoma" w:hAnsi="Tahoma" w:cs="Tahoma"/>
          <w:i/>
          <w:sz w:val="22"/>
          <w:szCs w:val="22"/>
        </w:rPr>
        <w:t>en maak ons nieuw, want waarom híj wél,</w:t>
      </w:r>
    </w:p>
    <w:p w14:paraId="227D92A7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</w:rPr>
      </w:pPr>
      <w:r w:rsidRPr="00E94B7C">
        <w:rPr>
          <w:rFonts w:ascii="Tahoma" w:hAnsi="Tahoma" w:cs="Tahoma"/>
          <w:i/>
          <w:sz w:val="22"/>
          <w:szCs w:val="22"/>
        </w:rPr>
        <w:t>en waarom wij niet?</w:t>
      </w:r>
    </w:p>
    <w:p w14:paraId="466FD321" w14:textId="77777777" w:rsidR="00E30A45" w:rsidRPr="00E94B7C" w:rsidRDefault="00E30A45" w:rsidP="00E30A45">
      <w:pPr>
        <w:autoSpaceDE w:val="0"/>
        <w:autoSpaceDN w:val="0"/>
        <w:adjustRightInd w:val="0"/>
        <w:ind w:left="568"/>
        <w:rPr>
          <w:rFonts w:ascii="Tahoma" w:hAnsi="Tahoma" w:cs="Tahoma"/>
          <w:i/>
          <w:sz w:val="22"/>
          <w:szCs w:val="22"/>
        </w:rPr>
      </w:pPr>
      <w:r w:rsidRPr="00E94B7C">
        <w:rPr>
          <w:rFonts w:ascii="Tahoma" w:hAnsi="Tahoma" w:cs="Tahoma"/>
          <w:i/>
          <w:sz w:val="22"/>
          <w:szCs w:val="22"/>
        </w:rPr>
        <w:t>Wij zijn toch ook mensen.</w:t>
      </w:r>
    </w:p>
    <w:p w14:paraId="4B03773F" w14:textId="77777777" w:rsidR="00E30A45" w:rsidRPr="00E94B7C" w:rsidRDefault="00E30A45" w:rsidP="00E30A45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</w:p>
    <w:p w14:paraId="5F02990E" w14:textId="77777777" w:rsidR="00E30A45" w:rsidRPr="00E94B7C" w:rsidRDefault="00E30A45" w:rsidP="00FE350B">
      <w:pPr>
        <w:rPr>
          <w:rFonts w:ascii="Tahoma" w:hAnsi="Tahoma" w:cs="Tahoma"/>
          <w:b/>
          <w:i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 xml:space="preserve"> </w:t>
      </w:r>
      <w:r w:rsidR="00A40308" w:rsidRPr="00E94B7C">
        <w:rPr>
          <w:rFonts w:ascii="Tahoma" w:hAnsi="Tahoma" w:cs="Tahoma"/>
          <w:sz w:val="22"/>
          <w:szCs w:val="22"/>
        </w:rPr>
        <w:t xml:space="preserve">        </w:t>
      </w:r>
      <w:r w:rsidRPr="00E94B7C">
        <w:rPr>
          <w:rFonts w:ascii="Tahoma" w:hAnsi="Tahoma" w:cs="Tahoma"/>
          <w:b/>
          <w:i/>
          <w:sz w:val="22"/>
          <w:szCs w:val="22"/>
        </w:rPr>
        <w:t>Onze Vader die in de hemel zijt,</w:t>
      </w:r>
    </w:p>
    <w:p w14:paraId="01B6A0E1" w14:textId="77777777" w:rsidR="00E30A45" w:rsidRPr="00E94B7C" w:rsidRDefault="00E30A45" w:rsidP="00E30A45">
      <w:pPr>
        <w:pStyle w:val="Geenafstand"/>
        <w:ind w:left="284" w:firstLine="284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Uw naam worde geheiligd.</w:t>
      </w:r>
    </w:p>
    <w:p w14:paraId="564695B4" w14:textId="77777777" w:rsidR="00E30A45" w:rsidRPr="00E94B7C" w:rsidRDefault="00E30A45" w:rsidP="00E30A45">
      <w:pPr>
        <w:pStyle w:val="Geenafstand"/>
        <w:ind w:left="284" w:firstLine="284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Uw koninkrijk kome,</w:t>
      </w:r>
    </w:p>
    <w:p w14:paraId="6CE9FC8C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Uw wil geschiede, op aarde zoals in de hemel.</w:t>
      </w:r>
    </w:p>
    <w:p w14:paraId="678A75C0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Geef ons heden ons dagelijks brood.</w:t>
      </w:r>
    </w:p>
    <w:p w14:paraId="45D4405C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En vergeef ons onze schulden</w:t>
      </w:r>
    </w:p>
    <w:p w14:paraId="7AB5DBB1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zoals ook wij onze schuldenaars vergeven.</w:t>
      </w:r>
    </w:p>
    <w:p w14:paraId="2DBA0013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En leid ons niet in verzoeking,</w:t>
      </w:r>
    </w:p>
    <w:p w14:paraId="53A1AC99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maar verlos ons van de boze.</w:t>
      </w:r>
    </w:p>
    <w:p w14:paraId="7C673F4C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Want van U is het koninkrijk</w:t>
      </w:r>
    </w:p>
    <w:p w14:paraId="1FF43F05" w14:textId="77777777" w:rsidR="00E30A45" w:rsidRPr="00E94B7C" w:rsidRDefault="00E30A45" w:rsidP="00E30A45">
      <w:pPr>
        <w:pStyle w:val="Geenafstand"/>
        <w:ind w:left="568"/>
        <w:rPr>
          <w:rFonts w:ascii="Tahoma" w:hAnsi="Tahoma" w:cs="Tahoma"/>
          <w:b/>
          <w:i/>
        </w:rPr>
      </w:pPr>
      <w:r w:rsidRPr="00E94B7C">
        <w:rPr>
          <w:rFonts w:ascii="Tahoma" w:hAnsi="Tahoma" w:cs="Tahoma"/>
          <w:b/>
          <w:i/>
        </w:rPr>
        <w:t>en de kracht</w:t>
      </w:r>
      <w:r w:rsidRPr="00E94B7C">
        <w:rPr>
          <w:rFonts w:ascii="Tahoma" w:hAnsi="Tahoma" w:cs="Tahoma"/>
          <w:b/>
          <w:i/>
        </w:rPr>
        <w:br/>
        <w:t>en de heerlijkheid</w:t>
      </w:r>
      <w:r w:rsidRPr="00E94B7C">
        <w:rPr>
          <w:rFonts w:ascii="Tahoma" w:hAnsi="Tahoma" w:cs="Tahoma"/>
          <w:b/>
          <w:i/>
        </w:rPr>
        <w:br/>
        <w:t>in eeuwigheid, Amen</w:t>
      </w:r>
    </w:p>
    <w:p w14:paraId="782278C2" w14:textId="77777777" w:rsidR="00E30A45" w:rsidRPr="00E94B7C" w:rsidRDefault="00E30A45" w:rsidP="00E30A45">
      <w:pPr>
        <w:rPr>
          <w:rFonts w:ascii="Tahoma" w:hAnsi="Tahoma" w:cs="Tahoma"/>
          <w:b/>
          <w:i/>
          <w:sz w:val="22"/>
          <w:szCs w:val="22"/>
        </w:rPr>
      </w:pPr>
    </w:p>
    <w:p w14:paraId="5D7F916D" w14:textId="77777777" w:rsidR="00FE350B" w:rsidRDefault="00FE350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</w:p>
    <w:p w14:paraId="01FAF29F" w14:textId="77777777" w:rsidR="00FE350B" w:rsidRDefault="00FE350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</w:p>
    <w:p w14:paraId="133A6015" w14:textId="77777777" w:rsidR="00FE350B" w:rsidRDefault="00FE350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</w:p>
    <w:p w14:paraId="4184C073" w14:textId="77777777" w:rsidR="00FE350B" w:rsidRDefault="00FE350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</w:p>
    <w:p w14:paraId="1CD7DCD0" w14:textId="77777777" w:rsidR="00FE350B" w:rsidRDefault="00FE350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</w:p>
    <w:p w14:paraId="203ED3A8" w14:textId="77777777" w:rsidR="00FE350B" w:rsidRDefault="00FE350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</w:p>
    <w:p w14:paraId="254AA16F" w14:textId="77777777" w:rsidR="00F33FCB" w:rsidRPr="00E94B7C" w:rsidRDefault="00F33FCB" w:rsidP="00F33FCB">
      <w:pPr>
        <w:rPr>
          <w:rFonts w:ascii="Tahoma" w:eastAsia="Calibri" w:hAnsi="Tahoma" w:cs="Tahoma"/>
          <w:bCs/>
          <w:sz w:val="22"/>
          <w:szCs w:val="22"/>
          <w:lang w:val="nl-NL"/>
        </w:rPr>
      </w:pPr>
      <w:r w:rsidRPr="00E94B7C">
        <w:rPr>
          <w:rFonts w:ascii="Tahoma" w:eastAsia="Calibri" w:hAnsi="Tahoma" w:cs="Tahoma"/>
          <w:bCs/>
          <w:sz w:val="22"/>
          <w:szCs w:val="22"/>
          <w:lang w:val="nl-NL"/>
        </w:rPr>
        <w:t>Gezongen Vredegroet: Uit Zangen van zoeken en zien: nr 630</w:t>
      </w:r>
    </w:p>
    <w:p w14:paraId="3B1FEB27" w14:textId="51C2091D" w:rsidR="00F33FCB" w:rsidRPr="00E94B7C" w:rsidRDefault="00F33FCB" w:rsidP="00F33FCB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 </w:t>
      </w:r>
      <w:r w:rsidR="00996C2E" w:rsidRPr="00E94B7C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492BCE12" wp14:editId="225FD6D9">
            <wp:extent cx="4733925" cy="1790700"/>
            <wp:effectExtent l="0" t="0" r="0" b="0"/>
            <wp:docPr id="8" name="Picture 2" descr="A close-up of a music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-up of a music instr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0A1D" w14:textId="77777777" w:rsidR="00A62F66" w:rsidRPr="00E94B7C" w:rsidRDefault="00A62F66" w:rsidP="00E30A45">
      <w:pPr>
        <w:rPr>
          <w:rFonts w:ascii="Tahoma" w:hAnsi="Tahoma" w:cs="Tahoma"/>
          <w:sz w:val="22"/>
          <w:szCs w:val="22"/>
        </w:rPr>
      </w:pPr>
    </w:p>
    <w:p w14:paraId="07C9D74D" w14:textId="77777777" w:rsidR="00B15BCC" w:rsidRPr="00E94B7C" w:rsidRDefault="00E30A45" w:rsidP="00E30A45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Delen van brood en wij</w:t>
      </w:r>
      <w:r w:rsidR="00B15BCC" w:rsidRPr="00E94B7C">
        <w:rPr>
          <w:rFonts w:ascii="Tahoma" w:hAnsi="Tahoma" w:cs="Tahoma"/>
          <w:sz w:val="22"/>
          <w:szCs w:val="22"/>
        </w:rPr>
        <w:t>n</w:t>
      </w:r>
    </w:p>
    <w:p w14:paraId="65555380" w14:textId="77777777" w:rsidR="00E30A45" w:rsidRPr="00E94B7C" w:rsidRDefault="00E30A45" w:rsidP="00E30A45">
      <w:pPr>
        <w:rPr>
          <w:rFonts w:ascii="Tahoma" w:hAnsi="Tahoma" w:cs="Tahoma"/>
          <w:sz w:val="22"/>
          <w:szCs w:val="22"/>
        </w:rPr>
      </w:pPr>
    </w:p>
    <w:p w14:paraId="15714DFD" w14:textId="77777777" w:rsidR="00FE350B" w:rsidRDefault="00E30A45" w:rsidP="00FE350B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Als dankzegging en slotlied zingen we : lied 605</w:t>
      </w:r>
      <w:r w:rsidR="00B15BCC" w:rsidRPr="00E94B7C">
        <w:rPr>
          <w:rFonts w:ascii="Tahoma" w:hAnsi="Tahoma" w:cs="Tahoma"/>
          <w:sz w:val="22"/>
          <w:szCs w:val="22"/>
        </w:rPr>
        <w:t xml:space="preserve"> </w:t>
      </w:r>
    </w:p>
    <w:p w14:paraId="36C99962" w14:textId="77777777" w:rsidR="006163BE" w:rsidRPr="00E94B7C" w:rsidRDefault="00FE350B" w:rsidP="00FE350B">
      <w:pPr>
        <w:ind w:left="354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(Ge</w:t>
      </w:r>
      <w:r w:rsidR="00B15BCC" w:rsidRPr="00E94B7C">
        <w:rPr>
          <w:rFonts w:ascii="Tahoma" w:hAnsi="Tahoma" w:cs="Tahoma"/>
          <w:sz w:val="22"/>
          <w:szCs w:val="22"/>
        </w:rPr>
        <w:t>meente gaat staan)</w:t>
      </w:r>
    </w:p>
    <w:p w14:paraId="6F0E2076" w14:textId="77777777" w:rsidR="006163BE" w:rsidRPr="00E94B7C" w:rsidRDefault="006163BE" w:rsidP="00E30A45">
      <w:pPr>
        <w:rPr>
          <w:rFonts w:ascii="Tahoma" w:hAnsi="Tahoma" w:cs="Tahoma"/>
          <w:sz w:val="22"/>
          <w:szCs w:val="22"/>
        </w:rPr>
      </w:pPr>
    </w:p>
    <w:p w14:paraId="0C00433C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1 De toekomst is al gaande,</w:t>
      </w:r>
    </w:p>
    <w:p w14:paraId="01200BB9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lokt ondanks tegenstand</w:t>
      </w:r>
    </w:p>
    <w:p w14:paraId="456E7127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ons weg uit het bestaande</w:t>
      </w:r>
    </w:p>
    <w:p w14:paraId="38F7C0CF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naar eens te vinden land.</w:t>
      </w:r>
    </w:p>
    <w:p w14:paraId="13AC89C3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</w:p>
    <w:p w14:paraId="5D2DB908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2 De toekomst is al gaande,</w:t>
      </w:r>
    </w:p>
    <w:p w14:paraId="3E2054C7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schept doorgang door de vloed,</w:t>
      </w:r>
    </w:p>
    <w:p w14:paraId="79612D35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dwars door het ongebaande</w:t>
      </w:r>
    </w:p>
    <w:p w14:paraId="20103F12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een pad dat voortgaan doet.</w:t>
      </w:r>
    </w:p>
    <w:p w14:paraId="2A504FE9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</w:p>
    <w:p w14:paraId="6616643A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3 De toekomst is al gaande,</w:t>
      </w:r>
    </w:p>
    <w:p w14:paraId="040FE2F6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een bron in de woestijn</w:t>
      </w:r>
    </w:p>
    <w:p w14:paraId="70829B55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zingt tegen het vergaan in:</w:t>
      </w:r>
    </w:p>
    <w:p w14:paraId="5D8DECE9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de dood zal niet meer zijn.</w:t>
      </w:r>
    </w:p>
    <w:p w14:paraId="28C6892D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</w:p>
    <w:p w14:paraId="638957B7" w14:textId="77777777" w:rsidR="00FE350B" w:rsidRDefault="00FE350B" w:rsidP="006163BE">
      <w:pPr>
        <w:rPr>
          <w:rFonts w:ascii="Tahoma" w:hAnsi="Tahoma" w:cs="Tahoma"/>
          <w:sz w:val="22"/>
          <w:szCs w:val="22"/>
        </w:rPr>
      </w:pPr>
    </w:p>
    <w:p w14:paraId="26F6F58D" w14:textId="77777777" w:rsidR="00FE350B" w:rsidRDefault="00FE350B" w:rsidP="006163BE">
      <w:pPr>
        <w:rPr>
          <w:rFonts w:ascii="Tahoma" w:hAnsi="Tahoma" w:cs="Tahoma"/>
          <w:sz w:val="22"/>
          <w:szCs w:val="22"/>
        </w:rPr>
      </w:pPr>
    </w:p>
    <w:p w14:paraId="6B36F58A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4 De toekomst is al gaande,</w:t>
      </w:r>
    </w:p>
    <w:p w14:paraId="3676AEBD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verborgen en gezien,</w:t>
      </w:r>
    </w:p>
    <w:p w14:paraId="021A4907" w14:textId="77777777" w:rsidR="006163BE" w:rsidRPr="00E94B7C" w:rsidRDefault="006163BE" w:rsidP="006163BE">
      <w:pPr>
        <w:rPr>
          <w:rFonts w:ascii="Tahoma" w:hAnsi="Tahoma" w:cs="Tahoma"/>
          <w:sz w:val="22"/>
          <w:szCs w:val="22"/>
        </w:rPr>
      </w:pPr>
      <w:r w:rsidRPr="00E94B7C">
        <w:rPr>
          <w:rFonts w:ascii="Tahoma" w:hAnsi="Tahoma" w:cs="Tahoma"/>
          <w:sz w:val="22"/>
          <w:szCs w:val="22"/>
        </w:rPr>
        <w:t>een stem die te verstaan is,</w:t>
      </w:r>
    </w:p>
    <w:p w14:paraId="45704625" w14:textId="77777777" w:rsidR="00A550C4" w:rsidRPr="00E94B7C" w:rsidRDefault="006163BE" w:rsidP="006163BE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</w:rPr>
        <w:t>een God die draagt en dient.</w:t>
      </w:r>
      <w:r w:rsidR="00E30A45" w:rsidRPr="00E94B7C">
        <w:rPr>
          <w:rFonts w:ascii="Tahoma" w:hAnsi="Tahoma" w:cs="Tahoma"/>
          <w:sz w:val="22"/>
          <w:szCs w:val="22"/>
        </w:rPr>
        <w:br/>
      </w:r>
    </w:p>
    <w:p w14:paraId="7F3FC08C" w14:textId="77777777" w:rsidR="00DC3EF7" w:rsidRPr="00E94B7C" w:rsidRDefault="000133E7" w:rsidP="00DC3EF7">
      <w:pPr>
        <w:rPr>
          <w:rFonts w:ascii="Tahoma" w:hAnsi="Tahoma" w:cs="Tahoma"/>
          <w:sz w:val="22"/>
          <w:szCs w:val="22"/>
          <w:lang w:val="nl-NL"/>
        </w:rPr>
      </w:pPr>
      <w:bookmarkStart w:id="0" w:name="_GoBack"/>
      <w:bookmarkEnd w:id="0"/>
      <w:r w:rsidRPr="00E94B7C">
        <w:rPr>
          <w:rFonts w:ascii="Tahoma" w:hAnsi="Tahoma" w:cs="Tahoma"/>
          <w:sz w:val="22"/>
          <w:szCs w:val="22"/>
          <w:lang w:val="nl-NL"/>
        </w:rPr>
        <w:t>Zending en zegen</w:t>
      </w:r>
    </w:p>
    <w:p w14:paraId="4BCABA2A" w14:textId="77777777" w:rsidR="00DC3EF7" w:rsidRPr="00E94B7C" w:rsidRDefault="00DC3EF7" w:rsidP="00DC3EF7">
      <w:pPr>
        <w:rPr>
          <w:rFonts w:ascii="Tahoma" w:hAnsi="Tahoma" w:cs="Tahoma"/>
          <w:sz w:val="22"/>
          <w:szCs w:val="22"/>
          <w:lang w:val="nl-NL"/>
        </w:rPr>
      </w:pPr>
    </w:p>
    <w:p w14:paraId="3B54A81D" w14:textId="77777777" w:rsidR="002B4400" w:rsidRPr="00E94B7C" w:rsidRDefault="002B4400" w:rsidP="003361C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Zegen </w:t>
      </w:r>
    </w:p>
    <w:p w14:paraId="39C2259F" w14:textId="77777777" w:rsidR="002B4400" w:rsidRPr="00E94B7C" w:rsidRDefault="002B4400" w:rsidP="002B4400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682A0A5E" w14:textId="77777777" w:rsidR="004B7A18" w:rsidRPr="00E94B7C" w:rsidRDefault="002B4400" w:rsidP="002B4400">
      <w:pPr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b/>
          <w:bCs/>
          <w:sz w:val="22"/>
          <w:szCs w:val="22"/>
          <w:lang w:val="nl-NL"/>
        </w:rPr>
        <w:t>AMEN (samen zingen)</w:t>
      </w:r>
    </w:p>
    <w:p w14:paraId="2FDCAE89" w14:textId="77777777" w:rsidR="00FD727D" w:rsidRPr="00E94B7C" w:rsidRDefault="00FD727D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4020974F" w14:textId="77777777" w:rsidR="002B4400" w:rsidRDefault="002B4400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3D598DDD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2FA41ACC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45A4D0D6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5EEC7B94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314DD4CD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11E995DE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49270D83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7A3E2657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3D51C9F2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05BD29F3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44FF0B5F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076408EB" w14:textId="77777777" w:rsidR="00FE350B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23B6C4D6" w14:textId="77777777" w:rsidR="00FE350B" w:rsidRPr="00E94B7C" w:rsidRDefault="00FE350B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35AA18B0" w14:textId="77777777" w:rsidR="002035D1" w:rsidRPr="00E94B7C" w:rsidRDefault="002035D1" w:rsidP="002035D1">
      <w:pPr>
        <w:rPr>
          <w:rFonts w:ascii="Tahoma" w:hAnsi="Tahoma" w:cs="Tahoma"/>
          <w:sz w:val="22"/>
          <w:szCs w:val="22"/>
          <w:lang w:val="nl-NL"/>
        </w:rPr>
      </w:pPr>
    </w:p>
    <w:p w14:paraId="5981F4B3" w14:textId="77777777" w:rsidR="00AE0598" w:rsidRPr="00E94B7C" w:rsidRDefault="00AE0598" w:rsidP="002035D1">
      <w:pPr>
        <w:rPr>
          <w:rFonts w:ascii="Tahoma" w:hAnsi="Tahoma" w:cs="Tahoma"/>
          <w:sz w:val="22"/>
          <w:szCs w:val="22"/>
          <w:lang w:val="nl-NL"/>
        </w:rPr>
      </w:pPr>
    </w:p>
    <w:p w14:paraId="69954BEB" w14:textId="77777777" w:rsidR="002035D1" w:rsidRPr="00E94B7C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* * * * * </w:t>
      </w:r>
    </w:p>
    <w:p w14:paraId="1F8E6EDC" w14:textId="77777777" w:rsidR="002035D1" w:rsidRPr="00E94B7C" w:rsidRDefault="002035D1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br/>
        <w:t xml:space="preserve">Reacties op de viering zijn welkom in de doos in de hal óf via het adres:: </w:t>
      </w:r>
      <w:r w:rsidRPr="00E94B7C">
        <w:rPr>
          <w:rFonts w:ascii="Tahoma" w:hAnsi="Tahoma" w:cs="Tahoma"/>
          <w:i/>
          <w:sz w:val="22"/>
          <w:szCs w:val="22"/>
          <w:lang w:val="nl-NL"/>
        </w:rPr>
        <w:t xml:space="preserve">   </w:t>
      </w:r>
      <w:hyperlink r:id="rId17" w:history="1">
        <w:r w:rsidRPr="00E94B7C">
          <w:rPr>
            <w:rStyle w:val="Hyperlink"/>
            <w:rFonts w:ascii="Tahoma" w:hAnsi="Tahoma" w:cs="Tahoma"/>
            <w:i/>
            <w:sz w:val="22"/>
            <w:szCs w:val="22"/>
            <w:lang w:val="nl-NL"/>
          </w:rPr>
          <w:t>reactieviering@pknhuissen.nl</w:t>
        </w:r>
      </w:hyperlink>
      <w:r w:rsidRPr="00E94B7C">
        <w:rPr>
          <w:rFonts w:ascii="Tahoma" w:hAnsi="Tahoma" w:cs="Tahoma"/>
          <w:i/>
          <w:sz w:val="22"/>
          <w:szCs w:val="22"/>
          <w:lang w:val="nl-NL"/>
        </w:rPr>
        <w:t xml:space="preserve">.  </w:t>
      </w:r>
      <w:r w:rsidRPr="00E94B7C">
        <w:rPr>
          <w:rFonts w:ascii="Tahoma" w:hAnsi="Tahoma" w:cs="Tahoma"/>
          <w:i/>
          <w:sz w:val="22"/>
          <w:szCs w:val="22"/>
          <w:lang w:val="nl-NL"/>
        </w:rPr>
        <w:br/>
      </w:r>
      <w:r w:rsidRPr="00E94B7C">
        <w:rPr>
          <w:rFonts w:ascii="Tahoma" w:hAnsi="Tahoma" w:cs="Tahoma"/>
          <w:sz w:val="22"/>
          <w:szCs w:val="22"/>
          <w:lang w:val="nl-NL"/>
        </w:rPr>
        <w:t>In de werkgroep VIEREN worden deze besproken en wordt  er gekeken</w:t>
      </w:r>
    </w:p>
    <w:p w14:paraId="363FA465" w14:textId="77777777" w:rsidR="00901258" w:rsidRPr="00E94B7C" w:rsidRDefault="002035D1" w:rsidP="00430615">
      <w:pPr>
        <w:jc w:val="center"/>
        <w:rPr>
          <w:rFonts w:ascii="Tahoma" w:hAnsi="Tahoma" w:cs="Tahoma"/>
          <w:color w:val="FF0000"/>
          <w:sz w:val="22"/>
          <w:szCs w:val="22"/>
          <w:lang w:val="nl-NL"/>
        </w:rPr>
      </w:pPr>
      <w:r w:rsidRPr="00E94B7C">
        <w:rPr>
          <w:rFonts w:ascii="Tahoma" w:hAnsi="Tahoma" w:cs="Tahoma"/>
          <w:sz w:val="22"/>
          <w:szCs w:val="22"/>
          <w:lang w:val="nl-NL"/>
        </w:rPr>
        <w:t xml:space="preserve"> hoe we daarmee  onze vieringen kunnen  ‘verbeteren’</w:t>
      </w:r>
    </w:p>
    <w:sectPr w:rsidR="00901258" w:rsidRPr="00E94B7C" w:rsidSect="00902141">
      <w:headerReference w:type="even" r:id="rId18"/>
      <w:headerReference w:type="default" r:id="rId19"/>
      <w:footerReference w:type="default" r:id="rId20"/>
      <w:pgSz w:w="8419" w:h="11906" w:orient="landscape"/>
      <w:pgMar w:top="851" w:right="816" w:bottom="1276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298B" w14:textId="77777777" w:rsidR="00F6484F" w:rsidRDefault="00F6484F" w:rsidP="00AD31E4">
      <w:r>
        <w:separator/>
      </w:r>
    </w:p>
  </w:endnote>
  <w:endnote w:type="continuationSeparator" w:id="0">
    <w:p w14:paraId="2E95DFBD" w14:textId="77777777" w:rsidR="00F6484F" w:rsidRDefault="00F6484F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A559" w14:textId="0126EAAD" w:rsidR="00E02329" w:rsidRDefault="00996C2E">
    <w:pPr>
      <w:pStyle w:val="Voet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60BAA97" wp14:editId="61C5ED21">
          <wp:simplePos x="0" y="0"/>
          <wp:positionH relativeFrom="column">
            <wp:posOffset>3954780</wp:posOffset>
          </wp:positionH>
          <wp:positionV relativeFrom="paragraph">
            <wp:posOffset>173990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65100" simplePos="0" relativeHeight="251658240" behindDoc="0" locked="0" layoutInCell="1" allowOverlap="1" wp14:anchorId="089C04A7" wp14:editId="343E2218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2" name="Afbeelding 100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Afbeelding 100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81DF" w14:textId="77777777" w:rsidR="00F6484F" w:rsidRDefault="00F6484F" w:rsidP="00AD31E4">
      <w:r>
        <w:separator/>
      </w:r>
    </w:p>
  </w:footnote>
  <w:footnote w:type="continuationSeparator" w:id="0">
    <w:p w14:paraId="7680558A" w14:textId="77777777" w:rsidR="00F6484F" w:rsidRDefault="00F6484F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719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30076F5A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91D7" w14:textId="77777777" w:rsidR="00367437" w:rsidRDefault="00367437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6B37C2D7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133E7"/>
    <w:rsid w:val="000350C9"/>
    <w:rsid w:val="000545BB"/>
    <w:rsid w:val="00093FAD"/>
    <w:rsid w:val="00097958"/>
    <w:rsid w:val="000A5BEC"/>
    <w:rsid w:val="000C15E2"/>
    <w:rsid w:val="000C5E95"/>
    <w:rsid w:val="000D4A92"/>
    <w:rsid w:val="000E250B"/>
    <w:rsid w:val="000E2FC6"/>
    <w:rsid w:val="000F1438"/>
    <w:rsid w:val="001048B1"/>
    <w:rsid w:val="001453EB"/>
    <w:rsid w:val="00197027"/>
    <w:rsid w:val="001971EE"/>
    <w:rsid w:val="001A5844"/>
    <w:rsid w:val="001A604B"/>
    <w:rsid w:val="001D1FAC"/>
    <w:rsid w:val="001E22DD"/>
    <w:rsid w:val="001E2647"/>
    <w:rsid w:val="001E33F8"/>
    <w:rsid w:val="001F4E51"/>
    <w:rsid w:val="002035D1"/>
    <w:rsid w:val="00222957"/>
    <w:rsid w:val="0024056C"/>
    <w:rsid w:val="0024206A"/>
    <w:rsid w:val="002B4400"/>
    <w:rsid w:val="002B4BBE"/>
    <w:rsid w:val="00313597"/>
    <w:rsid w:val="00322873"/>
    <w:rsid w:val="003361C3"/>
    <w:rsid w:val="003573A8"/>
    <w:rsid w:val="003664D8"/>
    <w:rsid w:val="00367437"/>
    <w:rsid w:val="00386B91"/>
    <w:rsid w:val="00390943"/>
    <w:rsid w:val="0039560D"/>
    <w:rsid w:val="003B1C02"/>
    <w:rsid w:val="003B3793"/>
    <w:rsid w:val="003F3387"/>
    <w:rsid w:val="00402AA9"/>
    <w:rsid w:val="00414D42"/>
    <w:rsid w:val="00430615"/>
    <w:rsid w:val="004569D3"/>
    <w:rsid w:val="00465243"/>
    <w:rsid w:val="0047372C"/>
    <w:rsid w:val="00487BAE"/>
    <w:rsid w:val="004B7A18"/>
    <w:rsid w:val="004F4D7F"/>
    <w:rsid w:val="0052222F"/>
    <w:rsid w:val="00554D78"/>
    <w:rsid w:val="00584FF3"/>
    <w:rsid w:val="005A5769"/>
    <w:rsid w:val="005D7392"/>
    <w:rsid w:val="005F0075"/>
    <w:rsid w:val="005F482C"/>
    <w:rsid w:val="005F6987"/>
    <w:rsid w:val="00605A84"/>
    <w:rsid w:val="00611DA3"/>
    <w:rsid w:val="006163BE"/>
    <w:rsid w:val="00652215"/>
    <w:rsid w:val="0066608A"/>
    <w:rsid w:val="00670FA6"/>
    <w:rsid w:val="00672B32"/>
    <w:rsid w:val="00683939"/>
    <w:rsid w:val="006A651A"/>
    <w:rsid w:val="006D6765"/>
    <w:rsid w:val="006D7A84"/>
    <w:rsid w:val="006E09A2"/>
    <w:rsid w:val="006F0F67"/>
    <w:rsid w:val="006F3423"/>
    <w:rsid w:val="00703A00"/>
    <w:rsid w:val="00723D9A"/>
    <w:rsid w:val="00760252"/>
    <w:rsid w:val="00780F5E"/>
    <w:rsid w:val="00785A2E"/>
    <w:rsid w:val="007C0671"/>
    <w:rsid w:val="007E5BED"/>
    <w:rsid w:val="007F4BDF"/>
    <w:rsid w:val="007F6D25"/>
    <w:rsid w:val="00811671"/>
    <w:rsid w:val="008519E9"/>
    <w:rsid w:val="00853A0A"/>
    <w:rsid w:val="00875637"/>
    <w:rsid w:val="00887207"/>
    <w:rsid w:val="00891AF5"/>
    <w:rsid w:val="008A1592"/>
    <w:rsid w:val="008A1A9B"/>
    <w:rsid w:val="008C5049"/>
    <w:rsid w:val="008C516A"/>
    <w:rsid w:val="008F18C8"/>
    <w:rsid w:val="00901258"/>
    <w:rsid w:val="00902141"/>
    <w:rsid w:val="00956BAF"/>
    <w:rsid w:val="00962F52"/>
    <w:rsid w:val="009701FA"/>
    <w:rsid w:val="00977471"/>
    <w:rsid w:val="00996C2E"/>
    <w:rsid w:val="009977DA"/>
    <w:rsid w:val="009A31D8"/>
    <w:rsid w:val="009A38C1"/>
    <w:rsid w:val="009A4BD1"/>
    <w:rsid w:val="009E121F"/>
    <w:rsid w:val="009E2A2D"/>
    <w:rsid w:val="00A039E8"/>
    <w:rsid w:val="00A35767"/>
    <w:rsid w:val="00A40308"/>
    <w:rsid w:val="00A418BF"/>
    <w:rsid w:val="00A53C9E"/>
    <w:rsid w:val="00A550C4"/>
    <w:rsid w:val="00A619F1"/>
    <w:rsid w:val="00A62F66"/>
    <w:rsid w:val="00A85161"/>
    <w:rsid w:val="00AD31E4"/>
    <w:rsid w:val="00AE0598"/>
    <w:rsid w:val="00AF67E5"/>
    <w:rsid w:val="00AF6D6A"/>
    <w:rsid w:val="00B00C9B"/>
    <w:rsid w:val="00B11A2E"/>
    <w:rsid w:val="00B15BCC"/>
    <w:rsid w:val="00B23534"/>
    <w:rsid w:val="00B249E6"/>
    <w:rsid w:val="00B37BAF"/>
    <w:rsid w:val="00B44B77"/>
    <w:rsid w:val="00B664D0"/>
    <w:rsid w:val="00B925A5"/>
    <w:rsid w:val="00BC2AC3"/>
    <w:rsid w:val="00BF379F"/>
    <w:rsid w:val="00BF5533"/>
    <w:rsid w:val="00C0286D"/>
    <w:rsid w:val="00C368DE"/>
    <w:rsid w:val="00C76E56"/>
    <w:rsid w:val="00C83CD8"/>
    <w:rsid w:val="00C9092D"/>
    <w:rsid w:val="00C93CB5"/>
    <w:rsid w:val="00C941E0"/>
    <w:rsid w:val="00C94790"/>
    <w:rsid w:val="00CA4E42"/>
    <w:rsid w:val="00CA75FB"/>
    <w:rsid w:val="00CB05EC"/>
    <w:rsid w:val="00CC1BBC"/>
    <w:rsid w:val="00CC337A"/>
    <w:rsid w:val="00CE3E39"/>
    <w:rsid w:val="00D13164"/>
    <w:rsid w:val="00D158C7"/>
    <w:rsid w:val="00D24973"/>
    <w:rsid w:val="00D7021E"/>
    <w:rsid w:val="00D80A92"/>
    <w:rsid w:val="00DA7615"/>
    <w:rsid w:val="00DC3EF7"/>
    <w:rsid w:val="00DE672B"/>
    <w:rsid w:val="00E02329"/>
    <w:rsid w:val="00E058E4"/>
    <w:rsid w:val="00E30A45"/>
    <w:rsid w:val="00E40E49"/>
    <w:rsid w:val="00E633F6"/>
    <w:rsid w:val="00E84124"/>
    <w:rsid w:val="00E92F0C"/>
    <w:rsid w:val="00E94B7C"/>
    <w:rsid w:val="00EA33FF"/>
    <w:rsid w:val="00EA55C5"/>
    <w:rsid w:val="00ED12C2"/>
    <w:rsid w:val="00F0248B"/>
    <w:rsid w:val="00F33FCB"/>
    <w:rsid w:val="00F349E8"/>
    <w:rsid w:val="00F375EC"/>
    <w:rsid w:val="00F5754C"/>
    <w:rsid w:val="00F57628"/>
    <w:rsid w:val="00F6484F"/>
    <w:rsid w:val="00F64BE7"/>
    <w:rsid w:val="00F96419"/>
    <w:rsid w:val="00FB1E3B"/>
    <w:rsid w:val="00FB418F"/>
    <w:rsid w:val="00FD727D"/>
    <w:rsid w:val="00FE350B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0386A"/>
  <w14:defaultImageDpi w14:val="32767"/>
  <w15:chartTrackingRefBased/>
  <w15:docId w15:val="{EF5706A1-8190-412B-81C9-9436B035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nopgelostemelding">
    <w:name w:val="Unresolved Mention"/>
    <w:uiPriority w:val="47"/>
    <w:rsid w:val="00F5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entofnations.n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reactieviering@pknhuissen.n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kerkdienstgemist.nl/stations/2473-Protestantse-gemeente-Huissen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Links>
    <vt:vector size="18" baseType="variant">
      <vt:variant>
        <vt:i4>4980843</vt:i4>
      </vt:variant>
      <vt:variant>
        <vt:i4>6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https://www.tentofnations.nl/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2022-02-05T13:05:00Z</dcterms:created>
  <dcterms:modified xsi:type="dcterms:W3CDTF">2022-02-05T13:05:00Z</dcterms:modified>
</cp:coreProperties>
</file>