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5A50" w14:textId="77777777" w:rsidR="00F3271A" w:rsidRPr="00F3271A" w:rsidRDefault="00F3271A" w:rsidP="00F3271A">
      <w:pPr>
        <w:rPr>
          <w:b/>
          <w:lang w:val="de-DE"/>
        </w:rPr>
      </w:pPr>
      <w:r w:rsidRPr="00F3271A">
        <w:rPr>
          <w:lang w:val="de-DE"/>
        </w:rPr>
        <w:t xml:space="preserve">                </w:t>
      </w:r>
      <w:r w:rsidRPr="00F3271A">
        <w:rPr>
          <w:b/>
          <w:lang w:val="de-DE"/>
        </w:rPr>
        <w:t>S  E  N  D  B  R  I  E  F       Z  U  M       4.  A  D  V  E  N  T       2  0  2 2</w:t>
      </w:r>
    </w:p>
    <w:p w14:paraId="0B46510E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>Liebe Freunde in Huissen!</w:t>
      </w:r>
    </w:p>
    <w:p w14:paraId="23A04D6B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 xml:space="preserve">Wir grüßen Euch ganz herzlich zum Gottesdienst am 4. Advent. </w:t>
      </w:r>
    </w:p>
    <w:p w14:paraId="57C6D8B6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 xml:space="preserve">Vor uns liegt das Weihnachtsfest. Gott will uns in diesen friedlosen und sorgenvollen Zeiten seine Hoffnung und sein Licht in unsere Dunkelheit senden. </w:t>
      </w:r>
    </w:p>
    <w:p w14:paraId="50F5E125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 xml:space="preserve">In unserem Gottesdienst hören wir die Worte des Apostels Paulus </w:t>
      </w:r>
    </w:p>
    <w:p w14:paraId="03CB2E0D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>aus dem Philipperbrief im 4. Kapitel:</w:t>
      </w:r>
    </w:p>
    <w:p w14:paraId="24B25887" w14:textId="77777777" w:rsidR="00F3271A" w:rsidRPr="00F3271A" w:rsidRDefault="00F3271A" w:rsidP="003355D9">
      <w:pPr>
        <w:spacing w:after="0"/>
        <w:rPr>
          <w:b/>
          <w:lang w:val="de-DE"/>
        </w:rPr>
      </w:pPr>
      <w:r w:rsidRPr="00F3271A">
        <w:rPr>
          <w:b/>
          <w:lang w:val="de-DE"/>
        </w:rPr>
        <w:t xml:space="preserve">4 </w:t>
      </w:r>
      <w:r w:rsidRPr="00F3271A">
        <w:rPr>
          <w:b/>
          <w:lang w:val="de-DE"/>
        </w:rPr>
        <w:tab/>
        <w:t xml:space="preserve">Freuet euch in dem Herrn allewege, und abermals sage ich: Freuet euch! </w:t>
      </w:r>
    </w:p>
    <w:p w14:paraId="68FB0889" w14:textId="77777777" w:rsidR="00F3271A" w:rsidRPr="00F3271A" w:rsidRDefault="00F3271A" w:rsidP="003355D9">
      <w:pPr>
        <w:spacing w:after="0"/>
        <w:rPr>
          <w:b/>
          <w:lang w:val="de-DE"/>
        </w:rPr>
      </w:pPr>
      <w:r w:rsidRPr="00F3271A">
        <w:rPr>
          <w:b/>
          <w:lang w:val="de-DE"/>
        </w:rPr>
        <w:t xml:space="preserve">5 </w:t>
      </w:r>
      <w:r w:rsidRPr="00F3271A">
        <w:rPr>
          <w:b/>
          <w:lang w:val="de-DE"/>
        </w:rPr>
        <w:tab/>
        <w:t>Eure Güte lasst kund sein allen Menschen! Der Herr ist nahe!</w:t>
      </w:r>
    </w:p>
    <w:p w14:paraId="261E86AA" w14:textId="356A60D5" w:rsid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>Was für Worte, in Zeit vom Krieg und Leid, von Krisen und Inflation, von Umweltzerstörung und der Sorgen um die Zukunft.</w:t>
      </w:r>
    </w:p>
    <w:p w14:paraId="35E429C4" w14:textId="75EDC2FD" w:rsidR="00F3271A" w:rsidRPr="008A381E" w:rsidRDefault="00F3271A" w:rsidP="008A381E">
      <w:pPr>
        <w:spacing w:after="0"/>
        <w:jc w:val="center"/>
        <w:rPr>
          <w:b/>
          <w:bCs/>
          <w:color w:val="FF0000"/>
        </w:rPr>
      </w:pPr>
      <w:r w:rsidRPr="008A381E">
        <w:rPr>
          <w:b/>
          <w:bCs/>
          <w:color w:val="FF0000"/>
        </w:rPr>
        <w:t>BRIEF OP DE 4E A D V E N T 2 0 2 2</w:t>
      </w:r>
    </w:p>
    <w:p w14:paraId="1361CA6B" w14:textId="77777777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>Beste vrienden in Huissen!</w:t>
      </w:r>
    </w:p>
    <w:p w14:paraId="299F2458" w14:textId="74FEE247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>Wij begroeten jullie hartelijk voor de dienst op 4e advent.</w:t>
      </w:r>
    </w:p>
    <w:p w14:paraId="594203A8" w14:textId="142F1D2F" w:rsidR="00F3271A" w:rsidRPr="003355D9" w:rsidRDefault="001219DA" w:rsidP="003355D9">
      <w:pPr>
        <w:spacing w:after="0"/>
        <w:rPr>
          <w:color w:val="FF0000"/>
        </w:rPr>
      </w:pPr>
      <w:r w:rsidRPr="003355D9">
        <w:rPr>
          <w:color w:val="FF0000"/>
        </w:rPr>
        <w:t>Het Kerstfeest</w:t>
      </w:r>
      <w:r w:rsidR="00F3271A" w:rsidRPr="003355D9">
        <w:rPr>
          <w:color w:val="FF0000"/>
        </w:rPr>
        <w:t xml:space="preserve"> ligt voor ons. God wil </w:t>
      </w:r>
      <w:r w:rsidRPr="003355D9">
        <w:rPr>
          <w:color w:val="FF0000"/>
        </w:rPr>
        <w:t xml:space="preserve">ons </w:t>
      </w:r>
      <w:r w:rsidR="00F3271A" w:rsidRPr="003355D9">
        <w:rPr>
          <w:color w:val="FF0000"/>
        </w:rPr>
        <w:t xml:space="preserve">zijn hoop en </w:t>
      </w:r>
      <w:r w:rsidRPr="003355D9">
        <w:rPr>
          <w:color w:val="FF0000"/>
        </w:rPr>
        <w:t xml:space="preserve">zijn </w:t>
      </w:r>
      <w:r w:rsidR="00F3271A" w:rsidRPr="003355D9">
        <w:rPr>
          <w:color w:val="FF0000"/>
        </w:rPr>
        <w:t xml:space="preserve">licht </w:t>
      </w:r>
      <w:r w:rsidRPr="003355D9">
        <w:rPr>
          <w:color w:val="FF0000"/>
        </w:rPr>
        <w:t xml:space="preserve">sturen </w:t>
      </w:r>
      <w:r w:rsidR="00F3271A" w:rsidRPr="003355D9">
        <w:rPr>
          <w:color w:val="FF0000"/>
        </w:rPr>
        <w:t xml:space="preserve">in </w:t>
      </w:r>
      <w:r w:rsidRPr="003355D9">
        <w:rPr>
          <w:color w:val="FF0000"/>
        </w:rPr>
        <w:t>de</w:t>
      </w:r>
      <w:r w:rsidR="00F3271A" w:rsidRPr="003355D9">
        <w:rPr>
          <w:color w:val="FF0000"/>
        </w:rPr>
        <w:t xml:space="preserve"> duisternis </w:t>
      </w:r>
      <w:r w:rsidRPr="003355D9">
        <w:rPr>
          <w:color w:val="FF0000"/>
        </w:rPr>
        <w:t>i</w:t>
      </w:r>
      <w:r w:rsidR="00F3271A" w:rsidRPr="003355D9">
        <w:rPr>
          <w:color w:val="FF0000"/>
        </w:rPr>
        <w:t xml:space="preserve">n deze tijden van </w:t>
      </w:r>
      <w:r w:rsidRPr="003355D9">
        <w:rPr>
          <w:color w:val="FF0000"/>
        </w:rPr>
        <w:t>on</w:t>
      </w:r>
      <w:r w:rsidR="00F3271A" w:rsidRPr="003355D9">
        <w:rPr>
          <w:color w:val="FF0000"/>
        </w:rPr>
        <w:t xml:space="preserve">vrede en </w:t>
      </w:r>
      <w:r w:rsidRPr="003355D9">
        <w:rPr>
          <w:color w:val="FF0000"/>
        </w:rPr>
        <w:t>zorgen</w:t>
      </w:r>
      <w:r w:rsidR="00F3271A" w:rsidRPr="003355D9">
        <w:rPr>
          <w:color w:val="FF0000"/>
        </w:rPr>
        <w:t>.</w:t>
      </w:r>
    </w:p>
    <w:p w14:paraId="025531E2" w14:textId="236763B7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>In onze dienst horen we de woorden van de apostel Paulus</w:t>
      </w:r>
      <w:r w:rsidR="001219DA" w:rsidRPr="003355D9">
        <w:rPr>
          <w:color w:val="FF0000"/>
        </w:rPr>
        <w:t xml:space="preserve"> </w:t>
      </w:r>
      <w:r w:rsidRPr="003355D9">
        <w:rPr>
          <w:color w:val="FF0000"/>
        </w:rPr>
        <w:t>uit de brief aan de Filippenzen in het 4e hoofdstuk:</w:t>
      </w:r>
    </w:p>
    <w:p w14:paraId="196751EB" w14:textId="6530D8E4" w:rsidR="00F3271A" w:rsidRPr="008A381E" w:rsidRDefault="00F3271A" w:rsidP="003355D9">
      <w:pPr>
        <w:spacing w:after="0"/>
        <w:rPr>
          <w:b/>
          <w:bCs/>
          <w:color w:val="FF0000"/>
        </w:rPr>
      </w:pPr>
      <w:r w:rsidRPr="008A381E">
        <w:rPr>
          <w:b/>
          <w:bCs/>
          <w:color w:val="FF0000"/>
        </w:rPr>
        <w:t xml:space="preserve">4 </w:t>
      </w:r>
      <w:r w:rsidR="008A381E">
        <w:rPr>
          <w:b/>
          <w:bCs/>
          <w:color w:val="FF0000"/>
        </w:rPr>
        <w:tab/>
      </w:r>
      <w:r w:rsidRPr="008A381E">
        <w:rPr>
          <w:b/>
          <w:bCs/>
          <w:color w:val="FF0000"/>
        </w:rPr>
        <w:t>Verheug u altijd in de Heer, en nogmaals, zeg</w:t>
      </w:r>
      <w:r w:rsidR="001219DA" w:rsidRPr="008A381E">
        <w:rPr>
          <w:b/>
          <w:bCs/>
          <w:color w:val="FF0000"/>
        </w:rPr>
        <w:t xml:space="preserve"> ik</w:t>
      </w:r>
      <w:r w:rsidRPr="008A381E">
        <w:rPr>
          <w:b/>
          <w:bCs/>
          <w:color w:val="FF0000"/>
        </w:rPr>
        <w:t>: Verheug u!</w:t>
      </w:r>
    </w:p>
    <w:p w14:paraId="2BBE5B4C" w14:textId="1DFD910D" w:rsidR="00F3271A" w:rsidRPr="008A381E" w:rsidRDefault="00F3271A" w:rsidP="003355D9">
      <w:pPr>
        <w:spacing w:after="0"/>
        <w:rPr>
          <w:b/>
          <w:bCs/>
          <w:color w:val="FF0000"/>
        </w:rPr>
      </w:pPr>
      <w:r w:rsidRPr="008A381E">
        <w:rPr>
          <w:b/>
          <w:bCs/>
          <w:color w:val="FF0000"/>
        </w:rPr>
        <w:t xml:space="preserve">5 </w:t>
      </w:r>
      <w:r w:rsidR="008A381E">
        <w:rPr>
          <w:b/>
          <w:bCs/>
          <w:color w:val="FF0000"/>
        </w:rPr>
        <w:tab/>
      </w:r>
      <w:r w:rsidRPr="008A381E">
        <w:rPr>
          <w:b/>
          <w:bCs/>
          <w:color w:val="FF0000"/>
        </w:rPr>
        <w:t>Laat uw goedheid aan alle mensen bekend zijn! De Heer is nabij!</w:t>
      </w:r>
    </w:p>
    <w:p w14:paraId="525D31FF" w14:textId="38584E63" w:rsidR="00E51E9D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>Wat een woorden, in een tijd van oorlog en lijden, van crises en inflatie, van vernietiging van het milieu en zorgen over de toekomst.</w:t>
      </w:r>
    </w:p>
    <w:p w14:paraId="2EC40A13" w14:textId="77777777" w:rsidR="003355D9" w:rsidRPr="003355D9" w:rsidRDefault="003355D9" w:rsidP="003355D9">
      <w:pPr>
        <w:spacing w:after="0"/>
        <w:rPr>
          <w:color w:val="FF0000"/>
        </w:rPr>
      </w:pPr>
    </w:p>
    <w:p w14:paraId="65EF9C0C" w14:textId="77777777" w:rsidR="00F3271A" w:rsidRPr="00F3271A" w:rsidRDefault="00F3271A" w:rsidP="003355D9">
      <w:pPr>
        <w:spacing w:after="0"/>
        <w:rPr>
          <w:b/>
          <w:lang w:val="de-DE"/>
        </w:rPr>
      </w:pPr>
      <w:r w:rsidRPr="00F3271A">
        <w:rPr>
          <w:b/>
          <w:lang w:val="de-DE"/>
        </w:rPr>
        <w:t>Wie sollen wir uns da freuen?</w:t>
      </w:r>
    </w:p>
    <w:p w14:paraId="6FA8BC93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b/>
          <w:lang w:val="de-DE"/>
        </w:rPr>
        <w:t>Freuet Euch</w:t>
      </w:r>
      <w:r w:rsidRPr="00F3271A">
        <w:rPr>
          <w:lang w:val="de-DE"/>
        </w:rPr>
        <w:t>, schreibt Paulus, in einem Augenblick persönlicher Bedrängnis. Er sitzt gerade im Gefängnis und muss befürchten, dort auch zu sterben.</w:t>
      </w:r>
    </w:p>
    <w:p w14:paraId="375752DB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 xml:space="preserve">Dennoch denkt er nicht an sich selbst, sondern will seinen Schwestern und Brüdern in Philippi, </w:t>
      </w:r>
    </w:p>
    <w:p w14:paraId="2C12745A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>Mut und Hoffnung zusprechen.</w:t>
      </w:r>
    </w:p>
    <w:p w14:paraId="5B065D89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>Dieser Mut und diese Hoffnung wollen auch uns erreichen.</w:t>
      </w:r>
    </w:p>
    <w:p w14:paraId="1E3F3D7E" w14:textId="23B25A9E" w:rsid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>Das dürfen wir an Weihnachten nicht aus dem Blick verlieren!</w:t>
      </w:r>
    </w:p>
    <w:p w14:paraId="0C4B3066" w14:textId="77777777" w:rsidR="008A381E" w:rsidRPr="00F3271A" w:rsidRDefault="008A381E" w:rsidP="003355D9">
      <w:pPr>
        <w:spacing w:after="0"/>
        <w:rPr>
          <w:lang w:val="de-DE"/>
        </w:rPr>
      </w:pPr>
    </w:p>
    <w:p w14:paraId="34A12FC3" w14:textId="77777777" w:rsidR="00F3271A" w:rsidRPr="008A381E" w:rsidRDefault="00F3271A" w:rsidP="003355D9">
      <w:pPr>
        <w:spacing w:after="0"/>
        <w:rPr>
          <w:b/>
          <w:bCs/>
          <w:color w:val="FF0000"/>
        </w:rPr>
      </w:pPr>
      <w:r w:rsidRPr="008A381E">
        <w:rPr>
          <w:b/>
          <w:bCs/>
          <w:color w:val="FF0000"/>
        </w:rPr>
        <w:t>Hoe moeten we daar blij mee zijn?</w:t>
      </w:r>
    </w:p>
    <w:p w14:paraId="1C2E2C72" w14:textId="4D56B7A9" w:rsidR="00F3271A" w:rsidRPr="003355D9" w:rsidRDefault="00F3271A" w:rsidP="003355D9">
      <w:pPr>
        <w:spacing w:after="0"/>
        <w:rPr>
          <w:color w:val="FF0000"/>
        </w:rPr>
      </w:pPr>
      <w:r w:rsidRPr="008A381E">
        <w:rPr>
          <w:b/>
          <w:bCs/>
          <w:color w:val="FF0000"/>
        </w:rPr>
        <w:t>Verheug u,</w:t>
      </w:r>
      <w:r w:rsidRPr="003355D9">
        <w:rPr>
          <w:color w:val="FF0000"/>
        </w:rPr>
        <w:t xml:space="preserve"> schrijft Paul</w:t>
      </w:r>
      <w:r w:rsidR="001219DA" w:rsidRPr="003355D9">
        <w:rPr>
          <w:color w:val="FF0000"/>
        </w:rPr>
        <w:t>us</w:t>
      </w:r>
      <w:r w:rsidRPr="003355D9">
        <w:rPr>
          <w:color w:val="FF0000"/>
        </w:rPr>
        <w:t xml:space="preserve">, in een moment van persoonlijke nood. Hij zit </w:t>
      </w:r>
      <w:r w:rsidR="001219DA" w:rsidRPr="003355D9">
        <w:rPr>
          <w:color w:val="FF0000"/>
        </w:rPr>
        <w:t>net</w:t>
      </w:r>
      <w:r w:rsidRPr="003355D9">
        <w:rPr>
          <w:color w:val="FF0000"/>
        </w:rPr>
        <w:t xml:space="preserve"> in de gevangenis en</w:t>
      </w:r>
      <w:r w:rsidR="008A381E">
        <w:rPr>
          <w:color w:val="FF0000"/>
        </w:rPr>
        <w:t xml:space="preserve"> moet</w:t>
      </w:r>
      <w:r w:rsidRPr="003355D9">
        <w:rPr>
          <w:color w:val="FF0000"/>
        </w:rPr>
        <w:t xml:space="preserve"> vre</w:t>
      </w:r>
      <w:r w:rsidR="008A381E">
        <w:rPr>
          <w:color w:val="FF0000"/>
        </w:rPr>
        <w:t>zen</w:t>
      </w:r>
      <w:r w:rsidRPr="003355D9">
        <w:rPr>
          <w:color w:val="FF0000"/>
        </w:rPr>
        <w:t xml:space="preserve"> dat hij daar ook zal sterven.</w:t>
      </w:r>
    </w:p>
    <w:p w14:paraId="6C44C6CC" w14:textId="238DDDBC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>Hij denkt echter niet aan zichzelf, maar wil zijn zusters en broe</w:t>
      </w:r>
      <w:r w:rsidR="001219DA" w:rsidRPr="003355D9">
        <w:rPr>
          <w:color w:val="FF0000"/>
        </w:rPr>
        <w:t>ders</w:t>
      </w:r>
      <w:r w:rsidRPr="003355D9">
        <w:rPr>
          <w:color w:val="FF0000"/>
        </w:rPr>
        <w:t xml:space="preserve"> in Filippi</w:t>
      </w:r>
      <w:r w:rsidR="001219DA" w:rsidRPr="003355D9">
        <w:rPr>
          <w:color w:val="FF0000"/>
        </w:rPr>
        <w:t xml:space="preserve"> </w:t>
      </w:r>
      <w:r w:rsidRPr="003355D9">
        <w:rPr>
          <w:color w:val="FF0000"/>
        </w:rPr>
        <w:t>moed en hoop</w:t>
      </w:r>
      <w:r w:rsidR="001219DA" w:rsidRPr="003355D9">
        <w:rPr>
          <w:color w:val="FF0000"/>
        </w:rPr>
        <w:t xml:space="preserve"> geven</w:t>
      </w:r>
      <w:r w:rsidRPr="003355D9">
        <w:rPr>
          <w:color w:val="FF0000"/>
        </w:rPr>
        <w:t>.</w:t>
      </w:r>
    </w:p>
    <w:p w14:paraId="258B7DB1" w14:textId="77777777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>Deze moed en deze hoop willen ook ons ​​bereiken.</w:t>
      </w:r>
    </w:p>
    <w:p w14:paraId="7B26D3C0" w14:textId="7361B342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>Dat mogen we met Kerst niet uit het oog verliezen!</w:t>
      </w:r>
    </w:p>
    <w:p w14:paraId="63053D9A" w14:textId="77777777" w:rsidR="00F3271A" w:rsidRPr="00F3271A" w:rsidRDefault="00F3271A" w:rsidP="00F3271A"/>
    <w:p w14:paraId="1B9669CF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>Als Christen feiern wir deshalb Weihnachten anders. Nicht als einen Rückzug in die Familien, sondern in der sozialen Verantwortung für unsere Welt!</w:t>
      </w:r>
    </w:p>
    <w:p w14:paraId="7465E3D1" w14:textId="77777777" w:rsidR="00F3271A" w:rsidRPr="00F3271A" w:rsidRDefault="00F3271A" w:rsidP="003355D9">
      <w:pPr>
        <w:spacing w:after="0"/>
        <w:rPr>
          <w:b/>
          <w:lang w:val="de-DE"/>
        </w:rPr>
      </w:pPr>
      <w:r w:rsidRPr="00F3271A">
        <w:rPr>
          <w:b/>
          <w:lang w:val="de-DE"/>
        </w:rPr>
        <w:t>Lasst Eure Güte kund sein allen Menschen.</w:t>
      </w:r>
    </w:p>
    <w:p w14:paraId="03E1BCEB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>Wir denken zu Weihnachten nicht nur an uns selbst, sondern mit unserer Güte sind wir für unsere Mitmenschen erkennbar und spürbar!</w:t>
      </w:r>
    </w:p>
    <w:p w14:paraId="06193DBE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>Freude und auch Leid, gehören zu unserer Leben. Beides kennen wir auch persönlich.</w:t>
      </w:r>
    </w:p>
    <w:p w14:paraId="1162689C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>Die Adventszeit- und Weihnachtszeit fragt nach unserem Lebenswandel als Christen.</w:t>
      </w:r>
    </w:p>
    <w:p w14:paraId="0753E033" w14:textId="77777777" w:rsidR="00F3271A" w:rsidRPr="00F3271A" w:rsidRDefault="00F3271A" w:rsidP="003355D9">
      <w:pPr>
        <w:spacing w:after="0"/>
        <w:rPr>
          <w:b/>
          <w:lang w:val="de-DE"/>
        </w:rPr>
      </w:pPr>
      <w:r w:rsidRPr="00F3271A">
        <w:rPr>
          <w:lang w:val="de-DE"/>
        </w:rPr>
        <w:t xml:space="preserve">Gott ruft uns in Paulus dazu auf! </w:t>
      </w:r>
      <w:r w:rsidRPr="00F3271A">
        <w:rPr>
          <w:b/>
          <w:lang w:val="de-DE"/>
        </w:rPr>
        <w:t>Weniger reden, mehr handeln!</w:t>
      </w:r>
    </w:p>
    <w:p w14:paraId="37CCA87E" w14:textId="31C35A23" w:rsid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lastRenderedPageBreak/>
        <w:t>Es ist gut zu wissen, dass wir nicht die ganze Welt verbessern müssen. Doch jeder kann seinen Teil dazu beitragen.</w:t>
      </w:r>
    </w:p>
    <w:p w14:paraId="2E65C563" w14:textId="77777777" w:rsidR="003355D9" w:rsidRPr="00F3271A" w:rsidRDefault="003355D9" w:rsidP="003355D9">
      <w:pPr>
        <w:spacing w:after="0"/>
        <w:rPr>
          <w:b/>
          <w:lang w:val="de-DE"/>
        </w:rPr>
      </w:pPr>
    </w:p>
    <w:p w14:paraId="7F348156" w14:textId="148A6A9E" w:rsidR="003355D9" w:rsidRPr="003355D9" w:rsidRDefault="003355D9" w:rsidP="003355D9">
      <w:pPr>
        <w:spacing w:after="0"/>
        <w:rPr>
          <w:color w:val="FF0000"/>
        </w:rPr>
      </w:pPr>
      <w:r w:rsidRPr="003355D9">
        <w:rPr>
          <w:color w:val="FF0000"/>
        </w:rPr>
        <w:t xml:space="preserve">Als christenen vieren we daarom kerst anders. Niet als een </w:t>
      </w:r>
      <w:r w:rsidR="008A381E">
        <w:rPr>
          <w:color w:val="FF0000"/>
        </w:rPr>
        <w:t>retraite</w:t>
      </w:r>
      <w:r w:rsidRPr="003355D9">
        <w:rPr>
          <w:color w:val="FF0000"/>
        </w:rPr>
        <w:t xml:space="preserve"> binnen de familie, maar in sociale verantwoordelijkheid voor onze wereld!</w:t>
      </w:r>
    </w:p>
    <w:p w14:paraId="1C52B01D" w14:textId="77777777" w:rsidR="003355D9" w:rsidRPr="008A381E" w:rsidRDefault="003355D9" w:rsidP="003355D9">
      <w:pPr>
        <w:spacing w:after="0"/>
        <w:rPr>
          <w:b/>
          <w:bCs/>
          <w:color w:val="FF0000"/>
        </w:rPr>
      </w:pPr>
      <w:r w:rsidRPr="008A381E">
        <w:rPr>
          <w:b/>
          <w:bCs/>
          <w:color w:val="FF0000"/>
        </w:rPr>
        <w:t>Laat uw goedheid aan alle mensen bekend zijn.</w:t>
      </w:r>
    </w:p>
    <w:p w14:paraId="2B3B035B" w14:textId="4041129E" w:rsidR="003355D9" w:rsidRPr="003355D9" w:rsidRDefault="003355D9" w:rsidP="003355D9">
      <w:pPr>
        <w:spacing w:after="0"/>
        <w:rPr>
          <w:color w:val="FF0000"/>
        </w:rPr>
      </w:pPr>
      <w:r w:rsidRPr="003355D9">
        <w:rPr>
          <w:color w:val="FF0000"/>
        </w:rPr>
        <w:t>Met kerst denken we niet alleen aan onszelf, maar worden we door onze medemensen vanwege onze vriendelijkheid herkend en opgemerkt!</w:t>
      </w:r>
    </w:p>
    <w:p w14:paraId="11FC8417" w14:textId="5878A64A" w:rsidR="003355D9" w:rsidRPr="003355D9" w:rsidRDefault="003355D9" w:rsidP="003355D9">
      <w:pPr>
        <w:spacing w:after="0"/>
        <w:rPr>
          <w:color w:val="FF0000"/>
        </w:rPr>
      </w:pPr>
      <w:r w:rsidRPr="003355D9">
        <w:rPr>
          <w:color w:val="FF0000"/>
        </w:rPr>
        <w:t>Zowel vreugde als verdriet maken deel uit van ons leven. We kennen beide ook persoonlijk.</w:t>
      </w:r>
    </w:p>
    <w:p w14:paraId="1F642B84" w14:textId="77777777" w:rsidR="003355D9" w:rsidRPr="003355D9" w:rsidRDefault="003355D9" w:rsidP="003355D9">
      <w:pPr>
        <w:spacing w:after="0"/>
        <w:rPr>
          <w:color w:val="FF0000"/>
        </w:rPr>
      </w:pPr>
      <w:r w:rsidRPr="003355D9">
        <w:rPr>
          <w:color w:val="FF0000"/>
        </w:rPr>
        <w:t>De advents- en kersttijd stelt vragen over onze manier van leven als christenen.</w:t>
      </w:r>
    </w:p>
    <w:p w14:paraId="60E63387" w14:textId="3DE0F44C" w:rsidR="003355D9" w:rsidRPr="008A381E" w:rsidRDefault="003355D9" w:rsidP="003355D9">
      <w:pPr>
        <w:spacing w:after="0"/>
        <w:rPr>
          <w:b/>
          <w:bCs/>
          <w:color w:val="FF0000"/>
        </w:rPr>
      </w:pPr>
      <w:r w:rsidRPr="003355D9">
        <w:rPr>
          <w:color w:val="FF0000"/>
        </w:rPr>
        <w:t xml:space="preserve">God roept ons op om dit te doen via Paulus! </w:t>
      </w:r>
      <w:r w:rsidRPr="008A381E">
        <w:rPr>
          <w:b/>
          <w:bCs/>
          <w:color w:val="FF0000"/>
        </w:rPr>
        <w:t>Minder praten, meer doen!</w:t>
      </w:r>
    </w:p>
    <w:p w14:paraId="4168CACE" w14:textId="1152242F" w:rsidR="00F3271A" w:rsidRDefault="003355D9" w:rsidP="003355D9">
      <w:pPr>
        <w:spacing w:after="0"/>
        <w:rPr>
          <w:color w:val="FF0000"/>
        </w:rPr>
      </w:pPr>
      <w:r w:rsidRPr="003355D9">
        <w:rPr>
          <w:color w:val="FF0000"/>
        </w:rPr>
        <w:t>Het is goed om te weten dat we niet de hele wereld hoeven te verbeteren. Maar iedereen kan zijn steentje daaraan bijdragen</w:t>
      </w:r>
    </w:p>
    <w:p w14:paraId="1742E1EA" w14:textId="77777777" w:rsidR="003355D9" w:rsidRPr="00F3271A" w:rsidRDefault="003355D9" w:rsidP="003355D9">
      <w:pPr>
        <w:spacing w:after="0"/>
        <w:rPr>
          <w:color w:val="FF0000"/>
          <w:lang w:val="de-DE"/>
        </w:rPr>
      </w:pPr>
    </w:p>
    <w:p w14:paraId="6C39234A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 xml:space="preserve">So hoffen wir auf unsere nächste Begegnung mit Euch im Juni 2023. </w:t>
      </w:r>
    </w:p>
    <w:p w14:paraId="4910C935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 xml:space="preserve">Bis dahin wünschen wir weiterhin eine gute Adventszeit, ein gesegnetes Weihnachtsfest </w:t>
      </w:r>
    </w:p>
    <w:p w14:paraId="2403D02B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>und ein glückliches neues Jahr 2023.</w:t>
      </w:r>
    </w:p>
    <w:p w14:paraId="15A3119C" w14:textId="77777777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 xml:space="preserve">Im Namen des Gesprächskreises, der Gemeindeleitung und der gesamten Gemeinde </w:t>
      </w:r>
    </w:p>
    <w:p w14:paraId="526B7E21" w14:textId="4B48F5B0" w:rsidR="00F3271A" w:rsidRPr="00F3271A" w:rsidRDefault="00F3271A" w:rsidP="003355D9">
      <w:pPr>
        <w:spacing w:after="0"/>
        <w:rPr>
          <w:lang w:val="de-DE"/>
        </w:rPr>
      </w:pPr>
      <w:r w:rsidRPr="00F3271A">
        <w:rPr>
          <w:lang w:val="de-DE"/>
        </w:rPr>
        <w:t xml:space="preserve">grüßen wir Euch herzlich. </w:t>
      </w:r>
      <w:r w:rsidR="003355D9">
        <w:rPr>
          <w:lang w:val="de-DE"/>
        </w:rPr>
        <w:t xml:space="preserve"> </w:t>
      </w:r>
      <w:r w:rsidRPr="00F3271A">
        <w:rPr>
          <w:lang w:val="de-DE"/>
        </w:rPr>
        <w:t>Bleibt gesund und behütet!</w:t>
      </w:r>
    </w:p>
    <w:p w14:paraId="00D29ABF" w14:textId="7AEAEF73" w:rsidR="00F3271A" w:rsidRPr="00F3271A" w:rsidRDefault="00F3271A" w:rsidP="003355D9">
      <w:pPr>
        <w:spacing w:after="0"/>
      </w:pPr>
      <w:r w:rsidRPr="00F3271A">
        <w:t xml:space="preserve">              </w:t>
      </w:r>
      <w:r w:rsidRPr="00F3271A">
        <w:rPr>
          <w:noProof/>
          <w:lang w:val="de-DE"/>
        </w:rPr>
        <w:drawing>
          <wp:inline distT="0" distB="0" distL="0" distR="0" wp14:anchorId="7A889CAD" wp14:editId="7C3E3E5A">
            <wp:extent cx="685800" cy="609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544D" w14:textId="4F0E789C" w:rsidR="00F3271A" w:rsidRPr="003355D9" w:rsidRDefault="00F3271A" w:rsidP="003355D9">
      <w:pPr>
        <w:spacing w:after="0"/>
      </w:pPr>
      <w:r w:rsidRPr="00F3271A">
        <w:t xml:space="preserve">         Pfarrer Uwe Gau</w:t>
      </w:r>
    </w:p>
    <w:p w14:paraId="7935CADD" w14:textId="1FB48A75" w:rsidR="00F3271A" w:rsidRPr="003355D9" w:rsidRDefault="00F3271A" w:rsidP="00F3271A"/>
    <w:p w14:paraId="49AA3AC0" w14:textId="2EC4EE5F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>Dus hopen</w:t>
      </w:r>
      <w:r w:rsidR="003355D9" w:rsidRPr="003355D9">
        <w:rPr>
          <w:color w:val="FF0000"/>
        </w:rPr>
        <w:t xml:space="preserve"> we jullie</w:t>
      </w:r>
      <w:r w:rsidRPr="003355D9">
        <w:rPr>
          <w:color w:val="FF0000"/>
        </w:rPr>
        <w:t xml:space="preserve"> in juni 2023 weer te ontmoeten.</w:t>
      </w:r>
    </w:p>
    <w:p w14:paraId="6EB4F247" w14:textId="1EC03BB4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 xml:space="preserve">Tot die tijd wensen wij </w:t>
      </w:r>
      <w:r w:rsidR="003355D9" w:rsidRPr="003355D9">
        <w:rPr>
          <w:color w:val="FF0000"/>
        </w:rPr>
        <w:t>jullie verder</w:t>
      </w:r>
      <w:r w:rsidRPr="003355D9">
        <w:rPr>
          <w:color w:val="FF0000"/>
        </w:rPr>
        <w:t xml:space="preserve"> een goede adventstijd</w:t>
      </w:r>
      <w:r w:rsidR="003355D9" w:rsidRPr="003355D9">
        <w:rPr>
          <w:color w:val="FF0000"/>
        </w:rPr>
        <w:t>,</w:t>
      </w:r>
      <w:r w:rsidRPr="003355D9">
        <w:rPr>
          <w:color w:val="FF0000"/>
        </w:rPr>
        <w:t xml:space="preserve"> een gezegend kerstfeest</w:t>
      </w:r>
    </w:p>
    <w:p w14:paraId="2EBF7D4A" w14:textId="77777777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>en een gelukkig nieuwjaar 2023.</w:t>
      </w:r>
    </w:p>
    <w:p w14:paraId="52FB0F78" w14:textId="1D353211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>Namens de gespreksgroep, de kerkleiding en de hele</w:t>
      </w:r>
      <w:r w:rsidR="003355D9" w:rsidRPr="003355D9">
        <w:rPr>
          <w:color w:val="FF0000"/>
        </w:rPr>
        <w:t xml:space="preserve"> gemeente groeten wij jullie hartelijk.</w:t>
      </w:r>
    </w:p>
    <w:p w14:paraId="05A9DE3E" w14:textId="77777777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>Blijf gezond en beschermd!</w:t>
      </w:r>
    </w:p>
    <w:p w14:paraId="60BFB023" w14:textId="77777777" w:rsidR="00F3271A" w:rsidRPr="003355D9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 xml:space="preserve">               </w:t>
      </w:r>
    </w:p>
    <w:p w14:paraId="6C305BE1" w14:textId="1CCE67A2" w:rsidR="00F3271A" w:rsidRPr="00F3271A" w:rsidRDefault="00F3271A" w:rsidP="003355D9">
      <w:pPr>
        <w:spacing w:after="0"/>
        <w:rPr>
          <w:color w:val="FF0000"/>
        </w:rPr>
      </w:pPr>
      <w:r w:rsidRPr="003355D9">
        <w:rPr>
          <w:color w:val="FF0000"/>
        </w:rPr>
        <w:t xml:space="preserve">          Pastor Uwe Gau</w:t>
      </w:r>
    </w:p>
    <w:p w14:paraId="3087615D" w14:textId="77777777" w:rsidR="00F3271A" w:rsidRDefault="00F3271A" w:rsidP="00F3271A"/>
    <w:sectPr w:rsidR="00F3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115012"/>
    <w:rsid w:val="001219DA"/>
    <w:rsid w:val="003355D9"/>
    <w:rsid w:val="006D746F"/>
    <w:rsid w:val="008A381E"/>
    <w:rsid w:val="00E51E9D"/>
    <w:rsid w:val="00F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3FC3"/>
  <w15:chartTrackingRefBased/>
  <w15:docId w15:val="{3A4E5AD9-A800-44AD-AEF4-442774C5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Marja</cp:lastModifiedBy>
  <cp:revision>2</cp:revision>
  <dcterms:created xsi:type="dcterms:W3CDTF">2022-12-15T11:54:00Z</dcterms:created>
  <dcterms:modified xsi:type="dcterms:W3CDTF">2022-12-15T11:54:00Z</dcterms:modified>
</cp:coreProperties>
</file>