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92DD" w14:textId="77777777" w:rsidR="00CB6AA8" w:rsidRDefault="00893305" w:rsidP="0095481B">
      <w:pPr>
        <w:spacing w:after="0" w:line="240" w:lineRule="auto"/>
        <w:jc w:val="right"/>
        <w:rPr>
          <w:rFonts w:eastAsia="Times New Roman" w:cstheme="minorHAnsi"/>
          <w:b/>
          <w:color w:val="7F7F7F" w:themeColor="text1" w:themeTint="80"/>
          <w:lang w:eastAsia="nl-NL"/>
        </w:rPr>
      </w:pPr>
      <w:r w:rsidRPr="003D0686">
        <w:rPr>
          <w:rFonts w:cstheme="minorHAnsi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F51B77F" wp14:editId="479AF48A">
            <wp:simplePos x="0" y="0"/>
            <wp:positionH relativeFrom="margin">
              <wp:posOffset>208280</wp:posOffset>
            </wp:positionH>
            <wp:positionV relativeFrom="paragraph">
              <wp:posOffset>83488</wp:posOffset>
            </wp:positionV>
            <wp:extent cx="2112645" cy="612140"/>
            <wp:effectExtent l="0" t="0" r="1905" b="0"/>
            <wp:wrapThrough wrapText="bothSides">
              <wp:wrapPolygon edited="0">
                <wp:start x="0" y="0"/>
                <wp:lineTo x="0" y="20838"/>
                <wp:lineTo x="21425" y="20838"/>
                <wp:lineTo x="21425" y="0"/>
                <wp:lineTo x="0" y="0"/>
              </wp:wrapPolygon>
            </wp:wrapThrough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12" b="33325"/>
                    <a:stretch/>
                  </pic:blipFill>
                  <pic:spPr bwMode="auto">
                    <a:xfrm>
                      <a:off x="0" y="0"/>
                      <a:ext cx="211264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BF" w:rsidRPr="00C17992">
        <w:rPr>
          <w:rFonts w:eastAsia="Times New Roman" w:cstheme="minorHAnsi"/>
          <w:b/>
          <w:color w:val="7F7F7F" w:themeColor="text1" w:themeTint="80"/>
          <w:lang w:eastAsia="nl-NL"/>
        </w:rPr>
        <w:t xml:space="preserve"> </w:t>
      </w:r>
    </w:p>
    <w:p w14:paraId="581CAFB4" w14:textId="04168F07" w:rsidR="00C17992" w:rsidRDefault="00765F76" w:rsidP="00765F76">
      <w:pPr>
        <w:spacing w:after="0" w:line="240" w:lineRule="auto"/>
        <w:rPr>
          <w:rFonts w:eastAsia="Times New Roman" w:cstheme="minorHAnsi"/>
          <w:b/>
          <w:color w:val="7F7F7F" w:themeColor="text1" w:themeTint="80"/>
          <w:lang w:eastAsia="nl-NL"/>
        </w:rPr>
      </w:pPr>
      <w:r>
        <w:rPr>
          <w:rFonts w:eastAsia="Times New Roman" w:cstheme="minorHAnsi"/>
          <w:b/>
          <w:color w:val="7F7F7F" w:themeColor="text1" w:themeTint="80"/>
          <w:lang w:eastAsia="nl-NL"/>
        </w:rPr>
        <w:t xml:space="preserve">            </w:t>
      </w:r>
      <w:r w:rsidR="00ED5988">
        <w:rPr>
          <w:rFonts w:eastAsia="Times New Roman" w:cstheme="minorHAnsi"/>
          <w:b/>
          <w:color w:val="7F7F7F" w:themeColor="text1" w:themeTint="80"/>
          <w:lang w:eastAsia="nl-NL"/>
        </w:rPr>
        <w:t>Z</w:t>
      </w:r>
      <w:r w:rsidR="004C2D7B" w:rsidRPr="00C17992">
        <w:rPr>
          <w:rFonts w:eastAsia="Times New Roman" w:cstheme="minorHAnsi"/>
          <w:b/>
          <w:color w:val="7F7F7F" w:themeColor="text1" w:themeTint="80"/>
          <w:lang w:eastAsia="nl-NL"/>
        </w:rPr>
        <w:t>ondag</w:t>
      </w:r>
      <w:r w:rsidR="00ED5988">
        <w:rPr>
          <w:rFonts w:eastAsia="Times New Roman" w:cstheme="minorHAnsi"/>
          <w:b/>
          <w:color w:val="7F7F7F" w:themeColor="text1" w:themeTint="80"/>
          <w:lang w:eastAsia="nl-NL"/>
        </w:rPr>
        <w:t xml:space="preserve"> 8 januari</w:t>
      </w:r>
      <w:r w:rsidR="00C17992" w:rsidRPr="00C17992">
        <w:rPr>
          <w:rFonts w:eastAsia="Times New Roman" w:cstheme="minorHAnsi"/>
          <w:b/>
          <w:color w:val="7F7F7F" w:themeColor="text1" w:themeTint="80"/>
          <w:lang w:eastAsia="nl-NL"/>
        </w:rPr>
        <w:t xml:space="preserve"> 202</w:t>
      </w:r>
      <w:bookmarkStart w:id="0" w:name="_Hlk75966956"/>
      <w:bookmarkEnd w:id="0"/>
      <w:r w:rsidR="00ED5988">
        <w:rPr>
          <w:rFonts w:eastAsia="Times New Roman" w:cstheme="minorHAnsi"/>
          <w:b/>
          <w:color w:val="7F7F7F" w:themeColor="text1" w:themeTint="80"/>
          <w:lang w:eastAsia="nl-NL"/>
        </w:rPr>
        <w:t>3</w:t>
      </w:r>
    </w:p>
    <w:p w14:paraId="321E069A" w14:textId="0FA3927B" w:rsidR="002864A4" w:rsidRPr="003D0686" w:rsidRDefault="00ED5988" w:rsidP="00BA14D4">
      <w:pPr>
        <w:spacing w:after="0" w:line="240" w:lineRule="auto"/>
        <w:jc w:val="center"/>
        <w:rPr>
          <w:rFonts w:eastAsia="Times New Roman" w:cstheme="minorHAnsi"/>
          <w:b/>
          <w:lang w:eastAsia="nl-NL"/>
        </w:rPr>
      </w:pPr>
      <w:r>
        <w:rPr>
          <w:rStyle w:val="hotkey-layer"/>
          <w:rFonts w:ascii="Arial" w:hAnsi="Arial" w:cs="Arial"/>
          <w:color w:val="CF3835"/>
          <w:sz w:val="18"/>
          <w:szCs w:val="18"/>
        </w:rPr>
        <w:t>Epifanie</w:t>
      </w:r>
      <w:r w:rsidR="00D06F22">
        <w:rPr>
          <w:rStyle w:val="hotkey-layer"/>
          <w:rFonts w:ascii="Arial" w:hAnsi="Arial" w:cs="Arial"/>
          <w:color w:val="CF3835"/>
          <w:sz w:val="18"/>
          <w:szCs w:val="18"/>
        </w:rPr>
        <w:t>:</w:t>
      </w:r>
      <w:r>
        <w:rPr>
          <w:rStyle w:val="hotkey-layer"/>
          <w:rFonts w:ascii="Arial" w:hAnsi="Arial" w:cs="Arial"/>
          <w:color w:val="CF3835"/>
          <w:sz w:val="18"/>
          <w:szCs w:val="18"/>
        </w:rPr>
        <w:t xml:space="preserve"> De </w:t>
      </w:r>
      <w:r w:rsidR="00D06F22">
        <w:rPr>
          <w:rStyle w:val="hotkey-layer"/>
          <w:rFonts w:ascii="Arial" w:hAnsi="Arial" w:cs="Arial"/>
          <w:color w:val="CF3835"/>
          <w:sz w:val="18"/>
          <w:szCs w:val="18"/>
        </w:rPr>
        <w:t>V</w:t>
      </w:r>
      <w:r>
        <w:rPr>
          <w:rStyle w:val="hotkey-layer"/>
          <w:rFonts w:ascii="Arial" w:hAnsi="Arial" w:cs="Arial"/>
          <w:color w:val="CF3835"/>
          <w:sz w:val="18"/>
          <w:szCs w:val="18"/>
        </w:rPr>
        <w:t>erschijning van de Heer</w:t>
      </w:r>
    </w:p>
    <w:p w14:paraId="44F02274" w14:textId="3FC2C79E" w:rsidR="002864A4" w:rsidRPr="003D0686" w:rsidRDefault="002864A4" w:rsidP="00BA14D4">
      <w:pPr>
        <w:spacing w:after="0" w:line="240" w:lineRule="auto"/>
        <w:jc w:val="center"/>
        <w:rPr>
          <w:rFonts w:eastAsia="Times New Roman" w:cstheme="minorHAnsi"/>
          <w:b/>
          <w:lang w:eastAsia="nl-NL"/>
        </w:rPr>
      </w:pPr>
    </w:p>
    <w:p w14:paraId="4B66942E" w14:textId="5E9C0A36" w:rsidR="00FF07CE" w:rsidRPr="003D0686" w:rsidRDefault="00FF07CE" w:rsidP="00BA14D4">
      <w:pPr>
        <w:spacing w:after="0" w:line="240" w:lineRule="auto"/>
        <w:jc w:val="center"/>
        <w:rPr>
          <w:rFonts w:eastAsia="Calibri" w:cstheme="minorHAnsi"/>
          <w:lang w:eastAsia="nl-NL"/>
        </w:rPr>
      </w:pPr>
    </w:p>
    <w:p w14:paraId="637CDC9F" w14:textId="302D579E" w:rsidR="000412FE" w:rsidRDefault="000412FE" w:rsidP="00C207BD">
      <w:pPr>
        <w:widowControl w:val="0"/>
        <w:tabs>
          <w:tab w:val="left" w:pos="1230"/>
          <w:tab w:val="left" w:pos="1417"/>
          <w:tab w:val="right" w:pos="6632"/>
        </w:tabs>
        <w:spacing w:after="0" w:line="240" w:lineRule="auto"/>
        <w:rPr>
          <w:rFonts w:eastAsia="Times New Roman" w:cstheme="minorHAnsi"/>
          <w:lang w:eastAsia="nl-NL"/>
        </w:rPr>
      </w:pPr>
    </w:p>
    <w:p w14:paraId="64412362" w14:textId="33C6BA8E" w:rsidR="00D35FA6" w:rsidRPr="003D0686" w:rsidRDefault="00D35FA6" w:rsidP="00C207BD">
      <w:pPr>
        <w:widowControl w:val="0"/>
        <w:tabs>
          <w:tab w:val="left" w:pos="1230"/>
          <w:tab w:val="left" w:pos="1417"/>
          <w:tab w:val="right" w:pos="6632"/>
        </w:tabs>
        <w:spacing w:after="0" w:line="240" w:lineRule="auto"/>
        <w:rPr>
          <w:rFonts w:eastAsia="Times New Roman" w:cstheme="minorHAnsi"/>
          <w:lang w:eastAsia="nl-NL"/>
        </w:rPr>
      </w:pPr>
    </w:p>
    <w:p w14:paraId="592170CA" w14:textId="79795DA9" w:rsidR="003D73B1" w:rsidRDefault="007E433E" w:rsidP="004545D6">
      <w:pPr>
        <w:rPr>
          <w:rFonts w:eastAsia="Times New Roman" w:cstheme="minorHAnsi"/>
          <w:lang w:eastAsia="nl-NL"/>
        </w:rPr>
      </w:pPr>
      <w:r>
        <w:rPr>
          <w:rFonts w:eastAsia="Noto Sans CJK SC" w:cstheme="minorHAnsi"/>
          <w:noProof/>
          <w:kern w:val="2"/>
          <w:lang w:eastAsia="zh-CN" w:bidi="hi-IN"/>
        </w:rPr>
        <w:drawing>
          <wp:inline distT="0" distB="0" distL="0" distR="0" wp14:anchorId="400B1DCC" wp14:editId="4ABDDB3D">
            <wp:extent cx="4745493" cy="2657475"/>
            <wp:effectExtent l="0" t="0" r="1270" b="5080"/>
            <wp:docPr id="1" name="Afbeelding 1" descr="Afbeelding met tekst, nachthem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nachthem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493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D2457" w14:textId="7099AA7D" w:rsidR="00AA0587" w:rsidRDefault="00D06F22" w:rsidP="00D06F22">
      <w:pPr>
        <w:spacing w:after="0" w:line="240" w:lineRule="auto"/>
        <w:jc w:val="center"/>
        <w:rPr>
          <w:rFonts w:eastAsia="Noto Sans CJK SC" w:cstheme="minorHAnsi"/>
          <w:kern w:val="2"/>
          <w:lang w:eastAsia="zh-CN" w:bidi="hi-IN"/>
        </w:rPr>
      </w:pPr>
      <w:bookmarkStart w:id="1" w:name="_Hlk75966599"/>
      <w:r>
        <w:rPr>
          <w:rFonts w:eastAsia="Noto Sans CJK SC" w:cstheme="minorHAnsi"/>
          <w:kern w:val="2"/>
          <w:lang w:eastAsia="zh-CN" w:bidi="hi-IN"/>
        </w:rPr>
        <w:t>In het Teken van Driekoningen</w:t>
      </w:r>
    </w:p>
    <w:p w14:paraId="1F6DBD16" w14:textId="2B1490A9" w:rsidR="00A50699" w:rsidRDefault="00A50699" w:rsidP="00DD51B0">
      <w:pPr>
        <w:spacing w:after="0" w:line="240" w:lineRule="auto"/>
        <w:rPr>
          <w:rFonts w:eastAsia="Noto Sans CJK SC" w:cstheme="minorHAnsi"/>
          <w:kern w:val="2"/>
          <w:lang w:eastAsia="zh-CN" w:bidi="hi-IN"/>
        </w:rPr>
      </w:pPr>
    </w:p>
    <w:p w14:paraId="6ED39B8B" w14:textId="77777777" w:rsidR="0095481B" w:rsidRDefault="0095481B" w:rsidP="000418B1">
      <w:pPr>
        <w:pStyle w:val="Geenafstand"/>
        <w:jc w:val="center"/>
        <w:rPr>
          <w:rFonts w:asciiTheme="minorHAnsi" w:eastAsia="Calibri" w:hAnsiTheme="minorHAnsi" w:cstheme="minorHAnsi"/>
          <w:sz w:val="22"/>
          <w:lang w:val="nl-NL"/>
        </w:rPr>
      </w:pPr>
    </w:p>
    <w:tbl>
      <w:tblPr>
        <w:tblStyle w:val="Tabelraster"/>
        <w:tblpPr w:leftFromText="141" w:rightFromText="141" w:vertAnchor="page" w:horzAnchor="margin" w:tblpXSpec="center" w:tblpY="8349"/>
        <w:tblW w:w="0" w:type="auto"/>
        <w:tblLook w:val="04A0" w:firstRow="1" w:lastRow="0" w:firstColumn="1" w:lastColumn="0" w:noHBand="0" w:noVBand="1"/>
      </w:tblPr>
      <w:tblGrid>
        <w:gridCol w:w="1562"/>
        <w:gridCol w:w="3400"/>
      </w:tblGrid>
      <w:tr w:rsidR="007E433E" w:rsidRPr="00CF2B9C" w14:paraId="4863BF90" w14:textId="77777777" w:rsidTr="007E433E">
        <w:trPr>
          <w:trHeight w:val="851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E232D4B" w14:textId="77777777" w:rsidR="007E433E" w:rsidRPr="00802D07" w:rsidRDefault="007E433E" w:rsidP="007E433E">
            <w:pPr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</w:pPr>
            <w:r w:rsidRPr="00802D07"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  <w:t>Voorganger</w:t>
            </w:r>
          </w:p>
          <w:p w14:paraId="268D7F4C" w14:textId="77777777" w:rsidR="007E433E" w:rsidRPr="00802D07" w:rsidRDefault="007E433E" w:rsidP="007E433E">
            <w:pPr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</w:pPr>
            <w:r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  <w:br/>
            </w:r>
            <w:r w:rsidRPr="00802D07"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  <w:t>Organist</w:t>
            </w:r>
          </w:p>
          <w:p w14:paraId="1D595390" w14:textId="77777777" w:rsidR="007E433E" w:rsidRPr="00CF2B9C" w:rsidRDefault="007E433E" w:rsidP="007E433E">
            <w:pPr>
              <w:rPr>
                <w:rFonts w:cstheme="minorHAnsi"/>
                <w:i/>
                <w:iCs/>
              </w:rPr>
            </w:pPr>
            <w:r w:rsidRPr="00802D07">
              <w:rPr>
                <w:rFonts w:cstheme="minorHAnsi"/>
                <w:i/>
                <w:iCs/>
              </w:rPr>
              <w:t>Lector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06E783B2" w14:textId="77777777" w:rsidR="007E433E" w:rsidRDefault="007E433E" w:rsidP="007E433E">
            <w:pPr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</w:pPr>
            <w:r w:rsidRPr="00CF2B9C"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  <w:t xml:space="preserve">ds. </w:t>
            </w:r>
            <w:proofErr w:type="spellStart"/>
            <w:r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  <w:t>Perla</w:t>
            </w:r>
            <w:proofErr w:type="spellEnd"/>
            <w:r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  <w:t xml:space="preserve"> Akerboom,   </w:t>
            </w:r>
          </w:p>
          <w:p w14:paraId="7AB408F8" w14:textId="77777777" w:rsidR="007E433E" w:rsidRPr="00CF2B9C" w:rsidRDefault="007E433E" w:rsidP="007E433E">
            <w:pPr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</w:pPr>
            <w:r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  <w:t>Em. Luthers Predikante te Nijmegen</w:t>
            </w:r>
          </w:p>
          <w:p w14:paraId="67C912F8" w14:textId="77777777" w:rsidR="007E433E" w:rsidRPr="00CF2B9C" w:rsidRDefault="007E433E" w:rsidP="007E433E">
            <w:pPr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</w:pPr>
            <w:r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  <w:t>Paul Ballhaus</w:t>
            </w:r>
          </w:p>
          <w:p w14:paraId="27E99E1E" w14:textId="77777777" w:rsidR="007E433E" w:rsidRPr="004B7EC3" w:rsidRDefault="007E433E" w:rsidP="007E433E">
            <w:pPr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</w:pPr>
            <w:r>
              <w:rPr>
                <w:rFonts w:eastAsia="Noto Sans CJK SC" w:cstheme="minorHAnsi"/>
                <w:i/>
                <w:iCs/>
                <w:kern w:val="2"/>
                <w:lang w:eastAsia="zh-CN" w:bidi="hi-IN"/>
              </w:rPr>
              <w:t>Mart Zijlema</w:t>
            </w:r>
          </w:p>
        </w:tc>
      </w:tr>
    </w:tbl>
    <w:p w14:paraId="6F836E8C" w14:textId="77777777" w:rsidR="000871A3" w:rsidRDefault="000871A3" w:rsidP="00CF2B9C">
      <w:pPr>
        <w:pStyle w:val="Geenafstand"/>
        <w:rPr>
          <w:rFonts w:asciiTheme="minorHAnsi" w:eastAsia="Calibri" w:hAnsiTheme="minorHAnsi" w:cstheme="minorHAnsi"/>
          <w:b/>
          <w:bCs/>
          <w:sz w:val="22"/>
          <w:lang w:val="nl-NL"/>
        </w:rPr>
      </w:pPr>
      <w:r>
        <w:rPr>
          <w:rFonts w:asciiTheme="minorHAnsi" w:eastAsia="Calibri" w:hAnsiTheme="minorHAnsi" w:cstheme="minorHAnsi"/>
          <w:b/>
          <w:bCs/>
          <w:sz w:val="22"/>
          <w:lang w:val="nl-NL"/>
        </w:rPr>
        <w:br w:type="page"/>
      </w:r>
    </w:p>
    <w:p w14:paraId="3BFA293D" w14:textId="4154DBDC" w:rsidR="00CF2B9C" w:rsidRDefault="00204082" w:rsidP="00F81838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  <w:r w:rsidRPr="00CF2B9C">
        <w:rPr>
          <w:rFonts w:asciiTheme="minorHAnsi" w:eastAsia="Calibri" w:hAnsiTheme="minorHAnsi" w:cstheme="minorHAnsi"/>
          <w:b/>
          <w:bCs/>
          <w:sz w:val="22"/>
          <w:lang w:val="nl-NL"/>
        </w:rPr>
        <w:lastRenderedPageBreak/>
        <w:t>M</w:t>
      </w:r>
      <w:r w:rsidR="00547399" w:rsidRPr="00CF2B9C">
        <w:rPr>
          <w:rFonts w:asciiTheme="minorHAnsi" w:eastAsia="Calibri" w:hAnsiTheme="minorHAnsi" w:cstheme="minorHAnsi"/>
          <w:b/>
          <w:bCs/>
          <w:sz w:val="22"/>
          <w:lang w:val="nl-NL"/>
        </w:rPr>
        <w:t>uziek</w:t>
      </w:r>
      <w:r w:rsidR="00051C99" w:rsidRPr="00CF2B9C">
        <w:rPr>
          <w:rFonts w:asciiTheme="minorHAnsi" w:eastAsia="Calibri" w:hAnsiTheme="minorHAnsi" w:cstheme="minorHAnsi"/>
          <w:b/>
          <w:bCs/>
          <w:sz w:val="22"/>
          <w:lang w:val="nl-NL"/>
        </w:rPr>
        <w:t xml:space="preserve"> </w:t>
      </w:r>
    </w:p>
    <w:p w14:paraId="7DE54045" w14:textId="77777777" w:rsidR="000871A3" w:rsidRPr="00F81E9F" w:rsidRDefault="000871A3" w:rsidP="00F81838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18"/>
          <w:szCs w:val="18"/>
          <w:lang w:val="nl-NL"/>
        </w:rPr>
      </w:pPr>
    </w:p>
    <w:p w14:paraId="69DF5F2F" w14:textId="77777777" w:rsidR="00ED5988" w:rsidRDefault="00DD51B0" w:rsidP="00F81838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  <w:r w:rsidRPr="00CF2B9C">
        <w:rPr>
          <w:rFonts w:asciiTheme="minorHAnsi" w:eastAsia="Calibri" w:hAnsiTheme="minorHAnsi" w:cstheme="minorHAnsi"/>
          <w:b/>
          <w:bCs/>
          <w:sz w:val="22"/>
          <w:lang w:val="nl-NL"/>
        </w:rPr>
        <w:t>De klok luidt</w:t>
      </w:r>
      <w:r w:rsidR="00CB6AA8">
        <w:rPr>
          <w:rFonts w:asciiTheme="minorHAnsi" w:eastAsia="Calibri" w:hAnsiTheme="minorHAnsi" w:cstheme="minorHAnsi"/>
          <w:b/>
          <w:bCs/>
          <w:sz w:val="22"/>
          <w:lang w:val="nl-NL"/>
        </w:rPr>
        <w:t xml:space="preserve"> - het wordt stil</w:t>
      </w:r>
    </w:p>
    <w:p w14:paraId="534CF089" w14:textId="77777777" w:rsidR="00ED5988" w:rsidRDefault="00ED5988" w:rsidP="00F81838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5548964A" w14:textId="39537F71" w:rsidR="00E67147" w:rsidRDefault="00E67147" w:rsidP="00F81838">
      <w:pPr>
        <w:pStyle w:val="Geenafstand"/>
        <w:ind w:left="142"/>
        <w:rPr>
          <w:rFonts w:asciiTheme="minorHAnsi" w:hAnsiTheme="minorHAnsi" w:cstheme="minorHAnsi"/>
          <w:b/>
          <w:bCs/>
          <w:sz w:val="22"/>
          <w:lang w:val="nl-NL"/>
        </w:rPr>
      </w:pPr>
      <w:r w:rsidRPr="00CF2B9C">
        <w:rPr>
          <w:rFonts w:asciiTheme="minorHAnsi" w:eastAsia="Calibri" w:hAnsiTheme="minorHAnsi" w:cstheme="minorHAnsi"/>
          <w:b/>
          <w:bCs/>
          <w:sz w:val="22"/>
          <w:lang w:val="nl-NL"/>
        </w:rPr>
        <w:t>Welkom</w:t>
      </w:r>
      <w:r w:rsidRPr="00CF2B9C">
        <w:rPr>
          <w:rFonts w:asciiTheme="minorHAnsi" w:hAnsiTheme="minorHAnsi" w:cstheme="minorHAnsi"/>
          <w:b/>
          <w:bCs/>
          <w:sz w:val="22"/>
          <w:lang w:val="nl-NL"/>
        </w:rPr>
        <w:t xml:space="preserve"> en </w:t>
      </w:r>
      <w:r w:rsidR="00CB6AA8">
        <w:rPr>
          <w:rFonts w:asciiTheme="minorHAnsi" w:hAnsiTheme="minorHAnsi" w:cstheme="minorHAnsi"/>
          <w:b/>
          <w:bCs/>
          <w:sz w:val="22"/>
          <w:lang w:val="nl-NL"/>
        </w:rPr>
        <w:t>begroeting</w:t>
      </w:r>
    </w:p>
    <w:p w14:paraId="0573378A" w14:textId="77777777" w:rsidR="00075B5F" w:rsidRDefault="00075B5F" w:rsidP="00F81838">
      <w:pPr>
        <w:pStyle w:val="Geenafstand"/>
        <w:ind w:left="142"/>
        <w:rPr>
          <w:rFonts w:asciiTheme="minorHAnsi" w:hAnsiTheme="minorHAnsi" w:cstheme="minorHAnsi"/>
          <w:b/>
          <w:bCs/>
          <w:sz w:val="22"/>
          <w:lang w:val="nl-NL"/>
        </w:rPr>
      </w:pPr>
    </w:p>
    <w:p w14:paraId="5E3C8C8C" w14:textId="796DFA47" w:rsidR="00075B5F" w:rsidRPr="00CF2B9C" w:rsidRDefault="00075B5F" w:rsidP="00F81838">
      <w:pPr>
        <w:pStyle w:val="Geenafstand"/>
        <w:ind w:left="142"/>
        <w:rPr>
          <w:rFonts w:asciiTheme="minorHAnsi" w:hAnsiTheme="minorHAnsi" w:cstheme="minorHAnsi"/>
          <w:b/>
          <w:bCs/>
          <w:sz w:val="22"/>
          <w:lang w:val="nl-NL"/>
        </w:rPr>
      </w:pPr>
      <w:r>
        <w:rPr>
          <w:rFonts w:asciiTheme="minorHAnsi" w:hAnsiTheme="minorHAnsi" w:cstheme="minorHAnsi"/>
          <w:b/>
          <w:bCs/>
          <w:sz w:val="22"/>
          <w:lang w:val="nl-NL"/>
        </w:rPr>
        <w:t>We bidden samen</w:t>
      </w:r>
    </w:p>
    <w:p w14:paraId="5CBA7BE8" w14:textId="0E62F0E4" w:rsidR="00E67147" w:rsidRPr="000729E1" w:rsidRDefault="00E67147" w:rsidP="00F81838">
      <w:pPr>
        <w:spacing w:line="252" w:lineRule="auto"/>
        <w:ind w:left="142"/>
        <w:rPr>
          <w:rFonts w:eastAsia="Calibri" w:cstheme="minorHAnsi"/>
        </w:rPr>
      </w:pPr>
      <w:r w:rsidRPr="000729E1">
        <w:rPr>
          <w:rFonts w:cstheme="minorHAnsi"/>
        </w:rPr>
        <w:t>God,</w:t>
      </w:r>
      <w:r w:rsidRPr="000729E1">
        <w:rPr>
          <w:rFonts w:cstheme="minorHAnsi"/>
        </w:rPr>
        <w:br/>
        <w:t>we zijn bij elkaar</w:t>
      </w:r>
      <w:r w:rsidRPr="000729E1">
        <w:rPr>
          <w:rFonts w:cstheme="minorHAnsi"/>
        </w:rPr>
        <w:br/>
        <w:t>op zoek naar stilte</w:t>
      </w:r>
      <w:r w:rsidRPr="000729E1">
        <w:rPr>
          <w:rFonts w:cstheme="minorHAnsi"/>
        </w:rPr>
        <w:br/>
        <w:t>naar leven en liefde</w:t>
      </w:r>
      <w:r w:rsidRPr="000729E1">
        <w:rPr>
          <w:rFonts w:cstheme="minorHAnsi"/>
        </w:rPr>
        <w:br/>
        <w:t>naar onszelf</w:t>
      </w:r>
      <w:r w:rsidRPr="000729E1">
        <w:rPr>
          <w:rFonts w:cstheme="minorHAnsi"/>
        </w:rPr>
        <w:br/>
        <w:t>naar U</w:t>
      </w:r>
    </w:p>
    <w:p w14:paraId="459CC070" w14:textId="77777777" w:rsidR="00BC1379" w:rsidRDefault="00E67147" w:rsidP="00F81838">
      <w:pPr>
        <w:spacing w:after="0" w:line="254" w:lineRule="auto"/>
        <w:ind w:left="142"/>
        <w:rPr>
          <w:rFonts w:eastAsia="Times New Roman" w:cstheme="minorHAnsi"/>
          <w:b/>
          <w:lang w:eastAsia="nl-NL"/>
        </w:rPr>
      </w:pPr>
      <w:r w:rsidRPr="000729E1">
        <w:rPr>
          <w:rFonts w:eastAsia="Times New Roman" w:cstheme="minorHAnsi"/>
          <w:b/>
          <w:lang w:eastAsia="nl-NL"/>
        </w:rPr>
        <w:t xml:space="preserve">GOD </w:t>
      </w:r>
      <w:r w:rsidRPr="000729E1">
        <w:rPr>
          <w:rFonts w:eastAsia="Times New Roman" w:cstheme="minorHAnsi"/>
          <w:b/>
          <w:lang w:eastAsia="nl-NL"/>
        </w:rPr>
        <w:br/>
        <w:t>LAAT UW LICHT OVER ONS OPGAAN</w:t>
      </w:r>
      <w:r w:rsidRPr="000729E1">
        <w:rPr>
          <w:rFonts w:eastAsia="Times New Roman" w:cstheme="minorHAnsi"/>
          <w:b/>
          <w:lang w:eastAsia="nl-NL"/>
        </w:rPr>
        <w:br/>
        <w:t>WEES VOOR ONS LIEFDE DIE BLIJFT</w:t>
      </w:r>
      <w:r w:rsidR="00BC1379">
        <w:rPr>
          <w:rFonts w:eastAsia="Times New Roman" w:cstheme="minorHAnsi"/>
          <w:b/>
          <w:lang w:eastAsia="nl-NL"/>
        </w:rPr>
        <w:tab/>
      </w:r>
    </w:p>
    <w:bookmarkEnd w:id="1"/>
    <w:p w14:paraId="7DD3AB9E" w14:textId="332C1443" w:rsidR="00ED5988" w:rsidRPr="00F81838" w:rsidRDefault="00ED5988" w:rsidP="00F81838">
      <w:pPr>
        <w:spacing w:after="0" w:line="254" w:lineRule="auto"/>
        <w:ind w:left="142"/>
        <w:rPr>
          <w:rFonts w:eastAsia="Times New Roman" w:cstheme="minorHAnsi"/>
          <w:b/>
          <w:lang w:eastAsia="nl-NL"/>
        </w:rPr>
      </w:pPr>
    </w:p>
    <w:p w14:paraId="3B8A4D91" w14:textId="7F520C40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Openingslied:</w:t>
      </w:r>
      <w:r>
        <w:rPr>
          <w:b/>
        </w:rPr>
        <w:tab/>
        <w:t>Psalm 72 : 1  en 3</w:t>
      </w:r>
    </w:p>
    <w:p w14:paraId="42CDC9C6" w14:textId="3162ECEE" w:rsidR="00FC54CA" w:rsidRDefault="006E248F" w:rsidP="00F81838">
      <w:pPr>
        <w:spacing w:after="0"/>
        <w:ind w:left="142"/>
        <w:rPr>
          <w:bCs/>
        </w:rPr>
      </w:pPr>
      <w:r w:rsidRPr="006E248F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DCCB58" wp14:editId="45B7378B">
                <wp:simplePos x="0" y="0"/>
                <wp:positionH relativeFrom="column">
                  <wp:posOffset>2463800</wp:posOffset>
                </wp:positionH>
                <wp:positionV relativeFrom="paragraph">
                  <wp:posOffset>107950</wp:posOffset>
                </wp:positionV>
                <wp:extent cx="2324735" cy="1788795"/>
                <wp:effectExtent l="0" t="0" r="0" b="1905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78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381D4" w14:textId="28A63968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3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C54CA">
                              <w:rPr>
                                <w:bCs/>
                              </w:rPr>
                              <w:t>Heerse</w:t>
                            </w:r>
                            <w:proofErr w:type="spellEnd"/>
                            <w:r w:rsidRPr="00FC54CA">
                              <w:rPr>
                                <w:bCs/>
                              </w:rPr>
                              <w:t xml:space="preserve"> van zee tot zee zijn vrede,</w:t>
                            </w:r>
                          </w:p>
                          <w:p w14:paraId="65F88871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van land tot land zijn lof,</w:t>
                            </w:r>
                          </w:p>
                          <w:p w14:paraId="0A973C82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de volken zullen tot hem treden,</w:t>
                            </w:r>
                          </w:p>
                          <w:p w14:paraId="66F8F874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zijn vijand likt het stof.</w:t>
                            </w:r>
                          </w:p>
                          <w:p w14:paraId="786060F0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proofErr w:type="spellStart"/>
                            <w:r w:rsidRPr="00FC54CA">
                              <w:rPr>
                                <w:bCs/>
                              </w:rPr>
                              <w:t>Tarsis</w:t>
                            </w:r>
                            <w:proofErr w:type="spellEnd"/>
                            <w:r w:rsidRPr="00FC54CA">
                              <w:rPr>
                                <w:bCs/>
                              </w:rPr>
                              <w:t xml:space="preserve"> en </w:t>
                            </w:r>
                            <w:proofErr w:type="spellStart"/>
                            <w:r w:rsidRPr="00FC54CA">
                              <w:rPr>
                                <w:bCs/>
                              </w:rPr>
                              <w:t>Scheba’s</w:t>
                            </w:r>
                            <w:proofErr w:type="spellEnd"/>
                            <w:r w:rsidRPr="00FC54CA">
                              <w:rPr>
                                <w:bCs/>
                              </w:rPr>
                              <w:t xml:space="preserve"> verre stranden,</w:t>
                            </w:r>
                          </w:p>
                          <w:p w14:paraId="2473DF7C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breng hem uw overvloed.</w:t>
                            </w:r>
                          </w:p>
                          <w:p w14:paraId="0C515B1C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Gij koningen van alle landen,</w:t>
                            </w:r>
                          </w:p>
                          <w:p w14:paraId="28210A74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val deze heer te voet.</w:t>
                            </w:r>
                          </w:p>
                          <w:p w14:paraId="169AD058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/>
                              </w:rPr>
                            </w:pPr>
                          </w:p>
                          <w:p w14:paraId="4EFE7C55" w14:textId="729A6875" w:rsidR="006E248F" w:rsidRDefault="006E2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CCB5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94pt;margin-top:8.5pt;width:183.05pt;height:14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" stroked="f">
                <v:textbox>
                  <w:txbxContent>
                    <w:p w14:paraId="4FE381D4" w14:textId="28A63968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3</w:t>
                      </w:r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FC54CA">
                        <w:rPr>
                          <w:bCs/>
                        </w:rPr>
                        <w:t>Heerse</w:t>
                      </w:r>
                      <w:proofErr w:type="spellEnd"/>
                      <w:r w:rsidRPr="00FC54CA">
                        <w:rPr>
                          <w:bCs/>
                        </w:rPr>
                        <w:t xml:space="preserve"> van zee tot zee zijn vrede,</w:t>
                      </w:r>
                    </w:p>
                    <w:p w14:paraId="65F88871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van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land tot land zijn lof,</w:t>
                      </w:r>
                    </w:p>
                    <w:p w14:paraId="0A973C82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de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volken zullen tot hem treden,</w:t>
                      </w:r>
                    </w:p>
                    <w:p w14:paraId="66F8F874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zijn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vijand likt het stof.</w:t>
                      </w:r>
                    </w:p>
                    <w:p w14:paraId="786060F0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spellStart"/>
                      <w:r w:rsidRPr="00FC54CA">
                        <w:rPr>
                          <w:bCs/>
                        </w:rPr>
                        <w:t>Tarsis</w:t>
                      </w:r>
                      <w:proofErr w:type="spellEnd"/>
                      <w:r w:rsidRPr="00FC54CA">
                        <w:rPr>
                          <w:bCs/>
                        </w:rPr>
                        <w:t xml:space="preserve"> en </w:t>
                      </w:r>
                      <w:proofErr w:type="spellStart"/>
                      <w:r w:rsidRPr="00FC54CA">
                        <w:rPr>
                          <w:bCs/>
                        </w:rPr>
                        <w:t>Scheba’s</w:t>
                      </w:r>
                      <w:proofErr w:type="spellEnd"/>
                      <w:r w:rsidRPr="00FC54CA">
                        <w:rPr>
                          <w:bCs/>
                        </w:rPr>
                        <w:t xml:space="preserve"> verre stranden,</w:t>
                      </w:r>
                    </w:p>
                    <w:p w14:paraId="2473DF7C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breng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hem uw overvloed.</w:t>
                      </w:r>
                    </w:p>
                    <w:p w14:paraId="0C515B1C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Gij koningen van alle landen,</w:t>
                      </w:r>
                    </w:p>
                    <w:p w14:paraId="28210A74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val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deze heer te voet.</w:t>
                      </w:r>
                    </w:p>
                    <w:p w14:paraId="169AD058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/>
                        </w:rPr>
                      </w:pPr>
                    </w:p>
                    <w:p w14:paraId="4EFE7C55" w14:textId="729A6875" w:rsidR="006E248F" w:rsidRDefault="006E248F"/>
                  </w:txbxContent>
                </v:textbox>
                <w10:wrap type="square"/>
              </v:shape>
            </w:pict>
          </mc:Fallback>
        </mc:AlternateContent>
      </w:r>
    </w:p>
    <w:p w14:paraId="71D1C3F0" w14:textId="5E991261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1</w:t>
      </w:r>
      <w:r>
        <w:rPr>
          <w:bCs/>
        </w:rPr>
        <w:t xml:space="preserve"> </w:t>
      </w:r>
      <w:r w:rsidRPr="00FC54CA">
        <w:rPr>
          <w:bCs/>
        </w:rPr>
        <w:t>Geef, Heer, de koning uwe rechten</w:t>
      </w:r>
    </w:p>
    <w:p w14:paraId="1756D356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en uw gerechtigheid</w:t>
      </w:r>
    </w:p>
    <w:p w14:paraId="78F65B89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aan ’s konings zoon, om uwe knechten</w:t>
      </w:r>
    </w:p>
    <w:p w14:paraId="1E229A0C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te richten met beleid.</w:t>
      </w:r>
    </w:p>
    <w:p w14:paraId="307C7AD4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Dan ruist op alle bergen vrede,</w:t>
      </w:r>
    </w:p>
    <w:p w14:paraId="3280E0E5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heil op der heuvelen top.</w:t>
      </w:r>
    </w:p>
    <w:p w14:paraId="15408EC8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Hij zal geweldenaars vertreden,</w:t>
      </w:r>
    </w:p>
    <w:p w14:paraId="68B23D1C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maar armen richt hij op.</w:t>
      </w:r>
    </w:p>
    <w:p w14:paraId="18DF4CB1" w14:textId="77777777" w:rsidR="00FC54CA" w:rsidRPr="00FC54CA" w:rsidRDefault="00FC54CA" w:rsidP="00F81838">
      <w:pPr>
        <w:spacing w:after="0"/>
        <w:ind w:left="142"/>
        <w:rPr>
          <w:bCs/>
        </w:rPr>
      </w:pPr>
    </w:p>
    <w:p w14:paraId="0CE5D518" w14:textId="052FB0C0" w:rsidR="00ED5988" w:rsidRDefault="00ED5988" w:rsidP="00F81838">
      <w:pPr>
        <w:spacing w:after="0"/>
        <w:ind w:left="142"/>
        <w:rPr>
          <w:b/>
        </w:rPr>
      </w:pPr>
    </w:p>
    <w:p w14:paraId="119C621C" w14:textId="19ECD679" w:rsidR="00202D10" w:rsidRDefault="00202D10" w:rsidP="00F81838">
      <w:pPr>
        <w:spacing w:after="0"/>
        <w:ind w:left="142"/>
        <w:rPr>
          <w:b/>
        </w:rPr>
      </w:pPr>
    </w:p>
    <w:p w14:paraId="2DECA0FF" w14:textId="69E92396" w:rsidR="00202D10" w:rsidRDefault="00202D10" w:rsidP="00F81838">
      <w:pPr>
        <w:spacing w:after="0"/>
        <w:ind w:left="142"/>
        <w:rPr>
          <w:b/>
        </w:rPr>
      </w:pPr>
    </w:p>
    <w:p w14:paraId="3007203D" w14:textId="1C6C8979" w:rsidR="00202D10" w:rsidRDefault="00202D10" w:rsidP="00F81838">
      <w:pPr>
        <w:spacing w:after="0"/>
        <w:ind w:left="142"/>
        <w:rPr>
          <w:b/>
        </w:rPr>
      </w:pPr>
    </w:p>
    <w:p w14:paraId="0AE29B1C" w14:textId="326544D5" w:rsidR="00202D10" w:rsidRDefault="00202D10" w:rsidP="00F81838">
      <w:pPr>
        <w:spacing w:after="0"/>
        <w:ind w:left="142"/>
        <w:rPr>
          <w:b/>
        </w:rPr>
      </w:pPr>
    </w:p>
    <w:p w14:paraId="720E7A0A" w14:textId="77777777" w:rsidR="00202D10" w:rsidRDefault="00202D10" w:rsidP="00F81838">
      <w:pPr>
        <w:spacing w:after="0"/>
        <w:ind w:left="142"/>
        <w:rPr>
          <w:b/>
        </w:rPr>
      </w:pPr>
    </w:p>
    <w:p w14:paraId="43CE89C5" w14:textId="77777777" w:rsidR="00ED5988" w:rsidRDefault="00ED5988" w:rsidP="00F81838">
      <w:pPr>
        <w:spacing w:after="0"/>
        <w:ind w:left="142"/>
        <w:rPr>
          <w:b/>
        </w:rPr>
      </w:pPr>
      <w:proofErr w:type="spellStart"/>
      <w:r>
        <w:rPr>
          <w:b/>
        </w:rPr>
        <w:lastRenderedPageBreak/>
        <w:t>Vg</w:t>
      </w:r>
      <w:proofErr w:type="spellEnd"/>
      <w:r>
        <w:rPr>
          <w:b/>
        </w:rPr>
        <w:t>.</w:t>
      </w:r>
      <w:r>
        <w:rPr>
          <w:b/>
        </w:rPr>
        <w:tab/>
      </w:r>
      <w:r w:rsidRPr="00ED5988">
        <w:rPr>
          <w:bCs/>
        </w:rPr>
        <w:t>In de Naam van de Vader en de Zoon en de Heilige Geest</w:t>
      </w:r>
    </w:p>
    <w:p w14:paraId="65881917" w14:textId="77777777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>Amen</w:t>
      </w:r>
    </w:p>
    <w:p w14:paraId="31376EFC" w14:textId="77777777" w:rsidR="00ED5988" w:rsidRDefault="00ED5988" w:rsidP="00F81838">
      <w:pPr>
        <w:spacing w:after="0"/>
        <w:ind w:left="142"/>
        <w:rPr>
          <w:b/>
        </w:rPr>
      </w:pPr>
      <w:proofErr w:type="spellStart"/>
      <w:r>
        <w:rPr>
          <w:b/>
        </w:rPr>
        <w:t>Vg</w:t>
      </w:r>
      <w:proofErr w:type="spellEnd"/>
      <w:r>
        <w:rPr>
          <w:b/>
        </w:rPr>
        <w:t>.</w:t>
      </w:r>
      <w:r>
        <w:rPr>
          <w:b/>
        </w:rPr>
        <w:tab/>
      </w:r>
      <w:r w:rsidRPr="00ED5988">
        <w:rPr>
          <w:bCs/>
        </w:rPr>
        <w:t>Onze hulp is in de naam van de Heer,</w:t>
      </w:r>
      <w:r>
        <w:rPr>
          <w:b/>
        </w:rPr>
        <w:t xml:space="preserve"> </w:t>
      </w:r>
    </w:p>
    <w:p w14:paraId="36A9750A" w14:textId="77777777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>Die hemel en aarde gemaakt heeft,</w:t>
      </w:r>
    </w:p>
    <w:p w14:paraId="1DFBE304" w14:textId="77777777" w:rsidR="00ED5988" w:rsidRPr="00ED5988" w:rsidRDefault="00ED5988" w:rsidP="00F81838">
      <w:pPr>
        <w:spacing w:after="0"/>
        <w:ind w:left="142"/>
        <w:rPr>
          <w:bCs/>
        </w:rPr>
      </w:pPr>
      <w:proofErr w:type="spellStart"/>
      <w:r>
        <w:rPr>
          <w:b/>
        </w:rPr>
        <w:t>Vg</w:t>
      </w:r>
      <w:proofErr w:type="spellEnd"/>
      <w:r>
        <w:rPr>
          <w:b/>
        </w:rPr>
        <w:t>.</w:t>
      </w:r>
      <w:r>
        <w:rPr>
          <w:b/>
        </w:rPr>
        <w:tab/>
      </w:r>
      <w:r w:rsidRPr="00ED5988">
        <w:rPr>
          <w:bCs/>
        </w:rPr>
        <w:t>Die trouw houdt tot in eeuwigheid</w:t>
      </w:r>
    </w:p>
    <w:p w14:paraId="6340D6E2" w14:textId="77777777" w:rsidR="00ED5988" w:rsidRDefault="00ED5988" w:rsidP="00F81838">
      <w:pPr>
        <w:spacing w:after="0"/>
        <w:ind w:left="142"/>
        <w:rPr>
          <w:b/>
        </w:rPr>
      </w:pPr>
      <w:r w:rsidRPr="00ED5988">
        <w:rPr>
          <w:bCs/>
        </w:rPr>
        <w:tab/>
        <w:t>en niet laat varen het werk, dat Zijn hand begon</w:t>
      </w:r>
      <w:r>
        <w:rPr>
          <w:b/>
        </w:rPr>
        <w:t>.</w:t>
      </w:r>
    </w:p>
    <w:p w14:paraId="4980926A" w14:textId="663EE435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 xml:space="preserve">Amen </w:t>
      </w:r>
    </w:p>
    <w:p w14:paraId="15C5BA4B" w14:textId="77777777" w:rsidR="00D445D7" w:rsidRDefault="00D445D7" w:rsidP="00F81838">
      <w:pPr>
        <w:spacing w:after="0"/>
        <w:ind w:left="142"/>
        <w:rPr>
          <w:b/>
        </w:rPr>
      </w:pPr>
    </w:p>
    <w:p w14:paraId="647DBF14" w14:textId="682CB80F" w:rsidR="00ED5988" w:rsidRPr="00D445D7" w:rsidRDefault="00ED5988" w:rsidP="00F81838">
      <w:pPr>
        <w:spacing w:after="0"/>
        <w:ind w:left="142"/>
        <w:rPr>
          <w:b/>
          <w:bCs/>
        </w:rPr>
      </w:pPr>
      <w:proofErr w:type="spellStart"/>
      <w:r w:rsidRPr="00D445D7">
        <w:rPr>
          <w:b/>
          <w:bCs/>
        </w:rPr>
        <w:t>Vg</w:t>
      </w:r>
      <w:proofErr w:type="spellEnd"/>
      <w:r w:rsidRPr="00D445D7">
        <w:rPr>
          <w:b/>
          <w:bCs/>
        </w:rPr>
        <w:t>.</w:t>
      </w:r>
      <w:r w:rsidRPr="00D445D7">
        <w:rPr>
          <w:b/>
          <w:bCs/>
        </w:rPr>
        <w:tab/>
        <w:t>Gebed om vergeving : Kyrie-</w:t>
      </w:r>
      <w:proofErr w:type="spellStart"/>
      <w:r w:rsidRPr="00D445D7">
        <w:rPr>
          <w:b/>
          <w:bCs/>
        </w:rPr>
        <w:t>eleis</w:t>
      </w:r>
      <w:proofErr w:type="spellEnd"/>
      <w:r w:rsidRPr="00D445D7">
        <w:rPr>
          <w:b/>
          <w:bCs/>
        </w:rPr>
        <w:t>……………..</w:t>
      </w:r>
    </w:p>
    <w:p w14:paraId="169DF616" w14:textId="77777777" w:rsidR="00ED5988" w:rsidRPr="00F82E61" w:rsidRDefault="00ED5988" w:rsidP="00F81838">
      <w:pPr>
        <w:spacing w:after="0"/>
        <w:ind w:left="142"/>
      </w:pPr>
    </w:p>
    <w:p w14:paraId="4718428C" w14:textId="60DB028A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>Lied 476</w:t>
      </w:r>
      <w:r>
        <w:rPr>
          <w:b/>
        </w:rPr>
        <w:tab/>
        <w:t xml:space="preserve">“Nu </w:t>
      </w:r>
      <w:proofErr w:type="spellStart"/>
      <w:r>
        <w:rPr>
          <w:b/>
        </w:rPr>
        <w:t>sijt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wellecome</w:t>
      </w:r>
      <w:proofErr w:type="spellEnd"/>
      <w:r>
        <w:rPr>
          <w:b/>
        </w:rPr>
        <w:t>”</w:t>
      </w:r>
    </w:p>
    <w:p w14:paraId="486A0C06" w14:textId="7589A82B" w:rsidR="00FC54CA" w:rsidRPr="00FC54CA" w:rsidRDefault="00202D10" w:rsidP="00F81838">
      <w:pPr>
        <w:spacing w:after="0"/>
        <w:ind w:left="142"/>
        <w:rPr>
          <w:bCs/>
        </w:rPr>
      </w:pPr>
      <w:r w:rsidRPr="00202D10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397EBA" wp14:editId="72E33BBC">
                <wp:simplePos x="0" y="0"/>
                <wp:positionH relativeFrom="column">
                  <wp:posOffset>2346960</wp:posOffset>
                </wp:positionH>
                <wp:positionV relativeFrom="paragraph">
                  <wp:posOffset>120650</wp:posOffset>
                </wp:positionV>
                <wp:extent cx="2192655" cy="3800475"/>
                <wp:effectExtent l="0" t="0" r="0" b="9525"/>
                <wp:wrapSquare wrapText="bothSides"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CA422" w14:textId="4EFDFD47" w:rsidR="00202D10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2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C54CA">
                              <w:rPr>
                                <w:bCs/>
                              </w:rPr>
                              <w:t>Christe</w:t>
                            </w:r>
                            <w:proofErr w:type="spellEnd"/>
                            <w:r w:rsidRPr="00FC54CA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C54CA">
                              <w:rPr>
                                <w:bCs/>
                              </w:rPr>
                              <w:t>Kyrieleison</w:t>
                            </w:r>
                            <w:proofErr w:type="spellEnd"/>
                            <w:r w:rsidRPr="00FC54CA">
                              <w:rPr>
                                <w:bCs/>
                              </w:rPr>
                              <w:t>,</w:t>
                            </w:r>
                          </w:p>
                          <w:p w14:paraId="3ED174CF" w14:textId="77777777" w:rsidR="00202D10" w:rsidRPr="00FC54CA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laat ons zingen blij,</w:t>
                            </w:r>
                          </w:p>
                          <w:p w14:paraId="047AF57B" w14:textId="77777777" w:rsidR="00202D10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proofErr w:type="spellStart"/>
                            <w:r w:rsidRPr="00FC54CA">
                              <w:rPr>
                                <w:bCs/>
                              </w:rPr>
                              <w:t>daarmeed</w:t>
                            </w:r>
                            <w:proofErr w:type="spellEnd"/>
                            <w:r w:rsidRPr="00FC54CA">
                              <w:rPr>
                                <w:bCs/>
                              </w:rPr>
                              <w:t xml:space="preserve">’ ook onze </w:t>
                            </w:r>
                            <w:proofErr w:type="spellStart"/>
                            <w:r w:rsidRPr="00FC54CA">
                              <w:rPr>
                                <w:bCs/>
                              </w:rPr>
                              <w:t>leisen</w:t>
                            </w:r>
                            <w:proofErr w:type="spellEnd"/>
                          </w:p>
                          <w:p w14:paraId="7C281FB6" w14:textId="77777777" w:rsidR="00202D10" w:rsidRPr="00FC54CA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b</w:t>
                            </w:r>
                            <w:r w:rsidRPr="00FC54CA">
                              <w:rPr>
                                <w:bCs/>
                              </w:rPr>
                              <w:t>eginnen vrij.</w:t>
                            </w:r>
                          </w:p>
                          <w:p w14:paraId="2A557384" w14:textId="77777777" w:rsidR="00202D10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 xml:space="preserve">Jezus is geboren op </w:t>
                            </w:r>
                          </w:p>
                          <w:p w14:paraId="2B3D6619" w14:textId="77777777" w:rsidR="00202D10" w:rsidRPr="00FC54CA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de heilige kerstnacht</w:t>
                            </w:r>
                          </w:p>
                          <w:p w14:paraId="6D828A12" w14:textId="77777777" w:rsidR="00202D10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 xml:space="preserve">van een </w:t>
                            </w:r>
                            <w:proofErr w:type="spellStart"/>
                            <w:r w:rsidRPr="00FC54CA">
                              <w:rPr>
                                <w:bCs/>
                              </w:rPr>
                              <w:t>maged</w:t>
                            </w:r>
                            <w:proofErr w:type="spellEnd"/>
                            <w:r w:rsidRPr="00FC54CA">
                              <w:rPr>
                                <w:bCs/>
                              </w:rPr>
                              <w:t xml:space="preserve"> reine, </w:t>
                            </w:r>
                          </w:p>
                          <w:p w14:paraId="43F7CF32" w14:textId="77777777" w:rsidR="00202D10" w:rsidRPr="00FC54CA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die hoog moet zijn geacht.</w:t>
                            </w:r>
                          </w:p>
                          <w:p w14:paraId="14D49858" w14:textId="77777777" w:rsidR="00202D10" w:rsidRPr="00FC54CA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Kyrieleis.</w:t>
                            </w:r>
                          </w:p>
                          <w:p w14:paraId="6B425F8A" w14:textId="60B21C3A" w:rsidR="00202D10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br/>
                            </w:r>
                            <w:r w:rsidRPr="00FC54CA">
                              <w:rPr>
                                <w:bCs/>
                              </w:rPr>
                              <w:t>4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FC54CA">
                              <w:rPr>
                                <w:bCs/>
                              </w:rPr>
                              <w:t xml:space="preserve">Wijzen uit het oosten, </w:t>
                            </w:r>
                          </w:p>
                          <w:p w14:paraId="6C581743" w14:textId="77777777" w:rsidR="00202D10" w:rsidRPr="00FC54CA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uit zo verre land,</w:t>
                            </w:r>
                          </w:p>
                          <w:p w14:paraId="0A8145ED" w14:textId="77777777" w:rsidR="00202D10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 xml:space="preserve">zij zochten onze Here </w:t>
                            </w:r>
                          </w:p>
                          <w:p w14:paraId="1C644DD2" w14:textId="77777777" w:rsidR="00202D10" w:rsidRPr="00FC54CA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 xml:space="preserve">met </w:t>
                            </w:r>
                            <w:proofErr w:type="spellStart"/>
                            <w:r w:rsidRPr="00FC54CA">
                              <w:rPr>
                                <w:bCs/>
                              </w:rPr>
                              <w:t>offerand</w:t>
                            </w:r>
                            <w:proofErr w:type="spellEnd"/>
                            <w:r w:rsidRPr="00FC54CA">
                              <w:rPr>
                                <w:bCs/>
                              </w:rPr>
                              <w:t>’.</w:t>
                            </w:r>
                          </w:p>
                          <w:p w14:paraId="4F0A3805" w14:textId="77777777" w:rsidR="00202D10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 xml:space="preserve">Ze offerden </w:t>
                            </w:r>
                            <w:proofErr w:type="spellStart"/>
                            <w:r w:rsidRPr="00FC54CA">
                              <w:rPr>
                                <w:bCs/>
                              </w:rPr>
                              <w:t>ootmoediglijk</w:t>
                            </w:r>
                            <w:proofErr w:type="spellEnd"/>
                            <w:r w:rsidRPr="00FC54CA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561403A3" w14:textId="77777777" w:rsidR="00202D10" w:rsidRPr="00FC54CA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proofErr w:type="spellStart"/>
                            <w:r w:rsidRPr="00FC54CA">
                              <w:rPr>
                                <w:bCs/>
                              </w:rPr>
                              <w:t>mirr</w:t>
                            </w:r>
                            <w:proofErr w:type="spellEnd"/>
                            <w:r w:rsidRPr="00FC54CA">
                              <w:rPr>
                                <w:bCs/>
                              </w:rPr>
                              <w:t>’, wierook ende goud</w:t>
                            </w:r>
                          </w:p>
                          <w:p w14:paraId="58DC6CAA" w14:textId="77777777" w:rsidR="00202D10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 xml:space="preserve">te eren van dat </w:t>
                            </w:r>
                            <w:proofErr w:type="spellStart"/>
                            <w:r w:rsidRPr="00FC54CA">
                              <w:rPr>
                                <w:bCs/>
                              </w:rPr>
                              <w:t>kinde</w:t>
                            </w:r>
                            <w:proofErr w:type="spellEnd"/>
                            <w:r w:rsidRPr="00FC54CA">
                              <w:rPr>
                                <w:bCs/>
                              </w:rPr>
                              <w:t xml:space="preserve">, </w:t>
                            </w:r>
                          </w:p>
                          <w:p w14:paraId="1B41978B" w14:textId="77777777" w:rsidR="00202D10" w:rsidRPr="00FC54CA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dat alle ding behoudt.</w:t>
                            </w:r>
                          </w:p>
                          <w:p w14:paraId="3E5F648C" w14:textId="77777777" w:rsidR="00202D10" w:rsidRPr="00FC54CA" w:rsidRDefault="00202D10" w:rsidP="00202D10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Kyrieleis.</w:t>
                            </w:r>
                          </w:p>
                          <w:p w14:paraId="02B16A29" w14:textId="77777777" w:rsidR="00202D10" w:rsidRDefault="00202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7EBA" id="_x0000_s1027" type="#_x0000_t202" style="position:absolute;left:0;text-align:left;margin-left:184.8pt;margin-top:9.5pt;width:172.65pt;height:29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nS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" stroked="f">
                <v:textbox>
                  <w:txbxContent>
                    <w:p w14:paraId="2D1CA422" w14:textId="4EFDFD47" w:rsidR="00202D10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2</w:t>
                      </w:r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FC54CA">
                        <w:rPr>
                          <w:bCs/>
                        </w:rPr>
                        <w:t>Christe</w:t>
                      </w:r>
                      <w:proofErr w:type="spellEnd"/>
                      <w:r w:rsidRPr="00FC54CA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FC54CA">
                        <w:rPr>
                          <w:bCs/>
                        </w:rPr>
                        <w:t>Kyrieleison</w:t>
                      </w:r>
                      <w:proofErr w:type="spellEnd"/>
                      <w:r w:rsidRPr="00FC54CA">
                        <w:rPr>
                          <w:bCs/>
                        </w:rPr>
                        <w:t>,</w:t>
                      </w:r>
                    </w:p>
                    <w:p w14:paraId="3ED174CF" w14:textId="77777777" w:rsidR="00202D10" w:rsidRPr="00FC54CA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laat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ons zingen blij,</w:t>
                      </w:r>
                    </w:p>
                    <w:p w14:paraId="047AF57B" w14:textId="77777777" w:rsidR="00202D10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spellStart"/>
                      <w:proofErr w:type="gramStart"/>
                      <w:r w:rsidRPr="00FC54CA">
                        <w:rPr>
                          <w:bCs/>
                        </w:rPr>
                        <w:t>daarmeed</w:t>
                      </w:r>
                      <w:proofErr w:type="spellEnd"/>
                      <w:proofErr w:type="gramEnd"/>
                      <w:r w:rsidRPr="00FC54CA">
                        <w:rPr>
                          <w:bCs/>
                        </w:rPr>
                        <w:t xml:space="preserve">’ ook onze </w:t>
                      </w:r>
                      <w:proofErr w:type="spellStart"/>
                      <w:r w:rsidRPr="00FC54CA">
                        <w:rPr>
                          <w:bCs/>
                        </w:rPr>
                        <w:t>leisen</w:t>
                      </w:r>
                      <w:proofErr w:type="spellEnd"/>
                    </w:p>
                    <w:p w14:paraId="7C281FB6" w14:textId="77777777" w:rsidR="00202D10" w:rsidRPr="00FC54CA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>
                        <w:rPr>
                          <w:bCs/>
                        </w:rPr>
                        <w:t>b</w:t>
                      </w:r>
                      <w:r w:rsidRPr="00FC54CA">
                        <w:rPr>
                          <w:bCs/>
                        </w:rPr>
                        <w:t>eginnen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vrij.</w:t>
                      </w:r>
                    </w:p>
                    <w:p w14:paraId="2A557384" w14:textId="77777777" w:rsidR="00202D10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 xml:space="preserve">Jezus is geboren op </w:t>
                      </w:r>
                    </w:p>
                    <w:p w14:paraId="2B3D6619" w14:textId="77777777" w:rsidR="00202D10" w:rsidRPr="00FC54CA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de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heilige kerstnacht</w:t>
                      </w:r>
                    </w:p>
                    <w:p w14:paraId="6D828A12" w14:textId="77777777" w:rsidR="00202D10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van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een </w:t>
                      </w:r>
                      <w:proofErr w:type="spellStart"/>
                      <w:r w:rsidRPr="00FC54CA">
                        <w:rPr>
                          <w:bCs/>
                        </w:rPr>
                        <w:t>maged</w:t>
                      </w:r>
                      <w:proofErr w:type="spellEnd"/>
                      <w:r w:rsidRPr="00FC54CA">
                        <w:rPr>
                          <w:bCs/>
                        </w:rPr>
                        <w:t xml:space="preserve"> reine, </w:t>
                      </w:r>
                    </w:p>
                    <w:p w14:paraId="43F7CF32" w14:textId="77777777" w:rsidR="00202D10" w:rsidRPr="00FC54CA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die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hoog moet zijn geacht.</w:t>
                      </w:r>
                    </w:p>
                    <w:p w14:paraId="14D49858" w14:textId="77777777" w:rsidR="00202D10" w:rsidRPr="00FC54CA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Kyrieleis.</w:t>
                      </w:r>
                    </w:p>
                    <w:p w14:paraId="6B425F8A" w14:textId="60B21C3A" w:rsidR="00202D10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br/>
                      </w:r>
                      <w:r w:rsidRPr="00FC54CA">
                        <w:rPr>
                          <w:bCs/>
                        </w:rPr>
                        <w:t>4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FC54CA">
                        <w:rPr>
                          <w:bCs/>
                        </w:rPr>
                        <w:t xml:space="preserve">Wijzen uit het oosten, </w:t>
                      </w:r>
                    </w:p>
                    <w:p w14:paraId="6C581743" w14:textId="77777777" w:rsidR="00202D10" w:rsidRPr="00FC54CA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uit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zo verre land,</w:t>
                      </w:r>
                    </w:p>
                    <w:p w14:paraId="0A8145ED" w14:textId="77777777" w:rsidR="00202D10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zij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zochten onze Here </w:t>
                      </w:r>
                    </w:p>
                    <w:p w14:paraId="1C644DD2" w14:textId="77777777" w:rsidR="00202D10" w:rsidRPr="00FC54CA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met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FC54CA">
                        <w:rPr>
                          <w:bCs/>
                        </w:rPr>
                        <w:t>offerand</w:t>
                      </w:r>
                      <w:proofErr w:type="spellEnd"/>
                      <w:r w:rsidRPr="00FC54CA">
                        <w:rPr>
                          <w:bCs/>
                        </w:rPr>
                        <w:t>’.</w:t>
                      </w:r>
                    </w:p>
                    <w:p w14:paraId="4F0A3805" w14:textId="77777777" w:rsidR="00202D10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 xml:space="preserve">Ze offerden </w:t>
                      </w:r>
                      <w:proofErr w:type="spellStart"/>
                      <w:r w:rsidRPr="00FC54CA">
                        <w:rPr>
                          <w:bCs/>
                        </w:rPr>
                        <w:t>ootmoediglijk</w:t>
                      </w:r>
                      <w:proofErr w:type="spellEnd"/>
                      <w:r w:rsidRPr="00FC54CA">
                        <w:rPr>
                          <w:bCs/>
                        </w:rPr>
                        <w:t xml:space="preserve"> </w:t>
                      </w:r>
                    </w:p>
                    <w:p w14:paraId="561403A3" w14:textId="77777777" w:rsidR="00202D10" w:rsidRPr="00FC54CA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spellStart"/>
                      <w:proofErr w:type="gramStart"/>
                      <w:r w:rsidRPr="00FC54CA">
                        <w:rPr>
                          <w:bCs/>
                        </w:rPr>
                        <w:t>mirr</w:t>
                      </w:r>
                      <w:proofErr w:type="spellEnd"/>
                      <w:proofErr w:type="gramEnd"/>
                      <w:r w:rsidRPr="00FC54CA">
                        <w:rPr>
                          <w:bCs/>
                        </w:rPr>
                        <w:t>’, wierook ende goud</w:t>
                      </w:r>
                    </w:p>
                    <w:p w14:paraId="58DC6CAA" w14:textId="77777777" w:rsidR="00202D10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te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eren van dat </w:t>
                      </w:r>
                      <w:proofErr w:type="spellStart"/>
                      <w:r w:rsidRPr="00FC54CA">
                        <w:rPr>
                          <w:bCs/>
                        </w:rPr>
                        <w:t>kinde</w:t>
                      </w:r>
                      <w:proofErr w:type="spellEnd"/>
                      <w:r w:rsidRPr="00FC54CA">
                        <w:rPr>
                          <w:bCs/>
                        </w:rPr>
                        <w:t xml:space="preserve">, </w:t>
                      </w:r>
                    </w:p>
                    <w:p w14:paraId="1B41978B" w14:textId="77777777" w:rsidR="00202D10" w:rsidRPr="00FC54CA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dat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alle ding behoudt.</w:t>
                      </w:r>
                    </w:p>
                    <w:p w14:paraId="3E5F648C" w14:textId="77777777" w:rsidR="00202D10" w:rsidRPr="00FC54CA" w:rsidRDefault="00202D10" w:rsidP="00202D10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Kyrieleis.</w:t>
                      </w:r>
                    </w:p>
                    <w:p w14:paraId="02B16A29" w14:textId="77777777" w:rsidR="00202D10" w:rsidRDefault="00202D10"/>
                  </w:txbxContent>
                </v:textbox>
                <w10:wrap type="square"/>
              </v:shape>
            </w:pict>
          </mc:Fallback>
        </mc:AlternateContent>
      </w:r>
    </w:p>
    <w:p w14:paraId="275C1008" w14:textId="15263345" w:rsidR="00FC54CA" w:rsidRPr="00FC54CA" w:rsidRDefault="00FC54CA" w:rsidP="00F81838">
      <w:pPr>
        <w:spacing w:after="0"/>
        <w:ind w:left="142"/>
        <w:rPr>
          <w:bCs/>
        </w:rPr>
      </w:pPr>
      <w:r>
        <w:rPr>
          <w:bCs/>
        </w:rPr>
        <w:t xml:space="preserve">1 </w:t>
      </w:r>
      <w:r w:rsidRPr="00FC54CA">
        <w:rPr>
          <w:bCs/>
        </w:rPr>
        <w:t xml:space="preserve">Nu zijt </w:t>
      </w:r>
      <w:proofErr w:type="spellStart"/>
      <w:r w:rsidRPr="00FC54CA">
        <w:rPr>
          <w:bCs/>
        </w:rPr>
        <w:t>wellekome</w:t>
      </w:r>
      <w:proofErr w:type="spellEnd"/>
      <w:r w:rsidRPr="00FC54CA">
        <w:rPr>
          <w:bCs/>
        </w:rPr>
        <w:t>,</w:t>
      </w:r>
      <w:r w:rsidR="00202D10">
        <w:rPr>
          <w:bCs/>
        </w:rPr>
        <w:t xml:space="preserve">                         </w:t>
      </w:r>
    </w:p>
    <w:p w14:paraId="11DFD22F" w14:textId="77777777" w:rsidR="00FC54CA" w:rsidRPr="00FC54CA" w:rsidRDefault="00FC54CA" w:rsidP="00F81838">
      <w:pPr>
        <w:spacing w:after="0"/>
        <w:ind w:left="142"/>
        <w:rPr>
          <w:bCs/>
        </w:rPr>
      </w:pPr>
      <w:proofErr w:type="spellStart"/>
      <w:r w:rsidRPr="00FC54CA">
        <w:rPr>
          <w:bCs/>
        </w:rPr>
        <w:t>Jesu</w:t>
      </w:r>
      <w:proofErr w:type="spellEnd"/>
      <w:r w:rsidRPr="00FC54CA">
        <w:rPr>
          <w:bCs/>
        </w:rPr>
        <w:t>, lieve Heer,</w:t>
      </w:r>
    </w:p>
    <w:p w14:paraId="528F0F4B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Gij komt van alzo hoge,</w:t>
      </w:r>
    </w:p>
    <w:p w14:paraId="554A8F41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van alzo veer.</w:t>
      </w:r>
    </w:p>
    <w:p w14:paraId="286696BE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 xml:space="preserve">Nu zijt </w:t>
      </w:r>
      <w:proofErr w:type="spellStart"/>
      <w:r w:rsidRPr="00FC54CA">
        <w:rPr>
          <w:bCs/>
        </w:rPr>
        <w:t>wellekome</w:t>
      </w:r>
      <w:proofErr w:type="spellEnd"/>
    </w:p>
    <w:p w14:paraId="02B1C09B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van de hoge hemel neer.</w:t>
      </w:r>
    </w:p>
    <w:p w14:paraId="7836BC05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Hier al op dit aardrijk</w:t>
      </w:r>
    </w:p>
    <w:p w14:paraId="66D7F11F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zijt Gij gezien nooit meer.</w:t>
      </w:r>
    </w:p>
    <w:p w14:paraId="054A1300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Kyrieleis.</w:t>
      </w:r>
    </w:p>
    <w:p w14:paraId="30AF3C45" w14:textId="77777777" w:rsidR="00FC54CA" w:rsidRPr="00FC54CA" w:rsidRDefault="00FC54CA" w:rsidP="00202D10">
      <w:pPr>
        <w:spacing w:after="0"/>
        <w:rPr>
          <w:bCs/>
        </w:rPr>
      </w:pPr>
    </w:p>
    <w:p w14:paraId="5F84097A" w14:textId="77777777" w:rsid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3</w:t>
      </w:r>
      <w:r>
        <w:rPr>
          <w:bCs/>
        </w:rPr>
        <w:t xml:space="preserve"> </w:t>
      </w:r>
      <w:r w:rsidRPr="00FC54CA">
        <w:rPr>
          <w:bCs/>
        </w:rPr>
        <w:t xml:space="preserve">Herders op den velde </w:t>
      </w:r>
    </w:p>
    <w:p w14:paraId="03240E20" w14:textId="6CED1D25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hoorden een nieuw lied,</w:t>
      </w:r>
    </w:p>
    <w:p w14:paraId="48EBB175" w14:textId="77777777" w:rsid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 xml:space="preserve">dat Jezus was geboren, </w:t>
      </w:r>
    </w:p>
    <w:p w14:paraId="193E9D7F" w14:textId="676C8308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zij wisten ’t niet.</w:t>
      </w:r>
    </w:p>
    <w:p w14:paraId="4992D2D4" w14:textId="77777777" w:rsid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‘Gaat aan gene straten</w:t>
      </w:r>
    </w:p>
    <w:p w14:paraId="122CC9A3" w14:textId="20AEFB70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en gij zult Hem vinden klaar.</w:t>
      </w:r>
    </w:p>
    <w:p w14:paraId="77AEA4B4" w14:textId="77777777" w:rsidR="00FC54CA" w:rsidRDefault="00FC54CA" w:rsidP="00F81838">
      <w:pPr>
        <w:spacing w:after="0"/>
        <w:ind w:left="142"/>
        <w:rPr>
          <w:bCs/>
        </w:rPr>
      </w:pPr>
      <w:proofErr w:type="spellStart"/>
      <w:r w:rsidRPr="00FC54CA">
        <w:rPr>
          <w:bCs/>
        </w:rPr>
        <w:t>Bet’lem</w:t>
      </w:r>
      <w:proofErr w:type="spellEnd"/>
      <w:r w:rsidRPr="00FC54CA">
        <w:rPr>
          <w:bCs/>
        </w:rPr>
        <w:t xml:space="preserve"> is de stede, </w:t>
      </w:r>
    </w:p>
    <w:p w14:paraId="5B403B0B" w14:textId="73F0CB28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daar is ’t geschied voorwaar.’</w:t>
      </w:r>
    </w:p>
    <w:p w14:paraId="4A26041D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Kyrieleis.</w:t>
      </w:r>
    </w:p>
    <w:p w14:paraId="2F78B4B0" w14:textId="77777777" w:rsidR="00FC54CA" w:rsidRPr="00FC54CA" w:rsidRDefault="00FC54CA" w:rsidP="00F81838">
      <w:pPr>
        <w:spacing w:after="0"/>
        <w:ind w:left="142"/>
        <w:rPr>
          <w:bCs/>
        </w:rPr>
      </w:pPr>
    </w:p>
    <w:p w14:paraId="3DFA3C44" w14:textId="1277A205" w:rsidR="00FC54CA" w:rsidRDefault="00FC54CA" w:rsidP="00F81838">
      <w:pPr>
        <w:spacing w:after="0"/>
        <w:ind w:left="142"/>
        <w:rPr>
          <w:b/>
        </w:rPr>
      </w:pPr>
    </w:p>
    <w:p w14:paraId="128F6413" w14:textId="77777777" w:rsidR="00202D10" w:rsidRDefault="00202D10" w:rsidP="00F81838">
      <w:pPr>
        <w:spacing w:after="0"/>
        <w:ind w:left="142"/>
        <w:rPr>
          <w:b/>
        </w:rPr>
      </w:pPr>
    </w:p>
    <w:p w14:paraId="08BDDE5D" w14:textId="2EA36887" w:rsidR="00ED5988" w:rsidRDefault="00ED5988" w:rsidP="00F81838">
      <w:pPr>
        <w:spacing w:after="0"/>
        <w:ind w:left="142"/>
      </w:pPr>
      <w:proofErr w:type="spellStart"/>
      <w:r w:rsidRPr="00F82E61">
        <w:lastRenderedPageBreak/>
        <w:t>Vg</w:t>
      </w:r>
      <w:proofErr w:type="spellEnd"/>
      <w:r w:rsidRPr="00F82E61">
        <w:t>.</w:t>
      </w:r>
      <w:r w:rsidRPr="00F82E61">
        <w:tab/>
        <w:t xml:space="preserve">Wij prijzen uw naam, Heer </w:t>
      </w:r>
      <w:r>
        <w:t>!</w:t>
      </w:r>
    </w:p>
    <w:p w14:paraId="4DEDC25B" w14:textId="77777777" w:rsidR="00ED5988" w:rsidRDefault="00ED5988" w:rsidP="00F81838">
      <w:pPr>
        <w:spacing w:after="0"/>
        <w:ind w:left="142"/>
      </w:pPr>
    </w:p>
    <w:p w14:paraId="77083FAB" w14:textId="3546098E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Woorden van de Profeet Jesaja:</w:t>
      </w:r>
    </w:p>
    <w:p w14:paraId="5AE96706" w14:textId="77777777" w:rsidR="00ED5988" w:rsidRDefault="00ED5988" w:rsidP="00F81838">
      <w:pPr>
        <w:spacing w:after="0"/>
        <w:ind w:left="142"/>
        <w:rPr>
          <w:b/>
        </w:rPr>
      </w:pPr>
    </w:p>
    <w:p w14:paraId="127F7192" w14:textId="3D121F1D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Lector:</w:t>
      </w:r>
      <w:r>
        <w:rPr>
          <w:b/>
        </w:rPr>
        <w:tab/>
        <w:t>Jesaja 60: 1 – 6</w:t>
      </w:r>
    </w:p>
    <w:p w14:paraId="063AC096" w14:textId="77777777" w:rsidR="00ED5988" w:rsidRDefault="00ED5988" w:rsidP="00F81838">
      <w:pPr>
        <w:spacing w:after="0"/>
        <w:ind w:left="142"/>
        <w:rPr>
          <w:b/>
        </w:rPr>
      </w:pPr>
    </w:p>
    <w:p w14:paraId="3E3497A0" w14:textId="7CC803AD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>Lied 518 : 1, 2 en 7</w:t>
      </w:r>
      <w:r>
        <w:rPr>
          <w:b/>
        </w:rPr>
        <w:tab/>
        <w:t>“Hoe helder staat de Morgenster”</w:t>
      </w:r>
    </w:p>
    <w:p w14:paraId="204209E6" w14:textId="2FA30562" w:rsidR="00D445D7" w:rsidRDefault="00225BD7" w:rsidP="00F81838">
      <w:pPr>
        <w:spacing w:after="0"/>
        <w:ind w:left="142"/>
        <w:rPr>
          <w:b/>
        </w:rPr>
      </w:pPr>
      <w:r w:rsidRPr="00225BD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67E2C6" wp14:editId="41E7C5BD">
                <wp:simplePos x="0" y="0"/>
                <wp:positionH relativeFrom="column">
                  <wp:posOffset>2177415</wp:posOffset>
                </wp:positionH>
                <wp:positionV relativeFrom="paragraph">
                  <wp:posOffset>152400</wp:posOffset>
                </wp:positionV>
                <wp:extent cx="2321560" cy="2289810"/>
                <wp:effectExtent l="0" t="0" r="2540" b="0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228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FF17" w14:textId="6E239CE4" w:rsidR="00225BD7" w:rsidRPr="00D445D7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D445D7">
                              <w:rPr>
                                <w:bCs/>
                              </w:rPr>
                              <w:t>2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D445D7">
                              <w:rPr>
                                <w:bCs/>
                              </w:rPr>
                              <w:t>Gij zijt mijn parel en mijn kroon,</w:t>
                            </w:r>
                          </w:p>
                          <w:p w14:paraId="51F4EAEC" w14:textId="3E86CF6B" w:rsidR="00225BD7" w:rsidRPr="00D445D7" w:rsidRDefault="000A4AC5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</w:t>
                            </w:r>
                            <w:r w:rsidR="00225BD7" w:rsidRPr="00D445D7">
                              <w:rPr>
                                <w:bCs/>
                              </w:rPr>
                              <w:t>o Zoon van God, Maria’s zoon,</w:t>
                            </w:r>
                          </w:p>
                          <w:p w14:paraId="3BE54A35" w14:textId="4B42D6CB" w:rsidR="00225BD7" w:rsidRPr="00D445D7" w:rsidRDefault="002F36A3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</w:t>
                            </w:r>
                            <w:r w:rsidR="000A4AC5">
                              <w:rPr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225BD7" w:rsidRPr="00D445D7">
                              <w:rPr>
                                <w:bCs/>
                              </w:rPr>
                              <w:t>een hooggeboren koning.</w:t>
                            </w:r>
                          </w:p>
                          <w:p w14:paraId="665CB15D" w14:textId="7F0D291C" w:rsidR="00225BD7" w:rsidRPr="00D445D7" w:rsidRDefault="000A4AC5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</w:t>
                            </w:r>
                            <w:r w:rsidR="00225BD7" w:rsidRPr="00D445D7">
                              <w:rPr>
                                <w:bCs/>
                              </w:rPr>
                              <w:t>O lelie die mijn hart bekoort,</w:t>
                            </w:r>
                          </w:p>
                          <w:p w14:paraId="0D0D1C06" w14:textId="4A8BC30E" w:rsidR="00225BD7" w:rsidRPr="00D445D7" w:rsidRDefault="000A4AC5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</w:t>
                            </w:r>
                            <w:r w:rsidR="002F36A3">
                              <w:rPr>
                                <w:bCs/>
                              </w:rPr>
                              <w:t xml:space="preserve"> </w:t>
                            </w:r>
                            <w:r w:rsidR="00225BD7" w:rsidRPr="00D445D7">
                              <w:rPr>
                                <w:bCs/>
                              </w:rPr>
                              <w:t>uw zoete evangeliewoord,</w:t>
                            </w:r>
                          </w:p>
                          <w:p w14:paraId="4AF8C07C" w14:textId="695E879D" w:rsidR="00225BD7" w:rsidRPr="00D445D7" w:rsidRDefault="002F36A3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</w:t>
                            </w:r>
                            <w:r w:rsidR="000A4AC5">
                              <w:rPr>
                                <w:bCs/>
                              </w:rPr>
                              <w:t xml:space="preserve">   </w:t>
                            </w:r>
                            <w:r w:rsidR="00225BD7" w:rsidRPr="00D445D7">
                              <w:rPr>
                                <w:bCs/>
                              </w:rPr>
                              <w:t>is louter melk en honing.</w:t>
                            </w:r>
                          </w:p>
                          <w:p w14:paraId="43FD38A0" w14:textId="6A858DF7" w:rsidR="00225BD7" w:rsidRPr="00D445D7" w:rsidRDefault="002F36A3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      </w:t>
                            </w:r>
                            <w:r w:rsidR="000A4AC5">
                              <w:rPr>
                                <w:bCs/>
                              </w:rPr>
                              <w:t xml:space="preserve"> </w:t>
                            </w:r>
                            <w:r w:rsidR="00225BD7" w:rsidRPr="00D445D7">
                              <w:rPr>
                                <w:bCs/>
                              </w:rPr>
                              <w:t>Gij zijt</w:t>
                            </w:r>
                          </w:p>
                          <w:p w14:paraId="64723B53" w14:textId="20A42735" w:rsidR="00225BD7" w:rsidRPr="00D445D7" w:rsidRDefault="002F36A3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      </w:t>
                            </w:r>
                            <w:r w:rsidR="000A4AC5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225BD7" w:rsidRPr="00D445D7">
                              <w:rPr>
                                <w:bCs/>
                              </w:rPr>
                              <w:t>altijd</w:t>
                            </w:r>
                          </w:p>
                          <w:p w14:paraId="0D5AB9E5" w14:textId="5480D400" w:rsidR="00225BD7" w:rsidRPr="00D445D7" w:rsidRDefault="002F36A3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   </w:t>
                            </w:r>
                            <w:r w:rsidR="000A4AC5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225BD7" w:rsidRPr="00D445D7">
                              <w:rPr>
                                <w:bCs/>
                              </w:rPr>
                              <w:t>hosianna</w:t>
                            </w:r>
                            <w:proofErr w:type="spellEnd"/>
                            <w:r w:rsidR="00225BD7" w:rsidRPr="00D445D7">
                              <w:rPr>
                                <w:bCs/>
                              </w:rPr>
                              <w:t>,</w:t>
                            </w:r>
                          </w:p>
                          <w:p w14:paraId="6C9A3864" w14:textId="6D51E33B" w:rsidR="00225BD7" w:rsidRPr="00D445D7" w:rsidRDefault="002F36A3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</w:t>
                            </w:r>
                            <w:r w:rsidR="000A4AC5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225BD7" w:rsidRPr="00D445D7">
                              <w:rPr>
                                <w:bCs/>
                              </w:rPr>
                              <w:t>hemels manna,</w:t>
                            </w:r>
                          </w:p>
                          <w:p w14:paraId="737248FD" w14:textId="79874976" w:rsidR="00225BD7" w:rsidRPr="00D445D7" w:rsidRDefault="002F36A3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</w:t>
                            </w:r>
                            <w:r w:rsidR="000A4AC5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225BD7" w:rsidRPr="00D445D7">
                              <w:rPr>
                                <w:bCs/>
                              </w:rPr>
                              <w:t>dat wij eten,</w:t>
                            </w:r>
                          </w:p>
                          <w:p w14:paraId="7E0D748F" w14:textId="561A3DF6" w:rsidR="00225BD7" w:rsidRDefault="00225BD7" w:rsidP="00225BD7">
                            <w:r>
                              <w:rPr>
                                <w:bCs/>
                              </w:rPr>
                              <w:t xml:space="preserve">   </w:t>
                            </w:r>
                            <w:r w:rsidR="002F36A3">
                              <w:rPr>
                                <w:bCs/>
                              </w:rPr>
                              <w:t xml:space="preserve"> </w:t>
                            </w:r>
                            <w:r w:rsidR="000A4AC5">
                              <w:rPr>
                                <w:bCs/>
                              </w:rPr>
                              <w:t xml:space="preserve"> </w:t>
                            </w:r>
                            <w:r w:rsidRPr="00D445D7">
                              <w:rPr>
                                <w:bCs/>
                              </w:rPr>
                              <w:t>nooit meer kan ik U vergeten.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E2C6" id="_x0000_s1028" type="#_x0000_t202" style="position:absolute;left:0;text-align:left;margin-left:171.45pt;margin-top:12pt;width:182.8pt;height:180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" stroked="f">
                <v:textbox>
                  <w:txbxContent>
                    <w:p w14:paraId="2C86FF17" w14:textId="6E239CE4" w:rsidR="00225BD7" w:rsidRPr="00D445D7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D445D7">
                        <w:rPr>
                          <w:bCs/>
                        </w:rPr>
                        <w:t>2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D445D7">
                        <w:rPr>
                          <w:bCs/>
                        </w:rPr>
                        <w:t>Gij zijt mijn parel en mijn kroon,</w:t>
                      </w:r>
                    </w:p>
                    <w:p w14:paraId="51F4EAEC" w14:textId="3E86CF6B" w:rsidR="00225BD7" w:rsidRPr="00D445D7" w:rsidRDefault="000A4AC5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</w:t>
                      </w:r>
                      <w:proofErr w:type="gramStart"/>
                      <w:r w:rsidR="00225BD7" w:rsidRPr="00D445D7">
                        <w:rPr>
                          <w:bCs/>
                        </w:rPr>
                        <w:t>o</w:t>
                      </w:r>
                      <w:proofErr w:type="gramEnd"/>
                      <w:r w:rsidR="00225BD7" w:rsidRPr="00D445D7">
                        <w:rPr>
                          <w:bCs/>
                        </w:rPr>
                        <w:t xml:space="preserve"> Zoon van God, Maria’s zoon,</w:t>
                      </w:r>
                    </w:p>
                    <w:p w14:paraId="3BE54A35" w14:textId="4B42D6CB" w:rsidR="00225BD7" w:rsidRPr="00D445D7" w:rsidRDefault="002F36A3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</w:t>
                      </w:r>
                      <w:r w:rsidR="000A4AC5">
                        <w:rPr>
                          <w:bCs/>
                        </w:rPr>
                        <w:t xml:space="preserve">  </w:t>
                      </w:r>
                      <w:r>
                        <w:rPr>
                          <w:bCs/>
                        </w:rPr>
                        <w:t xml:space="preserve"> </w:t>
                      </w:r>
                      <w:proofErr w:type="gramStart"/>
                      <w:r w:rsidR="00225BD7" w:rsidRPr="00D445D7">
                        <w:rPr>
                          <w:bCs/>
                        </w:rPr>
                        <w:t>een</w:t>
                      </w:r>
                      <w:proofErr w:type="gramEnd"/>
                      <w:r w:rsidR="00225BD7" w:rsidRPr="00D445D7">
                        <w:rPr>
                          <w:bCs/>
                        </w:rPr>
                        <w:t xml:space="preserve"> hooggeboren koning.</w:t>
                      </w:r>
                    </w:p>
                    <w:p w14:paraId="665CB15D" w14:textId="7F0D291C" w:rsidR="00225BD7" w:rsidRPr="00D445D7" w:rsidRDefault="000A4AC5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</w:t>
                      </w:r>
                      <w:r w:rsidR="00225BD7" w:rsidRPr="00D445D7">
                        <w:rPr>
                          <w:bCs/>
                        </w:rPr>
                        <w:t>O lelie die mijn hart bekoort,</w:t>
                      </w:r>
                    </w:p>
                    <w:p w14:paraId="0D0D1C06" w14:textId="4A8BC30E" w:rsidR="00225BD7" w:rsidRPr="00D445D7" w:rsidRDefault="000A4AC5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</w:t>
                      </w:r>
                      <w:r w:rsidR="002F36A3">
                        <w:rPr>
                          <w:bCs/>
                        </w:rPr>
                        <w:t xml:space="preserve"> </w:t>
                      </w:r>
                      <w:proofErr w:type="gramStart"/>
                      <w:r w:rsidR="00225BD7" w:rsidRPr="00D445D7">
                        <w:rPr>
                          <w:bCs/>
                        </w:rPr>
                        <w:t>uw</w:t>
                      </w:r>
                      <w:proofErr w:type="gramEnd"/>
                      <w:r w:rsidR="00225BD7" w:rsidRPr="00D445D7">
                        <w:rPr>
                          <w:bCs/>
                        </w:rPr>
                        <w:t xml:space="preserve"> zoete evangeliewoord,</w:t>
                      </w:r>
                    </w:p>
                    <w:p w14:paraId="4AF8C07C" w14:textId="695E879D" w:rsidR="00225BD7" w:rsidRPr="00D445D7" w:rsidRDefault="002F36A3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</w:t>
                      </w:r>
                      <w:r w:rsidR="000A4AC5">
                        <w:rPr>
                          <w:bCs/>
                        </w:rPr>
                        <w:t xml:space="preserve">   </w:t>
                      </w:r>
                      <w:proofErr w:type="gramStart"/>
                      <w:r w:rsidR="00225BD7" w:rsidRPr="00D445D7">
                        <w:rPr>
                          <w:bCs/>
                        </w:rPr>
                        <w:t>is</w:t>
                      </w:r>
                      <w:proofErr w:type="gramEnd"/>
                      <w:r w:rsidR="00225BD7" w:rsidRPr="00D445D7">
                        <w:rPr>
                          <w:bCs/>
                        </w:rPr>
                        <w:t xml:space="preserve"> louter melk en honing.</w:t>
                      </w:r>
                    </w:p>
                    <w:p w14:paraId="43FD38A0" w14:textId="6A858DF7" w:rsidR="00225BD7" w:rsidRPr="00D445D7" w:rsidRDefault="002F36A3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      </w:t>
                      </w:r>
                      <w:r w:rsidR="000A4AC5">
                        <w:rPr>
                          <w:bCs/>
                        </w:rPr>
                        <w:t xml:space="preserve"> </w:t>
                      </w:r>
                      <w:r w:rsidR="00225BD7" w:rsidRPr="00D445D7">
                        <w:rPr>
                          <w:bCs/>
                        </w:rPr>
                        <w:t>Gij zijt</w:t>
                      </w:r>
                    </w:p>
                    <w:p w14:paraId="64723B53" w14:textId="20A42735" w:rsidR="00225BD7" w:rsidRPr="00D445D7" w:rsidRDefault="002F36A3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      </w:t>
                      </w:r>
                      <w:r w:rsidR="000A4AC5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 xml:space="preserve"> </w:t>
                      </w:r>
                      <w:proofErr w:type="gramStart"/>
                      <w:r w:rsidR="00225BD7" w:rsidRPr="00D445D7">
                        <w:rPr>
                          <w:bCs/>
                        </w:rPr>
                        <w:t>altijd</w:t>
                      </w:r>
                      <w:proofErr w:type="gramEnd"/>
                    </w:p>
                    <w:p w14:paraId="0D5AB9E5" w14:textId="5480D400" w:rsidR="00225BD7" w:rsidRPr="00D445D7" w:rsidRDefault="002F36A3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   </w:t>
                      </w:r>
                      <w:r w:rsidR="000A4AC5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proofErr w:type="gramStart"/>
                      <w:r w:rsidR="00225BD7" w:rsidRPr="00D445D7">
                        <w:rPr>
                          <w:bCs/>
                        </w:rPr>
                        <w:t>hosianna</w:t>
                      </w:r>
                      <w:proofErr w:type="spellEnd"/>
                      <w:proofErr w:type="gramEnd"/>
                      <w:r w:rsidR="00225BD7" w:rsidRPr="00D445D7">
                        <w:rPr>
                          <w:bCs/>
                        </w:rPr>
                        <w:t>,</w:t>
                      </w:r>
                    </w:p>
                    <w:p w14:paraId="6C9A3864" w14:textId="6D51E33B" w:rsidR="00225BD7" w:rsidRPr="00D445D7" w:rsidRDefault="002F36A3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</w:t>
                      </w:r>
                      <w:r w:rsidR="000A4AC5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 xml:space="preserve"> </w:t>
                      </w:r>
                      <w:proofErr w:type="gramStart"/>
                      <w:r w:rsidR="00225BD7" w:rsidRPr="00D445D7">
                        <w:rPr>
                          <w:bCs/>
                        </w:rPr>
                        <w:t>hemels</w:t>
                      </w:r>
                      <w:proofErr w:type="gramEnd"/>
                      <w:r w:rsidR="00225BD7" w:rsidRPr="00D445D7">
                        <w:rPr>
                          <w:bCs/>
                        </w:rPr>
                        <w:t xml:space="preserve"> manna,</w:t>
                      </w:r>
                    </w:p>
                    <w:p w14:paraId="737248FD" w14:textId="79874976" w:rsidR="00225BD7" w:rsidRPr="00D445D7" w:rsidRDefault="002F36A3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</w:t>
                      </w:r>
                      <w:r w:rsidR="000A4AC5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 xml:space="preserve"> </w:t>
                      </w:r>
                      <w:proofErr w:type="gramStart"/>
                      <w:r w:rsidR="00225BD7" w:rsidRPr="00D445D7">
                        <w:rPr>
                          <w:bCs/>
                        </w:rPr>
                        <w:t>dat</w:t>
                      </w:r>
                      <w:proofErr w:type="gramEnd"/>
                      <w:r w:rsidR="00225BD7" w:rsidRPr="00D445D7">
                        <w:rPr>
                          <w:bCs/>
                        </w:rPr>
                        <w:t xml:space="preserve"> wij eten,</w:t>
                      </w:r>
                    </w:p>
                    <w:p w14:paraId="7E0D748F" w14:textId="561A3DF6" w:rsidR="00225BD7" w:rsidRDefault="00225BD7" w:rsidP="00225BD7">
                      <w:r>
                        <w:rPr>
                          <w:bCs/>
                        </w:rPr>
                        <w:t xml:space="preserve">   </w:t>
                      </w:r>
                      <w:r w:rsidR="002F36A3">
                        <w:rPr>
                          <w:bCs/>
                        </w:rPr>
                        <w:t xml:space="preserve"> </w:t>
                      </w:r>
                      <w:r w:rsidR="000A4AC5">
                        <w:rPr>
                          <w:bCs/>
                        </w:rPr>
                        <w:t xml:space="preserve"> </w:t>
                      </w:r>
                      <w:proofErr w:type="gramStart"/>
                      <w:r w:rsidRPr="00D445D7">
                        <w:rPr>
                          <w:bCs/>
                        </w:rPr>
                        <w:t>nooit</w:t>
                      </w:r>
                      <w:proofErr w:type="gramEnd"/>
                      <w:r w:rsidRPr="00D445D7">
                        <w:rPr>
                          <w:bCs/>
                        </w:rPr>
                        <w:t xml:space="preserve"> meer kan ik U vergeten.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04B0BB" w14:textId="2F3216D7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1</w:t>
      </w:r>
      <w:r>
        <w:rPr>
          <w:bCs/>
        </w:rPr>
        <w:t xml:space="preserve"> </w:t>
      </w:r>
      <w:r w:rsidRPr="00D445D7">
        <w:rPr>
          <w:bCs/>
        </w:rPr>
        <w:t>Hoe helder staat de morgenster,</w:t>
      </w:r>
    </w:p>
    <w:p w14:paraId="19FCE0DC" w14:textId="77777777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en straalt mij tegen van zo ver,</w:t>
      </w:r>
    </w:p>
    <w:p w14:paraId="154B131E" w14:textId="26193CD6" w:rsidR="00D445D7" w:rsidRPr="00D445D7" w:rsidRDefault="002F36A3" w:rsidP="00F81838">
      <w:pPr>
        <w:spacing w:after="0"/>
        <w:ind w:left="142"/>
        <w:rPr>
          <w:bCs/>
        </w:rPr>
      </w:pPr>
      <w:r>
        <w:rPr>
          <w:bCs/>
        </w:rPr>
        <w:t xml:space="preserve">      </w:t>
      </w:r>
      <w:r w:rsidR="00D445D7" w:rsidRPr="00D445D7">
        <w:rPr>
          <w:bCs/>
        </w:rPr>
        <w:t>de luister van mijn leven.</w:t>
      </w:r>
    </w:p>
    <w:p w14:paraId="7C292C67" w14:textId="77777777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Kom tot mij, zoon van David, kom,</w:t>
      </w:r>
    </w:p>
    <w:p w14:paraId="529968B2" w14:textId="5DEB0C36" w:rsidR="00D445D7" w:rsidRPr="00D445D7" w:rsidRDefault="002F36A3" w:rsidP="00F81838">
      <w:pPr>
        <w:spacing w:after="0"/>
        <w:ind w:left="142"/>
        <w:rPr>
          <w:bCs/>
        </w:rPr>
      </w:pPr>
      <w:r>
        <w:rPr>
          <w:bCs/>
        </w:rPr>
        <w:t xml:space="preserve">  </w:t>
      </w:r>
      <w:r w:rsidR="00D445D7" w:rsidRPr="00D445D7">
        <w:rPr>
          <w:bCs/>
        </w:rPr>
        <w:t>mijn koning en mijn bruidegom,</w:t>
      </w:r>
    </w:p>
    <w:p w14:paraId="6252697A" w14:textId="010322A0" w:rsidR="00D445D7" w:rsidRPr="00D445D7" w:rsidRDefault="002F36A3" w:rsidP="00F81838">
      <w:pPr>
        <w:spacing w:after="0"/>
        <w:ind w:left="142"/>
        <w:rPr>
          <w:bCs/>
        </w:rPr>
      </w:pPr>
      <w:r>
        <w:rPr>
          <w:bCs/>
        </w:rPr>
        <w:t xml:space="preserve">     </w:t>
      </w:r>
      <w:r w:rsidR="00D445D7" w:rsidRPr="00D445D7">
        <w:rPr>
          <w:bCs/>
        </w:rPr>
        <w:t>mijn hart wil ik U geven.</w:t>
      </w:r>
    </w:p>
    <w:p w14:paraId="0EA54DFB" w14:textId="6FAD13B1" w:rsidR="00D445D7" w:rsidRPr="00D445D7" w:rsidRDefault="002F36A3" w:rsidP="00F81838">
      <w:pPr>
        <w:spacing w:after="0"/>
        <w:ind w:left="142"/>
        <w:rPr>
          <w:bCs/>
        </w:rPr>
      </w:pPr>
      <w:r>
        <w:rPr>
          <w:bCs/>
        </w:rPr>
        <w:t xml:space="preserve">                   </w:t>
      </w:r>
      <w:r w:rsidR="00D445D7" w:rsidRPr="00D445D7">
        <w:rPr>
          <w:bCs/>
        </w:rPr>
        <w:t>Lieflijk,</w:t>
      </w:r>
    </w:p>
    <w:p w14:paraId="76AD55CB" w14:textId="173CD2D5" w:rsidR="00D445D7" w:rsidRPr="00D445D7" w:rsidRDefault="002F36A3" w:rsidP="00F81838">
      <w:pPr>
        <w:spacing w:after="0"/>
        <w:ind w:left="142"/>
        <w:rPr>
          <w:bCs/>
        </w:rPr>
      </w:pPr>
      <w:r>
        <w:rPr>
          <w:bCs/>
        </w:rPr>
        <w:t xml:space="preserve">                </w:t>
      </w:r>
      <w:r w:rsidR="00D445D7" w:rsidRPr="00D445D7">
        <w:rPr>
          <w:bCs/>
        </w:rPr>
        <w:t>vriendelijk,</w:t>
      </w:r>
    </w:p>
    <w:p w14:paraId="72C1551D" w14:textId="59DE598E" w:rsidR="00D445D7" w:rsidRPr="00D445D7" w:rsidRDefault="002F36A3" w:rsidP="00F81838">
      <w:pPr>
        <w:spacing w:after="0"/>
        <w:ind w:left="142"/>
        <w:rPr>
          <w:bCs/>
        </w:rPr>
      </w:pPr>
      <w:r>
        <w:rPr>
          <w:bCs/>
        </w:rPr>
        <w:t xml:space="preserve">          </w:t>
      </w:r>
      <w:r w:rsidR="00D445D7" w:rsidRPr="00D445D7">
        <w:rPr>
          <w:bCs/>
        </w:rPr>
        <w:t>schoon en heerlijk,</w:t>
      </w:r>
    </w:p>
    <w:p w14:paraId="7DEB29D9" w14:textId="448F1502" w:rsidR="00D445D7" w:rsidRPr="00D445D7" w:rsidRDefault="002F36A3" w:rsidP="00F81838">
      <w:pPr>
        <w:spacing w:after="0"/>
        <w:ind w:left="142"/>
        <w:rPr>
          <w:bCs/>
        </w:rPr>
      </w:pPr>
      <w:r>
        <w:rPr>
          <w:bCs/>
        </w:rPr>
        <w:t xml:space="preserve">               </w:t>
      </w:r>
      <w:r w:rsidR="00D445D7" w:rsidRPr="00D445D7">
        <w:rPr>
          <w:bCs/>
        </w:rPr>
        <w:t>zo begeerlijk,</w:t>
      </w:r>
    </w:p>
    <w:p w14:paraId="41B174D3" w14:textId="1F43F02C" w:rsidR="00D445D7" w:rsidRPr="00D445D7" w:rsidRDefault="002F36A3" w:rsidP="00F81838">
      <w:pPr>
        <w:spacing w:after="0"/>
        <w:ind w:left="142"/>
        <w:rPr>
          <w:bCs/>
        </w:rPr>
      </w:pPr>
      <w:r>
        <w:rPr>
          <w:bCs/>
        </w:rPr>
        <w:t xml:space="preserve">            </w:t>
      </w:r>
      <w:r w:rsidR="00D445D7" w:rsidRPr="00D445D7">
        <w:rPr>
          <w:bCs/>
        </w:rPr>
        <w:t>mild in ’t geven,</w:t>
      </w:r>
    </w:p>
    <w:p w14:paraId="4FDB9A65" w14:textId="0C618DF9" w:rsidR="00D445D7" w:rsidRPr="00D445D7" w:rsidRDefault="002F36A3" w:rsidP="00F81838">
      <w:pPr>
        <w:spacing w:after="0"/>
        <w:ind w:left="142"/>
        <w:rPr>
          <w:bCs/>
        </w:rPr>
      </w:pPr>
      <w:r>
        <w:rPr>
          <w:bCs/>
        </w:rPr>
        <w:t xml:space="preserve"> </w:t>
      </w:r>
      <w:r w:rsidR="00D445D7" w:rsidRPr="00D445D7">
        <w:rPr>
          <w:bCs/>
        </w:rPr>
        <w:t>stralend, vorstelijk verheven.</w:t>
      </w:r>
    </w:p>
    <w:p w14:paraId="19E7E1F4" w14:textId="77777777" w:rsidR="00D445D7" w:rsidRPr="00D445D7" w:rsidRDefault="00D445D7" w:rsidP="00225BD7">
      <w:pPr>
        <w:spacing w:after="0"/>
        <w:rPr>
          <w:bCs/>
        </w:rPr>
      </w:pPr>
    </w:p>
    <w:p w14:paraId="0EC9C98F" w14:textId="15C94A95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7</w:t>
      </w:r>
      <w:r>
        <w:rPr>
          <w:bCs/>
        </w:rPr>
        <w:t xml:space="preserve"> </w:t>
      </w:r>
      <w:r w:rsidRPr="00D445D7">
        <w:rPr>
          <w:bCs/>
        </w:rPr>
        <w:t>Hoe is Hij mij zo innig na,</w:t>
      </w:r>
    </w:p>
    <w:p w14:paraId="6E462AC5" w14:textId="69718617" w:rsidR="00D445D7" w:rsidRPr="00D445D7" w:rsidRDefault="0059484C" w:rsidP="00F81838">
      <w:pPr>
        <w:spacing w:after="0"/>
        <w:ind w:left="142"/>
        <w:rPr>
          <w:bCs/>
        </w:rPr>
      </w:pPr>
      <w:r>
        <w:rPr>
          <w:bCs/>
        </w:rPr>
        <w:t xml:space="preserve">    </w:t>
      </w:r>
      <w:r w:rsidR="00D445D7" w:rsidRPr="00D445D7">
        <w:rPr>
          <w:bCs/>
        </w:rPr>
        <w:t>de alfa en de omega,</w:t>
      </w:r>
    </w:p>
    <w:p w14:paraId="14E3ADC6" w14:textId="77777777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mijn hart doet Hij ontbranden.</w:t>
      </w:r>
    </w:p>
    <w:p w14:paraId="7D8E2F1C" w14:textId="77777777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Hij zal mij tot zijn lof en prijs</w:t>
      </w:r>
    </w:p>
    <w:p w14:paraId="52B24F7D" w14:textId="6D4E9444" w:rsidR="00D445D7" w:rsidRPr="00D445D7" w:rsidRDefault="0059484C" w:rsidP="00F81838">
      <w:pPr>
        <w:spacing w:after="0"/>
        <w:ind w:left="142"/>
        <w:rPr>
          <w:bCs/>
        </w:rPr>
      </w:pPr>
      <w:r>
        <w:rPr>
          <w:bCs/>
        </w:rPr>
        <w:t xml:space="preserve">   </w:t>
      </w:r>
      <w:r w:rsidR="00D445D7" w:rsidRPr="00D445D7">
        <w:rPr>
          <w:bCs/>
        </w:rPr>
        <w:t>opnemen in zijn paradijs,</w:t>
      </w:r>
    </w:p>
    <w:p w14:paraId="1DA0543D" w14:textId="088841C0" w:rsidR="00D445D7" w:rsidRPr="00D445D7" w:rsidRDefault="0059484C" w:rsidP="00F81838">
      <w:pPr>
        <w:spacing w:after="0"/>
        <w:ind w:left="142"/>
        <w:rPr>
          <w:bCs/>
        </w:rPr>
      </w:pPr>
      <w:r>
        <w:rPr>
          <w:bCs/>
        </w:rPr>
        <w:t xml:space="preserve">   </w:t>
      </w:r>
      <w:r w:rsidR="00D445D7" w:rsidRPr="00D445D7">
        <w:rPr>
          <w:bCs/>
        </w:rPr>
        <w:t>dan klap ik in de handen.</w:t>
      </w:r>
    </w:p>
    <w:p w14:paraId="2ACC7C3B" w14:textId="5E14D427" w:rsidR="00D445D7" w:rsidRPr="00D445D7" w:rsidRDefault="0059484C" w:rsidP="00F81838">
      <w:pPr>
        <w:spacing w:after="0"/>
        <w:ind w:left="142"/>
        <w:rPr>
          <w:bCs/>
        </w:rPr>
      </w:pPr>
      <w:r>
        <w:rPr>
          <w:bCs/>
        </w:rPr>
        <w:t xml:space="preserve">                 </w:t>
      </w:r>
      <w:r w:rsidR="00D445D7" w:rsidRPr="00D445D7">
        <w:rPr>
          <w:bCs/>
        </w:rPr>
        <w:t>Amen,</w:t>
      </w:r>
    </w:p>
    <w:p w14:paraId="01C6B5A2" w14:textId="601BD553" w:rsidR="00D445D7" w:rsidRPr="00D445D7" w:rsidRDefault="0059484C" w:rsidP="00F81838">
      <w:pPr>
        <w:spacing w:after="0"/>
        <w:ind w:left="142"/>
        <w:rPr>
          <w:bCs/>
        </w:rPr>
      </w:pPr>
      <w:r>
        <w:rPr>
          <w:bCs/>
        </w:rPr>
        <w:t xml:space="preserve">                 </w:t>
      </w:r>
      <w:r w:rsidR="00D445D7" w:rsidRPr="00D445D7">
        <w:rPr>
          <w:bCs/>
        </w:rPr>
        <w:t>amen,</w:t>
      </w:r>
    </w:p>
    <w:p w14:paraId="3F32C54B" w14:textId="00ACDCA6" w:rsidR="00D445D7" w:rsidRPr="00D445D7" w:rsidRDefault="0059484C" w:rsidP="00F81838">
      <w:pPr>
        <w:spacing w:after="0"/>
        <w:ind w:left="142"/>
        <w:rPr>
          <w:bCs/>
        </w:rPr>
      </w:pPr>
      <w:r>
        <w:rPr>
          <w:bCs/>
        </w:rPr>
        <w:t xml:space="preserve">         </w:t>
      </w:r>
      <w:r w:rsidR="00D445D7" w:rsidRPr="00D445D7">
        <w:rPr>
          <w:bCs/>
        </w:rPr>
        <w:t>kom mij troosten</w:t>
      </w:r>
    </w:p>
    <w:p w14:paraId="19C7A5FE" w14:textId="5D7BC74D" w:rsidR="00D445D7" w:rsidRPr="00D445D7" w:rsidRDefault="0059484C" w:rsidP="00F81838">
      <w:pPr>
        <w:spacing w:after="0"/>
        <w:ind w:left="142"/>
        <w:rPr>
          <w:bCs/>
        </w:rPr>
      </w:pPr>
      <w:r>
        <w:rPr>
          <w:bCs/>
        </w:rPr>
        <w:t xml:space="preserve">           </w:t>
      </w:r>
      <w:proofErr w:type="spellStart"/>
      <w:r w:rsidR="00D445D7" w:rsidRPr="00D445D7">
        <w:rPr>
          <w:bCs/>
        </w:rPr>
        <w:t>allerschoonste</w:t>
      </w:r>
      <w:proofErr w:type="spellEnd"/>
      <w:r w:rsidR="00D445D7" w:rsidRPr="00D445D7">
        <w:rPr>
          <w:bCs/>
        </w:rPr>
        <w:t>,</w:t>
      </w:r>
    </w:p>
    <w:p w14:paraId="1B37C04A" w14:textId="1372F5AA" w:rsidR="00D445D7" w:rsidRPr="00D445D7" w:rsidRDefault="0059484C" w:rsidP="00F81838">
      <w:pPr>
        <w:spacing w:after="0"/>
        <w:ind w:left="142"/>
        <w:rPr>
          <w:bCs/>
        </w:rPr>
      </w:pPr>
      <w:r>
        <w:rPr>
          <w:bCs/>
        </w:rPr>
        <w:t xml:space="preserve">           </w:t>
      </w:r>
      <w:r w:rsidR="00D445D7" w:rsidRPr="00D445D7">
        <w:rPr>
          <w:bCs/>
        </w:rPr>
        <w:t>mijn begeren,</w:t>
      </w:r>
    </w:p>
    <w:p w14:paraId="46D1776C" w14:textId="44D8A781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toef niet langer, kom o Here.</w:t>
      </w:r>
    </w:p>
    <w:p w14:paraId="323D83A4" w14:textId="77777777" w:rsidR="00ED5988" w:rsidRDefault="00ED5988" w:rsidP="00F81838">
      <w:pPr>
        <w:spacing w:after="0"/>
        <w:ind w:left="142"/>
        <w:rPr>
          <w:b/>
        </w:rPr>
      </w:pPr>
    </w:p>
    <w:p w14:paraId="02A9A7B3" w14:textId="7CEFEB2A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lastRenderedPageBreak/>
        <w:t>Lector:</w:t>
      </w:r>
      <w:r>
        <w:rPr>
          <w:b/>
        </w:rPr>
        <w:tab/>
        <w:t xml:space="preserve"> Brief aan de gemeente van </w:t>
      </w:r>
      <w:proofErr w:type="spellStart"/>
      <w:r>
        <w:rPr>
          <w:b/>
        </w:rPr>
        <w:t>Efese</w:t>
      </w:r>
      <w:proofErr w:type="spellEnd"/>
      <w:r>
        <w:rPr>
          <w:b/>
        </w:rPr>
        <w:t xml:space="preserve">:  </w:t>
      </w:r>
      <w:proofErr w:type="spellStart"/>
      <w:r>
        <w:rPr>
          <w:b/>
        </w:rPr>
        <w:t>Efese</w:t>
      </w:r>
      <w:proofErr w:type="spellEnd"/>
      <w:r>
        <w:rPr>
          <w:b/>
        </w:rPr>
        <w:t xml:space="preserve"> 3 : 1 – 12</w:t>
      </w:r>
    </w:p>
    <w:p w14:paraId="1B1D9A21" w14:textId="77777777" w:rsidR="00ED5988" w:rsidRDefault="00ED5988" w:rsidP="00F81838">
      <w:pPr>
        <w:spacing w:after="0"/>
        <w:ind w:left="142"/>
        <w:rPr>
          <w:b/>
        </w:rPr>
      </w:pPr>
    </w:p>
    <w:p w14:paraId="419337F2" w14:textId="718670F7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>Lied 515 : 1, 2 , 3, 4</w:t>
      </w:r>
    </w:p>
    <w:p w14:paraId="4DA8A313" w14:textId="764BA289" w:rsidR="00FC54CA" w:rsidRDefault="00225BD7" w:rsidP="00F81838">
      <w:pPr>
        <w:spacing w:after="0"/>
        <w:ind w:left="142"/>
        <w:rPr>
          <w:b/>
        </w:rPr>
      </w:pPr>
      <w:r w:rsidRPr="00225BD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F1C740" wp14:editId="7302E8EC">
                <wp:simplePos x="0" y="0"/>
                <wp:positionH relativeFrom="column">
                  <wp:posOffset>2283460</wp:posOffset>
                </wp:positionH>
                <wp:positionV relativeFrom="paragraph">
                  <wp:posOffset>141605</wp:posOffset>
                </wp:positionV>
                <wp:extent cx="2552065" cy="1951990"/>
                <wp:effectExtent l="0" t="0" r="635" b="0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95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63DF0" w14:textId="7601C32A" w:rsidR="00225BD7" w:rsidRPr="00FC54CA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2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FC54CA">
                              <w:rPr>
                                <w:bCs/>
                              </w:rPr>
                              <w:t>Wiens heerschappij geen einde kent,</w:t>
                            </w:r>
                          </w:p>
                          <w:p w14:paraId="67E3039D" w14:textId="77777777" w:rsidR="00225BD7" w:rsidRPr="00FC54CA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geen einde kent,</w:t>
                            </w:r>
                          </w:p>
                          <w:p w14:paraId="0B0E9FAA" w14:textId="77777777" w:rsidR="00225BD7" w:rsidRPr="00FC54CA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 xml:space="preserve">Hij daalde neer om onze </w:t>
                            </w:r>
                            <w:proofErr w:type="spellStart"/>
                            <w:r w:rsidRPr="00FC54CA">
                              <w:rPr>
                                <w:bCs/>
                              </w:rPr>
                              <w:t>ellend</w:t>
                            </w:r>
                            <w:proofErr w:type="spellEnd"/>
                            <w:r w:rsidRPr="00FC54CA">
                              <w:rPr>
                                <w:bCs/>
                              </w:rPr>
                              <w:t>’.</w:t>
                            </w:r>
                          </w:p>
                          <w:p w14:paraId="71B48AD3" w14:textId="5839048C" w:rsidR="00225BD7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FC54CA">
                              <w:rPr>
                                <w:bCs/>
                              </w:rPr>
                              <w:t>Halleluja, halleluja!</w:t>
                            </w:r>
                          </w:p>
                          <w:p w14:paraId="1E8DD959" w14:textId="77777777" w:rsidR="00225BD7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</w:p>
                          <w:p w14:paraId="74568DEC" w14:textId="363EB40B" w:rsidR="00225BD7" w:rsidRPr="00FC54CA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225BD7">
                              <w:rPr>
                                <w:bCs/>
                              </w:rPr>
                              <w:t xml:space="preserve"> </w:t>
                            </w:r>
                            <w:r w:rsidRPr="00FC54CA">
                              <w:rPr>
                                <w:bCs/>
                              </w:rPr>
                              <w:t>4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FC54CA">
                              <w:rPr>
                                <w:bCs/>
                              </w:rPr>
                              <w:t>Die knielden daar in ootmoed neer,</w:t>
                            </w:r>
                          </w:p>
                          <w:p w14:paraId="378F97FD" w14:textId="77777777" w:rsidR="00225BD7" w:rsidRPr="00FC54CA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in ootmoed neer,</w:t>
                            </w:r>
                          </w:p>
                          <w:p w14:paraId="1AC68520" w14:textId="77777777" w:rsidR="00225BD7" w:rsidRPr="00FC54CA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voor ’t kleine kind, hun God en Heer.</w:t>
                            </w:r>
                          </w:p>
                          <w:p w14:paraId="4CEDE9A7" w14:textId="77777777" w:rsidR="00225BD7" w:rsidRPr="00FC54CA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Halleluja, halleluja!</w:t>
                            </w:r>
                          </w:p>
                          <w:p w14:paraId="4AFBA1E5" w14:textId="5E297B04" w:rsidR="00225BD7" w:rsidRDefault="00225BD7" w:rsidP="00225BD7">
                            <w:pPr>
                              <w:spacing w:after="0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C740" id="_x0000_s1029" type="#_x0000_t202" style="position:absolute;left:0;text-align:left;margin-left:179.8pt;margin-top:11.15pt;width:200.95pt;height:153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" stroked="f">
                <v:textbox>
                  <w:txbxContent>
                    <w:p w14:paraId="3CE63DF0" w14:textId="7601C32A" w:rsidR="00225BD7" w:rsidRPr="00FC54CA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2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FC54CA">
                        <w:rPr>
                          <w:bCs/>
                        </w:rPr>
                        <w:t>Wiens heerschappij geen einde kent,</w:t>
                      </w:r>
                    </w:p>
                    <w:p w14:paraId="67E3039D" w14:textId="77777777" w:rsidR="00225BD7" w:rsidRPr="00FC54CA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geen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einde kent,</w:t>
                      </w:r>
                    </w:p>
                    <w:p w14:paraId="0B0E9FAA" w14:textId="77777777" w:rsidR="00225BD7" w:rsidRPr="00FC54CA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 xml:space="preserve">Hij daalde neer om onze </w:t>
                      </w:r>
                      <w:proofErr w:type="spellStart"/>
                      <w:r w:rsidRPr="00FC54CA">
                        <w:rPr>
                          <w:bCs/>
                        </w:rPr>
                        <w:t>ellend</w:t>
                      </w:r>
                      <w:proofErr w:type="spellEnd"/>
                      <w:r w:rsidRPr="00FC54CA">
                        <w:rPr>
                          <w:bCs/>
                        </w:rPr>
                        <w:t>’.</w:t>
                      </w:r>
                    </w:p>
                    <w:p w14:paraId="71B48AD3" w14:textId="5839048C" w:rsidR="00225BD7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</w:t>
                      </w:r>
                      <w:r w:rsidRPr="00FC54CA">
                        <w:rPr>
                          <w:bCs/>
                        </w:rPr>
                        <w:t>Halleluja, halleluja!</w:t>
                      </w:r>
                    </w:p>
                    <w:p w14:paraId="1E8DD959" w14:textId="77777777" w:rsidR="00225BD7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</w:p>
                    <w:p w14:paraId="74568DEC" w14:textId="363EB40B" w:rsidR="00225BD7" w:rsidRPr="00FC54CA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225BD7">
                        <w:rPr>
                          <w:bCs/>
                        </w:rPr>
                        <w:t xml:space="preserve"> </w:t>
                      </w:r>
                      <w:r w:rsidRPr="00FC54CA">
                        <w:rPr>
                          <w:bCs/>
                        </w:rPr>
                        <w:t>4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FC54CA">
                        <w:rPr>
                          <w:bCs/>
                        </w:rPr>
                        <w:t>Die knielden daar in ootmoed neer,</w:t>
                      </w:r>
                    </w:p>
                    <w:p w14:paraId="378F97FD" w14:textId="77777777" w:rsidR="00225BD7" w:rsidRPr="00FC54CA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in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ootmoed neer,</w:t>
                      </w:r>
                    </w:p>
                    <w:p w14:paraId="1AC68520" w14:textId="77777777" w:rsidR="00225BD7" w:rsidRPr="00FC54CA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voor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’t kleine kind, hun God en Heer.</w:t>
                      </w:r>
                    </w:p>
                    <w:p w14:paraId="4CEDE9A7" w14:textId="77777777" w:rsidR="00225BD7" w:rsidRPr="00FC54CA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Halleluja, halleluja!</w:t>
                      </w:r>
                    </w:p>
                    <w:p w14:paraId="4AFBA1E5" w14:textId="5E297B04" w:rsidR="00225BD7" w:rsidRDefault="00225BD7" w:rsidP="00225BD7">
                      <w:pPr>
                        <w:spacing w:after="0"/>
                        <w:ind w:left="14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A9199" w14:textId="4D880599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1</w:t>
      </w:r>
      <w:r>
        <w:rPr>
          <w:bCs/>
        </w:rPr>
        <w:t xml:space="preserve"> </w:t>
      </w:r>
      <w:r w:rsidRPr="00FC54CA">
        <w:rPr>
          <w:bCs/>
        </w:rPr>
        <w:t xml:space="preserve">Een kind geboren te </w:t>
      </w:r>
      <w:proofErr w:type="spellStart"/>
      <w:r w:rsidRPr="00FC54CA">
        <w:rPr>
          <w:bCs/>
        </w:rPr>
        <w:t>Betlehem</w:t>
      </w:r>
      <w:proofErr w:type="spellEnd"/>
      <w:r w:rsidRPr="00FC54CA">
        <w:rPr>
          <w:bCs/>
        </w:rPr>
        <w:t>,</w:t>
      </w:r>
    </w:p>
    <w:p w14:paraId="39F06EF4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 xml:space="preserve">te </w:t>
      </w:r>
      <w:proofErr w:type="spellStart"/>
      <w:r w:rsidRPr="00FC54CA">
        <w:rPr>
          <w:bCs/>
        </w:rPr>
        <w:t>Betlehem</w:t>
      </w:r>
      <w:proofErr w:type="spellEnd"/>
      <w:r w:rsidRPr="00FC54CA">
        <w:rPr>
          <w:bCs/>
        </w:rPr>
        <w:t>!</w:t>
      </w:r>
    </w:p>
    <w:p w14:paraId="57DD4E59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Verheugd is nu Jeruzalem,</w:t>
      </w:r>
    </w:p>
    <w:p w14:paraId="60137FA7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halleluja,</w:t>
      </w:r>
    </w:p>
    <w:p w14:paraId="671502E8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halleluja!</w:t>
      </w:r>
    </w:p>
    <w:p w14:paraId="18ADD75A" w14:textId="77777777" w:rsidR="00FC54CA" w:rsidRPr="00FC54CA" w:rsidRDefault="00FC54CA" w:rsidP="00225BD7">
      <w:pPr>
        <w:spacing w:after="0"/>
        <w:rPr>
          <w:bCs/>
        </w:rPr>
      </w:pPr>
    </w:p>
    <w:p w14:paraId="7476593F" w14:textId="711CF97A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3</w:t>
      </w:r>
      <w:r>
        <w:rPr>
          <w:bCs/>
        </w:rPr>
        <w:t xml:space="preserve"> </w:t>
      </w:r>
      <w:r w:rsidRPr="00FC54CA">
        <w:rPr>
          <w:bCs/>
        </w:rPr>
        <w:t>De koningen uit het Oostenland</w:t>
      </w:r>
    </w:p>
    <w:p w14:paraId="7B4ABC1F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het Oostenland,</w:t>
      </w:r>
    </w:p>
    <w:p w14:paraId="7D1FE360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 xml:space="preserve">vereerden Hem met </w:t>
      </w:r>
      <w:proofErr w:type="spellStart"/>
      <w:r w:rsidRPr="00FC54CA">
        <w:rPr>
          <w:bCs/>
        </w:rPr>
        <w:t>offerand</w:t>
      </w:r>
      <w:proofErr w:type="spellEnd"/>
      <w:r w:rsidRPr="00FC54CA">
        <w:rPr>
          <w:bCs/>
        </w:rPr>
        <w:t>’.</w:t>
      </w:r>
    </w:p>
    <w:p w14:paraId="4B62CC4A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Halleluja, halleluja!</w:t>
      </w:r>
    </w:p>
    <w:p w14:paraId="1B0F353B" w14:textId="77777777" w:rsidR="00ED5988" w:rsidRDefault="00ED5988" w:rsidP="00765F76">
      <w:pPr>
        <w:spacing w:after="0"/>
        <w:rPr>
          <w:b/>
        </w:rPr>
      </w:pPr>
    </w:p>
    <w:p w14:paraId="47D6286A" w14:textId="3179DD98" w:rsidR="00ED5988" w:rsidRDefault="00ED5988" w:rsidP="00F81838">
      <w:pPr>
        <w:spacing w:after="0"/>
        <w:ind w:left="142"/>
        <w:rPr>
          <w:b/>
        </w:rPr>
      </w:pPr>
      <w:proofErr w:type="spellStart"/>
      <w:r>
        <w:rPr>
          <w:b/>
        </w:rPr>
        <w:t>Vg</w:t>
      </w:r>
      <w:proofErr w:type="spellEnd"/>
      <w:r>
        <w:rPr>
          <w:b/>
        </w:rPr>
        <w:t>.</w:t>
      </w:r>
      <w:r>
        <w:rPr>
          <w:b/>
        </w:rPr>
        <w:tab/>
        <w:t>Lezing van het Evangelie volgens Mattheüs,</w:t>
      </w:r>
      <w:r>
        <w:rPr>
          <w:b/>
        </w:rPr>
        <w:tab/>
        <w:t>Matth. 2 : 1 – 12</w:t>
      </w:r>
    </w:p>
    <w:p w14:paraId="2B36DCCC" w14:textId="77777777" w:rsidR="00ED5988" w:rsidRDefault="00ED5988" w:rsidP="00F81838">
      <w:pPr>
        <w:spacing w:after="0"/>
        <w:ind w:left="142"/>
        <w:rPr>
          <w:b/>
        </w:rPr>
      </w:pPr>
    </w:p>
    <w:p w14:paraId="7DD951C1" w14:textId="43072789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 xml:space="preserve">Lied 515 : 5, 6, 7 </w:t>
      </w:r>
    </w:p>
    <w:p w14:paraId="04849647" w14:textId="6729956F" w:rsidR="00FC54CA" w:rsidRDefault="00225BD7" w:rsidP="00F81838">
      <w:pPr>
        <w:spacing w:after="0"/>
        <w:ind w:left="142"/>
        <w:rPr>
          <w:b/>
        </w:rPr>
      </w:pPr>
      <w:r w:rsidRPr="00225BD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16B4D7" wp14:editId="22C185D3">
                <wp:simplePos x="0" y="0"/>
                <wp:positionH relativeFrom="column">
                  <wp:posOffset>2339340</wp:posOffset>
                </wp:positionH>
                <wp:positionV relativeFrom="paragraph">
                  <wp:posOffset>114300</wp:posOffset>
                </wp:positionV>
                <wp:extent cx="2452370" cy="874395"/>
                <wp:effectExtent l="0" t="0" r="5080" b="1905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2F555" w14:textId="7A6B1B10" w:rsidR="00225BD7" w:rsidRPr="00FC54CA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6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FC54CA">
                              <w:rPr>
                                <w:bCs/>
                              </w:rPr>
                              <w:t>Hij maakt ons door zijn armoe rijk,</w:t>
                            </w:r>
                          </w:p>
                          <w:p w14:paraId="18DAAAAD" w14:textId="77777777" w:rsidR="00225BD7" w:rsidRPr="00FC54CA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zijn armoe rijk,</w:t>
                            </w:r>
                          </w:p>
                          <w:p w14:paraId="17D27ECD" w14:textId="77777777" w:rsidR="00225BD7" w:rsidRPr="00FC54CA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en brengt ons in het hemelrijk.</w:t>
                            </w:r>
                          </w:p>
                          <w:p w14:paraId="01572AAF" w14:textId="77777777" w:rsidR="00225BD7" w:rsidRPr="00FC54CA" w:rsidRDefault="00225BD7" w:rsidP="00225BD7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Halleluja, halleluja!</w:t>
                            </w:r>
                          </w:p>
                          <w:p w14:paraId="51AE8DF6" w14:textId="4C447C8D" w:rsidR="00225BD7" w:rsidRDefault="00225B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B4D7" id="_x0000_s1030" type="#_x0000_t202" style="position:absolute;left:0;text-align:left;margin-left:184.2pt;margin-top:9pt;width:193.1pt;height:68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" stroked="f">
                <v:textbox>
                  <w:txbxContent>
                    <w:p w14:paraId="5892F555" w14:textId="7A6B1B10" w:rsidR="00225BD7" w:rsidRPr="00FC54CA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6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FC54CA">
                        <w:rPr>
                          <w:bCs/>
                        </w:rPr>
                        <w:t>Hij maakt ons door zijn armoe rijk,</w:t>
                      </w:r>
                    </w:p>
                    <w:p w14:paraId="18DAAAAD" w14:textId="77777777" w:rsidR="00225BD7" w:rsidRPr="00FC54CA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zijn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armoe rijk,</w:t>
                      </w:r>
                    </w:p>
                    <w:p w14:paraId="17D27ECD" w14:textId="77777777" w:rsidR="00225BD7" w:rsidRPr="00FC54CA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en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brengt ons in het hemelrijk.</w:t>
                      </w:r>
                    </w:p>
                    <w:p w14:paraId="01572AAF" w14:textId="77777777" w:rsidR="00225BD7" w:rsidRPr="00FC54CA" w:rsidRDefault="00225BD7" w:rsidP="00225BD7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Halleluja, halleluja!</w:t>
                      </w:r>
                    </w:p>
                    <w:p w14:paraId="51AE8DF6" w14:textId="4C447C8D" w:rsidR="00225BD7" w:rsidRDefault="00225BD7"/>
                  </w:txbxContent>
                </v:textbox>
                <w10:wrap type="square"/>
              </v:shape>
            </w:pict>
          </mc:Fallback>
        </mc:AlternateContent>
      </w:r>
    </w:p>
    <w:p w14:paraId="54F34CC3" w14:textId="279DAE04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5</w:t>
      </w:r>
      <w:r>
        <w:rPr>
          <w:bCs/>
        </w:rPr>
        <w:t xml:space="preserve"> </w:t>
      </w:r>
      <w:r w:rsidRPr="00FC54CA">
        <w:rPr>
          <w:bCs/>
        </w:rPr>
        <w:t>Die zich zo diep vernederd heeft,</w:t>
      </w:r>
    </w:p>
    <w:p w14:paraId="14D4ABE9" w14:textId="3F729324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vernederd heeft,</w:t>
      </w:r>
    </w:p>
    <w:p w14:paraId="3DD3BFAB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Hij is het die ons ’t leven geeft!</w:t>
      </w:r>
    </w:p>
    <w:p w14:paraId="7F6CDB88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Halleluja, halleluja!</w:t>
      </w:r>
    </w:p>
    <w:p w14:paraId="2849C8C3" w14:textId="77777777" w:rsidR="00FC54CA" w:rsidRPr="00FC54CA" w:rsidRDefault="00FC54CA" w:rsidP="00225BD7">
      <w:pPr>
        <w:spacing w:after="0"/>
        <w:rPr>
          <w:bCs/>
        </w:rPr>
      </w:pPr>
    </w:p>
    <w:p w14:paraId="73E203ED" w14:textId="4E87B11B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7</w:t>
      </w:r>
      <w:r>
        <w:rPr>
          <w:bCs/>
        </w:rPr>
        <w:t xml:space="preserve"> </w:t>
      </w:r>
      <w:r w:rsidRPr="00FC54CA">
        <w:rPr>
          <w:bCs/>
        </w:rPr>
        <w:t xml:space="preserve">Zo </w:t>
      </w:r>
      <w:proofErr w:type="spellStart"/>
      <w:r w:rsidRPr="00FC54CA">
        <w:rPr>
          <w:bCs/>
        </w:rPr>
        <w:t>zinge</w:t>
      </w:r>
      <w:proofErr w:type="spellEnd"/>
      <w:r w:rsidRPr="00FC54CA">
        <w:rPr>
          <w:bCs/>
        </w:rPr>
        <w:t xml:space="preserve"> al wat zingen mag,</w:t>
      </w:r>
    </w:p>
    <w:p w14:paraId="40BD9262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wat zingen mag:</w:t>
      </w:r>
    </w:p>
    <w:p w14:paraId="43A59A09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De Heer zij dank op deze dag.</w:t>
      </w:r>
    </w:p>
    <w:p w14:paraId="43957B41" w14:textId="43131C58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Halleluja, halleluja!</w:t>
      </w:r>
    </w:p>
    <w:p w14:paraId="7C412F00" w14:textId="77777777" w:rsidR="00ED5988" w:rsidRDefault="00ED5988" w:rsidP="00F81838">
      <w:pPr>
        <w:spacing w:after="0"/>
        <w:ind w:left="142"/>
        <w:rPr>
          <w:b/>
        </w:rPr>
      </w:pPr>
    </w:p>
    <w:p w14:paraId="1C8085B6" w14:textId="77777777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 xml:space="preserve">Preek </w:t>
      </w:r>
    </w:p>
    <w:p w14:paraId="65178222" w14:textId="77777777" w:rsidR="00ED5988" w:rsidRDefault="00ED5988" w:rsidP="00F81838">
      <w:pPr>
        <w:spacing w:after="0"/>
        <w:ind w:left="142"/>
        <w:rPr>
          <w:b/>
        </w:rPr>
      </w:pPr>
    </w:p>
    <w:p w14:paraId="3CDB602E" w14:textId="7537B376" w:rsidR="00ED5988" w:rsidRDefault="00ED5988" w:rsidP="00225BD7">
      <w:pPr>
        <w:spacing w:after="0"/>
        <w:ind w:left="142"/>
        <w:rPr>
          <w:b/>
        </w:rPr>
      </w:pPr>
      <w:r>
        <w:rPr>
          <w:b/>
        </w:rPr>
        <w:t>Orgelspel</w:t>
      </w:r>
      <w:r>
        <w:rPr>
          <w:b/>
        </w:rPr>
        <w:tab/>
      </w:r>
      <w:r>
        <w:rPr>
          <w:b/>
        </w:rPr>
        <w:tab/>
      </w:r>
    </w:p>
    <w:p w14:paraId="00AD593A" w14:textId="77777777" w:rsidR="00765F76" w:rsidRDefault="00765F76" w:rsidP="00F81838">
      <w:pPr>
        <w:spacing w:after="0"/>
        <w:ind w:left="142"/>
        <w:rPr>
          <w:b/>
        </w:rPr>
      </w:pPr>
    </w:p>
    <w:p w14:paraId="152264DC" w14:textId="20DAB062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Collecte</w:t>
      </w:r>
    </w:p>
    <w:p w14:paraId="6383F641" w14:textId="06BA769E" w:rsidR="00ED5988" w:rsidRDefault="00765F76" w:rsidP="00F81838">
      <w:pPr>
        <w:spacing w:after="0"/>
        <w:ind w:left="142"/>
        <w:rPr>
          <w:b/>
        </w:rPr>
      </w:pPr>
      <w:r>
        <w:rPr>
          <w:b/>
        </w:rPr>
        <w:lastRenderedPageBreak/>
        <w:t>V</w:t>
      </w:r>
      <w:r w:rsidR="00ED5988">
        <w:rPr>
          <w:b/>
        </w:rPr>
        <w:t>oorbeden</w:t>
      </w:r>
    </w:p>
    <w:p w14:paraId="085AEC12" w14:textId="77777777" w:rsidR="00ED5988" w:rsidRDefault="00ED5988" w:rsidP="00F81838">
      <w:pPr>
        <w:spacing w:after="0"/>
        <w:ind w:left="142"/>
        <w:rPr>
          <w:b/>
        </w:rPr>
      </w:pPr>
    </w:p>
    <w:p w14:paraId="588B0D81" w14:textId="46A224F0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>Lied 517 : 1 en 2</w:t>
      </w:r>
    </w:p>
    <w:p w14:paraId="5DF37192" w14:textId="7BF05231" w:rsidR="00FC54CA" w:rsidRDefault="006E248F" w:rsidP="00F81838">
      <w:pPr>
        <w:spacing w:after="0"/>
        <w:ind w:left="142"/>
        <w:rPr>
          <w:bCs/>
        </w:rPr>
      </w:pPr>
      <w:r w:rsidRPr="006E248F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4AA883" wp14:editId="2CF613C7">
                <wp:simplePos x="0" y="0"/>
                <wp:positionH relativeFrom="column">
                  <wp:posOffset>2450465</wp:posOffset>
                </wp:positionH>
                <wp:positionV relativeFrom="paragraph">
                  <wp:posOffset>121009</wp:posOffset>
                </wp:positionV>
                <wp:extent cx="2301875" cy="1355090"/>
                <wp:effectExtent l="0" t="0" r="3175" b="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518F1" w14:textId="689D8181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2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FC54CA">
                              <w:rPr>
                                <w:bCs/>
                              </w:rPr>
                              <w:t>Gij, als een mens geboren,</w:t>
                            </w:r>
                          </w:p>
                          <w:p w14:paraId="69BAC2A5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vervult voor ons de tijd.</w:t>
                            </w:r>
                          </w:p>
                          <w:p w14:paraId="3CCA1FC4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Nooit gaan wij meer verloren</w:t>
                            </w:r>
                          </w:p>
                          <w:p w14:paraId="3131644B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voor God in eeuwigheid.</w:t>
                            </w:r>
                          </w:p>
                          <w:p w14:paraId="4EE14CAA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De dood mag niets meer hopen.</w:t>
                            </w:r>
                          </w:p>
                          <w:p w14:paraId="3446F12C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Nu zich de hemel opent</w:t>
                            </w:r>
                          </w:p>
                          <w:p w14:paraId="209EEF8A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toont Gij ons Gods beleid.</w:t>
                            </w:r>
                          </w:p>
                          <w:p w14:paraId="74234ED9" w14:textId="7E5D9EAE" w:rsidR="006E248F" w:rsidRDefault="006E2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A883" id="_x0000_s1031" type="#_x0000_t202" style="position:absolute;left:0;text-align:left;margin-left:192.95pt;margin-top:9.55pt;width:181.25pt;height:10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" stroked="f">
                <v:textbox>
                  <w:txbxContent>
                    <w:p w14:paraId="45A518F1" w14:textId="689D8181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2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FC54CA">
                        <w:rPr>
                          <w:bCs/>
                        </w:rPr>
                        <w:t>Gij, als een mens geboren,</w:t>
                      </w:r>
                    </w:p>
                    <w:p w14:paraId="69BAC2A5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vervult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voor ons de tijd.</w:t>
                      </w:r>
                    </w:p>
                    <w:p w14:paraId="3CCA1FC4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Nooit gaan wij meer verloren</w:t>
                      </w:r>
                    </w:p>
                    <w:p w14:paraId="3131644B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voor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God in eeuwigheid.</w:t>
                      </w:r>
                    </w:p>
                    <w:p w14:paraId="4EE14CAA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De dood mag niets meer hopen.</w:t>
                      </w:r>
                    </w:p>
                    <w:p w14:paraId="3446F12C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Nu zich de hemel opent</w:t>
                      </w:r>
                    </w:p>
                    <w:p w14:paraId="209EEF8A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toont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Gij ons Gods beleid.</w:t>
                      </w:r>
                    </w:p>
                    <w:p w14:paraId="74234ED9" w14:textId="7E5D9EAE" w:rsidR="006E248F" w:rsidRDefault="006E248F"/>
                  </w:txbxContent>
                </v:textbox>
                <w10:wrap type="square"/>
              </v:shape>
            </w:pict>
          </mc:Fallback>
        </mc:AlternateContent>
      </w:r>
    </w:p>
    <w:p w14:paraId="175ABEFF" w14:textId="13068385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1</w:t>
      </w:r>
      <w:r>
        <w:rPr>
          <w:bCs/>
        </w:rPr>
        <w:t xml:space="preserve"> </w:t>
      </w:r>
      <w:r w:rsidRPr="00FC54CA">
        <w:rPr>
          <w:bCs/>
        </w:rPr>
        <w:t>Christus, uit God geboren</w:t>
      </w:r>
      <w:r w:rsidR="006E248F">
        <w:rPr>
          <w:bCs/>
        </w:rPr>
        <w:t xml:space="preserve">                       </w:t>
      </w:r>
    </w:p>
    <w:p w14:paraId="0F5E0C4A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vóór alle eeuwigheid,</w:t>
      </w:r>
    </w:p>
    <w:p w14:paraId="260A2995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komt ons als woord ter ore,</w:t>
      </w:r>
    </w:p>
    <w:p w14:paraId="6EEA0388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verschijnt in onze tijd,</w:t>
      </w:r>
    </w:p>
    <w:p w14:paraId="22966069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een ster, die alle sterren</w:t>
      </w:r>
    </w:p>
    <w:p w14:paraId="7DFD541D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te boven gaat, hen verre</w:t>
      </w:r>
    </w:p>
    <w:p w14:paraId="7A90D0AC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en glansrijk overstraalt.</w:t>
      </w:r>
    </w:p>
    <w:p w14:paraId="48E17F44" w14:textId="77777777" w:rsidR="00FC54CA" w:rsidRPr="00FC54CA" w:rsidRDefault="00FC54CA" w:rsidP="00765F76">
      <w:pPr>
        <w:spacing w:after="0"/>
        <w:rPr>
          <w:bCs/>
        </w:rPr>
      </w:pPr>
    </w:p>
    <w:p w14:paraId="6991EB4C" w14:textId="3CA0B5FD" w:rsidR="00ED5988" w:rsidRDefault="00ED5988" w:rsidP="00F81838">
      <w:pPr>
        <w:spacing w:after="0"/>
        <w:ind w:left="142"/>
        <w:rPr>
          <w:b/>
        </w:rPr>
      </w:pPr>
      <w:proofErr w:type="spellStart"/>
      <w:r>
        <w:rPr>
          <w:b/>
        </w:rPr>
        <w:t>Vg</w:t>
      </w:r>
      <w:proofErr w:type="spellEnd"/>
      <w:r>
        <w:rPr>
          <w:b/>
        </w:rPr>
        <w:t>.</w:t>
      </w:r>
      <w:r>
        <w:rPr>
          <w:b/>
        </w:rPr>
        <w:tab/>
        <w:t>Voorbede</w:t>
      </w:r>
    </w:p>
    <w:p w14:paraId="7C727C0E" w14:textId="77777777" w:rsidR="00ED5988" w:rsidRDefault="00ED5988" w:rsidP="00F81838">
      <w:pPr>
        <w:spacing w:after="0"/>
        <w:ind w:left="142"/>
        <w:rPr>
          <w:b/>
        </w:rPr>
      </w:pPr>
    </w:p>
    <w:p w14:paraId="1DFCAFDB" w14:textId="2496FE41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>Lied 517 : 3</w:t>
      </w:r>
    </w:p>
    <w:p w14:paraId="4FA4DCDA" w14:textId="02B97DDA" w:rsidR="00FC54CA" w:rsidRDefault="00FC54CA" w:rsidP="00F81838">
      <w:pPr>
        <w:spacing w:after="0"/>
        <w:ind w:left="142"/>
        <w:rPr>
          <w:b/>
        </w:rPr>
      </w:pPr>
    </w:p>
    <w:p w14:paraId="0DA1AD40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3</w:t>
      </w:r>
      <w:r>
        <w:rPr>
          <w:bCs/>
        </w:rPr>
        <w:t xml:space="preserve"> </w:t>
      </w:r>
      <w:r w:rsidRPr="00FC54CA">
        <w:rPr>
          <w:bCs/>
        </w:rPr>
        <w:t>U kennen doet ons bloeien,</w:t>
      </w:r>
    </w:p>
    <w:p w14:paraId="0E802275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uw liefde doet ons goed.</w:t>
      </w:r>
    </w:p>
    <w:p w14:paraId="64B68A70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Wanneer wij in U groeien</w:t>
      </w:r>
    </w:p>
    <w:p w14:paraId="49E9E3C5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smaakt elke dag ons zoet.</w:t>
      </w:r>
    </w:p>
    <w:p w14:paraId="2CD3EACA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Wij dorsten heel ons leven</w:t>
      </w:r>
    </w:p>
    <w:p w14:paraId="58E30246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om ons aan U te geven.</w:t>
      </w:r>
    </w:p>
    <w:p w14:paraId="211DC1D4" w14:textId="34A68FB6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Kom ons dan tegemoet!</w:t>
      </w:r>
    </w:p>
    <w:p w14:paraId="6B188C74" w14:textId="77777777" w:rsidR="00ED5988" w:rsidRDefault="00ED5988" w:rsidP="00F81838">
      <w:pPr>
        <w:spacing w:after="0"/>
        <w:ind w:left="142"/>
        <w:rPr>
          <w:b/>
        </w:rPr>
      </w:pPr>
    </w:p>
    <w:p w14:paraId="01F337F5" w14:textId="27D13B93" w:rsidR="00ED5988" w:rsidRDefault="00ED5988" w:rsidP="00F81838">
      <w:pPr>
        <w:spacing w:after="0"/>
        <w:ind w:left="142"/>
        <w:rPr>
          <w:b/>
        </w:rPr>
      </w:pPr>
      <w:proofErr w:type="spellStart"/>
      <w:r>
        <w:rPr>
          <w:b/>
        </w:rPr>
        <w:t>Vg</w:t>
      </w:r>
      <w:proofErr w:type="spellEnd"/>
      <w:r>
        <w:rPr>
          <w:b/>
        </w:rPr>
        <w:t>.</w:t>
      </w:r>
      <w:r>
        <w:rPr>
          <w:b/>
        </w:rPr>
        <w:tab/>
        <w:t xml:space="preserve">Voorbede </w:t>
      </w:r>
    </w:p>
    <w:p w14:paraId="20E72C94" w14:textId="77777777" w:rsidR="00ED5988" w:rsidRDefault="00ED5988" w:rsidP="00F81838">
      <w:pPr>
        <w:spacing w:after="0"/>
        <w:ind w:left="142"/>
        <w:rPr>
          <w:b/>
        </w:rPr>
      </w:pPr>
    </w:p>
    <w:p w14:paraId="5800666E" w14:textId="77777777" w:rsidR="00765F76" w:rsidRDefault="00765F76" w:rsidP="00F81838">
      <w:pPr>
        <w:spacing w:after="0"/>
        <w:ind w:left="142"/>
        <w:rPr>
          <w:b/>
        </w:rPr>
      </w:pPr>
    </w:p>
    <w:p w14:paraId="508D78EC" w14:textId="77777777" w:rsidR="00765F76" w:rsidRDefault="00765F76" w:rsidP="00F81838">
      <w:pPr>
        <w:spacing w:after="0"/>
        <w:ind w:left="142"/>
        <w:rPr>
          <w:b/>
        </w:rPr>
      </w:pPr>
    </w:p>
    <w:p w14:paraId="5FD1C5AA" w14:textId="77777777" w:rsidR="00765F76" w:rsidRDefault="00765F76" w:rsidP="00F81838">
      <w:pPr>
        <w:spacing w:after="0"/>
        <w:ind w:left="142"/>
        <w:rPr>
          <w:b/>
        </w:rPr>
      </w:pPr>
    </w:p>
    <w:p w14:paraId="3E022DB1" w14:textId="77777777" w:rsidR="00765F76" w:rsidRDefault="00765F76" w:rsidP="00F81838">
      <w:pPr>
        <w:spacing w:after="0"/>
        <w:ind w:left="142"/>
        <w:rPr>
          <w:b/>
        </w:rPr>
      </w:pPr>
    </w:p>
    <w:p w14:paraId="30ADB34F" w14:textId="77777777" w:rsidR="00765F76" w:rsidRDefault="00765F76" w:rsidP="00F81838">
      <w:pPr>
        <w:spacing w:after="0"/>
        <w:ind w:left="142"/>
        <w:rPr>
          <w:b/>
        </w:rPr>
      </w:pPr>
    </w:p>
    <w:p w14:paraId="1DF60F80" w14:textId="77777777" w:rsidR="00765F76" w:rsidRDefault="00765F76" w:rsidP="00F81838">
      <w:pPr>
        <w:spacing w:after="0"/>
        <w:ind w:left="142"/>
        <w:rPr>
          <w:b/>
        </w:rPr>
      </w:pPr>
    </w:p>
    <w:p w14:paraId="127480DB" w14:textId="77777777" w:rsidR="00765F76" w:rsidRDefault="00765F76" w:rsidP="00F81838">
      <w:pPr>
        <w:spacing w:after="0"/>
        <w:ind w:left="142"/>
        <w:rPr>
          <w:b/>
        </w:rPr>
      </w:pPr>
    </w:p>
    <w:p w14:paraId="3E2566BB" w14:textId="77777777" w:rsidR="00765F76" w:rsidRDefault="00765F76" w:rsidP="00F81838">
      <w:pPr>
        <w:spacing w:after="0"/>
        <w:ind w:left="142"/>
        <w:rPr>
          <w:b/>
        </w:rPr>
      </w:pPr>
    </w:p>
    <w:p w14:paraId="277A5302" w14:textId="1A801153" w:rsidR="00FC54CA" w:rsidRDefault="00ED5988" w:rsidP="00F81838">
      <w:pPr>
        <w:spacing w:after="0"/>
        <w:ind w:left="142"/>
        <w:rPr>
          <w:b/>
        </w:rPr>
      </w:pPr>
      <w:r>
        <w:rPr>
          <w:b/>
        </w:rPr>
        <w:lastRenderedPageBreak/>
        <w:t>Gem.</w:t>
      </w:r>
      <w:r>
        <w:rPr>
          <w:b/>
        </w:rPr>
        <w:tab/>
        <w:t>Lied 517 : 4 en 5</w:t>
      </w:r>
    </w:p>
    <w:p w14:paraId="157E9567" w14:textId="31C74DB7" w:rsidR="00FC54CA" w:rsidRDefault="006E248F" w:rsidP="00F81838">
      <w:pPr>
        <w:spacing w:after="0"/>
        <w:ind w:left="142"/>
        <w:rPr>
          <w:b/>
        </w:rPr>
      </w:pPr>
      <w:r w:rsidRPr="006E248F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A21473" wp14:editId="68FA69DB">
                <wp:simplePos x="0" y="0"/>
                <wp:positionH relativeFrom="column">
                  <wp:posOffset>2431968</wp:posOffset>
                </wp:positionH>
                <wp:positionV relativeFrom="paragraph">
                  <wp:posOffset>159109</wp:posOffset>
                </wp:positionV>
                <wp:extent cx="2253615" cy="1347470"/>
                <wp:effectExtent l="0" t="0" r="0" b="508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FEB3D" w14:textId="3595053C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5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FC54CA">
                              <w:rPr>
                                <w:bCs/>
                              </w:rPr>
                              <w:t>Wij sterven aan uw goedheid,</w:t>
                            </w:r>
                          </w:p>
                          <w:p w14:paraId="27103D3B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die ons het leven geeft.</w:t>
                            </w:r>
                          </w:p>
                          <w:p w14:paraId="3509D182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De oude mens moet heengaan,</w:t>
                            </w:r>
                          </w:p>
                          <w:p w14:paraId="54B7303B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de nieuwe Adam leeft.</w:t>
                            </w:r>
                          </w:p>
                          <w:p w14:paraId="12C236A1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Vernieuw ons doen en denken,</w:t>
                            </w:r>
                          </w:p>
                          <w:p w14:paraId="3FB6873E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dat wij ons aan U schenken,</w:t>
                            </w:r>
                          </w:p>
                          <w:p w14:paraId="586F3DAC" w14:textId="77777777" w:rsidR="006E248F" w:rsidRPr="00FC54CA" w:rsidRDefault="006E248F" w:rsidP="006E248F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FC54CA">
                              <w:rPr>
                                <w:bCs/>
                              </w:rPr>
                              <w:t>ons hart al bij U leeft.</w:t>
                            </w:r>
                          </w:p>
                          <w:p w14:paraId="7D283F90" w14:textId="5349141A" w:rsidR="006E248F" w:rsidRDefault="006E2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1473" id="_x0000_s1032" type="#_x0000_t202" style="position:absolute;left:0;text-align:left;margin-left:191.5pt;margin-top:12.55pt;width:177.45pt;height:10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" stroked="f">
                <v:textbox>
                  <w:txbxContent>
                    <w:p w14:paraId="199FEB3D" w14:textId="3595053C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5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FC54CA">
                        <w:rPr>
                          <w:bCs/>
                        </w:rPr>
                        <w:t>Wij sterven aan uw goedheid,</w:t>
                      </w:r>
                    </w:p>
                    <w:p w14:paraId="27103D3B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die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ons het leven geeft.</w:t>
                      </w:r>
                    </w:p>
                    <w:p w14:paraId="3509D182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De oude mens moet heengaan,</w:t>
                      </w:r>
                    </w:p>
                    <w:p w14:paraId="54B7303B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de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nieuwe Adam leeft.</w:t>
                      </w:r>
                    </w:p>
                    <w:p w14:paraId="12C236A1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FC54CA">
                        <w:rPr>
                          <w:bCs/>
                        </w:rPr>
                        <w:t>Vernieuw ons doen en denken,</w:t>
                      </w:r>
                    </w:p>
                    <w:p w14:paraId="3FB6873E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dat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wij ons aan U schenken,</w:t>
                      </w:r>
                    </w:p>
                    <w:p w14:paraId="586F3DAC" w14:textId="77777777" w:rsidR="006E248F" w:rsidRPr="00FC54CA" w:rsidRDefault="006E248F" w:rsidP="006E248F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proofErr w:type="gramStart"/>
                      <w:r w:rsidRPr="00FC54CA">
                        <w:rPr>
                          <w:bCs/>
                        </w:rPr>
                        <w:t>ons</w:t>
                      </w:r>
                      <w:proofErr w:type="gramEnd"/>
                      <w:r w:rsidRPr="00FC54CA">
                        <w:rPr>
                          <w:bCs/>
                        </w:rPr>
                        <w:t xml:space="preserve"> hart al bij U leeft.</w:t>
                      </w:r>
                    </w:p>
                    <w:p w14:paraId="7D283F90" w14:textId="5349141A" w:rsidR="006E248F" w:rsidRDefault="006E248F"/>
                  </w:txbxContent>
                </v:textbox>
                <w10:wrap type="square"/>
              </v:shape>
            </w:pict>
          </mc:Fallback>
        </mc:AlternateContent>
      </w:r>
    </w:p>
    <w:p w14:paraId="0934CE7B" w14:textId="10CA08FB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4</w:t>
      </w:r>
      <w:r>
        <w:rPr>
          <w:bCs/>
        </w:rPr>
        <w:t xml:space="preserve"> </w:t>
      </w:r>
      <w:r w:rsidRPr="00FC54CA">
        <w:rPr>
          <w:bCs/>
        </w:rPr>
        <w:t>Gij, licht van den beginne</w:t>
      </w:r>
      <w:r w:rsidR="006E248F">
        <w:rPr>
          <w:bCs/>
        </w:rPr>
        <w:t xml:space="preserve">                               </w:t>
      </w:r>
    </w:p>
    <w:p w14:paraId="49E1FFF4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en Vaders rechterhand,</w:t>
      </w:r>
    </w:p>
    <w:p w14:paraId="7E25011D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die heerst en alle dingen</w:t>
      </w:r>
    </w:p>
    <w:p w14:paraId="6CA8AEB1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tot ons geluk omspant,</w:t>
      </w:r>
    </w:p>
    <w:p w14:paraId="1E42B191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laat, ook als wij niet willen,</w:t>
      </w:r>
    </w:p>
    <w:p w14:paraId="7FA2C57D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ons hart in u verstillen,</w:t>
      </w:r>
    </w:p>
    <w:p w14:paraId="227F46FF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door liefde overmand.</w:t>
      </w:r>
    </w:p>
    <w:p w14:paraId="5D335507" w14:textId="77777777" w:rsidR="00D445D7" w:rsidRDefault="00D445D7" w:rsidP="00F81838">
      <w:pPr>
        <w:spacing w:after="0"/>
        <w:ind w:left="142"/>
        <w:rPr>
          <w:b/>
        </w:rPr>
      </w:pPr>
    </w:p>
    <w:p w14:paraId="6AB66BD9" w14:textId="5D889E72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 xml:space="preserve">Stil gebed  </w:t>
      </w:r>
    </w:p>
    <w:p w14:paraId="7354465D" w14:textId="77777777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 xml:space="preserve"> </w:t>
      </w:r>
    </w:p>
    <w:p w14:paraId="031C4929" w14:textId="77777777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TAFELDIENST</w:t>
      </w:r>
    </w:p>
    <w:p w14:paraId="6F2F689B" w14:textId="77777777" w:rsidR="00ED5988" w:rsidRDefault="00ED5988" w:rsidP="00F81838">
      <w:pPr>
        <w:spacing w:after="0"/>
        <w:ind w:left="142"/>
      </w:pPr>
      <w:proofErr w:type="spellStart"/>
      <w:r w:rsidRPr="006B5FF2">
        <w:t>Vg</w:t>
      </w:r>
      <w:proofErr w:type="spellEnd"/>
      <w:r w:rsidRPr="006B5FF2">
        <w:t>.</w:t>
      </w:r>
      <w:r w:rsidRPr="006B5FF2">
        <w:tab/>
        <w:t xml:space="preserve">De </w:t>
      </w:r>
      <w:r>
        <w:t>H</w:t>
      </w:r>
      <w:r w:rsidRPr="006B5FF2">
        <w:t>eer zal bij u zijn</w:t>
      </w:r>
      <w:r>
        <w:t>!</w:t>
      </w:r>
    </w:p>
    <w:p w14:paraId="08CD03CA" w14:textId="77777777" w:rsidR="00ED5988" w:rsidRDefault="00ED5988" w:rsidP="00F81838">
      <w:pPr>
        <w:spacing w:after="0"/>
        <w:ind w:left="142"/>
      </w:pPr>
      <w:r w:rsidRPr="006B5FF2">
        <w:rPr>
          <w:b/>
        </w:rPr>
        <w:t>Gem.</w:t>
      </w:r>
      <w:r w:rsidRPr="006B5FF2">
        <w:rPr>
          <w:b/>
        </w:rPr>
        <w:tab/>
      </w:r>
      <w:r>
        <w:rPr>
          <w:b/>
        </w:rPr>
        <w:t>De Heer zal u bewaren.</w:t>
      </w:r>
    </w:p>
    <w:p w14:paraId="3C172224" w14:textId="77777777" w:rsidR="00ED5988" w:rsidRDefault="00ED5988" w:rsidP="00F81838">
      <w:pPr>
        <w:spacing w:after="0"/>
        <w:ind w:left="142"/>
      </w:pPr>
      <w:proofErr w:type="spellStart"/>
      <w:r>
        <w:t>Vg</w:t>
      </w:r>
      <w:proofErr w:type="spellEnd"/>
      <w:r>
        <w:t>.</w:t>
      </w:r>
      <w:r>
        <w:tab/>
        <w:t>Verheft uw hart!</w:t>
      </w:r>
    </w:p>
    <w:p w14:paraId="5E859D09" w14:textId="77777777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>Wij zijn met ons hart bij de Heer.</w:t>
      </w:r>
    </w:p>
    <w:p w14:paraId="46E659EE" w14:textId="77777777" w:rsidR="00ED5988" w:rsidRDefault="00ED5988" w:rsidP="00F81838">
      <w:pPr>
        <w:spacing w:after="0"/>
        <w:ind w:left="142"/>
      </w:pPr>
      <w:proofErr w:type="spellStart"/>
      <w:r>
        <w:t>Vg</w:t>
      </w:r>
      <w:proofErr w:type="spellEnd"/>
      <w:r>
        <w:t>.</w:t>
      </w:r>
      <w:r>
        <w:tab/>
        <w:t>Brengen wij dank aan de Heer, onze God.</w:t>
      </w:r>
    </w:p>
    <w:p w14:paraId="0E14DC60" w14:textId="77777777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>Hij is onze dankbaarheid waardig.</w:t>
      </w:r>
    </w:p>
    <w:p w14:paraId="51570B57" w14:textId="070B611B" w:rsidR="00ED5988" w:rsidRDefault="00ED5988" w:rsidP="00F81838">
      <w:pPr>
        <w:spacing w:after="0"/>
        <w:ind w:left="142"/>
      </w:pPr>
      <w:proofErr w:type="spellStart"/>
      <w:r>
        <w:t>Vg</w:t>
      </w:r>
      <w:proofErr w:type="spellEnd"/>
      <w:r>
        <w:t>.</w:t>
      </w:r>
      <w:r>
        <w:tab/>
        <w:t>U moeten wij dank brenge</w:t>
      </w:r>
      <w:r w:rsidR="000E1F3F">
        <w:t>n.</w:t>
      </w:r>
    </w:p>
    <w:p w14:paraId="135AF8DA" w14:textId="62B98A97" w:rsidR="00ED5988" w:rsidRDefault="000E1F3F" w:rsidP="00F81838">
      <w:pPr>
        <w:spacing w:after="0"/>
        <w:ind w:left="142"/>
      </w:pPr>
      <w:r>
        <w:t xml:space="preserve">           </w:t>
      </w:r>
      <w:r w:rsidR="00ED5988">
        <w:t>Daarom stemmen wij van harte in met de lofzang</w:t>
      </w:r>
    </w:p>
    <w:p w14:paraId="24097A6B" w14:textId="4F65C189" w:rsidR="00ED5988" w:rsidRDefault="000E1F3F" w:rsidP="000E1F3F">
      <w:pPr>
        <w:spacing w:after="0"/>
      </w:pPr>
      <w:r>
        <w:t xml:space="preserve">              </w:t>
      </w:r>
      <w:r w:rsidR="00ED5988">
        <w:t>van heel Uw volk en zingen U toe:</w:t>
      </w:r>
    </w:p>
    <w:p w14:paraId="12FBEBB5" w14:textId="77777777" w:rsidR="00FC54CA" w:rsidRDefault="00FC54CA" w:rsidP="00F81838">
      <w:pPr>
        <w:spacing w:after="0"/>
        <w:ind w:left="142"/>
      </w:pPr>
    </w:p>
    <w:p w14:paraId="1AAA2FB1" w14:textId="2B4789BC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>“Heilig, Heilig, Heilig……….” Lied  985</w:t>
      </w:r>
    </w:p>
    <w:p w14:paraId="727BB554" w14:textId="0EE85506" w:rsidR="00D445D7" w:rsidRDefault="00D445D7" w:rsidP="00F81838">
      <w:pPr>
        <w:spacing w:after="0"/>
        <w:ind w:left="142"/>
        <w:rPr>
          <w:b/>
        </w:rPr>
      </w:pPr>
    </w:p>
    <w:p w14:paraId="455F5340" w14:textId="77841C71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1</w:t>
      </w:r>
      <w:r>
        <w:rPr>
          <w:bCs/>
        </w:rPr>
        <w:t xml:space="preserve"> </w:t>
      </w:r>
      <w:r w:rsidRPr="00D445D7">
        <w:rPr>
          <w:bCs/>
        </w:rPr>
        <w:t>Heilig, heilig, heilig, hemelhoog verheven</w:t>
      </w:r>
    </w:p>
    <w:p w14:paraId="7509AA12" w14:textId="77777777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boven ons mensen: de naam van God de Heer!</w:t>
      </w:r>
    </w:p>
    <w:p w14:paraId="0ECE5CFE" w14:textId="77777777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Heilig, heilig, heilig, Schepper van de wereld,</w:t>
      </w:r>
    </w:p>
    <w:p w14:paraId="1DD237D8" w14:textId="77777777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mensen beneden zingen U ter eer!</w:t>
      </w:r>
    </w:p>
    <w:p w14:paraId="24B51C75" w14:textId="77777777" w:rsidR="00D445D7" w:rsidRPr="00D445D7" w:rsidRDefault="00D445D7" w:rsidP="00F81838">
      <w:pPr>
        <w:spacing w:after="0"/>
        <w:ind w:left="142"/>
        <w:rPr>
          <w:bCs/>
        </w:rPr>
      </w:pPr>
    </w:p>
    <w:p w14:paraId="13A763A7" w14:textId="032520FB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2</w:t>
      </w:r>
      <w:r>
        <w:rPr>
          <w:bCs/>
        </w:rPr>
        <w:t xml:space="preserve"> </w:t>
      </w:r>
      <w:r w:rsidRPr="00D445D7">
        <w:rPr>
          <w:bCs/>
        </w:rPr>
        <w:t>Heilig, heilig, heilig, maker van de sterren,</w:t>
      </w:r>
    </w:p>
    <w:p w14:paraId="17A6C2AE" w14:textId="77777777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zonnen en manen en heel het firmament!</w:t>
      </w:r>
    </w:p>
    <w:p w14:paraId="73874BD9" w14:textId="77777777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Heilig, heilig, heilig, mateloze ruimte,</w:t>
      </w:r>
    </w:p>
    <w:p w14:paraId="4813E8D8" w14:textId="3BE2FC02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machten en krachten, maak zijn naam bekend!</w:t>
      </w:r>
    </w:p>
    <w:p w14:paraId="5DBC07D1" w14:textId="1927F5A4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lastRenderedPageBreak/>
        <w:t>3</w:t>
      </w:r>
      <w:r>
        <w:rPr>
          <w:bCs/>
        </w:rPr>
        <w:t xml:space="preserve"> </w:t>
      </w:r>
      <w:r w:rsidRPr="00D445D7">
        <w:rPr>
          <w:bCs/>
        </w:rPr>
        <w:t>Heilig, heilig, heilig, bron van alle leven,</w:t>
      </w:r>
    </w:p>
    <w:p w14:paraId="1184B45F" w14:textId="77777777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bloemen en bomen en al wat adem heeft!</w:t>
      </w:r>
    </w:p>
    <w:p w14:paraId="2B085304" w14:textId="77777777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Heilig, heilig, heilig, Vader van ons allen,</w:t>
      </w:r>
    </w:p>
    <w:p w14:paraId="79658443" w14:textId="77777777" w:rsidR="00D445D7" w:rsidRPr="00D445D7" w:rsidRDefault="00D445D7" w:rsidP="00F81838">
      <w:pPr>
        <w:spacing w:after="0"/>
        <w:ind w:left="142"/>
        <w:rPr>
          <w:bCs/>
        </w:rPr>
      </w:pPr>
      <w:r w:rsidRPr="00D445D7">
        <w:rPr>
          <w:bCs/>
        </w:rPr>
        <w:t>Eerste en Laatste, U dankt al wat leeft!</w:t>
      </w:r>
    </w:p>
    <w:p w14:paraId="468FE6F1" w14:textId="77777777" w:rsidR="00D445D7" w:rsidRPr="00D445D7" w:rsidRDefault="00D445D7" w:rsidP="00F81838">
      <w:pPr>
        <w:spacing w:after="0"/>
        <w:ind w:left="142"/>
        <w:rPr>
          <w:b/>
        </w:rPr>
      </w:pPr>
    </w:p>
    <w:p w14:paraId="0DF46475" w14:textId="6DE37F2D" w:rsidR="00ED5988" w:rsidRPr="00D445D7" w:rsidRDefault="00ED5988" w:rsidP="00F81838">
      <w:pPr>
        <w:spacing w:after="0"/>
        <w:ind w:left="142"/>
        <w:rPr>
          <w:b/>
          <w:bCs/>
        </w:rPr>
      </w:pPr>
      <w:proofErr w:type="spellStart"/>
      <w:r w:rsidRPr="00D445D7">
        <w:rPr>
          <w:b/>
          <w:bCs/>
        </w:rPr>
        <w:t>Vg</w:t>
      </w:r>
      <w:proofErr w:type="spellEnd"/>
      <w:r w:rsidRPr="00D445D7">
        <w:rPr>
          <w:b/>
          <w:bCs/>
        </w:rPr>
        <w:t>.</w:t>
      </w:r>
      <w:r w:rsidRPr="00D445D7">
        <w:rPr>
          <w:b/>
          <w:bCs/>
        </w:rPr>
        <w:tab/>
        <w:t>Avondmaalsgebed en Instellingswoorden:…….</w:t>
      </w:r>
    </w:p>
    <w:p w14:paraId="4B92D171" w14:textId="77777777" w:rsidR="00D445D7" w:rsidRDefault="00D445D7" w:rsidP="00F81838">
      <w:pPr>
        <w:spacing w:after="0"/>
        <w:ind w:left="142"/>
      </w:pPr>
    </w:p>
    <w:p w14:paraId="73BE9718" w14:textId="77777777" w:rsidR="00ED5988" w:rsidRDefault="00ED5988" w:rsidP="00F81838">
      <w:pPr>
        <w:spacing w:after="0"/>
        <w:ind w:left="142"/>
      </w:pPr>
      <w:r>
        <w:tab/>
        <w:t>Doet dit tot mijn gedachtenis.</w:t>
      </w:r>
    </w:p>
    <w:p w14:paraId="71B77591" w14:textId="77777777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>Zijn dood gedenken wij, Zijn opstanding belijden wij,</w:t>
      </w:r>
    </w:p>
    <w:p w14:paraId="262633A3" w14:textId="77777777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ab/>
        <w:t xml:space="preserve">Zijn toekomst verwachten wij. </w:t>
      </w:r>
      <w:proofErr w:type="spellStart"/>
      <w:r>
        <w:rPr>
          <w:b/>
        </w:rPr>
        <w:t>Maranatha</w:t>
      </w:r>
      <w:proofErr w:type="spellEnd"/>
      <w:r>
        <w:rPr>
          <w:b/>
        </w:rPr>
        <w:t>!</w:t>
      </w:r>
    </w:p>
    <w:p w14:paraId="2297C6B7" w14:textId="5C6E5EF0" w:rsidR="00ED5988" w:rsidRDefault="00ED5988" w:rsidP="00F81838">
      <w:pPr>
        <w:spacing w:after="0"/>
        <w:ind w:left="142"/>
      </w:pPr>
      <w:proofErr w:type="spellStart"/>
      <w:r>
        <w:t>Vg</w:t>
      </w:r>
      <w:proofErr w:type="spellEnd"/>
      <w:r>
        <w:t>.</w:t>
      </w:r>
      <w:r>
        <w:tab/>
        <w:t>Gebed om de Heilige Geest</w:t>
      </w:r>
      <w:r>
        <w:br/>
      </w:r>
    </w:p>
    <w:p w14:paraId="57A27AFD" w14:textId="77777777" w:rsidR="001E0B2B" w:rsidRDefault="00ED5988" w:rsidP="00F81838">
      <w:pPr>
        <w:spacing w:after="0"/>
        <w:ind w:left="142"/>
        <w:rPr>
          <w:b/>
        </w:rPr>
      </w:pPr>
      <w:r>
        <w:rPr>
          <w:b/>
        </w:rPr>
        <w:t>Gem.</w:t>
      </w:r>
      <w:r>
        <w:rPr>
          <w:b/>
        </w:rPr>
        <w:tab/>
        <w:t>Onze Vader</w:t>
      </w:r>
    </w:p>
    <w:p w14:paraId="50D3BA08" w14:textId="77777777" w:rsidR="001E0B2B" w:rsidRDefault="001E0B2B" w:rsidP="00F81838">
      <w:pPr>
        <w:spacing w:after="0"/>
        <w:ind w:left="142"/>
        <w:rPr>
          <w:b/>
        </w:rPr>
      </w:pPr>
    </w:p>
    <w:p w14:paraId="659494ED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  <w:lang w:eastAsia="nl-NL"/>
        </w:rPr>
      </w:pPr>
      <w:r w:rsidRPr="001E0B2B">
        <w:rPr>
          <w:rFonts w:eastAsia="Times New Roman" w:cstheme="minorHAnsi"/>
          <w:lang w:eastAsia="nl-NL"/>
        </w:rPr>
        <w:t>Onze Vader die in de hemel zijt,</w:t>
      </w:r>
    </w:p>
    <w:p w14:paraId="10224801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  <w:lang w:eastAsia="nl-NL"/>
        </w:rPr>
      </w:pPr>
      <w:r w:rsidRPr="001E0B2B">
        <w:rPr>
          <w:rFonts w:eastAsia="Times New Roman" w:cstheme="minorHAnsi"/>
        </w:rPr>
        <w:t>Uw naam worde geheiligd.</w:t>
      </w:r>
    </w:p>
    <w:p w14:paraId="0E31042A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  <w:lang w:eastAsia="nl-NL"/>
        </w:rPr>
      </w:pPr>
      <w:r w:rsidRPr="001E0B2B">
        <w:rPr>
          <w:rFonts w:eastAsia="Times New Roman" w:cstheme="minorHAnsi"/>
        </w:rPr>
        <w:t>Uw koninkrijk kome,</w:t>
      </w:r>
    </w:p>
    <w:p w14:paraId="097982C6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</w:rPr>
      </w:pPr>
      <w:r w:rsidRPr="001E0B2B">
        <w:rPr>
          <w:rFonts w:eastAsia="Times New Roman" w:cstheme="minorHAnsi"/>
        </w:rPr>
        <w:t>Uw wil geschiede,</w:t>
      </w:r>
    </w:p>
    <w:p w14:paraId="159A8C4C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</w:rPr>
      </w:pPr>
      <w:r w:rsidRPr="001E0B2B">
        <w:rPr>
          <w:rFonts w:eastAsia="Times New Roman" w:cstheme="minorHAnsi"/>
        </w:rPr>
        <w:t>op aarde zoals in de hemel.</w:t>
      </w:r>
    </w:p>
    <w:p w14:paraId="6504F315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</w:rPr>
      </w:pPr>
      <w:r w:rsidRPr="001E0B2B">
        <w:rPr>
          <w:rFonts w:eastAsia="Times New Roman" w:cstheme="minorHAnsi"/>
        </w:rPr>
        <w:t>Geef ons heden ons dagelijks brood.</w:t>
      </w:r>
    </w:p>
    <w:p w14:paraId="09EE64AB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</w:rPr>
      </w:pPr>
      <w:r w:rsidRPr="001E0B2B">
        <w:rPr>
          <w:rFonts w:eastAsia="Times New Roman" w:cstheme="minorHAnsi"/>
        </w:rPr>
        <w:t>En vergeef ons onze schulden</w:t>
      </w:r>
    </w:p>
    <w:p w14:paraId="1998A726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</w:rPr>
      </w:pPr>
      <w:r w:rsidRPr="001E0B2B">
        <w:rPr>
          <w:rFonts w:eastAsia="Times New Roman" w:cstheme="minorHAnsi"/>
        </w:rPr>
        <w:t>zoals ook wij onze schuldenaars vergeven.</w:t>
      </w:r>
    </w:p>
    <w:p w14:paraId="10512B08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</w:rPr>
      </w:pPr>
      <w:r w:rsidRPr="001E0B2B">
        <w:rPr>
          <w:rFonts w:eastAsia="Times New Roman" w:cstheme="minorHAnsi"/>
        </w:rPr>
        <w:t>En leid ons niet in verzoeking,</w:t>
      </w:r>
    </w:p>
    <w:p w14:paraId="14EC9DA9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</w:rPr>
      </w:pPr>
      <w:r w:rsidRPr="001E0B2B">
        <w:rPr>
          <w:rFonts w:eastAsia="Times New Roman" w:cstheme="minorHAnsi"/>
        </w:rPr>
        <w:t>maar verlos ons van de boze.</w:t>
      </w:r>
    </w:p>
    <w:p w14:paraId="5469285F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</w:rPr>
      </w:pPr>
      <w:r w:rsidRPr="001E0B2B">
        <w:rPr>
          <w:rFonts w:eastAsia="Times New Roman" w:cstheme="minorHAnsi"/>
        </w:rPr>
        <w:t>Want van U is het koninkrijk</w:t>
      </w:r>
    </w:p>
    <w:p w14:paraId="613EA564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</w:rPr>
      </w:pPr>
      <w:r w:rsidRPr="001E0B2B">
        <w:rPr>
          <w:rFonts w:eastAsia="Times New Roman" w:cstheme="minorHAnsi"/>
        </w:rPr>
        <w:t>en de kracht</w:t>
      </w:r>
    </w:p>
    <w:p w14:paraId="3B5BE836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</w:rPr>
      </w:pPr>
      <w:r w:rsidRPr="001E0B2B">
        <w:rPr>
          <w:rFonts w:eastAsia="Times New Roman" w:cstheme="minorHAnsi"/>
        </w:rPr>
        <w:t xml:space="preserve">en de heerlijkheid </w:t>
      </w:r>
    </w:p>
    <w:p w14:paraId="4FE83542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  <w:lang w:val="en-US"/>
        </w:rPr>
      </w:pPr>
      <w:r w:rsidRPr="001E0B2B">
        <w:rPr>
          <w:rFonts w:eastAsia="Times New Roman" w:cstheme="minorHAnsi"/>
          <w:lang w:val="en-US"/>
        </w:rPr>
        <w:t xml:space="preserve">in </w:t>
      </w:r>
      <w:proofErr w:type="spellStart"/>
      <w:r w:rsidRPr="001E0B2B">
        <w:rPr>
          <w:rFonts w:eastAsia="Times New Roman" w:cstheme="minorHAnsi"/>
          <w:lang w:val="en-US"/>
        </w:rPr>
        <w:t>eeuwigheid</w:t>
      </w:r>
      <w:proofErr w:type="spellEnd"/>
    </w:p>
    <w:p w14:paraId="1A50166C" w14:textId="77777777" w:rsidR="001E0B2B" w:rsidRPr="001E0B2B" w:rsidRDefault="001E0B2B" w:rsidP="00F81838">
      <w:pPr>
        <w:spacing w:after="0" w:line="240" w:lineRule="auto"/>
        <w:ind w:left="142"/>
        <w:rPr>
          <w:rFonts w:eastAsia="Times New Roman" w:cstheme="minorHAnsi"/>
          <w:lang w:val="en-US"/>
        </w:rPr>
      </w:pPr>
      <w:r w:rsidRPr="001E0B2B">
        <w:rPr>
          <w:rFonts w:eastAsia="Times New Roman" w:cstheme="minorHAnsi"/>
          <w:lang w:val="en-US"/>
        </w:rPr>
        <w:t>Amen</w:t>
      </w:r>
    </w:p>
    <w:p w14:paraId="33AF0D6F" w14:textId="74AA1971" w:rsidR="00ED5988" w:rsidRDefault="00ED5988" w:rsidP="00F81838">
      <w:pPr>
        <w:spacing w:after="0"/>
        <w:ind w:left="142"/>
        <w:rPr>
          <w:b/>
        </w:rPr>
      </w:pPr>
    </w:p>
    <w:p w14:paraId="34882AF3" w14:textId="77777777" w:rsidR="00225BD7" w:rsidRDefault="00225BD7" w:rsidP="00F81838">
      <w:pPr>
        <w:spacing w:after="0"/>
        <w:ind w:left="142"/>
      </w:pPr>
    </w:p>
    <w:p w14:paraId="66FD09F3" w14:textId="77777777" w:rsidR="00225BD7" w:rsidRDefault="00225BD7" w:rsidP="00F81838">
      <w:pPr>
        <w:spacing w:after="0"/>
        <w:ind w:left="142"/>
      </w:pPr>
    </w:p>
    <w:p w14:paraId="31E9B858" w14:textId="77777777" w:rsidR="00225BD7" w:rsidRDefault="00225BD7" w:rsidP="00F81838">
      <w:pPr>
        <w:spacing w:after="0"/>
        <w:ind w:left="142"/>
      </w:pPr>
    </w:p>
    <w:p w14:paraId="01890291" w14:textId="77777777" w:rsidR="00765F76" w:rsidRDefault="00765F76" w:rsidP="00F81838">
      <w:pPr>
        <w:spacing w:after="0"/>
        <w:ind w:left="142"/>
      </w:pPr>
    </w:p>
    <w:p w14:paraId="6962EF74" w14:textId="77777777" w:rsidR="00765F76" w:rsidRDefault="00765F76" w:rsidP="00F81838">
      <w:pPr>
        <w:spacing w:after="0"/>
        <w:ind w:left="142"/>
      </w:pPr>
    </w:p>
    <w:p w14:paraId="11FA3F8F" w14:textId="003416FF" w:rsidR="00ED5988" w:rsidRDefault="00ED5988" w:rsidP="00F81838">
      <w:pPr>
        <w:spacing w:after="0"/>
        <w:ind w:left="142"/>
      </w:pPr>
      <w:proofErr w:type="spellStart"/>
      <w:r>
        <w:lastRenderedPageBreak/>
        <w:t>Vg</w:t>
      </w:r>
      <w:proofErr w:type="spellEnd"/>
      <w:r>
        <w:t>.</w:t>
      </w:r>
      <w:r>
        <w:tab/>
      </w:r>
      <w:r w:rsidRPr="00AD77BA">
        <w:t>Christus, o Lam Gods</w:t>
      </w:r>
      <w:r>
        <w:t>, die der wereld zonden draagt,</w:t>
      </w:r>
    </w:p>
    <w:p w14:paraId="4864FF54" w14:textId="77777777" w:rsidR="00ED5988" w:rsidRDefault="00ED5988" w:rsidP="00F81838">
      <w:pPr>
        <w:spacing w:after="0"/>
        <w:ind w:left="142"/>
      </w:pPr>
      <w:r>
        <w:t>Ontferm U over ons!</w:t>
      </w:r>
    </w:p>
    <w:p w14:paraId="65A42410" w14:textId="77777777" w:rsidR="00ED5988" w:rsidRDefault="00ED5988" w:rsidP="00F81838">
      <w:pPr>
        <w:spacing w:after="0"/>
        <w:ind w:left="142"/>
      </w:pPr>
      <w:r>
        <w:t>Christus, o Lam Gods, die der wereld zonden draagt,</w:t>
      </w:r>
    </w:p>
    <w:p w14:paraId="65085EE4" w14:textId="77777777" w:rsidR="00ED5988" w:rsidRDefault="00ED5988" w:rsidP="00F81838">
      <w:pPr>
        <w:spacing w:after="0"/>
        <w:ind w:left="142"/>
      </w:pPr>
      <w:r>
        <w:t>Ontferm U over ons!</w:t>
      </w:r>
    </w:p>
    <w:p w14:paraId="0D2D2BF2" w14:textId="77777777" w:rsidR="00ED5988" w:rsidRDefault="00ED5988" w:rsidP="00F81838">
      <w:pPr>
        <w:spacing w:after="0"/>
        <w:ind w:left="142"/>
      </w:pPr>
      <w:r>
        <w:t>Christus, o Lam Gods , die der wereld zonden draagt,</w:t>
      </w:r>
    </w:p>
    <w:p w14:paraId="18FB9199" w14:textId="77777777" w:rsidR="00ED5988" w:rsidRDefault="00ED5988" w:rsidP="00F81838">
      <w:pPr>
        <w:spacing w:after="0"/>
        <w:ind w:left="142"/>
      </w:pPr>
      <w:r>
        <w:t>Geef ons Uw Vrede. Amen.</w:t>
      </w:r>
    </w:p>
    <w:p w14:paraId="060D5448" w14:textId="77777777" w:rsidR="00ED5988" w:rsidRDefault="00ED5988" w:rsidP="00F81838">
      <w:pPr>
        <w:spacing w:after="0"/>
        <w:ind w:left="142"/>
      </w:pPr>
      <w:proofErr w:type="spellStart"/>
      <w:r>
        <w:t>Vg</w:t>
      </w:r>
      <w:proofErr w:type="spellEnd"/>
      <w:r>
        <w:t>.</w:t>
      </w:r>
      <w:r>
        <w:tab/>
        <w:t xml:space="preserve">De vrede van Christus zij altijd met u!  </w:t>
      </w:r>
    </w:p>
    <w:p w14:paraId="660B43A6" w14:textId="77777777" w:rsidR="00ED5988" w:rsidRDefault="00ED5988" w:rsidP="00F81838">
      <w:pPr>
        <w:spacing w:after="0"/>
        <w:ind w:left="142"/>
      </w:pPr>
      <w:r>
        <w:tab/>
        <w:t>Geeft elkaar een teken van vrede!</w:t>
      </w:r>
      <w:r>
        <w:tab/>
      </w:r>
    </w:p>
    <w:p w14:paraId="00048F59" w14:textId="77777777" w:rsidR="00ED5988" w:rsidRDefault="00ED5988" w:rsidP="00F81838">
      <w:pPr>
        <w:spacing w:after="0"/>
        <w:ind w:left="142"/>
      </w:pPr>
    </w:p>
    <w:p w14:paraId="176FE1F8" w14:textId="1551D0AD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Vredewens</w:t>
      </w:r>
    </w:p>
    <w:p w14:paraId="446F88C7" w14:textId="77777777" w:rsidR="00ED5988" w:rsidRPr="00F6233E" w:rsidRDefault="00ED5988" w:rsidP="00F81838">
      <w:pPr>
        <w:spacing w:after="0"/>
        <w:ind w:left="142"/>
        <w:rPr>
          <w:b/>
        </w:rPr>
      </w:pPr>
    </w:p>
    <w:p w14:paraId="31ED3E94" w14:textId="7EBF3C3C" w:rsidR="00ED5988" w:rsidRDefault="00ED5988" w:rsidP="00F81838">
      <w:pPr>
        <w:spacing w:after="0"/>
        <w:ind w:left="142"/>
        <w:rPr>
          <w:b/>
        </w:rPr>
      </w:pPr>
      <w:proofErr w:type="spellStart"/>
      <w:r>
        <w:rPr>
          <w:b/>
        </w:rPr>
        <w:t>Nodiging</w:t>
      </w:r>
      <w:proofErr w:type="spellEnd"/>
      <w:r>
        <w:rPr>
          <w:b/>
        </w:rPr>
        <w:t xml:space="preserve"> tot het heilig Avondmaal</w:t>
      </w:r>
    </w:p>
    <w:p w14:paraId="0976BD44" w14:textId="77777777" w:rsidR="00D445D7" w:rsidRDefault="00D445D7" w:rsidP="00F81838">
      <w:pPr>
        <w:spacing w:after="0"/>
        <w:ind w:left="142"/>
        <w:rPr>
          <w:b/>
        </w:rPr>
      </w:pPr>
    </w:p>
    <w:p w14:paraId="75867AB8" w14:textId="77777777" w:rsidR="00ED5988" w:rsidRDefault="00ED5988" w:rsidP="00F81838">
      <w:pPr>
        <w:spacing w:after="0"/>
        <w:ind w:left="142"/>
      </w:pPr>
      <w:proofErr w:type="spellStart"/>
      <w:r>
        <w:t>Vg</w:t>
      </w:r>
      <w:proofErr w:type="spellEnd"/>
      <w:r>
        <w:t>.</w:t>
      </w:r>
      <w:r>
        <w:tab/>
        <w:t>Wees welkom in de kring rondom brood en wijn;</w:t>
      </w:r>
    </w:p>
    <w:p w14:paraId="431EE592" w14:textId="77777777" w:rsidR="00ED5988" w:rsidRDefault="00ED5988" w:rsidP="00F81838">
      <w:pPr>
        <w:spacing w:after="0"/>
        <w:ind w:left="142"/>
      </w:pPr>
      <w:r>
        <w:tab/>
        <w:t>Lichaam en Bloed van onze Heer Jezus, Christus.</w:t>
      </w:r>
    </w:p>
    <w:p w14:paraId="1359EE47" w14:textId="77777777" w:rsidR="00ED5988" w:rsidRDefault="00ED5988" w:rsidP="00F81838">
      <w:pPr>
        <w:spacing w:after="0"/>
        <w:ind w:left="142"/>
      </w:pPr>
      <w:r>
        <w:tab/>
        <w:t>Dat wij Gods goedheid mogen proeven.</w:t>
      </w:r>
    </w:p>
    <w:p w14:paraId="7C16E445" w14:textId="77777777" w:rsidR="00ED5988" w:rsidRDefault="00ED5988" w:rsidP="00F81838">
      <w:pPr>
        <w:spacing w:after="0"/>
        <w:ind w:left="142"/>
      </w:pPr>
      <w:r>
        <w:tab/>
        <w:t>“Komt dan U allen die belast en beladen zijt,</w:t>
      </w:r>
    </w:p>
    <w:p w14:paraId="15401A0A" w14:textId="05DF0BE5" w:rsidR="00ED5988" w:rsidRDefault="00ED5988" w:rsidP="00F81838">
      <w:pPr>
        <w:spacing w:after="0"/>
        <w:ind w:left="142"/>
      </w:pPr>
      <w:r>
        <w:tab/>
        <w:t>want Ik zal u rust geven, spreekt de Heer. “</w:t>
      </w:r>
    </w:p>
    <w:p w14:paraId="58D7FC40" w14:textId="77777777" w:rsidR="00ED5988" w:rsidRDefault="00ED5988" w:rsidP="00F81838">
      <w:pPr>
        <w:spacing w:after="0"/>
        <w:ind w:left="142"/>
      </w:pPr>
    </w:p>
    <w:p w14:paraId="5733A58F" w14:textId="18B0E205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We vieren het Heilig Avondmaal in de kring.</w:t>
      </w:r>
    </w:p>
    <w:p w14:paraId="54DB9084" w14:textId="77777777" w:rsidR="00ED5988" w:rsidRDefault="00ED5988" w:rsidP="00F81838">
      <w:pPr>
        <w:spacing w:after="0"/>
        <w:ind w:left="142"/>
        <w:rPr>
          <w:b/>
        </w:rPr>
      </w:pPr>
    </w:p>
    <w:p w14:paraId="73633411" w14:textId="70F4F598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 xml:space="preserve">Musica sub </w:t>
      </w:r>
      <w:proofErr w:type="spellStart"/>
      <w:r>
        <w:rPr>
          <w:b/>
        </w:rPr>
        <w:t>Communione</w:t>
      </w:r>
      <w:proofErr w:type="spellEnd"/>
    </w:p>
    <w:p w14:paraId="007EB9F7" w14:textId="77777777" w:rsidR="00ED5988" w:rsidRDefault="00ED5988" w:rsidP="00F81838">
      <w:pPr>
        <w:spacing w:after="0"/>
        <w:ind w:left="142"/>
        <w:rPr>
          <w:b/>
        </w:rPr>
      </w:pPr>
    </w:p>
    <w:p w14:paraId="3FD15734" w14:textId="0643EDDD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Wij gaan na de Communie terug naar onze plaats</w:t>
      </w:r>
    </w:p>
    <w:p w14:paraId="22B54EF1" w14:textId="77777777" w:rsidR="00ED5988" w:rsidRDefault="00ED5988" w:rsidP="00F81838">
      <w:pPr>
        <w:spacing w:after="0"/>
        <w:ind w:left="142"/>
        <w:rPr>
          <w:b/>
        </w:rPr>
      </w:pPr>
    </w:p>
    <w:p w14:paraId="5D0B3670" w14:textId="491F9E9E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>Stilte</w:t>
      </w:r>
    </w:p>
    <w:p w14:paraId="0B6BFEEE" w14:textId="77777777" w:rsidR="00ED5988" w:rsidRDefault="00ED5988" w:rsidP="00F81838">
      <w:pPr>
        <w:spacing w:after="0"/>
        <w:ind w:left="142"/>
        <w:rPr>
          <w:b/>
        </w:rPr>
      </w:pPr>
    </w:p>
    <w:p w14:paraId="12344AA5" w14:textId="5D14E90A" w:rsidR="00ED5988" w:rsidRDefault="00ED5988" w:rsidP="00F81838">
      <w:pPr>
        <w:spacing w:after="0"/>
        <w:ind w:left="142"/>
      </w:pPr>
      <w:proofErr w:type="spellStart"/>
      <w:r>
        <w:t>Vg</w:t>
      </w:r>
      <w:proofErr w:type="spellEnd"/>
      <w:r>
        <w:t>.</w:t>
      </w:r>
      <w:r>
        <w:tab/>
        <w:t>Dankgebed</w:t>
      </w:r>
    </w:p>
    <w:p w14:paraId="063D1614" w14:textId="77777777" w:rsidR="00ED5988" w:rsidRDefault="00ED5988" w:rsidP="00F81838">
      <w:pPr>
        <w:spacing w:after="0"/>
        <w:ind w:left="142"/>
      </w:pPr>
    </w:p>
    <w:p w14:paraId="5FB4BE60" w14:textId="77777777" w:rsidR="00225BD7" w:rsidRDefault="00225BD7" w:rsidP="00F81838">
      <w:pPr>
        <w:spacing w:after="0"/>
        <w:ind w:left="142"/>
        <w:rPr>
          <w:b/>
        </w:rPr>
      </w:pPr>
    </w:p>
    <w:p w14:paraId="5629F7E5" w14:textId="77777777" w:rsidR="00225BD7" w:rsidRDefault="00225BD7" w:rsidP="00F81838">
      <w:pPr>
        <w:spacing w:after="0"/>
        <w:ind w:left="142"/>
        <w:rPr>
          <w:b/>
        </w:rPr>
      </w:pPr>
    </w:p>
    <w:p w14:paraId="65932194" w14:textId="77777777" w:rsidR="00225BD7" w:rsidRDefault="00225BD7" w:rsidP="00F81838">
      <w:pPr>
        <w:spacing w:after="0"/>
        <w:ind w:left="142"/>
        <w:rPr>
          <w:b/>
        </w:rPr>
      </w:pPr>
    </w:p>
    <w:p w14:paraId="2B5EA23D" w14:textId="77777777" w:rsidR="00225BD7" w:rsidRDefault="00225BD7" w:rsidP="00F81838">
      <w:pPr>
        <w:spacing w:after="0"/>
        <w:ind w:left="142"/>
        <w:rPr>
          <w:b/>
        </w:rPr>
      </w:pPr>
    </w:p>
    <w:p w14:paraId="7A837943" w14:textId="77777777" w:rsidR="00225BD7" w:rsidRDefault="00225BD7" w:rsidP="00F81838">
      <w:pPr>
        <w:spacing w:after="0"/>
        <w:ind w:left="142"/>
        <w:rPr>
          <w:b/>
        </w:rPr>
      </w:pPr>
    </w:p>
    <w:p w14:paraId="7B205B41" w14:textId="6882BC6C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lastRenderedPageBreak/>
        <w:t>Gem.</w:t>
      </w:r>
      <w:r>
        <w:rPr>
          <w:b/>
        </w:rPr>
        <w:tab/>
        <w:t>Slotlied:  Lied 526 : 1  en 4</w:t>
      </w:r>
    </w:p>
    <w:p w14:paraId="1B7F8A71" w14:textId="77777777" w:rsidR="00FC54CA" w:rsidRDefault="00FC54CA" w:rsidP="00F81838">
      <w:pPr>
        <w:spacing w:after="0"/>
        <w:ind w:left="142"/>
        <w:rPr>
          <w:bCs/>
        </w:rPr>
      </w:pPr>
    </w:p>
    <w:p w14:paraId="0350F3A3" w14:textId="3B66DB04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1</w:t>
      </w:r>
      <w:r>
        <w:rPr>
          <w:bCs/>
        </w:rPr>
        <w:t xml:space="preserve"> </w:t>
      </w:r>
      <w:r w:rsidRPr="00FC54CA">
        <w:rPr>
          <w:bCs/>
        </w:rPr>
        <w:t>Juich voor de koning van de Joden,</w:t>
      </w:r>
    </w:p>
    <w:p w14:paraId="539F558F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buig voor geen dove wereldmacht,</w:t>
      </w:r>
    </w:p>
    <w:p w14:paraId="22A22246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kniel voor de knecht die Gods geboden</w:t>
      </w:r>
    </w:p>
    <w:p w14:paraId="4109A14F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beluisterd heeft en wel geacht.</w:t>
      </w:r>
    </w:p>
    <w:p w14:paraId="297E3149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Drie vreemden zochten Hem van verre,</w:t>
      </w:r>
    </w:p>
    <w:p w14:paraId="69359256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Herodes hebben zij bespot,</w:t>
      </w:r>
    </w:p>
    <w:p w14:paraId="473BDEC2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met goud, met wierook en met mirre</w:t>
      </w:r>
    </w:p>
    <w:p w14:paraId="5EDD996F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aanbaden zij de Zoon van God.</w:t>
      </w:r>
    </w:p>
    <w:p w14:paraId="765412CF" w14:textId="77777777" w:rsidR="00FC54CA" w:rsidRPr="00FC54CA" w:rsidRDefault="00FC54CA" w:rsidP="00F81838">
      <w:pPr>
        <w:spacing w:after="0"/>
        <w:ind w:left="142"/>
        <w:rPr>
          <w:bCs/>
        </w:rPr>
      </w:pPr>
    </w:p>
    <w:p w14:paraId="49F0BA1B" w14:textId="158058AF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4</w:t>
      </w:r>
      <w:r>
        <w:rPr>
          <w:bCs/>
        </w:rPr>
        <w:t xml:space="preserve"> </w:t>
      </w:r>
      <w:r w:rsidRPr="00FC54CA">
        <w:rPr>
          <w:bCs/>
        </w:rPr>
        <w:t>Juich voor de koning van de volken</w:t>
      </w:r>
    </w:p>
    <w:p w14:paraId="332070D5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buig voor zijn opperheerschappij,</w:t>
      </w:r>
    </w:p>
    <w:p w14:paraId="7E9558BE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zing halleluja! Uit de wolken</w:t>
      </w:r>
    </w:p>
    <w:p w14:paraId="427A6829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komt ons zijn heerlijkheid nabij.</w:t>
      </w:r>
    </w:p>
    <w:p w14:paraId="6CFABF8A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Bouw dan ootmoedig aan de aarde,</w:t>
      </w:r>
    </w:p>
    <w:p w14:paraId="6A92F862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leg vrede in elkanders hand:</w:t>
      </w:r>
    </w:p>
    <w:p w14:paraId="234FAD22" w14:textId="77777777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Hij die de beste wijn bewaarde</w:t>
      </w:r>
    </w:p>
    <w:p w14:paraId="00D418BA" w14:textId="77D6E4AC" w:rsidR="00FC54CA" w:rsidRPr="00FC54CA" w:rsidRDefault="00FC54CA" w:rsidP="00F81838">
      <w:pPr>
        <w:spacing w:after="0"/>
        <w:ind w:left="142"/>
        <w:rPr>
          <w:bCs/>
        </w:rPr>
      </w:pPr>
      <w:r w:rsidRPr="00FC54CA">
        <w:rPr>
          <w:bCs/>
        </w:rPr>
        <w:t>roept ons ter bruiloft in zijn land!</w:t>
      </w:r>
    </w:p>
    <w:p w14:paraId="2D82FA70" w14:textId="77777777" w:rsidR="00ED5988" w:rsidRDefault="00ED5988" w:rsidP="00F81838">
      <w:pPr>
        <w:spacing w:after="0"/>
        <w:ind w:left="142"/>
        <w:rPr>
          <w:b/>
        </w:rPr>
      </w:pPr>
    </w:p>
    <w:p w14:paraId="2359B91D" w14:textId="14CE6BD6" w:rsidR="00ED5988" w:rsidRDefault="00ED5988" w:rsidP="00F81838">
      <w:pPr>
        <w:spacing w:after="0"/>
        <w:ind w:left="142"/>
      </w:pPr>
      <w:proofErr w:type="spellStart"/>
      <w:r>
        <w:t>Vg</w:t>
      </w:r>
      <w:proofErr w:type="spellEnd"/>
      <w:r>
        <w:t>.</w:t>
      </w:r>
      <w:r>
        <w:tab/>
        <w:t>Wegzending en Zegen</w:t>
      </w:r>
    </w:p>
    <w:p w14:paraId="4E0BBFB7" w14:textId="77777777" w:rsidR="00ED5988" w:rsidRDefault="00ED5988" w:rsidP="00F81838">
      <w:pPr>
        <w:spacing w:after="0"/>
        <w:ind w:left="142"/>
      </w:pPr>
    </w:p>
    <w:p w14:paraId="441F419C" w14:textId="77777777" w:rsidR="00ED5988" w:rsidRDefault="00ED5988" w:rsidP="00F81838">
      <w:pPr>
        <w:spacing w:after="0"/>
        <w:ind w:left="142"/>
        <w:rPr>
          <w:b/>
        </w:rPr>
      </w:pPr>
      <w:r w:rsidRPr="00062B28">
        <w:rPr>
          <w:b/>
        </w:rPr>
        <w:t>Gem.</w:t>
      </w:r>
      <w:r w:rsidRPr="00062B28">
        <w:rPr>
          <w:b/>
        </w:rPr>
        <w:tab/>
        <w:t xml:space="preserve"> </w:t>
      </w:r>
      <w:r>
        <w:rPr>
          <w:b/>
        </w:rPr>
        <w:t xml:space="preserve">Amen, amen, amen.  ( 431 c)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E24E0B9" w14:textId="77777777" w:rsidR="00ED5988" w:rsidRDefault="00ED5988" w:rsidP="00F81838">
      <w:pPr>
        <w:spacing w:after="0"/>
        <w:ind w:left="142"/>
        <w:rPr>
          <w:b/>
        </w:rPr>
      </w:pPr>
      <w:r>
        <w:rPr>
          <w:b/>
        </w:rPr>
        <w:t xml:space="preserve"> </w:t>
      </w:r>
    </w:p>
    <w:p w14:paraId="67CE1E5A" w14:textId="77777777" w:rsidR="00ED5988" w:rsidRPr="00EB444A" w:rsidRDefault="00ED5988" w:rsidP="00F81838">
      <w:pPr>
        <w:spacing w:after="0"/>
        <w:ind w:left="142"/>
      </w:pPr>
      <w:r>
        <w:rPr>
          <w:b/>
        </w:rPr>
        <w:t>Uitleidend Orgelspel</w:t>
      </w:r>
    </w:p>
    <w:p w14:paraId="696F5A5B" w14:textId="77777777" w:rsidR="00ED5988" w:rsidRPr="00F82E61" w:rsidRDefault="00ED5988" w:rsidP="00F81838">
      <w:pPr>
        <w:spacing w:after="0"/>
        <w:ind w:left="142"/>
        <w:rPr>
          <w:b/>
        </w:rPr>
      </w:pPr>
    </w:p>
    <w:p w14:paraId="09F0DFCB" w14:textId="6B3CCB74" w:rsidR="005856B1" w:rsidRPr="00B912F6" w:rsidRDefault="005856B1" w:rsidP="00ED5988">
      <w:pPr>
        <w:pStyle w:val="Geenafstand"/>
        <w:jc w:val="center"/>
        <w:rPr>
          <w:rFonts w:cstheme="minorHAnsi"/>
          <w:szCs w:val="24"/>
          <w:lang w:val="nl-NL"/>
        </w:rPr>
      </w:pPr>
    </w:p>
    <w:sectPr w:rsidR="005856B1" w:rsidRPr="00B912F6" w:rsidSect="00F818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8419" w:h="11906" w:orient="landscape" w:code="9"/>
      <w:pgMar w:top="992" w:right="454" w:bottom="567" w:left="709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8D98" w14:textId="77777777" w:rsidR="007B628D" w:rsidRDefault="007B628D">
      <w:pPr>
        <w:spacing w:after="0" w:line="240" w:lineRule="auto"/>
      </w:pPr>
      <w:r>
        <w:separator/>
      </w:r>
    </w:p>
  </w:endnote>
  <w:endnote w:type="continuationSeparator" w:id="0">
    <w:p w14:paraId="58EFD422" w14:textId="77777777" w:rsidR="007B628D" w:rsidRDefault="007B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4106" w14:textId="77777777" w:rsidR="00B912F6" w:rsidRDefault="00B912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242131"/>
      <w:docPartObj>
        <w:docPartGallery w:val="Page Numbers (Bottom of Page)"/>
        <w:docPartUnique/>
      </w:docPartObj>
    </w:sdtPr>
    <w:sdtContent>
      <w:p w14:paraId="711F767B" w14:textId="43404626" w:rsidR="009E1A24" w:rsidRDefault="00F81E9F" w:rsidP="00070BCB">
        <w:pPr>
          <w:pStyle w:val="Voettekst"/>
          <w:jc w:val="center"/>
        </w:pPr>
        <w:r w:rsidRPr="00D26168">
          <w:rPr>
            <w:rFonts w:cs="Arial"/>
            <w:b/>
            <w:noProof/>
            <w:sz w:val="20"/>
            <w:szCs w:val="20"/>
            <w:lang w:eastAsia="nl-NL"/>
          </w:rPr>
          <w:drawing>
            <wp:anchor distT="0" distB="0" distL="114300" distR="114300" simplePos="0" relativeHeight="251661312" behindDoc="0" locked="0" layoutInCell="1" allowOverlap="1" wp14:anchorId="5B7DA006" wp14:editId="7579294A">
              <wp:simplePos x="0" y="0"/>
              <wp:positionH relativeFrom="margin">
                <wp:posOffset>3999230</wp:posOffset>
              </wp:positionH>
              <wp:positionV relativeFrom="paragraph">
                <wp:posOffset>151130</wp:posOffset>
              </wp:positionV>
              <wp:extent cx="542925" cy="361950"/>
              <wp:effectExtent l="0" t="0" r="9525" b="0"/>
              <wp:wrapThrough wrapText="bothSides">
                <wp:wrapPolygon edited="0">
                  <wp:start x="13642" y="0"/>
                  <wp:lineTo x="0" y="15916"/>
                  <wp:lineTo x="0" y="20463"/>
                  <wp:lineTo x="21221" y="20463"/>
                  <wp:lineTo x="21221" y="9095"/>
                  <wp:lineTo x="17432" y="0"/>
                  <wp:lineTo x="13642" y="0"/>
                </wp:wrapPolygon>
              </wp:wrapThrough>
              <wp:docPr id="16" name="Afbeelding 16" descr="Beschrijving: Beschrijving: !cid_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 descr="Beschrijving: Beschrijving: !cid_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112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E1A24">
          <w:fldChar w:fldCharType="begin"/>
        </w:r>
        <w:r w:rsidR="009E1A24">
          <w:instrText>PAGE   \* MERGEFORMAT</w:instrText>
        </w:r>
        <w:r w:rsidR="009E1A24">
          <w:fldChar w:fldCharType="separate"/>
        </w:r>
        <w:r w:rsidR="000C3AAC">
          <w:rPr>
            <w:noProof/>
          </w:rPr>
          <w:t>6</w:t>
        </w:r>
        <w:r w:rsidR="009E1A24">
          <w:fldChar w:fldCharType="end"/>
        </w:r>
      </w:p>
    </w:sdtContent>
  </w:sdt>
  <w:p w14:paraId="5F113DE6" w14:textId="389EE83D" w:rsidR="00BA14D4" w:rsidRDefault="00F81E9F">
    <w:pPr>
      <w:pStyle w:val="Voettekst"/>
    </w:pPr>
    <w:r w:rsidRPr="007B6BEA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7B9D99" wp14:editId="2759C449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838200" cy="154940"/>
          <wp:effectExtent l="0" t="0" r="0" b="0"/>
          <wp:wrapThrough wrapText="bothSides">
            <wp:wrapPolygon edited="0">
              <wp:start x="0" y="0"/>
              <wp:lineTo x="0" y="18590"/>
              <wp:lineTo x="21109" y="18590"/>
              <wp:lineTo x="21109" y="10623"/>
              <wp:lineTo x="14727" y="0"/>
              <wp:lineTo x="0" y="0"/>
            </wp:wrapPolygon>
          </wp:wrapThrough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27BF" w14:textId="77777777" w:rsidR="000871A3" w:rsidRDefault="000871A3" w:rsidP="000871A3">
    <w:pPr>
      <w:pStyle w:val="Voettekst"/>
      <w:jc w:val="center"/>
      <w:rPr>
        <w:rFonts w:eastAsia="Calibri" w:cstheme="minorHAnsi"/>
        <w:i/>
        <w:iCs/>
      </w:rPr>
    </w:pPr>
  </w:p>
  <w:p w14:paraId="5B8329DB" w14:textId="2C189BCF" w:rsidR="000871A3" w:rsidRDefault="000871A3" w:rsidP="000871A3">
    <w:pPr>
      <w:pStyle w:val="Voettekst"/>
      <w:jc w:val="center"/>
    </w:pPr>
    <w:r w:rsidRPr="000871A3">
      <w:rPr>
        <w:rFonts w:eastAsia="Calibri" w:cstheme="minorHAnsi"/>
        <w:i/>
        <w:iCs/>
      </w:rPr>
      <w:t>U kunt deze viering ook volgen via</w:t>
    </w:r>
    <w:r>
      <w:rPr>
        <w:rFonts w:eastAsia="Calibri" w:cstheme="minorHAnsi"/>
        <w:i/>
        <w:iCs/>
      </w:rPr>
      <w:t xml:space="preserve"> </w:t>
    </w:r>
    <w:hyperlink r:id="rId1" w:history="1">
      <w:r w:rsidRPr="000871A3">
        <w:rPr>
          <w:rStyle w:val="Hyperlink"/>
          <w:rFonts w:cstheme="minorHAnsi"/>
          <w:i/>
          <w:iCs/>
        </w:rPr>
        <w:t>www.kerkdienstgemist.nl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3D10" w14:textId="77777777" w:rsidR="007B628D" w:rsidRDefault="007B628D">
      <w:pPr>
        <w:spacing w:after="0" w:line="240" w:lineRule="auto"/>
      </w:pPr>
      <w:r>
        <w:separator/>
      </w:r>
    </w:p>
  </w:footnote>
  <w:footnote w:type="continuationSeparator" w:id="0">
    <w:p w14:paraId="1B5D2F84" w14:textId="77777777" w:rsidR="007B628D" w:rsidRDefault="007B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0AD9" w14:textId="77777777" w:rsidR="00B912F6" w:rsidRDefault="00B912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DE8D" w14:textId="77777777" w:rsidR="00B77E93" w:rsidRPr="00B912F6" w:rsidRDefault="00000000" w:rsidP="00B912F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5EA0" w14:textId="77777777" w:rsidR="00B912F6" w:rsidRDefault="00B912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309"/>
    <w:multiLevelType w:val="hybridMultilevel"/>
    <w:tmpl w:val="EAAC73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331C"/>
    <w:multiLevelType w:val="hybridMultilevel"/>
    <w:tmpl w:val="781E74BA"/>
    <w:lvl w:ilvl="0" w:tplc="225209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209F"/>
    <w:multiLevelType w:val="hybridMultilevel"/>
    <w:tmpl w:val="1C0C7C9A"/>
    <w:lvl w:ilvl="0" w:tplc="3F980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78797B"/>
    <w:multiLevelType w:val="hybridMultilevel"/>
    <w:tmpl w:val="839A510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70D6"/>
    <w:multiLevelType w:val="hybridMultilevel"/>
    <w:tmpl w:val="CBCA921E"/>
    <w:lvl w:ilvl="0" w:tplc="846469AE">
      <w:numFmt w:val="bullet"/>
      <w:lvlText w:val="-"/>
      <w:lvlJc w:val="left"/>
      <w:pPr>
        <w:ind w:left="205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5" w15:restartNumberingAfterBreak="0">
    <w:nsid w:val="6297166F"/>
    <w:multiLevelType w:val="hybridMultilevel"/>
    <w:tmpl w:val="6F0481F2"/>
    <w:lvl w:ilvl="0" w:tplc="CB32BA9C">
      <w:numFmt w:val="bullet"/>
      <w:lvlText w:val="-"/>
      <w:lvlJc w:val="left"/>
      <w:pPr>
        <w:ind w:left="615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64097F42"/>
    <w:multiLevelType w:val="hybridMultilevel"/>
    <w:tmpl w:val="13AC33A6"/>
    <w:lvl w:ilvl="0" w:tplc="422013DA">
      <w:numFmt w:val="bullet"/>
      <w:lvlText w:val="-"/>
      <w:lvlJc w:val="left"/>
      <w:pPr>
        <w:ind w:left="2181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 w15:restartNumberingAfterBreak="0">
    <w:nsid w:val="75EE00B6"/>
    <w:multiLevelType w:val="hybridMultilevel"/>
    <w:tmpl w:val="E9A62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209C1"/>
    <w:multiLevelType w:val="hybridMultilevel"/>
    <w:tmpl w:val="AA54DB88"/>
    <w:lvl w:ilvl="0" w:tplc="0413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7C674D72"/>
    <w:multiLevelType w:val="hybridMultilevel"/>
    <w:tmpl w:val="3A4AAA22"/>
    <w:lvl w:ilvl="0" w:tplc="04090001">
      <w:start w:val="29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503739127">
    <w:abstractNumId w:val="4"/>
  </w:num>
  <w:num w:numId="2" w16cid:durableId="630328559">
    <w:abstractNumId w:val="6"/>
  </w:num>
  <w:num w:numId="3" w16cid:durableId="513225039">
    <w:abstractNumId w:val="0"/>
  </w:num>
  <w:num w:numId="4" w16cid:durableId="1094209063">
    <w:abstractNumId w:val="3"/>
  </w:num>
  <w:num w:numId="5" w16cid:durableId="1363705780">
    <w:abstractNumId w:val="8"/>
  </w:num>
  <w:num w:numId="6" w16cid:durableId="1957446314">
    <w:abstractNumId w:val="1"/>
  </w:num>
  <w:num w:numId="7" w16cid:durableId="1374764701">
    <w:abstractNumId w:val="5"/>
  </w:num>
  <w:num w:numId="8" w16cid:durableId="1060325861">
    <w:abstractNumId w:val="2"/>
  </w:num>
  <w:num w:numId="9" w16cid:durableId="279335142">
    <w:abstractNumId w:val="7"/>
  </w:num>
  <w:num w:numId="10" w16cid:durableId="9290040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CE"/>
    <w:rsid w:val="00007F4B"/>
    <w:rsid w:val="00010248"/>
    <w:rsid w:val="0001798A"/>
    <w:rsid w:val="00031505"/>
    <w:rsid w:val="00034C93"/>
    <w:rsid w:val="00034FFB"/>
    <w:rsid w:val="00035D58"/>
    <w:rsid w:val="000402BB"/>
    <w:rsid w:val="000412FE"/>
    <w:rsid w:val="000418B1"/>
    <w:rsid w:val="00044751"/>
    <w:rsid w:val="000467E1"/>
    <w:rsid w:val="00051C99"/>
    <w:rsid w:val="00053AE0"/>
    <w:rsid w:val="0006717A"/>
    <w:rsid w:val="00070BCB"/>
    <w:rsid w:val="0007230E"/>
    <w:rsid w:val="000729E1"/>
    <w:rsid w:val="00075B5F"/>
    <w:rsid w:val="0008097A"/>
    <w:rsid w:val="00082436"/>
    <w:rsid w:val="00084343"/>
    <w:rsid w:val="000871A3"/>
    <w:rsid w:val="00095843"/>
    <w:rsid w:val="000A02B1"/>
    <w:rsid w:val="000A4AC5"/>
    <w:rsid w:val="000A5B16"/>
    <w:rsid w:val="000B5702"/>
    <w:rsid w:val="000B5718"/>
    <w:rsid w:val="000B697A"/>
    <w:rsid w:val="000C023C"/>
    <w:rsid w:val="000C3AAC"/>
    <w:rsid w:val="000C4AFD"/>
    <w:rsid w:val="000D2153"/>
    <w:rsid w:val="000D310D"/>
    <w:rsid w:val="000D358A"/>
    <w:rsid w:val="000E1F3F"/>
    <w:rsid w:val="000F1F42"/>
    <w:rsid w:val="00101ACD"/>
    <w:rsid w:val="00102438"/>
    <w:rsid w:val="00105EF9"/>
    <w:rsid w:val="00112072"/>
    <w:rsid w:val="0011387C"/>
    <w:rsid w:val="0012541C"/>
    <w:rsid w:val="0013315F"/>
    <w:rsid w:val="001432EF"/>
    <w:rsid w:val="001509F3"/>
    <w:rsid w:val="001808F4"/>
    <w:rsid w:val="001823AC"/>
    <w:rsid w:val="00186B8A"/>
    <w:rsid w:val="00191BF5"/>
    <w:rsid w:val="00197FAD"/>
    <w:rsid w:val="001A49D5"/>
    <w:rsid w:val="001C2479"/>
    <w:rsid w:val="001C5D8D"/>
    <w:rsid w:val="001D36E2"/>
    <w:rsid w:val="001E0B2B"/>
    <w:rsid w:val="001E2219"/>
    <w:rsid w:val="001F33C2"/>
    <w:rsid w:val="001F72F0"/>
    <w:rsid w:val="00202D10"/>
    <w:rsid w:val="00204082"/>
    <w:rsid w:val="002132FD"/>
    <w:rsid w:val="00225BD7"/>
    <w:rsid w:val="002270C1"/>
    <w:rsid w:val="0024224E"/>
    <w:rsid w:val="00250547"/>
    <w:rsid w:val="002543FF"/>
    <w:rsid w:val="002547DE"/>
    <w:rsid w:val="00261A85"/>
    <w:rsid w:val="002621DE"/>
    <w:rsid w:val="002622BA"/>
    <w:rsid w:val="002677CA"/>
    <w:rsid w:val="002864A4"/>
    <w:rsid w:val="00295E2A"/>
    <w:rsid w:val="002A6570"/>
    <w:rsid w:val="002A66CF"/>
    <w:rsid w:val="002B6322"/>
    <w:rsid w:val="002E2654"/>
    <w:rsid w:val="002E7FBC"/>
    <w:rsid w:val="002F0F5E"/>
    <w:rsid w:val="002F36A3"/>
    <w:rsid w:val="002F5C11"/>
    <w:rsid w:val="00311202"/>
    <w:rsid w:val="0031380F"/>
    <w:rsid w:val="00316FD8"/>
    <w:rsid w:val="00317724"/>
    <w:rsid w:val="00323A62"/>
    <w:rsid w:val="00324AE9"/>
    <w:rsid w:val="00333A45"/>
    <w:rsid w:val="00334230"/>
    <w:rsid w:val="00341E3C"/>
    <w:rsid w:val="00343EF9"/>
    <w:rsid w:val="00357549"/>
    <w:rsid w:val="0035779B"/>
    <w:rsid w:val="00370535"/>
    <w:rsid w:val="00370E53"/>
    <w:rsid w:val="003A475B"/>
    <w:rsid w:val="003D0686"/>
    <w:rsid w:val="003D32BA"/>
    <w:rsid w:val="003D73B1"/>
    <w:rsid w:val="003E7A84"/>
    <w:rsid w:val="003F42DB"/>
    <w:rsid w:val="003F4460"/>
    <w:rsid w:val="004015CC"/>
    <w:rsid w:val="004046BF"/>
    <w:rsid w:val="00412C42"/>
    <w:rsid w:val="00416FDD"/>
    <w:rsid w:val="00422C9E"/>
    <w:rsid w:val="0042584C"/>
    <w:rsid w:val="00435E51"/>
    <w:rsid w:val="00440802"/>
    <w:rsid w:val="00443611"/>
    <w:rsid w:val="004545D6"/>
    <w:rsid w:val="004552B1"/>
    <w:rsid w:val="004628EC"/>
    <w:rsid w:val="0048038A"/>
    <w:rsid w:val="00484B7E"/>
    <w:rsid w:val="004A1CFE"/>
    <w:rsid w:val="004A7E05"/>
    <w:rsid w:val="004B7EC3"/>
    <w:rsid w:val="004C2D7B"/>
    <w:rsid w:val="004D4C45"/>
    <w:rsid w:val="004D4F64"/>
    <w:rsid w:val="00507AFE"/>
    <w:rsid w:val="00511809"/>
    <w:rsid w:val="00512B73"/>
    <w:rsid w:val="00513AAF"/>
    <w:rsid w:val="005161D9"/>
    <w:rsid w:val="00526244"/>
    <w:rsid w:val="00540150"/>
    <w:rsid w:val="00543872"/>
    <w:rsid w:val="00547399"/>
    <w:rsid w:val="00551621"/>
    <w:rsid w:val="00563DFE"/>
    <w:rsid w:val="00567476"/>
    <w:rsid w:val="005856B1"/>
    <w:rsid w:val="00586CDE"/>
    <w:rsid w:val="005920FA"/>
    <w:rsid w:val="00592539"/>
    <w:rsid w:val="0059484C"/>
    <w:rsid w:val="005976DB"/>
    <w:rsid w:val="005A2BE1"/>
    <w:rsid w:val="005A2EBD"/>
    <w:rsid w:val="005A3BAC"/>
    <w:rsid w:val="005A4B24"/>
    <w:rsid w:val="005A6A2A"/>
    <w:rsid w:val="005B5912"/>
    <w:rsid w:val="005D03A1"/>
    <w:rsid w:val="005D4546"/>
    <w:rsid w:val="006078BF"/>
    <w:rsid w:val="0061548E"/>
    <w:rsid w:val="00617F9E"/>
    <w:rsid w:val="006219F2"/>
    <w:rsid w:val="006330A1"/>
    <w:rsid w:val="006566FF"/>
    <w:rsid w:val="00657828"/>
    <w:rsid w:val="00682E78"/>
    <w:rsid w:val="00684562"/>
    <w:rsid w:val="006860E2"/>
    <w:rsid w:val="00690F6E"/>
    <w:rsid w:val="006A1FBA"/>
    <w:rsid w:val="006C5D9B"/>
    <w:rsid w:val="006C74C4"/>
    <w:rsid w:val="006D385D"/>
    <w:rsid w:val="006D6A0D"/>
    <w:rsid w:val="006E0038"/>
    <w:rsid w:val="006E248F"/>
    <w:rsid w:val="006E4262"/>
    <w:rsid w:val="00717990"/>
    <w:rsid w:val="00717D5E"/>
    <w:rsid w:val="007209B1"/>
    <w:rsid w:val="00724911"/>
    <w:rsid w:val="00731D1A"/>
    <w:rsid w:val="00740D55"/>
    <w:rsid w:val="00741A58"/>
    <w:rsid w:val="007467C1"/>
    <w:rsid w:val="0075278B"/>
    <w:rsid w:val="0076530E"/>
    <w:rsid w:val="00765F76"/>
    <w:rsid w:val="0077203D"/>
    <w:rsid w:val="007722B3"/>
    <w:rsid w:val="007967E4"/>
    <w:rsid w:val="007A62B9"/>
    <w:rsid w:val="007A7E60"/>
    <w:rsid w:val="007B31AF"/>
    <w:rsid w:val="007B628D"/>
    <w:rsid w:val="007C4428"/>
    <w:rsid w:val="007D0372"/>
    <w:rsid w:val="007D6211"/>
    <w:rsid w:val="007E433E"/>
    <w:rsid w:val="007F2377"/>
    <w:rsid w:val="007F5AD9"/>
    <w:rsid w:val="007F7205"/>
    <w:rsid w:val="008047B1"/>
    <w:rsid w:val="008265EA"/>
    <w:rsid w:val="008409ED"/>
    <w:rsid w:val="00845853"/>
    <w:rsid w:val="00845B95"/>
    <w:rsid w:val="00845F1E"/>
    <w:rsid w:val="008504EC"/>
    <w:rsid w:val="008756D1"/>
    <w:rsid w:val="00893305"/>
    <w:rsid w:val="00896767"/>
    <w:rsid w:val="008B5366"/>
    <w:rsid w:val="008D0A50"/>
    <w:rsid w:val="008D11F5"/>
    <w:rsid w:val="008E212E"/>
    <w:rsid w:val="008E55D8"/>
    <w:rsid w:val="008F2ABB"/>
    <w:rsid w:val="008F3A56"/>
    <w:rsid w:val="00903AB8"/>
    <w:rsid w:val="009135AA"/>
    <w:rsid w:val="00925D54"/>
    <w:rsid w:val="009343EE"/>
    <w:rsid w:val="00935F2D"/>
    <w:rsid w:val="0093605B"/>
    <w:rsid w:val="00941968"/>
    <w:rsid w:val="00944FFF"/>
    <w:rsid w:val="00947A34"/>
    <w:rsid w:val="009511F0"/>
    <w:rsid w:val="0095481B"/>
    <w:rsid w:val="00962914"/>
    <w:rsid w:val="00973963"/>
    <w:rsid w:val="00982658"/>
    <w:rsid w:val="00983426"/>
    <w:rsid w:val="009848EC"/>
    <w:rsid w:val="00996272"/>
    <w:rsid w:val="00996B19"/>
    <w:rsid w:val="009A021B"/>
    <w:rsid w:val="009A1790"/>
    <w:rsid w:val="009A26D3"/>
    <w:rsid w:val="009C71FE"/>
    <w:rsid w:val="009E1A24"/>
    <w:rsid w:val="009F1100"/>
    <w:rsid w:val="009F4261"/>
    <w:rsid w:val="009F5459"/>
    <w:rsid w:val="00A12D0E"/>
    <w:rsid w:val="00A20180"/>
    <w:rsid w:val="00A268F4"/>
    <w:rsid w:val="00A27FB2"/>
    <w:rsid w:val="00A34B3D"/>
    <w:rsid w:val="00A37CFC"/>
    <w:rsid w:val="00A442EC"/>
    <w:rsid w:val="00A456B3"/>
    <w:rsid w:val="00A50699"/>
    <w:rsid w:val="00A56DE9"/>
    <w:rsid w:val="00A57FB2"/>
    <w:rsid w:val="00A665C1"/>
    <w:rsid w:val="00A74B1E"/>
    <w:rsid w:val="00A76C4A"/>
    <w:rsid w:val="00A81365"/>
    <w:rsid w:val="00AA0587"/>
    <w:rsid w:val="00AA1E87"/>
    <w:rsid w:val="00AA6858"/>
    <w:rsid w:val="00AB4392"/>
    <w:rsid w:val="00AC072F"/>
    <w:rsid w:val="00AC29B1"/>
    <w:rsid w:val="00AC77BF"/>
    <w:rsid w:val="00AC787D"/>
    <w:rsid w:val="00B04741"/>
    <w:rsid w:val="00B04FBD"/>
    <w:rsid w:val="00B11FEF"/>
    <w:rsid w:val="00B23FE8"/>
    <w:rsid w:val="00B26419"/>
    <w:rsid w:val="00B5376E"/>
    <w:rsid w:val="00B57E8C"/>
    <w:rsid w:val="00B661E7"/>
    <w:rsid w:val="00B912F6"/>
    <w:rsid w:val="00B93406"/>
    <w:rsid w:val="00B9627F"/>
    <w:rsid w:val="00B964F2"/>
    <w:rsid w:val="00BA14D4"/>
    <w:rsid w:val="00BA6759"/>
    <w:rsid w:val="00BA683E"/>
    <w:rsid w:val="00BB6B1F"/>
    <w:rsid w:val="00BC1379"/>
    <w:rsid w:val="00BD2A2D"/>
    <w:rsid w:val="00BF0161"/>
    <w:rsid w:val="00C022F2"/>
    <w:rsid w:val="00C16C63"/>
    <w:rsid w:val="00C17992"/>
    <w:rsid w:val="00C207BD"/>
    <w:rsid w:val="00C2695C"/>
    <w:rsid w:val="00C44C50"/>
    <w:rsid w:val="00C50616"/>
    <w:rsid w:val="00C55125"/>
    <w:rsid w:val="00C62E8D"/>
    <w:rsid w:val="00C83C80"/>
    <w:rsid w:val="00C85FEA"/>
    <w:rsid w:val="00CA7A33"/>
    <w:rsid w:val="00CB6AA8"/>
    <w:rsid w:val="00CC0967"/>
    <w:rsid w:val="00CE14B8"/>
    <w:rsid w:val="00CE6713"/>
    <w:rsid w:val="00CF0ADD"/>
    <w:rsid w:val="00CF0B48"/>
    <w:rsid w:val="00CF2B9C"/>
    <w:rsid w:val="00D02688"/>
    <w:rsid w:val="00D0512E"/>
    <w:rsid w:val="00D06F22"/>
    <w:rsid w:val="00D07B64"/>
    <w:rsid w:val="00D1486A"/>
    <w:rsid w:val="00D213D3"/>
    <w:rsid w:val="00D35FA6"/>
    <w:rsid w:val="00D42AD9"/>
    <w:rsid w:val="00D445D7"/>
    <w:rsid w:val="00D45060"/>
    <w:rsid w:val="00D55029"/>
    <w:rsid w:val="00D57922"/>
    <w:rsid w:val="00D638BE"/>
    <w:rsid w:val="00D674C9"/>
    <w:rsid w:val="00D80F60"/>
    <w:rsid w:val="00D90B43"/>
    <w:rsid w:val="00D969F3"/>
    <w:rsid w:val="00D973C2"/>
    <w:rsid w:val="00DB6BCC"/>
    <w:rsid w:val="00DC37CF"/>
    <w:rsid w:val="00DC5D84"/>
    <w:rsid w:val="00DD51B0"/>
    <w:rsid w:val="00DD7880"/>
    <w:rsid w:val="00DE1AAD"/>
    <w:rsid w:val="00DE30F4"/>
    <w:rsid w:val="00DF016E"/>
    <w:rsid w:val="00DF41AE"/>
    <w:rsid w:val="00E020D3"/>
    <w:rsid w:val="00E04092"/>
    <w:rsid w:val="00E06F1B"/>
    <w:rsid w:val="00E10628"/>
    <w:rsid w:val="00E520D9"/>
    <w:rsid w:val="00E60CCF"/>
    <w:rsid w:val="00E67147"/>
    <w:rsid w:val="00E67FE4"/>
    <w:rsid w:val="00E72F0C"/>
    <w:rsid w:val="00E7653D"/>
    <w:rsid w:val="00E90C72"/>
    <w:rsid w:val="00EA55D0"/>
    <w:rsid w:val="00EA6159"/>
    <w:rsid w:val="00EB59CA"/>
    <w:rsid w:val="00EC30AD"/>
    <w:rsid w:val="00ED3937"/>
    <w:rsid w:val="00ED5988"/>
    <w:rsid w:val="00EE1063"/>
    <w:rsid w:val="00EE1A52"/>
    <w:rsid w:val="00EE2872"/>
    <w:rsid w:val="00EF4936"/>
    <w:rsid w:val="00EF70C4"/>
    <w:rsid w:val="00F05AEE"/>
    <w:rsid w:val="00F130D6"/>
    <w:rsid w:val="00F13515"/>
    <w:rsid w:val="00F14F20"/>
    <w:rsid w:val="00F16AF5"/>
    <w:rsid w:val="00F20804"/>
    <w:rsid w:val="00F23AD6"/>
    <w:rsid w:val="00F249F1"/>
    <w:rsid w:val="00F35359"/>
    <w:rsid w:val="00F52285"/>
    <w:rsid w:val="00F52DDD"/>
    <w:rsid w:val="00F54B1E"/>
    <w:rsid w:val="00F57CCC"/>
    <w:rsid w:val="00F6139C"/>
    <w:rsid w:val="00F664CA"/>
    <w:rsid w:val="00F73865"/>
    <w:rsid w:val="00F77A18"/>
    <w:rsid w:val="00F81838"/>
    <w:rsid w:val="00F81E9F"/>
    <w:rsid w:val="00F82E2E"/>
    <w:rsid w:val="00F83D8E"/>
    <w:rsid w:val="00F85107"/>
    <w:rsid w:val="00F977CF"/>
    <w:rsid w:val="00FA1B24"/>
    <w:rsid w:val="00FA1C98"/>
    <w:rsid w:val="00FC0F7F"/>
    <w:rsid w:val="00FC4470"/>
    <w:rsid w:val="00FC54CA"/>
    <w:rsid w:val="00FC5C28"/>
    <w:rsid w:val="00FC6BAC"/>
    <w:rsid w:val="00FC6DC9"/>
    <w:rsid w:val="00FD05F9"/>
    <w:rsid w:val="00FF00F0"/>
    <w:rsid w:val="00FF07CE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51FE8"/>
  <w15:docId w15:val="{B8DFF7B7-BBFD-4ECE-9D66-4F2B752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5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808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07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F07CE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BB6B1F"/>
    <w:pPr>
      <w:ind w:left="720"/>
      <w:contextualSpacing/>
    </w:pPr>
  </w:style>
  <w:style w:type="character" w:customStyle="1" w:styleId="GeenafstandChar">
    <w:name w:val="Geen afstand Char"/>
    <w:aliases w:val="geen afstand Char"/>
    <w:basedOn w:val="Standaardalinea-lettertype"/>
    <w:link w:val="Geenafstand"/>
    <w:uiPriority w:val="1"/>
    <w:locked/>
    <w:rsid w:val="0093605B"/>
    <w:rPr>
      <w:rFonts w:ascii="Times New Roman" w:eastAsia="Times New Roman" w:hAnsi="Times New Roman"/>
      <w:sz w:val="24"/>
      <w:lang w:val="en-US" w:eastAsia="nl-NL"/>
    </w:rPr>
  </w:style>
  <w:style w:type="paragraph" w:styleId="Geenafstand">
    <w:name w:val="No Spacing"/>
    <w:aliases w:val="geen afstand"/>
    <w:link w:val="GeenafstandChar"/>
    <w:uiPriority w:val="1"/>
    <w:qFormat/>
    <w:rsid w:val="0093605B"/>
    <w:pPr>
      <w:spacing w:after="0" w:line="240" w:lineRule="auto"/>
    </w:pPr>
    <w:rPr>
      <w:rFonts w:ascii="Times New Roman" w:eastAsia="Times New Roman" w:hAnsi="Times New Roman"/>
      <w:sz w:val="24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808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08F4"/>
    <w:rPr>
      <w:rFonts w:ascii="Segoe UI" w:hAnsi="Segoe UI" w:cs="Segoe UI"/>
      <w:sz w:val="18"/>
      <w:szCs w:val="18"/>
    </w:rPr>
  </w:style>
  <w:style w:type="paragraph" w:customStyle="1" w:styleId="paragraphstyle12">
    <w:name w:val="paragraph_style_12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style14">
    <w:name w:val="paragraph_style_14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9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A14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14D4"/>
  </w:style>
  <w:style w:type="character" w:styleId="Hyperlink">
    <w:name w:val="Hyperlink"/>
    <w:basedOn w:val="Standaardalinea-lettertype"/>
    <w:uiPriority w:val="99"/>
    <w:unhideWhenUsed/>
    <w:rsid w:val="00DD51B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52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161D9"/>
    <w:rPr>
      <w:b/>
      <w:bCs/>
    </w:rPr>
  </w:style>
  <w:style w:type="paragraph" w:customStyle="1" w:styleId="artstyletext">
    <w:name w:val="artstyle__text"/>
    <w:basedOn w:val="Standaard"/>
    <w:rsid w:val="0094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47399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547399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B6BCC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0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otkey-layer">
    <w:name w:val="hotkey-layer"/>
    <w:basedOn w:val="Standaardalinea-lettertype"/>
    <w:rsid w:val="00F23AD6"/>
  </w:style>
  <w:style w:type="paragraph" w:styleId="HTML-voorafopgemaakt">
    <w:name w:val="HTML Preformatted"/>
    <w:basedOn w:val="Standaard"/>
    <w:link w:val="HTML-voorafopgemaaktChar"/>
    <w:uiPriority w:val="99"/>
    <w:unhideWhenUsed/>
    <w:rsid w:val="005A3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A3BA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gmail-apple-converted-space">
    <w:name w:val="gmail-apple-converted-space"/>
    <w:basedOn w:val="Standaardalinea-lettertype"/>
    <w:rsid w:val="00996272"/>
  </w:style>
  <w:style w:type="character" w:styleId="Onopgelostemelding">
    <w:name w:val="Unresolved Mention"/>
    <w:basedOn w:val="Standaardalinea-lettertype"/>
    <w:uiPriority w:val="99"/>
    <w:semiHidden/>
    <w:unhideWhenUsed/>
    <w:rsid w:val="008F2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749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842881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12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10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6397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54400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911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9647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8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64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3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9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23284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15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46508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16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3056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29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3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711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2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11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511490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73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microsoft.com/office/2007/relationships/hdphoto" Target="media/hdphoto2.wdp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rkdienstgemis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2B46-F93A-4043-8181-E91ECB9D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matthijs glastra</dc:creator>
  <cp:lastModifiedBy>Marja</cp:lastModifiedBy>
  <cp:revision>2</cp:revision>
  <cp:lastPrinted>2021-10-29T14:18:00Z</cp:lastPrinted>
  <dcterms:created xsi:type="dcterms:W3CDTF">2023-01-14T15:14:00Z</dcterms:created>
  <dcterms:modified xsi:type="dcterms:W3CDTF">2023-01-14T15:14:00Z</dcterms:modified>
</cp:coreProperties>
</file>