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CCB9" w14:textId="77777777" w:rsidR="00D95D25" w:rsidRDefault="00000000">
      <w:pPr>
        <w:pStyle w:val="Standard"/>
        <w:widowControl/>
        <w:jc w:val="center"/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8" behindDoc="0" locked="0" layoutInCell="1" allowOverlap="1" wp14:anchorId="6DB858CA" wp14:editId="543329CE">
            <wp:simplePos x="0" y="0"/>
            <wp:positionH relativeFrom="column">
              <wp:posOffset>-212085</wp:posOffset>
            </wp:positionH>
            <wp:positionV relativeFrom="paragraph">
              <wp:posOffset>320</wp:posOffset>
            </wp:positionV>
            <wp:extent cx="2432486" cy="704910"/>
            <wp:effectExtent l="0" t="0" r="5914" b="0"/>
            <wp:wrapSquare wrapText="bothSides"/>
            <wp:docPr id="32182085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t="32307" b="33318"/>
                    <a:stretch>
                      <a:fillRect/>
                    </a:stretch>
                  </pic:blipFill>
                  <pic:spPr>
                    <a:xfrm>
                      <a:off x="0" y="0"/>
                      <a:ext cx="2432486" cy="7049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EDAABC0" w14:textId="77777777" w:rsidR="00D95D25" w:rsidRDefault="00000000">
      <w:pPr>
        <w:pStyle w:val="Standard"/>
        <w:widowControl/>
        <w:jc w:val="center"/>
      </w:pPr>
      <w:r>
        <w:rPr>
          <w:rFonts w:ascii="Tahoma" w:eastAsia="Tahoma" w:hAnsi="Tahoma" w:cs="Tahoma"/>
          <w:b/>
          <w:color w:val="000000"/>
          <w:sz w:val="22"/>
          <w:szCs w:val="22"/>
        </w:rPr>
        <w:t>zondag 9 juli 2023</w:t>
      </w:r>
    </w:p>
    <w:p w14:paraId="15FBB6B9" w14:textId="77777777" w:rsidR="00D95D25" w:rsidRDefault="00D95D25">
      <w:pPr>
        <w:pStyle w:val="Standard"/>
        <w:widowControl/>
        <w:jc w:val="center"/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749DA61B" w14:textId="77777777" w:rsidR="00D95D25" w:rsidRDefault="00000000">
      <w:pPr>
        <w:pStyle w:val="Standard"/>
        <w:widowControl/>
        <w:jc w:val="center"/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9D79761" wp14:editId="6ED75261">
            <wp:extent cx="3097036" cy="1955801"/>
            <wp:effectExtent l="0" t="0" r="8114" b="6349"/>
            <wp:docPr id="1185784847" name="Afbeelding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7036" cy="19558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FA3DE9" w14:textId="77777777" w:rsidR="00D95D25" w:rsidRDefault="00D95D25">
      <w:pPr>
        <w:pStyle w:val="Standard"/>
        <w:widowControl/>
        <w:rPr>
          <w:rFonts w:ascii="Tahoma" w:hAnsi="Tahoma" w:cs="Tahoma"/>
          <w:sz w:val="22"/>
          <w:szCs w:val="22"/>
        </w:rPr>
      </w:pPr>
    </w:p>
    <w:p w14:paraId="41260742" w14:textId="77777777" w:rsidR="00D95D25" w:rsidRDefault="00D95D25">
      <w:pPr>
        <w:pStyle w:val="Standard"/>
        <w:widowControl/>
        <w:ind w:left="2205"/>
        <w:rPr>
          <w:rFonts w:ascii="Tahoma" w:hAnsi="Tahoma" w:cs="Tahoma"/>
          <w:sz w:val="22"/>
          <w:szCs w:val="22"/>
        </w:rPr>
      </w:pPr>
    </w:p>
    <w:p w14:paraId="6AF1533A" w14:textId="77777777" w:rsidR="00D95D25" w:rsidRDefault="00000000">
      <w:pPr>
        <w:pStyle w:val="Standard"/>
        <w:widowControl/>
        <w:ind w:left="2205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Voorganger:    ds. Pieter Dirk Wolthaus</w:t>
      </w:r>
      <w:r>
        <w:rPr>
          <w:rFonts w:ascii="Tahoma" w:eastAsia="Tahoma" w:hAnsi="Tahoma" w:cs="Tahoma"/>
          <w:color w:val="000000"/>
          <w:sz w:val="22"/>
          <w:szCs w:val="22"/>
        </w:rPr>
        <w:br/>
        <w:t>Organist:         Paul Ballhaus</w:t>
      </w:r>
      <w:r>
        <w:rPr>
          <w:rFonts w:ascii="Tahoma" w:eastAsia="Tahoma" w:hAnsi="Tahoma" w:cs="Tahoma"/>
          <w:color w:val="000000"/>
          <w:sz w:val="22"/>
          <w:szCs w:val="22"/>
        </w:rPr>
        <w:br/>
        <w:t>Lector             Joke van de Belt</w:t>
      </w:r>
      <w:r>
        <w:rPr>
          <w:rFonts w:ascii="Tahoma" w:eastAsia="Tahoma" w:hAnsi="Tahoma" w:cs="Tahoma"/>
          <w:color w:val="000000"/>
          <w:sz w:val="22"/>
          <w:szCs w:val="22"/>
        </w:rPr>
        <w:br/>
      </w:r>
    </w:p>
    <w:p w14:paraId="4712D99F" w14:textId="77777777" w:rsidR="00D95D25" w:rsidRDefault="00D95D25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</w:p>
    <w:p w14:paraId="393384D9" w14:textId="77777777" w:rsidR="00D95D25" w:rsidRDefault="00000000">
      <w:pPr>
        <w:pStyle w:val="Standard"/>
        <w:widowControl/>
        <w:ind w:left="2205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****************</w:t>
      </w:r>
    </w:p>
    <w:p w14:paraId="087C5BBE" w14:textId="77777777" w:rsidR="00D95D25" w:rsidRDefault="00D95D25">
      <w:pPr>
        <w:pStyle w:val="Standard"/>
        <w:widowControl/>
        <w:ind w:left="2205"/>
        <w:rPr>
          <w:rFonts w:ascii="Tahoma" w:eastAsia="Tahoma" w:hAnsi="Tahoma" w:cs="Tahoma"/>
          <w:color w:val="000000"/>
          <w:sz w:val="22"/>
          <w:szCs w:val="22"/>
        </w:rPr>
      </w:pPr>
    </w:p>
    <w:p w14:paraId="25D83282" w14:textId="77777777" w:rsidR="00D95D25" w:rsidRDefault="00D95D25">
      <w:pPr>
        <w:pStyle w:val="Standard"/>
        <w:widowControl/>
        <w:ind w:left="2205"/>
        <w:rPr>
          <w:rFonts w:ascii="Tahoma" w:eastAsia="Tahoma" w:hAnsi="Tahoma" w:cs="Tahoma"/>
          <w:color w:val="000000"/>
          <w:sz w:val="22"/>
          <w:szCs w:val="22"/>
        </w:rPr>
      </w:pPr>
    </w:p>
    <w:p w14:paraId="72167EB0" w14:textId="77777777" w:rsidR="00D95D25" w:rsidRDefault="00000000">
      <w:pPr>
        <w:pStyle w:val="Standard"/>
        <w:widowControl/>
        <w:ind w:left="2205"/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</w:p>
    <w:p w14:paraId="6407217E" w14:textId="77777777" w:rsidR="00D95D25" w:rsidRDefault="00000000">
      <w:pPr>
        <w:pStyle w:val="Standard"/>
        <w:widowControl/>
        <w:tabs>
          <w:tab w:val="left" w:pos="284"/>
        </w:tabs>
        <w:spacing w:after="160"/>
      </w:pPr>
      <w:bookmarkStart w:id="0" w:name="_gjdgxs"/>
      <w:bookmarkEnd w:id="0"/>
      <w:r>
        <w:rPr>
          <w:rFonts w:ascii="Tahoma" w:eastAsia="Tahoma" w:hAnsi="Tahoma" w:cs="Tahoma"/>
          <w:color w:val="000000"/>
          <w:sz w:val="22"/>
          <w:szCs w:val="22"/>
        </w:rPr>
        <w:t xml:space="preserve">De viering is te volgen via: </w:t>
      </w:r>
      <w:hyperlink r:id="rId9" w:history="1">
        <w:r>
          <w:rPr>
            <w:rFonts w:ascii="Tahoma" w:eastAsia="Tahoma" w:hAnsi="Tahoma" w:cs="Tahoma"/>
            <w:color w:val="0000FF"/>
            <w:sz w:val="22"/>
            <w:szCs w:val="22"/>
            <w:u w:val="single"/>
          </w:rPr>
          <w:t>https://kerkdienstgemist.nl/stations/2473-Protestantse-gemeente-Huissen</w:t>
        </w:r>
      </w:hyperlink>
      <w:r>
        <w:rPr>
          <w:rFonts w:ascii="Tahoma" w:eastAsia="Tahoma" w:hAnsi="Tahoma" w:cs="Tahoma"/>
          <w:color w:val="000000"/>
          <w:sz w:val="22"/>
          <w:szCs w:val="22"/>
        </w:rPr>
        <w:t xml:space="preserve">                                                 </w:t>
      </w:r>
    </w:p>
    <w:p w14:paraId="009CCCD9" w14:textId="77777777" w:rsidR="00D95D25" w:rsidRDefault="00D95D25">
      <w:pPr>
        <w:pStyle w:val="Standard"/>
        <w:widowControl/>
        <w:rPr>
          <w:rFonts w:ascii="Tahoma" w:eastAsia="Tahoma" w:hAnsi="Tahoma" w:cs="Tahoma"/>
          <w:b/>
          <w:color w:val="000000"/>
          <w:sz w:val="22"/>
          <w:szCs w:val="22"/>
          <w:u w:val="single"/>
        </w:rPr>
      </w:pPr>
    </w:p>
    <w:p w14:paraId="1A6B4DCB" w14:textId="77777777" w:rsidR="00D95D25" w:rsidRDefault="00D95D25">
      <w:pPr>
        <w:pStyle w:val="Standard"/>
        <w:widowControl/>
        <w:rPr>
          <w:rFonts w:ascii="Tahoma" w:eastAsia="Tahoma" w:hAnsi="Tahoma" w:cs="Tahoma"/>
          <w:b/>
          <w:color w:val="000000"/>
          <w:sz w:val="22"/>
          <w:szCs w:val="22"/>
          <w:u w:val="single"/>
        </w:rPr>
      </w:pPr>
    </w:p>
    <w:p w14:paraId="219417A0" w14:textId="77777777" w:rsidR="00D95D25" w:rsidRDefault="00000000">
      <w:pPr>
        <w:pStyle w:val="Standard"/>
        <w:widowControl/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DE  V O O R B E R E I D I N G</w:t>
      </w:r>
    </w:p>
    <w:p w14:paraId="495B20EA" w14:textId="77777777" w:rsidR="00D95D25" w:rsidRDefault="00D95D25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</w:p>
    <w:p w14:paraId="480A93A7" w14:textId="77777777" w:rsidR="00D95D25" w:rsidRDefault="00000000">
      <w:pPr>
        <w:pStyle w:val="Standard"/>
        <w:widowControl/>
      </w:pPr>
      <w:r>
        <w:rPr>
          <w:rFonts w:ascii="Tahoma" w:eastAsia="Tahoma" w:hAnsi="Tahoma" w:cs="Tahoma"/>
          <w:color w:val="FF0000"/>
          <w:sz w:val="22"/>
          <w:szCs w:val="22"/>
        </w:rPr>
        <w:t xml:space="preserve">    </w:t>
      </w:r>
      <w:r>
        <w:rPr>
          <w:rFonts w:ascii="Tahoma" w:eastAsia="Tahoma" w:hAnsi="Tahoma" w:cs="Tahoma"/>
          <w:color w:val="000000"/>
          <w:sz w:val="22"/>
          <w:szCs w:val="22"/>
        </w:rPr>
        <w:t>De klok luidt – het wordt stil</w:t>
      </w:r>
      <w:r>
        <w:rPr>
          <w:rFonts w:ascii="Tahoma" w:eastAsia="Tahoma" w:hAnsi="Tahoma" w:cs="Tahoma"/>
          <w:color w:val="000000"/>
          <w:sz w:val="22"/>
          <w:szCs w:val="22"/>
        </w:rPr>
        <w:br/>
      </w:r>
      <w:r>
        <w:rPr>
          <w:rFonts w:ascii="Tahoma" w:eastAsia="Tahoma" w:hAnsi="Tahoma" w:cs="Tahoma"/>
          <w:color w:val="000000"/>
          <w:sz w:val="22"/>
          <w:szCs w:val="22"/>
        </w:rPr>
        <w:br/>
        <w:t xml:space="preserve">Welkom en begroeting  </w:t>
      </w:r>
    </w:p>
    <w:p w14:paraId="58CF3958" w14:textId="77777777" w:rsidR="00D95D25" w:rsidRDefault="00000000">
      <w:pPr>
        <w:pStyle w:val="Standard"/>
        <w:widowControl/>
      </w:pPr>
      <w:r>
        <w:rPr>
          <w:rFonts w:ascii="Tahoma" w:eastAsia="Tahoma" w:hAnsi="Tahoma" w:cs="Tahoma"/>
          <w:color w:val="FF0000"/>
          <w:sz w:val="22"/>
          <w:szCs w:val="22"/>
        </w:rPr>
        <w:lastRenderedPageBreak/>
        <w:t xml:space="preserve">     </w:t>
      </w:r>
      <w:r>
        <w:rPr>
          <w:rFonts w:ascii="Tahoma" w:eastAsia="Tahoma" w:hAnsi="Tahoma" w:cs="Tahoma"/>
          <w:color w:val="000000"/>
          <w:sz w:val="22"/>
          <w:szCs w:val="22"/>
        </w:rPr>
        <w:t>Zullen we samen bidden:</w:t>
      </w:r>
    </w:p>
    <w:p w14:paraId="20D7D058" w14:textId="77777777" w:rsidR="00D95D25" w:rsidRDefault="00D95D25">
      <w:pPr>
        <w:pStyle w:val="Standard"/>
        <w:widowControl/>
        <w:ind w:left="708"/>
        <w:rPr>
          <w:rFonts w:ascii="Tahoma" w:eastAsia="Tahoma" w:hAnsi="Tahoma" w:cs="Tahoma"/>
          <w:color w:val="000000"/>
          <w:sz w:val="22"/>
          <w:szCs w:val="22"/>
        </w:rPr>
      </w:pPr>
    </w:p>
    <w:p w14:paraId="12607E9D" w14:textId="77777777" w:rsidR="00D95D25" w:rsidRDefault="00000000">
      <w:pPr>
        <w:pStyle w:val="Standard"/>
        <w:widowControl/>
        <w:ind w:left="708"/>
      </w:pPr>
      <w:r>
        <w:rPr>
          <w:rFonts w:ascii="Tahoma" w:eastAsia="Tahoma" w:hAnsi="Tahoma" w:cs="Tahoma"/>
          <w:color w:val="000000"/>
          <w:sz w:val="22"/>
          <w:szCs w:val="22"/>
        </w:rPr>
        <w:t>God,</w:t>
      </w:r>
      <w:r>
        <w:rPr>
          <w:rFonts w:ascii="Tahoma" w:eastAsia="Tahoma" w:hAnsi="Tahoma" w:cs="Tahoma"/>
          <w:color w:val="000000"/>
          <w:sz w:val="22"/>
          <w:szCs w:val="22"/>
        </w:rPr>
        <w:br/>
        <w:t>we zijn bij elkaar</w:t>
      </w:r>
      <w:r>
        <w:rPr>
          <w:rFonts w:ascii="Tahoma" w:eastAsia="Tahoma" w:hAnsi="Tahoma" w:cs="Tahoma"/>
          <w:color w:val="000000"/>
          <w:sz w:val="22"/>
          <w:szCs w:val="22"/>
        </w:rPr>
        <w:br/>
      </w:r>
    </w:p>
    <w:p w14:paraId="1AE5FAD2" w14:textId="77777777" w:rsidR="00D95D25" w:rsidRDefault="00000000">
      <w:pPr>
        <w:pStyle w:val="Standard"/>
        <w:widowControl/>
        <w:ind w:left="708"/>
      </w:pPr>
      <w:r>
        <w:rPr>
          <w:rFonts w:ascii="Tahoma" w:eastAsia="Tahoma" w:hAnsi="Tahoma" w:cs="Tahoma"/>
          <w:color w:val="000000"/>
          <w:sz w:val="22"/>
          <w:szCs w:val="22"/>
        </w:rPr>
        <w:t>op zoek naar stilte</w:t>
      </w:r>
      <w:r>
        <w:rPr>
          <w:rFonts w:ascii="Tahoma" w:eastAsia="Tahoma" w:hAnsi="Tahoma" w:cs="Tahoma"/>
          <w:color w:val="000000"/>
          <w:sz w:val="22"/>
          <w:szCs w:val="22"/>
        </w:rPr>
        <w:br/>
        <w:t>naar leven en liefde</w:t>
      </w:r>
      <w:r>
        <w:rPr>
          <w:rFonts w:ascii="Tahoma" w:eastAsia="Tahoma" w:hAnsi="Tahoma" w:cs="Tahoma"/>
          <w:color w:val="000000"/>
          <w:sz w:val="22"/>
          <w:szCs w:val="22"/>
        </w:rPr>
        <w:br/>
      </w:r>
    </w:p>
    <w:p w14:paraId="03D3FD18" w14:textId="77777777" w:rsidR="00D95D25" w:rsidRDefault="00000000">
      <w:pPr>
        <w:pStyle w:val="Standard"/>
        <w:widowControl/>
        <w:ind w:left="708"/>
      </w:pPr>
      <w:r>
        <w:rPr>
          <w:rFonts w:ascii="Tahoma" w:eastAsia="Tahoma" w:hAnsi="Tahoma" w:cs="Tahoma"/>
          <w:color w:val="000000"/>
          <w:sz w:val="22"/>
          <w:szCs w:val="22"/>
        </w:rPr>
        <w:t>naar onszelf</w:t>
      </w:r>
      <w:r>
        <w:rPr>
          <w:rFonts w:ascii="Tahoma" w:eastAsia="Tahoma" w:hAnsi="Tahoma" w:cs="Tahoma"/>
          <w:color w:val="000000"/>
          <w:sz w:val="22"/>
          <w:szCs w:val="22"/>
        </w:rPr>
        <w:br/>
        <w:t>naar U</w:t>
      </w:r>
    </w:p>
    <w:p w14:paraId="76A13B09" w14:textId="77777777" w:rsidR="00D95D25" w:rsidRDefault="00D95D25">
      <w:pPr>
        <w:pStyle w:val="Standard"/>
        <w:widowControl/>
        <w:ind w:left="708"/>
        <w:rPr>
          <w:rFonts w:ascii="Tahoma" w:eastAsia="Tahoma" w:hAnsi="Tahoma" w:cs="Tahoma"/>
          <w:color w:val="000000"/>
          <w:sz w:val="22"/>
          <w:szCs w:val="22"/>
        </w:rPr>
      </w:pPr>
    </w:p>
    <w:p w14:paraId="2262C6C0" w14:textId="77777777" w:rsidR="00D95D25" w:rsidRDefault="00000000">
      <w:pPr>
        <w:pStyle w:val="Standard"/>
        <w:widowControl/>
        <w:ind w:left="708"/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GOD </w:t>
      </w:r>
      <w:r>
        <w:rPr>
          <w:rFonts w:ascii="Tahoma" w:eastAsia="Tahoma" w:hAnsi="Tahoma" w:cs="Tahoma"/>
          <w:b/>
          <w:color w:val="000000"/>
          <w:sz w:val="22"/>
          <w:szCs w:val="22"/>
        </w:rPr>
        <w:br/>
        <w:t>LAAT UW LICHT OVER ONS OPGAAN</w:t>
      </w:r>
      <w:r>
        <w:rPr>
          <w:rFonts w:ascii="Tahoma" w:eastAsia="Tahoma" w:hAnsi="Tahoma" w:cs="Tahoma"/>
          <w:b/>
          <w:color w:val="000000"/>
          <w:sz w:val="22"/>
          <w:szCs w:val="22"/>
        </w:rPr>
        <w:br/>
        <w:t>WEES VOOR ONS LIEFDE DIE BLIJFT</w:t>
      </w:r>
    </w:p>
    <w:p w14:paraId="426F7E9B" w14:textId="77777777" w:rsidR="00D95D25" w:rsidRDefault="00000000">
      <w:pPr>
        <w:pStyle w:val="Standard"/>
        <w:widowControl/>
      </w:pP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  <w:t xml:space="preserve">  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</w:p>
    <w:p w14:paraId="4A58C564" w14:textId="77777777" w:rsidR="00D95D25" w:rsidRDefault="00000000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Drempellied: </w:t>
      </w:r>
      <w:bookmarkStart w:id="1" w:name="_30j0zll"/>
      <w:bookmarkEnd w:id="1"/>
      <w:r>
        <w:rPr>
          <w:rFonts w:ascii="Tahoma" w:eastAsia="Tahoma" w:hAnsi="Tahoma" w:cs="Tahoma"/>
          <w:color w:val="000000"/>
          <w:sz w:val="22"/>
          <w:szCs w:val="22"/>
        </w:rPr>
        <w:t xml:space="preserve">280 : 1.4.5 </w:t>
      </w:r>
    </w:p>
    <w:p w14:paraId="4A99794D" w14:textId="77777777" w:rsidR="00D95D25" w:rsidRDefault="00D95D25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</w:p>
    <w:p w14:paraId="7CCF4EFE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1 De vreugde voert ons naar dit huis</w:t>
      </w:r>
    </w:p>
    <w:p w14:paraId="3816662D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waar ’t woord aan ons geschiedt.</w:t>
      </w:r>
    </w:p>
    <w:p w14:paraId="4E5AA895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God roept zijn naam over ons uit</w:t>
      </w:r>
    </w:p>
    <w:p w14:paraId="07024CFA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en wekt in ons het lied.</w:t>
      </w:r>
    </w:p>
    <w:p w14:paraId="7E4FB50F" w14:textId="77777777" w:rsidR="00D95D25" w:rsidRDefault="00D95D25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14:paraId="52E20106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4 Zal dit een huis, een plaats zijn waar</w:t>
      </w:r>
    </w:p>
    <w:p w14:paraId="434E37B1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de hemel open gaat,</w:t>
      </w:r>
    </w:p>
    <w:p w14:paraId="2ABB6C73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waar Gij ons met uw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eng'len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troost,</w:t>
      </w:r>
    </w:p>
    <w:p w14:paraId="733C47DF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waar Gij U vinden laat?</w:t>
      </w:r>
    </w:p>
    <w:p w14:paraId="6A9E3CE1" w14:textId="77777777" w:rsidR="00D95D25" w:rsidRDefault="00D95D25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14:paraId="53928224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5 Onthul ons dan uw aangezicht,</w:t>
      </w:r>
    </w:p>
    <w:p w14:paraId="36978954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uw naam, die mét ons gaat</w:t>
      </w:r>
    </w:p>
    <w:p w14:paraId="6E7C24B8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en heilig ons hier met uw licht,</w:t>
      </w:r>
    </w:p>
    <w:p w14:paraId="2B999271" w14:textId="77777777" w:rsidR="00D95D25" w:rsidRDefault="00000000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uw voorbedachte raad.</w:t>
      </w:r>
    </w:p>
    <w:p w14:paraId="3D93CC99" w14:textId="77777777" w:rsidR="00D95D25" w:rsidRDefault="00000000">
      <w:pPr>
        <w:pStyle w:val="Standard"/>
        <w:widowControl/>
        <w:ind w:left="540"/>
      </w:pPr>
      <w:r>
        <w:rPr>
          <w:rFonts w:ascii="Tahoma" w:eastAsia="Tahoma" w:hAnsi="Tahoma" w:cs="Tahoma"/>
          <w:i/>
          <w:color w:val="FF0000"/>
          <w:sz w:val="22"/>
          <w:szCs w:val="22"/>
        </w:rPr>
        <w:t xml:space="preserve">     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</w:t>
      </w:r>
      <w:r>
        <w:rPr>
          <w:rFonts w:ascii="Tahoma" w:eastAsia="Tahoma" w:hAnsi="Tahoma" w:cs="Tahoma"/>
          <w:i/>
          <w:color w:val="000000"/>
          <w:sz w:val="22"/>
          <w:szCs w:val="22"/>
        </w:rPr>
        <w:t xml:space="preserve">              </w:t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  <w:t xml:space="preserve"> (Gemeente gaat staan)     </w:t>
      </w:r>
    </w:p>
    <w:p w14:paraId="6A1CD15C" w14:textId="77777777" w:rsidR="00D95D25" w:rsidRDefault="00D95D25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</w:p>
    <w:p w14:paraId="6E98B712" w14:textId="77777777" w:rsidR="00D95D25" w:rsidRDefault="00000000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Bemoediging en groet </w:t>
      </w:r>
    </w:p>
    <w:p w14:paraId="73B42905" w14:textId="77777777" w:rsidR="00D95D25" w:rsidRDefault="00D95D25">
      <w:pPr>
        <w:pStyle w:val="Standard"/>
        <w:widowControl/>
        <w:rPr>
          <w:rFonts w:ascii="Tahoma" w:eastAsia="Tahoma" w:hAnsi="Tahoma" w:cs="Tahoma"/>
          <w:color w:val="FF0000"/>
          <w:sz w:val="22"/>
          <w:szCs w:val="22"/>
        </w:rPr>
      </w:pPr>
    </w:p>
    <w:p w14:paraId="61968BD7" w14:textId="77777777" w:rsidR="00D95D25" w:rsidRDefault="00D95D25">
      <w:pPr>
        <w:pStyle w:val="Standard"/>
        <w:rPr>
          <w:rFonts w:ascii="Tahoma" w:hAnsi="Tahoma" w:cs="Tahoma"/>
          <w:sz w:val="22"/>
          <w:szCs w:val="22"/>
        </w:rPr>
      </w:pPr>
    </w:p>
    <w:p w14:paraId="677FAE04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Voorg</w:t>
      </w:r>
      <w:proofErr w:type="spellEnd"/>
      <w:r>
        <w:rPr>
          <w:rFonts w:ascii="Tahoma" w:hAnsi="Tahoma" w:cs="Tahoma"/>
          <w:sz w:val="22"/>
          <w:szCs w:val="22"/>
        </w:rPr>
        <w:t>: Onze hulp is de Naam van de Heer</w:t>
      </w:r>
    </w:p>
    <w:p w14:paraId="2843B369" w14:textId="77777777" w:rsidR="00D95D25" w:rsidRDefault="00000000">
      <w:pPr>
        <w:pStyle w:val="Standard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Allen:  die hemel en aarde gemaakt heeft</w:t>
      </w:r>
    </w:p>
    <w:p w14:paraId="48468275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Voorg</w:t>
      </w:r>
      <w:proofErr w:type="spellEnd"/>
      <w:r>
        <w:rPr>
          <w:rFonts w:ascii="Tahoma" w:hAnsi="Tahoma" w:cs="Tahoma"/>
          <w:sz w:val="22"/>
          <w:szCs w:val="22"/>
        </w:rPr>
        <w:t xml:space="preserve">: Vanwaar de zon opgaat tot waar zij ondergaat, </w:t>
      </w:r>
    </w:p>
    <w:p w14:paraId="5407AF00" w14:textId="77777777" w:rsidR="00D95D25" w:rsidRDefault="00000000">
      <w:pPr>
        <w:pStyle w:val="Standard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Allen:  zij de naam des Heren geloofd.  </w:t>
      </w:r>
    </w:p>
    <w:p w14:paraId="45D16D70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Voorg</w:t>
      </w:r>
      <w:proofErr w:type="spellEnd"/>
      <w:r>
        <w:rPr>
          <w:rFonts w:ascii="Tahoma" w:hAnsi="Tahoma" w:cs="Tahoma"/>
          <w:sz w:val="22"/>
          <w:szCs w:val="22"/>
        </w:rPr>
        <w:t>: Wie is als de Heer, onze God, die hoog woont</w:t>
      </w:r>
    </w:p>
    <w:p w14:paraId="0E6044BF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en laag neerziet</w:t>
      </w:r>
    </w:p>
    <w:p w14:paraId="1E3A0BCF" w14:textId="77777777" w:rsidR="00D95D25" w:rsidRDefault="00000000">
      <w:pPr>
        <w:pStyle w:val="Standard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Allen:  in de hemel en op de aarde.  </w:t>
      </w:r>
    </w:p>
    <w:p w14:paraId="33E3D56C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Voorg</w:t>
      </w:r>
      <w:proofErr w:type="spellEnd"/>
      <w:r>
        <w:rPr>
          <w:rFonts w:ascii="Tahoma" w:hAnsi="Tahoma" w:cs="Tahoma"/>
          <w:sz w:val="22"/>
          <w:szCs w:val="22"/>
        </w:rPr>
        <w:t xml:space="preserve">: die de geringe opricht uit het stof, </w:t>
      </w:r>
    </w:p>
    <w:p w14:paraId="467F662D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de arme optilt uit de modder</w:t>
      </w:r>
    </w:p>
    <w:p w14:paraId="207FB34D" w14:textId="77777777" w:rsidR="00D95D25" w:rsidRDefault="00000000">
      <w:pPr>
        <w:pStyle w:val="Standard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Allen:  die trouw is aan zijn mensenkinderen </w:t>
      </w:r>
    </w:p>
    <w:p w14:paraId="5E0E5A7A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Voorg</w:t>
      </w:r>
      <w:proofErr w:type="spellEnd"/>
      <w:r>
        <w:rPr>
          <w:rFonts w:ascii="Tahoma" w:hAnsi="Tahoma" w:cs="Tahoma"/>
          <w:sz w:val="22"/>
          <w:szCs w:val="22"/>
        </w:rPr>
        <w:t>: Hij laat niet varen wat zijn hand begon,</w:t>
      </w:r>
    </w:p>
    <w:p w14:paraId="67B1DB6D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een wereld van vrede en recht</w:t>
      </w:r>
    </w:p>
    <w:p w14:paraId="2D3BCE06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Voorg</w:t>
      </w:r>
      <w:proofErr w:type="spellEnd"/>
      <w:r>
        <w:rPr>
          <w:rFonts w:ascii="Tahoma" w:hAnsi="Tahoma" w:cs="Tahoma"/>
          <w:sz w:val="22"/>
          <w:szCs w:val="22"/>
        </w:rPr>
        <w:t xml:space="preserve">: Groeten wij elkaar </w:t>
      </w:r>
    </w:p>
    <w:p w14:paraId="6A5B8575" w14:textId="77777777" w:rsidR="00D95D25" w:rsidRDefault="00000000">
      <w:pPr>
        <w:pStyle w:val="Standard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Allen:  In de Naam van de Vader, de Zoon en de Heilige Geest</w:t>
      </w:r>
    </w:p>
    <w:p w14:paraId="541BCC12" w14:textId="77777777" w:rsidR="00D95D25" w:rsidRDefault="00000000">
      <w:pPr>
        <w:pStyle w:val="Standard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Amen.</w:t>
      </w:r>
    </w:p>
    <w:p w14:paraId="49709DF6" w14:textId="77777777" w:rsidR="00D95D25" w:rsidRDefault="00D95D25">
      <w:pPr>
        <w:pStyle w:val="Standard"/>
        <w:rPr>
          <w:rFonts w:ascii="Tahoma" w:hAnsi="Tahoma" w:cs="Tahoma"/>
          <w:sz w:val="22"/>
          <w:szCs w:val="22"/>
        </w:rPr>
      </w:pPr>
    </w:p>
    <w:p w14:paraId="0068D4E4" w14:textId="77777777" w:rsidR="00D95D25" w:rsidRDefault="00000000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Lied 145 : 1.2</w:t>
      </w:r>
    </w:p>
    <w:p w14:paraId="50BBDF3B" w14:textId="77777777" w:rsidR="00D95D25" w:rsidRDefault="00D95D25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14:paraId="526FC150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1 O Heer, mijn God, Gij koning van ’t heelal,</w:t>
      </w:r>
    </w:p>
    <w:p w14:paraId="2457EAFD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ik wil uw naam verheffen boven al.</w:t>
      </w:r>
    </w:p>
    <w:p w14:paraId="5BDEA5FA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Van dag tot dag roem ik uw majesteit,</w:t>
      </w:r>
    </w:p>
    <w:p w14:paraId="07925F43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ik zegen U voor eeuwig en altijd.</w:t>
      </w:r>
    </w:p>
    <w:p w14:paraId="155D2EFC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Groot is de Heer, zijn grootheid zij geprezen,</w:t>
      </w:r>
    </w:p>
    <w:p w14:paraId="32E04261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groot is zijn naam, zijn ondoorgrondelijk wezen.</w:t>
      </w:r>
    </w:p>
    <w:p w14:paraId="605F4BFE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Van mond tot mond gaan uw geduchte daden,</w:t>
      </w:r>
    </w:p>
    <w:p w14:paraId="42F3376D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van eeuw tot eeuw slaat men uw werken gade.</w:t>
      </w:r>
    </w:p>
    <w:p w14:paraId="07A21682" w14:textId="77777777" w:rsidR="00D95D25" w:rsidRDefault="00D95D25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14:paraId="70463EC2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2 Ik zal getuigen van uw heerlijk licht,</w:t>
      </w:r>
    </w:p>
    <w:p w14:paraId="51E287E5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van al de wonderen die Gij hebt verricht,</w:t>
      </w:r>
    </w:p>
    <w:p w14:paraId="7A8439EC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opdat men alom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spreke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van uw kracht,</w:t>
      </w:r>
    </w:p>
    <w:p w14:paraId="3DAF1BDB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en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roeme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in uw overwinningsmacht.</w:t>
      </w:r>
    </w:p>
    <w:p w14:paraId="01CC63A0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Uw grootheid, Heer, gaat boven mijn begrippen,</w:t>
      </w:r>
    </w:p>
    <w:p w14:paraId="1916940B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uw goedheid, Heer, is altijd op mijn lippen</w:t>
      </w:r>
    </w:p>
    <w:p w14:paraId="123A3634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en juichend zal men overal bezingen</w:t>
      </w:r>
    </w:p>
    <w:p w14:paraId="5E3E28F4" w14:textId="77777777" w:rsidR="00D95D25" w:rsidRDefault="00000000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uw recht, o Heer, uw trouw aan stervelingen.</w:t>
      </w:r>
    </w:p>
    <w:p w14:paraId="11B5FE19" w14:textId="77777777" w:rsidR="00D95D25" w:rsidRDefault="00000000">
      <w:pPr>
        <w:pStyle w:val="Standard"/>
        <w:widowControl/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            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  <w:t xml:space="preserve">  </w:t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</w:r>
      <w:r>
        <w:rPr>
          <w:rFonts w:ascii="Tahoma" w:eastAsia="Tahoma" w:hAnsi="Tahoma" w:cs="Tahoma"/>
          <w:i/>
          <w:color w:val="000000"/>
          <w:sz w:val="22"/>
          <w:szCs w:val="22"/>
        </w:rPr>
        <w:tab/>
        <w:t>(Gemeente gaat zitten)</w:t>
      </w:r>
    </w:p>
    <w:p w14:paraId="0DE1B650" w14:textId="77777777" w:rsidR="00D95D25" w:rsidRDefault="00D95D25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</w:p>
    <w:p w14:paraId="271BDB81" w14:textId="77777777" w:rsidR="00D95D25" w:rsidRDefault="00000000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Kyrie, gesproken, vervolgens gezongen:</w:t>
      </w:r>
    </w:p>
    <w:p w14:paraId="72C09F6E" w14:textId="77777777" w:rsidR="00D95D25" w:rsidRDefault="00D95D25">
      <w:pPr>
        <w:pStyle w:val="Standard"/>
        <w:widowControl/>
        <w:rPr>
          <w:rFonts w:ascii="Tahoma" w:hAnsi="Tahoma" w:cs="Tahoma"/>
          <w:sz w:val="22"/>
          <w:szCs w:val="22"/>
        </w:rPr>
      </w:pPr>
    </w:p>
    <w:p w14:paraId="62B1284F" w14:textId="77777777" w:rsidR="00D95D25" w:rsidRDefault="00000000">
      <w:pPr>
        <w:pStyle w:val="Standard"/>
        <w:widowControl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Kyrielied 547 : 2.5</w:t>
      </w:r>
    </w:p>
    <w:p w14:paraId="41644786" w14:textId="77777777" w:rsidR="00D95D25" w:rsidRDefault="00D95D25">
      <w:pPr>
        <w:pStyle w:val="Standard"/>
        <w:widowControl/>
        <w:rPr>
          <w:rFonts w:ascii="Tahoma" w:hAnsi="Tahoma" w:cs="Tahoma"/>
          <w:sz w:val="22"/>
          <w:szCs w:val="22"/>
        </w:rPr>
      </w:pPr>
    </w:p>
    <w:p w14:paraId="3F18BDF1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 Laten wij dan bidden in dit aardse dal,</w:t>
      </w:r>
    </w:p>
    <w:p w14:paraId="333B8D5C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 de lieve vrede ons bewaren zal,</w:t>
      </w:r>
    </w:p>
    <w:p w14:paraId="0EAACEDA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Kyrie </w:t>
      </w:r>
      <w:proofErr w:type="spellStart"/>
      <w:r>
        <w:rPr>
          <w:rFonts w:ascii="Tahoma" w:hAnsi="Tahoma" w:cs="Tahoma"/>
          <w:sz w:val="22"/>
          <w:szCs w:val="22"/>
        </w:rPr>
        <w:t>eleison,wees</w:t>
      </w:r>
      <w:proofErr w:type="spellEnd"/>
      <w:r>
        <w:rPr>
          <w:rFonts w:ascii="Tahoma" w:hAnsi="Tahoma" w:cs="Tahoma"/>
          <w:sz w:val="22"/>
          <w:szCs w:val="22"/>
        </w:rPr>
        <w:t xml:space="preserve"> met ons begaan,</w:t>
      </w:r>
    </w:p>
    <w:p w14:paraId="49CE3F29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doe ons weer verrijzen uit de dood vandaan.</w:t>
      </w:r>
    </w:p>
    <w:p w14:paraId="0859EA0E" w14:textId="77777777" w:rsidR="00D95D25" w:rsidRDefault="00D95D25">
      <w:pPr>
        <w:pStyle w:val="Standard"/>
        <w:rPr>
          <w:rFonts w:ascii="Tahoma" w:hAnsi="Tahoma" w:cs="Tahoma"/>
          <w:sz w:val="22"/>
          <w:szCs w:val="22"/>
        </w:rPr>
      </w:pPr>
    </w:p>
    <w:p w14:paraId="7C74CC9C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 want de aarde jaagt ons naar de diepte toe,</w:t>
      </w:r>
    </w:p>
    <w:p w14:paraId="27DA7F59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maar de hemel draagt ons, liefde wordt niet moe.</w:t>
      </w:r>
    </w:p>
    <w:p w14:paraId="04544AC8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Kyrie </w:t>
      </w:r>
      <w:proofErr w:type="spellStart"/>
      <w:r>
        <w:rPr>
          <w:rFonts w:ascii="Tahoma" w:hAnsi="Tahoma" w:cs="Tahoma"/>
          <w:sz w:val="22"/>
          <w:szCs w:val="22"/>
        </w:rPr>
        <w:t>eleison,wees</w:t>
      </w:r>
      <w:proofErr w:type="spellEnd"/>
      <w:r>
        <w:rPr>
          <w:rFonts w:ascii="Tahoma" w:hAnsi="Tahoma" w:cs="Tahoma"/>
          <w:sz w:val="22"/>
          <w:szCs w:val="22"/>
        </w:rPr>
        <w:t xml:space="preserve"> met ons begaan,</w:t>
      </w:r>
    </w:p>
    <w:p w14:paraId="30C59F24" w14:textId="77777777" w:rsidR="00D95D25" w:rsidRDefault="00000000">
      <w:pPr>
        <w:pStyle w:val="Standard"/>
        <w:widowControl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doe ons weer verrijzen uit de dood vandaan.</w:t>
      </w:r>
    </w:p>
    <w:p w14:paraId="287702AB" w14:textId="77777777" w:rsidR="00D95D25" w:rsidRDefault="00D95D25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</w:p>
    <w:p w14:paraId="78AE24BF" w14:textId="77777777" w:rsidR="00D95D25" w:rsidRDefault="00000000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Glorialied 868 : 1.2.5</w:t>
      </w:r>
    </w:p>
    <w:p w14:paraId="4BC4B04B" w14:textId="77777777" w:rsidR="00D95D25" w:rsidRDefault="00D95D25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</w:p>
    <w:p w14:paraId="53ABFF4B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1 Lof zij de Heer, de almachtige koning der ere.</w:t>
      </w:r>
    </w:p>
    <w:p w14:paraId="086DB61E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Laat ons naar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hartelust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zingen en blij musiceren.</w:t>
      </w:r>
    </w:p>
    <w:p w14:paraId="73F05684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Kom allen saam,</w:t>
      </w:r>
    </w:p>
    <w:p w14:paraId="6633F9F1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psalmzing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de heilige naam,</w:t>
      </w:r>
    </w:p>
    <w:p w14:paraId="73087348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loof al wat ademt de Here.</w:t>
      </w:r>
    </w:p>
    <w:p w14:paraId="263B7E1B" w14:textId="77777777" w:rsidR="00D95D25" w:rsidRDefault="00D95D25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14:paraId="5361897B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2 Lof zij de Heer, Hij omringt met zijn liefde uw leven;</w:t>
      </w:r>
    </w:p>
    <w:p w14:paraId="5FE40BF3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heeft u in ’t licht als op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adelaarsvleuglen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geheven.</w:t>
      </w:r>
    </w:p>
    <w:p w14:paraId="4AAB4211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Hij die u leidt,</w:t>
      </w:r>
    </w:p>
    <w:p w14:paraId="27126962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zodat uw hart zich verblijdt,</w:t>
      </w:r>
    </w:p>
    <w:p w14:paraId="08619AF7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Hij heeft zijn woord u gegeven.</w:t>
      </w:r>
    </w:p>
    <w:p w14:paraId="23829859" w14:textId="77777777" w:rsidR="00D95D25" w:rsidRDefault="00D95D25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</w:p>
    <w:p w14:paraId="641B6506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5 Lof zij de Heer met de heerlijkste naam van zijn namen,</w:t>
      </w:r>
    </w:p>
    <w:p w14:paraId="09FF7717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christenen loof Hem met Abrahams kinderen samen.</w:t>
      </w:r>
    </w:p>
    <w:p w14:paraId="28887404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Hart wees gerust,</w:t>
      </w:r>
    </w:p>
    <w:p w14:paraId="15D77BF2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Hij is uw licht en uw lust.</w:t>
      </w:r>
    </w:p>
    <w:p w14:paraId="06BAB920" w14:textId="77777777" w:rsidR="00D95D25" w:rsidRDefault="00000000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Alles wat ademt zegt: Amen.</w:t>
      </w:r>
    </w:p>
    <w:p w14:paraId="4872500B" w14:textId="77777777" w:rsidR="00C552C7" w:rsidRDefault="00C552C7">
      <w:pPr>
        <w:pStyle w:val="Standard"/>
        <w:widowControl/>
        <w:rPr>
          <w:rFonts w:ascii="Tahoma" w:eastAsia="Tahoma" w:hAnsi="Tahoma" w:cs="Tahoma"/>
          <w:b/>
          <w:color w:val="000000"/>
          <w:sz w:val="22"/>
          <w:szCs w:val="22"/>
          <w:u w:val="single"/>
        </w:rPr>
      </w:pPr>
    </w:p>
    <w:p w14:paraId="0B446BA1" w14:textId="77777777" w:rsidR="00C552C7" w:rsidRDefault="00C552C7">
      <w:pPr>
        <w:pStyle w:val="Standard"/>
        <w:widowControl/>
        <w:rPr>
          <w:rFonts w:ascii="Tahoma" w:eastAsia="Tahoma" w:hAnsi="Tahoma" w:cs="Tahoma"/>
          <w:b/>
          <w:color w:val="000000"/>
          <w:sz w:val="22"/>
          <w:szCs w:val="22"/>
          <w:u w:val="single"/>
        </w:rPr>
      </w:pPr>
    </w:p>
    <w:p w14:paraId="445CBBAB" w14:textId="6475838C" w:rsidR="00D95D25" w:rsidRDefault="00000000">
      <w:pPr>
        <w:pStyle w:val="Standard"/>
        <w:widowControl/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lastRenderedPageBreak/>
        <w:t>DE SCHRIFTEN</w:t>
      </w:r>
    </w:p>
    <w:p w14:paraId="34986E0E" w14:textId="77777777" w:rsidR="00D95D25" w:rsidRDefault="00000000">
      <w:pPr>
        <w:pStyle w:val="Standard"/>
        <w:widowControl/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                     </w:t>
      </w:r>
    </w:p>
    <w:p w14:paraId="56C2EE3E" w14:textId="77777777" w:rsidR="00D95D25" w:rsidRDefault="00000000">
      <w:pPr>
        <w:pStyle w:val="Standard"/>
        <w:widowControl/>
      </w:pPr>
      <w:r>
        <w:rPr>
          <w:rFonts w:ascii="Tahoma" w:eastAsia="Tahoma" w:hAnsi="Tahoma" w:cs="Tahoma"/>
          <w:color w:val="000000"/>
          <w:sz w:val="22"/>
          <w:szCs w:val="22"/>
        </w:rPr>
        <w:t>Gebed</w:t>
      </w:r>
    </w:p>
    <w:p w14:paraId="0F3AB497" w14:textId="77777777" w:rsidR="00D95D25" w:rsidRDefault="00D95D25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</w:p>
    <w:p w14:paraId="5A2EC631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Lezing uit de profeten: Zacharia 9 : 9 – 12</w:t>
      </w:r>
    </w:p>
    <w:p w14:paraId="4F762EA0" w14:textId="77777777" w:rsidR="00D95D25" w:rsidRDefault="00D95D25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03E78E64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Lied 550</w:t>
      </w:r>
    </w:p>
    <w:p w14:paraId="654E32C5" w14:textId="77777777" w:rsidR="00D95D25" w:rsidRDefault="00D95D25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03FEA25C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1 Verheug u, gij dochter van Sion,</w:t>
      </w:r>
    </w:p>
    <w:p w14:paraId="5AA76163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en jonkvrouw Jeruzalem, juich!</w:t>
      </w:r>
    </w:p>
    <w:p w14:paraId="624FF51E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Uw koning rijdt binnen, </w:t>
      </w:r>
    </w:p>
    <w:p w14:paraId="307B7E27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het rijk gaat beginnen,</w:t>
      </w:r>
    </w:p>
    <w:p w14:paraId="0CA37A7C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de zalige tijden, </w:t>
      </w:r>
    </w:p>
    <w:p w14:paraId="769E9221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Hij komt ons bevrijden</w:t>
      </w:r>
    </w:p>
    <w:p w14:paraId="3C58E6D6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rechtvaardig, zachtmoedig,</w:t>
      </w:r>
    </w:p>
    <w:p w14:paraId="399C7A7B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de aarde zal spoedig</w:t>
      </w:r>
    </w:p>
    <w:p w14:paraId="43139940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een bloeiende tuin zijn van vrede en recht,</w:t>
      </w:r>
    </w:p>
    <w:p w14:paraId="61EAFA8C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de Heer heeft het heden gezegd.</w:t>
      </w:r>
    </w:p>
    <w:p w14:paraId="0E9AC5F2" w14:textId="77777777" w:rsidR="00D95D25" w:rsidRDefault="00D95D2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62A89CC5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2 Verheug u, gij dochter van Sion,</w:t>
      </w:r>
    </w:p>
    <w:p w14:paraId="799312D2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en jonkvrouw Jeruzalem, juich!</w:t>
      </w:r>
    </w:p>
    <w:p w14:paraId="1A45F9A7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Hij zal u regeren</w:t>
      </w:r>
    </w:p>
    <w:p w14:paraId="09873CC9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met God en met ere.</w:t>
      </w:r>
    </w:p>
    <w:p w14:paraId="24339894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De wagens, de paarden,</w:t>
      </w:r>
    </w:p>
    <w:p w14:paraId="6A712A06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de wapens, de zwaarden,</w:t>
      </w:r>
    </w:p>
    <w:p w14:paraId="1266143B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krijgszuchtige plannen,</w:t>
      </w:r>
    </w:p>
    <w:p w14:paraId="7122CC0F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Hij zal ze verbannen,</w:t>
      </w:r>
    </w:p>
    <w:p w14:paraId="5EFB573B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Hij zal ze verdoen in zijn toorn en zijn recht,</w:t>
      </w:r>
    </w:p>
    <w:p w14:paraId="6B4E4EF8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het is van tevoren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voorzegd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.</w:t>
      </w:r>
    </w:p>
    <w:p w14:paraId="36386672" w14:textId="77777777" w:rsidR="00D95D25" w:rsidRDefault="00D95D2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2CBF020D" w14:textId="77777777" w:rsidR="00D95D25" w:rsidRDefault="00D95D2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36BE7002" w14:textId="77777777" w:rsidR="00D95D25" w:rsidRDefault="00D95D2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42DBDAE9" w14:textId="77777777" w:rsidR="00D95D25" w:rsidRDefault="00D95D2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076A02DA" w14:textId="77777777" w:rsidR="00D95D25" w:rsidRDefault="00D95D2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08FC0F62" w14:textId="77777777" w:rsidR="00D95D25" w:rsidRDefault="00D95D2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15BCB95C" w14:textId="77777777" w:rsidR="00C552C7" w:rsidRDefault="00C552C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5C339D7A" w14:textId="041FB5F3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lastRenderedPageBreak/>
        <w:t>3 Verheug u, gij dochter van Sion,</w:t>
      </w:r>
    </w:p>
    <w:p w14:paraId="432D3DD1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en jonkvrouw Jeruzalem, juich!</w:t>
      </w:r>
    </w:p>
    <w:p w14:paraId="39A9555D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Zijn daden, zij zullen</w:t>
      </w:r>
    </w:p>
    <w:p w14:paraId="303CB3D7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de aarde vervullen,</w:t>
      </w:r>
    </w:p>
    <w:p w14:paraId="23CC1DE4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voor jood en voor heiden</w:t>
      </w:r>
    </w:p>
    <w:p w14:paraId="68A3850C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door dood en door lijden</w:t>
      </w:r>
    </w:p>
    <w:p w14:paraId="643419AA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draagt Hij met zich mede</w:t>
      </w:r>
    </w:p>
    <w:p w14:paraId="3DC975B6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de blijdschap, de vrede,</w:t>
      </w:r>
    </w:p>
    <w:p w14:paraId="74B5909E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Hij rijdt op een ezel. Hij lijdt als een knecht,</w:t>
      </w:r>
    </w:p>
    <w:p w14:paraId="747A04DE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zo brengt Hij het leven terecht.</w:t>
      </w:r>
    </w:p>
    <w:p w14:paraId="0819A214" w14:textId="77777777" w:rsidR="00D95D25" w:rsidRDefault="00D95D25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5A6B7C41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Evangelielezing: Mattheus 11 : 25 – 30</w:t>
      </w:r>
    </w:p>
    <w:p w14:paraId="688AC325" w14:textId="77777777" w:rsidR="00D95D25" w:rsidRDefault="00D95D25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i/>
          <w:color w:val="141823"/>
          <w:sz w:val="22"/>
          <w:szCs w:val="22"/>
        </w:rPr>
      </w:pPr>
    </w:p>
    <w:p w14:paraId="2E6D541C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Lied 333</w:t>
      </w:r>
    </w:p>
    <w:p w14:paraId="33407EB4" w14:textId="77777777" w:rsidR="00D95D25" w:rsidRDefault="00D95D25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sz w:val="22"/>
          <w:szCs w:val="22"/>
        </w:rPr>
      </w:pPr>
    </w:p>
    <w:p w14:paraId="4C4992A3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Kom, Geest van God,</w:t>
      </w:r>
    </w:p>
    <w:p w14:paraId="3D8B497D" w14:textId="77777777" w:rsidR="00D95D25" w:rsidRDefault="0000000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maak onze harten open,</w:t>
      </w:r>
    </w:p>
    <w:p w14:paraId="238F04D2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 Christus bij ons woning vindt.</w:t>
      </w:r>
    </w:p>
    <w:p w14:paraId="40B8BFE9" w14:textId="77777777" w:rsidR="00D95D25" w:rsidRDefault="00D95D25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0AA71C66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Overweging </w:t>
      </w:r>
      <w:r>
        <w:rPr>
          <w:rFonts w:ascii="Tahoma" w:eastAsia="Tahoma" w:hAnsi="Tahoma" w:cs="Tahoma"/>
          <w:color w:val="000000"/>
          <w:sz w:val="22"/>
          <w:szCs w:val="22"/>
        </w:rPr>
        <w:br/>
      </w:r>
    </w:p>
    <w:p w14:paraId="47F924DC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Meditatieve muziek </w:t>
      </w:r>
    </w:p>
    <w:p w14:paraId="3C07E16A" w14:textId="77777777" w:rsidR="00D95D25" w:rsidRDefault="00D95D25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155F8304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Lied  “Jezus zegt: Kom tot mij allen” (melodie psalm 146)</w:t>
      </w:r>
    </w:p>
    <w:p w14:paraId="0C31EC53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ahoma" w:eastAsia="Tahoma" w:hAnsi="Tahoma" w:cs="Tahom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53E4" wp14:editId="371F2706">
                <wp:simplePos x="0" y="0"/>
                <wp:positionH relativeFrom="column">
                  <wp:posOffset>2180587</wp:posOffset>
                </wp:positionH>
                <wp:positionV relativeFrom="paragraph">
                  <wp:posOffset>154305</wp:posOffset>
                </wp:positionV>
                <wp:extent cx="2414272" cy="1109340"/>
                <wp:effectExtent l="0" t="0" r="5078" b="0"/>
                <wp:wrapSquare wrapText="bothSides"/>
                <wp:docPr id="178729123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272" cy="110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EFD658" w14:textId="77777777" w:rsidR="00D95D25" w:rsidRDefault="00000000">
                            <w:pPr>
                              <w:pStyle w:val="Standard"/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ahoma" w:eastAsia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2"/>
                                <w:szCs w:val="22"/>
                              </w:rPr>
                              <w:t>2 Leer van mij, Ik ben zachtmoedig,</w:t>
                            </w:r>
                          </w:p>
                          <w:p w14:paraId="4BFECC01" w14:textId="77777777" w:rsidR="00D95D25" w:rsidRDefault="00000000">
                            <w:pPr>
                              <w:pStyle w:val="Standard"/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ahoma" w:eastAsia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2"/>
                                <w:szCs w:val="22"/>
                              </w:rPr>
                              <w:t>Ik ben nederig van hart.</w:t>
                            </w:r>
                          </w:p>
                          <w:p w14:paraId="08E51AA2" w14:textId="77777777" w:rsidR="00D95D25" w:rsidRDefault="00000000">
                            <w:pPr>
                              <w:pStyle w:val="Standard"/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ahoma" w:eastAsia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2"/>
                                <w:szCs w:val="22"/>
                              </w:rPr>
                              <w:t>Berg uw zielen in mijn hoede</w:t>
                            </w:r>
                          </w:p>
                          <w:p w14:paraId="583B6B47" w14:textId="77777777" w:rsidR="00D95D25" w:rsidRDefault="00000000">
                            <w:pPr>
                              <w:pStyle w:val="Standard"/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ahoma" w:eastAsia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2"/>
                                <w:szCs w:val="22"/>
                              </w:rPr>
                              <w:t>want u weet: mijn juk is zacht,</w:t>
                            </w:r>
                          </w:p>
                          <w:p w14:paraId="7A8F65FF" w14:textId="77777777" w:rsidR="00D95D25" w:rsidRDefault="00000000">
                            <w:pPr>
                              <w:pStyle w:val="Standard"/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ahoma" w:eastAsia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2"/>
                                <w:szCs w:val="22"/>
                              </w:rPr>
                              <w:t>en mijn last die valt u licht.</w:t>
                            </w:r>
                          </w:p>
                          <w:p w14:paraId="6A48D45B" w14:textId="77777777" w:rsidR="00D95D25" w:rsidRDefault="00000000">
                            <w:pPr>
                              <w:pStyle w:val="Standard"/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ahoma" w:eastAsia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2"/>
                                <w:szCs w:val="22"/>
                              </w:rPr>
                              <w:t>Houd uw hart op mij gericht.</w:t>
                            </w:r>
                          </w:p>
                          <w:p w14:paraId="0707967B" w14:textId="77777777" w:rsidR="00D95D25" w:rsidRDefault="00D95D2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8053E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1.7pt;margin-top:12.15pt;width:190.1pt;height:8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" stroked="f">
                <v:textbox>
                  <w:txbxContent>
                    <w:p w14:paraId="40EFD658" w14:textId="77777777" w:rsidR="00D95D25" w:rsidRDefault="00000000">
                      <w:pPr>
                        <w:pStyle w:val="Standard"/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ahoma" w:eastAsia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2"/>
                          <w:szCs w:val="22"/>
                        </w:rPr>
                        <w:t>2 Leer van mij, Ik ben zachtmoedig,</w:t>
                      </w:r>
                    </w:p>
                    <w:p w14:paraId="4BFECC01" w14:textId="77777777" w:rsidR="00D95D25" w:rsidRDefault="00000000">
                      <w:pPr>
                        <w:pStyle w:val="Standard"/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ahoma" w:eastAsia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2"/>
                          <w:szCs w:val="22"/>
                        </w:rPr>
                        <w:t>Ik ben nederig van hart.</w:t>
                      </w:r>
                    </w:p>
                    <w:p w14:paraId="08E51AA2" w14:textId="77777777" w:rsidR="00D95D25" w:rsidRDefault="00000000">
                      <w:pPr>
                        <w:pStyle w:val="Standard"/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ahoma" w:eastAsia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2"/>
                          <w:szCs w:val="22"/>
                        </w:rPr>
                        <w:t>Berg uw zielen in mijn hoede</w:t>
                      </w:r>
                    </w:p>
                    <w:p w14:paraId="583B6B47" w14:textId="77777777" w:rsidR="00D95D25" w:rsidRDefault="00000000">
                      <w:pPr>
                        <w:pStyle w:val="Standard"/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ahoma" w:eastAsia="Tahoma" w:hAnsi="Tahoma" w:cs="Tahoma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ahoma" w:eastAsia="Tahoma" w:hAnsi="Tahoma" w:cs="Tahoma"/>
                          <w:color w:val="000000"/>
                          <w:sz w:val="22"/>
                          <w:szCs w:val="22"/>
                        </w:rPr>
                        <w:t>want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color w:val="000000"/>
                          <w:sz w:val="22"/>
                          <w:szCs w:val="22"/>
                        </w:rPr>
                        <w:t xml:space="preserve"> u weet: mijn juk is zacht,</w:t>
                      </w:r>
                    </w:p>
                    <w:p w14:paraId="7A8F65FF" w14:textId="77777777" w:rsidR="00D95D25" w:rsidRDefault="00000000">
                      <w:pPr>
                        <w:pStyle w:val="Standard"/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ahoma" w:eastAsia="Tahoma" w:hAnsi="Tahoma" w:cs="Tahoma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ahoma" w:eastAsia="Tahoma" w:hAnsi="Tahoma" w:cs="Tahoma"/>
                          <w:color w:val="000000"/>
                          <w:sz w:val="22"/>
                          <w:szCs w:val="22"/>
                        </w:rPr>
                        <w:t>en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color w:val="000000"/>
                          <w:sz w:val="22"/>
                          <w:szCs w:val="22"/>
                        </w:rPr>
                        <w:t xml:space="preserve"> mijn last die valt u licht.</w:t>
                      </w:r>
                    </w:p>
                    <w:p w14:paraId="6A48D45B" w14:textId="77777777" w:rsidR="00D95D25" w:rsidRDefault="00000000">
                      <w:pPr>
                        <w:pStyle w:val="Standard"/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ahoma" w:eastAsia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2"/>
                          <w:szCs w:val="22"/>
                        </w:rPr>
                        <w:t>Houd uw hart op mij gericht.</w:t>
                      </w:r>
                    </w:p>
                    <w:p w14:paraId="0707967B" w14:textId="77777777" w:rsidR="00D95D25" w:rsidRDefault="00D95D25"/>
                  </w:txbxContent>
                </v:textbox>
                <w10:wrap type="square"/>
              </v:shape>
            </w:pict>
          </mc:Fallback>
        </mc:AlternateContent>
      </w:r>
    </w:p>
    <w:p w14:paraId="7243E4A5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1 Jezus zegt: Kom tot mij, allen</w:t>
      </w:r>
    </w:p>
    <w:p w14:paraId="31A78C7F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die vermoeid zijn en belast </w:t>
      </w:r>
    </w:p>
    <w:p w14:paraId="03C5B60A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en laat van uw schouders vallen</w:t>
      </w:r>
    </w:p>
    <w:p w14:paraId="52E53F33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wat niet bij uw leven past.</w:t>
      </w:r>
    </w:p>
    <w:p w14:paraId="3FB66FC1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Wees mijn liefde u bewust</w:t>
      </w:r>
    </w:p>
    <w:p w14:paraId="54EA0BFD" w14:textId="77777777" w:rsidR="00D95D25" w:rsidRDefault="00000000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die u vrede geeft en rust</w:t>
      </w:r>
    </w:p>
    <w:p w14:paraId="31DAD0B0" w14:textId="77777777" w:rsidR="00D95D25" w:rsidRDefault="00D95D25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3284B95E" w14:textId="77777777" w:rsidR="00D95D25" w:rsidRDefault="00000000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Collecte: Stoelenproject de Duif / Pastoraat en Eredienst</w:t>
      </w:r>
    </w:p>
    <w:p w14:paraId="28C8254A" w14:textId="77777777" w:rsidR="00D95D25" w:rsidRDefault="00D95D25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</w:p>
    <w:p w14:paraId="214B4F11" w14:textId="77777777" w:rsidR="00D95D25" w:rsidRDefault="00000000">
      <w:pPr>
        <w:pStyle w:val="Standard"/>
        <w:widowControl/>
      </w:pPr>
      <w:r>
        <w:rPr>
          <w:rFonts w:ascii="Tahoma" w:eastAsia="Tahoma" w:hAnsi="Tahoma" w:cs="Tahoma"/>
          <w:color w:val="000000"/>
          <w:sz w:val="22"/>
          <w:szCs w:val="22"/>
        </w:rPr>
        <w:t>Gebeden met acclamatie lied 367</w:t>
      </w:r>
      <w:r>
        <w:rPr>
          <w:rFonts w:ascii="Tahoma" w:eastAsia="Tahoma" w:hAnsi="Tahoma" w:cs="Tahoma"/>
          <w:color w:val="000000"/>
          <w:sz w:val="22"/>
          <w:szCs w:val="22"/>
          <w:vertAlign w:val="superscript"/>
        </w:rPr>
        <w:t>e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, </w:t>
      </w:r>
    </w:p>
    <w:p w14:paraId="61250814" w14:textId="77777777" w:rsidR="00D95D25" w:rsidRDefault="00000000">
      <w:pPr>
        <w:pStyle w:val="Standard"/>
        <w:widowControl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 xml:space="preserve">            -Heer onze God, wij bidden U, verhoor ons.-</w:t>
      </w:r>
    </w:p>
    <w:p w14:paraId="64B3DD5A" w14:textId="77777777" w:rsidR="00D95D25" w:rsidRDefault="00000000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lastRenderedPageBreak/>
        <w:t>Stil Gebed – Onze Vader (gezongen)</w:t>
      </w:r>
    </w:p>
    <w:p w14:paraId="633FA9B9" w14:textId="77777777" w:rsidR="00D95D25" w:rsidRDefault="00D95D25">
      <w:pPr>
        <w:pStyle w:val="Standard"/>
        <w:widowControl/>
        <w:spacing w:line="360" w:lineRule="auto"/>
        <w:rPr>
          <w:rFonts w:ascii="Tahoma" w:eastAsia="Tahoma" w:hAnsi="Tahoma" w:cs="Tahoma"/>
          <w:bCs/>
          <w:color w:val="000000"/>
          <w:sz w:val="22"/>
          <w:szCs w:val="22"/>
        </w:rPr>
      </w:pPr>
    </w:p>
    <w:p w14:paraId="1C5F0ADB" w14:textId="77777777" w:rsidR="00D95D25" w:rsidRDefault="00000000">
      <w:pPr>
        <w:pStyle w:val="Standard"/>
        <w:widowControl/>
        <w:spacing w:line="360" w:lineRule="auto"/>
      </w:pPr>
      <w:r>
        <w:rPr>
          <w:rFonts w:ascii="Tahoma" w:eastAsia="Tahoma" w:hAnsi="Tahoma" w:cs="Tahoma"/>
          <w:bCs/>
          <w:color w:val="000000"/>
          <w:sz w:val="22"/>
          <w:szCs w:val="22"/>
        </w:rPr>
        <w:t>Onze Vader: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bCs/>
          <w:color w:val="000000"/>
          <w:sz w:val="22"/>
          <w:szCs w:val="22"/>
        </w:rPr>
        <w:t>Gezongen: lied 369c</w:t>
      </w:r>
    </w:p>
    <w:p w14:paraId="05303593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Onze Vader, die in de hemel zijt,</w:t>
      </w:r>
    </w:p>
    <w:p w14:paraId="2583FCDB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uw naam worde geheiligd.</w:t>
      </w:r>
    </w:p>
    <w:p w14:paraId="538816BA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Uw rijk kome.</w:t>
      </w:r>
    </w:p>
    <w:p w14:paraId="26DCCE1D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Uw wil geschiede op aarde zoals in de hemel.</w:t>
      </w:r>
    </w:p>
    <w:p w14:paraId="7FDC01A1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Geef ons heden ons dagelijks brood.</w:t>
      </w:r>
    </w:p>
    <w:p w14:paraId="36376830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En vergeef ons onze schuld</w:t>
      </w:r>
    </w:p>
    <w:p w14:paraId="06A4C618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zoals ook wij aan anderen hun schuld vergeven.</w:t>
      </w:r>
    </w:p>
    <w:p w14:paraId="7A503339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En leid ons niet in bekoring,</w:t>
      </w:r>
    </w:p>
    <w:p w14:paraId="71CA0DDC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maar verlos ons van het kwade.</w:t>
      </w:r>
    </w:p>
    <w:p w14:paraId="6F82B05F" w14:textId="77777777" w:rsidR="00D95D25" w:rsidRDefault="00000000">
      <w:pPr>
        <w:pStyle w:val="Standard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Want van U is het koninkrijk en de kracht</w:t>
      </w:r>
    </w:p>
    <w:p w14:paraId="03B52BAB" w14:textId="77777777" w:rsidR="00D95D25" w:rsidRDefault="00000000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en de heerlijkheid in eeuwigheid. Amen.</w:t>
      </w:r>
    </w:p>
    <w:p w14:paraId="5858FC09" w14:textId="77777777" w:rsidR="00D95D25" w:rsidRDefault="00000000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</w:p>
    <w:p w14:paraId="68C9D8F5" w14:textId="77777777" w:rsidR="00D95D25" w:rsidRDefault="00000000">
      <w:pPr>
        <w:pStyle w:val="Standard"/>
        <w:widowControl/>
        <w:ind w:left="432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(Gemeente gaat staan)</w:t>
      </w:r>
    </w:p>
    <w:p w14:paraId="22951A3A" w14:textId="77777777" w:rsidR="00D95D25" w:rsidRDefault="00000000">
      <w:pPr>
        <w:pStyle w:val="Standard"/>
        <w:widowControl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Slotlied 418 : 1.2.4</w:t>
      </w:r>
    </w:p>
    <w:p w14:paraId="4D1BFA23" w14:textId="77777777" w:rsidR="00D95D25" w:rsidRDefault="00000000">
      <w:pPr>
        <w:pStyle w:val="Standard"/>
        <w:widowControl/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8D8D0" wp14:editId="57126FEA">
                <wp:simplePos x="0" y="0"/>
                <wp:positionH relativeFrom="column">
                  <wp:posOffset>2179957</wp:posOffset>
                </wp:positionH>
                <wp:positionV relativeFrom="paragraph">
                  <wp:posOffset>115571</wp:posOffset>
                </wp:positionV>
                <wp:extent cx="2381253" cy="1499872"/>
                <wp:effectExtent l="0" t="0" r="0" b="5078"/>
                <wp:wrapSquare wrapText="bothSides"/>
                <wp:docPr id="2031937319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3" cy="1499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DB3AFF9" w14:textId="77777777" w:rsidR="00D95D25" w:rsidRDefault="00000000">
                            <w:pPr>
                              <w:pStyle w:val="Standard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2 Niemand kan alleen,</w:t>
                            </w:r>
                          </w:p>
                          <w:p w14:paraId="1172AA7E" w14:textId="77777777" w:rsidR="00D95D25" w:rsidRDefault="00000000">
                            <w:pPr>
                              <w:pStyle w:val="Standard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Heer, uw zegen dragen;</w:t>
                            </w:r>
                          </w:p>
                          <w:p w14:paraId="77035EBD" w14:textId="77777777" w:rsidR="00D95D25" w:rsidRDefault="00000000">
                            <w:pPr>
                              <w:pStyle w:val="Standard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zegen drijft ons heen</w:t>
                            </w:r>
                          </w:p>
                          <w:p w14:paraId="575676FD" w14:textId="77777777" w:rsidR="00D95D25" w:rsidRDefault="00000000">
                            <w:pPr>
                              <w:pStyle w:val="Standard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naar wie vrede vragen.</w:t>
                            </w:r>
                          </w:p>
                          <w:p w14:paraId="2B1FAB57" w14:textId="77777777" w:rsidR="00D95D25" w:rsidRDefault="00000000">
                            <w:pPr>
                              <w:pStyle w:val="Standard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Wat Gij schenkt wordt meer</w:t>
                            </w:r>
                          </w:p>
                          <w:p w14:paraId="78FD03DD" w14:textId="77777777" w:rsidR="00D95D25" w:rsidRDefault="00000000">
                            <w:pPr>
                              <w:pStyle w:val="Standard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naar gelang wij delen,</w:t>
                            </w:r>
                          </w:p>
                          <w:p w14:paraId="1D8A3EA2" w14:textId="77777777" w:rsidR="00D95D25" w:rsidRDefault="00000000">
                            <w:pPr>
                              <w:pStyle w:val="Standard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horen, helpen, helen, –</w:t>
                            </w:r>
                          </w:p>
                          <w:p w14:paraId="5B917E61" w14:textId="77777777" w:rsidR="00D95D25" w:rsidRDefault="00000000">
                            <w:pPr>
                              <w:pStyle w:val="Standard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vruchtbaar in de Heer.</w:t>
                            </w:r>
                          </w:p>
                          <w:p w14:paraId="77AA2B8C" w14:textId="77777777" w:rsidR="00D95D25" w:rsidRDefault="00D95D2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8D8D0" id="_x0000_s1027" type="#_x0000_t202" style="position:absolute;margin-left:171.65pt;margin-top:9.1pt;width:187.5pt;height:11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" stroked="f">
                <v:textbox>
                  <w:txbxContent>
                    <w:p w14:paraId="1DB3AFF9" w14:textId="77777777" w:rsidR="00D95D25" w:rsidRDefault="00000000">
                      <w:pPr>
                        <w:pStyle w:val="Standard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2 Niemand kan alleen,</w:t>
                      </w:r>
                    </w:p>
                    <w:p w14:paraId="1172AA7E" w14:textId="77777777" w:rsidR="00D95D25" w:rsidRDefault="00000000">
                      <w:pPr>
                        <w:pStyle w:val="Standard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Heer, uw zegen dragen;</w:t>
                      </w:r>
                    </w:p>
                    <w:p w14:paraId="77035EBD" w14:textId="77777777" w:rsidR="00D95D25" w:rsidRDefault="00000000">
                      <w:pPr>
                        <w:pStyle w:val="Standard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zegen</w:t>
                      </w:r>
                      <w:proofErr w:type="gramEnd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drijft ons heen</w:t>
                      </w:r>
                    </w:p>
                    <w:p w14:paraId="575676FD" w14:textId="77777777" w:rsidR="00D95D25" w:rsidRDefault="00000000">
                      <w:pPr>
                        <w:pStyle w:val="Standard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naar</w:t>
                      </w:r>
                      <w:proofErr w:type="gramEnd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wie vrede vragen.</w:t>
                      </w:r>
                    </w:p>
                    <w:p w14:paraId="2B1FAB57" w14:textId="77777777" w:rsidR="00D95D25" w:rsidRDefault="00000000">
                      <w:pPr>
                        <w:pStyle w:val="Standard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Wat Gij schenkt wordt meer</w:t>
                      </w:r>
                    </w:p>
                    <w:p w14:paraId="78FD03DD" w14:textId="77777777" w:rsidR="00D95D25" w:rsidRDefault="00000000">
                      <w:pPr>
                        <w:pStyle w:val="Standard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naar</w:t>
                      </w:r>
                      <w:proofErr w:type="gramEnd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gelang wij delen,</w:t>
                      </w:r>
                    </w:p>
                    <w:p w14:paraId="1D8A3EA2" w14:textId="77777777" w:rsidR="00D95D25" w:rsidRDefault="00000000">
                      <w:pPr>
                        <w:pStyle w:val="Standard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horen</w:t>
                      </w:r>
                      <w:proofErr w:type="gramEnd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, helpen, helen, –</w:t>
                      </w:r>
                    </w:p>
                    <w:p w14:paraId="5B917E61" w14:textId="77777777" w:rsidR="00D95D25" w:rsidRDefault="00000000">
                      <w:pPr>
                        <w:pStyle w:val="Standard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vruchtbaar</w:t>
                      </w:r>
                      <w:proofErr w:type="gramEnd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in de Heer.</w:t>
                      </w:r>
                    </w:p>
                    <w:p w14:paraId="77AA2B8C" w14:textId="77777777" w:rsidR="00D95D25" w:rsidRDefault="00D95D25"/>
                  </w:txbxContent>
                </v:textbox>
                <w10:wrap type="square"/>
              </v:shape>
            </w:pict>
          </mc:Fallback>
        </mc:AlternateContent>
      </w:r>
    </w:p>
    <w:p w14:paraId="4557ED1A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 God, schenk ons de kracht </w:t>
      </w:r>
    </w:p>
    <w:p w14:paraId="592FD6DC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dicht bij U te blijven,</w:t>
      </w:r>
    </w:p>
    <w:p w14:paraId="1B529CA7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dan zal ons geen macht</w:t>
      </w:r>
    </w:p>
    <w:p w14:paraId="4B506744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uit elkander drijven.</w:t>
      </w:r>
    </w:p>
    <w:p w14:paraId="6696892C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Zijn wij in U een,</w:t>
      </w:r>
    </w:p>
    <w:p w14:paraId="38194549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samen op uw wegen</w:t>
      </w:r>
    </w:p>
    <w:p w14:paraId="3C83D55D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dan wordt ons tot zegen</w:t>
      </w:r>
    </w:p>
    <w:p w14:paraId="289D3471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lachen en </w:t>
      </w:r>
      <w:proofErr w:type="spellStart"/>
      <w:r>
        <w:rPr>
          <w:rFonts w:ascii="Tahoma" w:hAnsi="Tahoma" w:cs="Tahoma"/>
          <w:sz w:val="22"/>
          <w:szCs w:val="22"/>
        </w:rPr>
        <w:t>geween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14:paraId="31F19CDB" w14:textId="77777777" w:rsidR="00D95D25" w:rsidRDefault="00D95D25">
      <w:pPr>
        <w:pStyle w:val="Standard"/>
        <w:rPr>
          <w:rFonts w:ascii="Tahoma" w:hAnsi="Tahoma" w:cs="Tahoma"/>
          <w:sz w:val="22"/>
          <w:szCs w:val="22"/>
        </w:rPr>
      </w:pPr>
    </w:p>
    <w:p w14:paraId="1D1B542E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 God, schenk ons de kracht</w:t>
      </w:r>
    </w:p>
    <w:p w14:paraId="3C791B4A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dicht bij U te blijven,</w:t>
      </w:r>
    </w:p>
    <w:p w14:paraId="0D18B0AA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dan zal ons geen macht</w:t>
      </w:r>
    </w:p>
    <w:p w14:paraId="073E27E1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uit elkander drijven.</w:t>
      </w:r>
    </w:p>
    <w:p w14:paraId="768C861A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Zijn wij in U een,</w:t>
      </w:r>
    </w:p>
    <w:p w14:paraId="08018976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samen op uw wegen</w:t>
      </w:r>
    </w:p>
    <w:p w14:paraId="3E032AA4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dan wordt ons tot zegen</w:t>
      </w:r>
    </w:p>
    <w:p w14:paraId="1A87A6F4" w14:textId="77777777" w:rsidR="00D95D25" w:rsidRDefault="0000000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lachen en </w:t>
      </w:r>
      <w:proofErr w:type="spellStart"/>
      <w:r>
        <w:rPr>
          <w:rFonts w:ascii="Tahoma" w:hAnsi="Tahoma" w:cs="Tahoma"/>
          <w:sz w:val="22"/>
          <w:szCs w:val="22"/>
        </w:rPr>
        <w:t>geween</w:t>
      </w:r>
      <w:bookmarkStart w:id="2" w:name="_1fob9te"/>
      <w:bookmarkEnd w:id="2"/>
      <w:proofErr w:type="spellEnd"/>
      <w:r>
        <w:rPr>
          <w:rFonts w:ascii="Tahoma" w:hAnsi="Tahoma" w:cs="Tahoma"/>
          <w:sz w:val="22"/>
          <w:szCs w:val="22"/>
        </w:rPr>
        <w:t>.</w:t>
      </w:r>
    </w:p>
    <w:p w14:paraId="611C9C28" w14:textId="77777777" w:rsidR="00D95D25" w:rsidRDefault="00000000">
      <w:pPr>
        <w:pStyle w:val="Standard"/>
        <w:widowControl/>
      </w:pPr>
      <w:r>
        <w:rPr>
          <w:rFonts w:ascii="Tahoma" w:eastAsia="Tahoma" w:hAnsi="Tahoma" w:cs="Tahoma"/>
          <w:color w:val="000000"/>
          <w:sz w:val="22"/>
          <w:szCs w:val="22"/>
        </w:rPr>
        <w:lastRenderedPageBreak/>
        <w:t>Vredeslied,</w:t>
      </w:r>
    </w:p>
    <w:p w14:paraId="219F893E" w14:textId="77777777" w:rsidR="00D95D25" w:rsidRDefault="00000000">
      <w:pPr>
        <w:pStyle w:val="Standard"/>
        <w:widowControl/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95C415E" wp14:editId="6344996C">
            <wp:extent cx="4495766" cy="1776404"/>
            <wp:effectExtent l="0" t="0" r="34" b="0"/>
            <wp:docPr id="2034037690" name="image3.jpg" descr="lied vrede wens ik je t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766" cy="1776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060D9C8" w14:textId="77777777" w:rsidR="00D95D25" w:rsidRDefault="00D95D25">
      <w:pPr>
        <w:pStyle w:val="Standard"/>
        <w:widowControl/>
        <w:rPr>
          <w:rFonts w:ascii="Tahoma" w:eastAsia="Times New Roman" w:hAnsi="Tahoma" w:cs="Tahoma"/>
          <w:color w:val="000000"/>
          <w:sz w:val="22"/>
          <w:szCs w:val="22"/>
        </w:rPr>
      </w:pPr>
    </w:p>
    <w:p w14:paraId="1E8F815C" w14:textId="77777777" w:rsidR="00D95D25" w:rsidRDefault="00000000">
      <w:pPr>
        <w:pStyle w:val="Standard"/>
        <w:widowControl/>
      </w:pPr>
      <w:r>
        <w:rPr>
          <w:rFonts w:ascii="Tahoma" w:eastAsia="Times New Roman" w:hAnsi="Tahoma" w:cs="Tahoma"/>
          <w:color w:val="000000"/>
          <w:sz w:val="22"/>
          <w:szCs w:val="22"/>
        </w:rPr>
        <w:t>Zegen (samen uitgesproken)</w:t>
      </w:r>
    </w:p>
    <w:p w14:paraId="026266A4" w14:textId="77777777" w:rsidR="00D95D25" w:rsidRDefault="00D95D25">
      <w:pPr>
        <w:pStyle w:val="Standard"/>
        <w:widowControl/>
        <w:rPr>
          <w:rFonts w:ascii="Tahoma" w:hAnsi="Tahoma" w:cs="Tahoma"/>
          <w:color w:val="000000"/>
          <w:sz w:val="22"/>
          <w:szCs w:val="22"/>
        </w:rPr>
      </w:pPr>
    </w:p>
    <w:p w14:paraId="140856A1" w14:textId="77777777" w:rsidR="00D95D25" w:rsidRDefault="00000000">
      <w:pPr>
        <w:pStyle w:val="Standard"/>
        <w:widowControl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Dat de liefde van God </w:t>
      </w:r>
    </w:p>
    <w:p w14:paraId="1EF0290C" w14:textId="77777777" w:rsidR="00D95D25" w:rsidRDefault="00000000">
      <w:pPr>
        <w:pStyle w:val="Standard"/>
        <w:widowControl/>
      </w:pPr>
      <w:r>
        <w:rPr>
          <w:rFonts w:ascii="Tahoma" w:hAnsi="Tahoma" w:cs="Tahoma"/>
          <w:b/>
          <w:color w:val="000000"/>
          <w:sz w:val="22"/>
          <w:szCs w:val="22"/>
        </w:rPr>
        <w:t>onze dagen vult</w:t>
      </w:r>
    </w:p>
    <w:p w14:paraId="7E637192" w14:textId="77777777" w:rsidR="00D95D25" w:rsidRDefault="00000000">
      <w:pPr>
        <w:pStyle w:val="Standard"/>
        <w:widowControl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dat het leven van Jezus  </w:t>
      </w:r>
    </w:p>
    <w:p w14:paraId="4808E16E" w14:textId="77777777" w:rsidR="00D95D25" w:rsidRDefault="00000000">
      <w:pPr>
        <w:pStyle w:val="Standard"/>
        <w:widowControl/>
      </w:pPr>
      <w:r>
        <w:rPr>
          <w:rFonts w:ascii="Tahoma" w:hAnsi="Tahoma" w:cs="Tahoma"/>
          <w:b/>
          <w:color w:val="000000"/>
          <w:sz w:val="22"/>
          <w:szCs w:val="22"/>
        </w:rPr>
        <w:t xml:space="preserve">vrede legt in ons hart en onze handen </w:t>
      </w:r>
    </w:p>
    <w:p w14:paraId="17BD0850" w14:textId="77777777" w:rsidR="00D95D25" w:rsidRDefault="00000000">
      <w:pPr>
        <w:pStyle w:val="Standard"/>
        <w:widowControl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dat de Geest van God </w:t>
      </w:r>
    </w:p>
    <w:p w14:paraId="49F4A640" w14:textId="77777777" w:rsidR="00D95D25" w:rsidRDefault="00000000">
      <w:pPr>
        <w:pStyle w:val="Standard"/>
        <w:widowControl/>
      </w:pPr>
      <w:r>
        <w:rPr>
          <w:rFonts w:ascii="Tahoma" w:hAnsi="Tahoma" w:cs="Tahoma"/>
          <w:b/>
          <w:color w:val="000000"/>
          <w:sz w:val="22"/>
          <w:szCs w:val="22"/>
        </w:rPr>
        <w:t>ons blijft bewegen en blijft dragen</w:t>
      </w:r>
    </w:p>
    <w:p w14:paraId="499AC023" w14:textId="77777777" w:rsidR="00D95D25" w:rsidRDefault="00000000">
      <w:pPr>
        <w:pStyle w:val="Standard"/>
        <w:widowControl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zo zegene ons </w:t>
      </w:r>
    </w:p>
    <w:p w14:paraId="50C9E537" w14:textId="77777777" w:rsidR="00D95D25" w:rsidRDefault="00000000">
      <w:pPr>
        <w:pStyle w:val="Standard"/>
        <w:widowControl/>
      </w:pPr>
      <w:r>
        <w:rPr>
          <w:rFonts w:ascii="Tahoma" w:eastAsia="Times New Roman" w:hAnsi="Tahoma" w:cs="Tahoma"/>
          <w:b/>
          <w:color w:val="000000"/>
          <w:sz w:val="22"/>
          <w:szCs w:val="22"/>
        </w:rPr>
        <w:t>de Vader, de Zoon en de Heilige Geest</w:t>
      </w:r>
    </w:p>
    <w:p w14:paraId="6C6B5B66" w14:textId="77777777" w:rsidR="00D95D25" w:rsidRDefault="00D95D25">
      <w:pPr>
        <w:pStyle w:val="Standard"/>
        <w:widowControl/>
        <w:rPr>
          <w:rFonts w:ascii="Tahoma" w:eastAsia="Times New Roman" w:hAnsi="Tahoma" w:cs="Tahoma"/>
          <w:color w:val="000000"/>
          <w:sz w:val="22"/>
          <w:szCs w:val="22"/>
        </w:rPr>
      </w:pPr>
    </w:p>
    <w:p w14:paraId="6D9E51E3" w14:textId="77777777" w:rsidR="00D95D25" w:rsidRDefault="00000000">
      <w:pPr>
        <w:pStyle w:val="Standard"/>
        <w:widowControl/>
      </w:pPr>
      <w:r>
        <w:rPr>
          <w:rFonts w:ascii="Tahoma" w:eastAsia="Times New Roman" w:hAnsi="Tahoma" w:cs="Tahoma"/>
          <w:b/>
          <w:color w:val="000000"/>
          <w:sz w:val="22"/>
          <w:szCs w:val="22"/>
        </w:rPr>
        <w:t>AMEN (samen zingen)</w:t>
      </w:r>
    </w:p>
    <w:sectPr w:rsidR="00D95D25">
      <w:headerReference w:type="default" r:id="rId11"/>
      <w:footerReference w:type="default" r:id="rId12"/>
      <w:pgSz w:w="8419" w:h="11906" w:orient="landscape"/>
      <w:pgMar w:top="1134" w:right="481" w:bottom="993" w:left="709" w:header="2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FF31" w14:textId="77777777" w:rsidR="00E32416" w:rsidRDefault="00E32416">
      <w:r>
        <w:separator/>
      </w:r>
    </w:p>
  </w:endnote>
  <w:endnote w:type="continuationSeparator" w:id="0">
    <w:p w14:paraId="1BE14A6C" w14:textId="77777777" w:rsidR="00E32416" w:rsidRDefault="00E3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43C3" w14:textId="77777777" w:rsidR="005A69E0" w:rsidRDefault="00000000">
    <w:pPr>
      <w:pStyle w:val="Standard"/>
      <w:widowControl/>
      <w:tabs>
        <w:tab w:val="center" w:pos="4536"/>
        <w:tab w:val="right" w:pos="9072"/>
      </w:tabs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FDDF22C" wp14:editId="20A04E7D">
          <wp:simplePos x="0" y="0"/>
          <wp:positionH relativeFrom="column">
            <wp:posOffset>5391028</wp:posOffset>
          </wp:positionH>
          <wp:positionV relativeFrom="paragraph">
            <wp:posOffset>104058</wp:posOffset>
          </wp:positionV>
          <wp:extent cx="513709" cy="345917"/>
          <wp:effectExtent l="0" t="0" r="641" b="0"/>
          <wp:wrapSquare wrapText="bothSides"/>
          <wp:docPr id="1873347671" name="Afbeelding 13613896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709" cy="3459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00AF" w14:textId="77777777" w:rsidR="00E32416" w:rsidRDefault="00E32416">
      <w:r>
        <w:rPr>
          <w:color w:val="000000"/>
        </w:rPr>
        <w:separator/>
      </w:r>
    </w:p>
  </w:footnote>
  <w:footnote w:type="continuationSeparator" w:id="0">
    <w:p w14:paraId="675476CC" w14:textId="77777777" w:rsidR="00E32416" w:rsidRDefault="00E3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8FAA" w14:textId="77777777" w:rsidR="005A69E0" w:rsidRDefault="00000000">
    <w:pPr>
      <w:pStyle w:val="Standard"/>
      <w:widowControl/>
      <w:tabs>
        <w:tab w:val="center" w:pos="4536"/>
        <w:tab w:val="right" w:pos="9072"/>
      </w:tabs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56C14EFD" w14:textId="77777777" w:rsidR="005A69E0" w:rsidRDefault="00000000">
    <w:pPr>
      <w:pStyle w:val="Standard"/>
      <w:widowControl/>
      <w:tabs>
        <w:tab w:val="center" w:pos="4536"/>
        <w:tab w:val="right" w:pos="9072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70B5"/>
    <w:multiLevelType w:val="multilevel"/>
    <w:tmpl w:val="51C8C664"/>
    <w:styleLink w:val="WWNum1"/>
    <w:lvl w:ilvl="0">
      <w:numFmt w:val="bullet"/>
      <w:lvlText w:val="-"/>
      <w:lvlJc w:val="left"/>
      <w:pPr>
        <w:ind w:left="2205" w:hanging="360"/>
      </w:pPr>
      <w:rPr>
        <w:rFonts w:ascii="Calibri" w:eastAsia="Calibri" w:hAnsi="Calibri" w:cs="Calibri"/>
        <w:b/>
        <w:color w:val="FF000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2925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645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4365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5085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805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525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7245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965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num w:numId="1" w16cid:durableId="87342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25"/>
    <w:rsid w:val="003C3315"/>
    <w:rsid w:val="00C552C7"/>
    <w:rsid w:val="00D95D25"/>
    <w:rsid w:val="00E32416"/>
    <w:rsid w:val="00E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1119"/>
  <w15:docId w15:val="{AC95C063-7DD7-4916-BD3C-55C5BF97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N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/>
      <w:suppressAutoHyphens/>
    </w:pPr>
  </w:style>
  <w:style w:type="paragraph" w:styleId="Kop1">
    <w:name w:val="heading 1"/>
    <w:basedOn w:val="Standa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jst">
    <w:name w:val="List"/>
    <w:basedOn w:val="Textbody"/>
    <w:rPr>
      <w:sz w:val="24"/>
    </w:rPr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el">
    <w:name w:val="Title"/>
    <w:basedOn w:val="Standa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rd"/>
  </w:style>
  <w:style w:type="paragraph" w:styleId="Voettekst">
    <w:name w:val="footer"/>
    <w:basedOn w:val="Standard"/>
  </w:style>
  <w:style w:type="character" w:customStyle="1" w:styleId="ListLabel1">
    <w:name w:val="ListLabel 1"/>
    <w:rPr>
      <w:rFonts w:ascii="Tahoma" w:eastAsia="Calibri" w:hAnsi="Tahoma" w:cs="Calibri"/>
      <w:b/>
      <w:color w:val="FF0000"/>
      <w:position w:val="0"/>
      <w:sz w:val="20"/>
      <w:vertAlign w:val="baseline"/>
    </w:rPr>
  </w:style>
  <w:style w:type="character" w:customStyle="1" w:styleId="ListLabel2">
    <w:name w:val="ListLabel 2"/>
    <w:rPr>
      <w:rFonts w:eastAsia="Courier New" w:cs="Courier New"/>
      <w:position w:val="0"/>
      <w:vertAlign w:val="baseline"/>
    </w:rPr>
  </w:style>
  <w:style w:type="character" w:customStyle="1" w:styleId="ListLabel3">
    <w:name w:val="ListLabel 3"/>
    <w:rPr>
      <w:rFonts w:eastAsia="Noto Sans Symbols" w:cs="Noto Sans Symbols"/>
      <w:position w:val="0"/>
      <w:vertAlign w:val="baseline"/>
    </w:rPr>
  </w:style>
  <w:style w:type="character" w:customStyle="1" w:styleId="ListLabel4">
    <w:name w:val="ListLabel 4"/>
    <w:rPr>
      <w:rFonts w:eastAsia="Noto Sans Symbols" w:cs="Noto Sans Symbols"/>
      <w:position w:val="0"/>
      <w:vertAlign w:val="baseline"/>
    </w:rPr>
  </w:style>
  <w:style w:type="character" w:customStyle="1" w:styleId="ListLabel5">
    <w:name w:val="ListLabel 5"/>
    <w:rPr>
      <w:rFonts w:eastAsia="Courier New" w:cs="Courier New"/>
      <w:position w:val="0"/>
      <w:vertAlign w:val="baseline"/>
    </w:rPr>
  </w:style>
  <w:style w:type="character" w:customStyle="1" w:styleId="ListLabel6">
    <w:name w:val="ListLabel 6"/>
    <w:rPr>
      <w:rFonts w:eastAsia="Noto Sans Symbols" w:cs="Noto Sans Symbols"/>
      <w:position w:val="0"/>
      <w:vertAlign w:val="baseline"/>
    </w:rPr>
  </w:style>
  <w:style w:type="character" w:customStyle="1" w:styleId="ListLabel7">
    <w:name w:val="ListLabel 7"/>
    <w:rPr>
      <w:rFonts w:eastAsia="Noto Sans Symbols" w:cs="Noto Sans Symbols"/>
      <w:position w:val="0"/>
      <w:vertAlign w:val="baseline"/>
    </w:rPr>
  </w:style>
  <w:style w:type="character" w:customStyle="1" w:styleId="ListLabel8">
    <w:name w:val="ListLabel 8"/>
    <w:rPr>
      <w:rFonts w:eastAsia="Courier New" w:cs="Courier New"/>
      <w:position w:val="0"/>
      <w:vertAlign w:val="baseline"/>
    </w:rPr>
  </w:style>
  <w:style w:type="character" w:customStyle="1" w:styleId="ListLabel9">
    <w:name w:val="ListLabel 9"/>
    <w:rPr>
      <w:rFonts w:eastAsia="Noto Sans Symbols" w:cs="Noto Sans Symbols"/>
      <w:position w:val="0"/>
      <w:vertAlign w:val="baseline"/>
    </w:rPr>
  </w:style>
  <w:style w:type="character" w:customStyle="1" w:styleId="ListLabel10">
    <w:name w:val="ListLabel 10"/>
    <w:rPr>
      <w:rFonts w:ascii="Tahoma" w:eastAsia="Tahoma" w:hAnsi="Tahoma" w:cs="Tahoma"/>
      <w:b w:val="0"/>
      <w:i w:val="0"/>
      <w:caps w:val="0"/>
      <w:smallCaps w:val="0"/>
      <w:strike w:val="0"/>
      <w:dstrike w:val="0"/>
      <w:color w:val="0000FF"/>
      <w:position w:val="0"/>
      <w:sz w:val="22"/>
      <w:szCs w:val="22"/>
      <w:u w:val="singl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1">
    <w:name w:val="ListLabel 11"/>
    <w:rPr>
      <w:rFonts w:ascii="Tahoma" w:eastAsia="Tahoma" w:hAnsi="Tahoma" w:cs="Tahoma"/>
      <w:b w:val="0"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numbering" w:customStyle="1" w:styleId="WWNum1">
    <w:name w:val="WWNum1"/>
    <w:basedOn w:val="Geenlij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kerkdienstgemist.nl/stations/2473-Protestantse-gemeente-Huiss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943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Wolthaus</dc:creator>
  <cp:lastModifiedBy>Marja Huson-ter Avest</cp:lastModifiedBy>
  <cp:revision>2</cp:revision>
  <dcterms:created xsi:type="dcterms:W3CDTF">2023-07-08T07:25:00Z</dcterms:created>
  <dcterms:modified xsi:type="dcterms:W3CDTF">2023-07-08T07:25:00Z</dcterms:modified>
</cp:coreProperties>
</file>