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A0F207" w14:textId="33C3AC5C" w:rsidR="007013AA" w:rsidRPr="00904C51" w:rsidRDefault="00B73B09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904C51">
        <w:rPr>
          <w:rFonts w:ascii="Tahoma" w:hAnsi="Tahoma" w:cs="Tahoma"/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0C2B0D7A" wp14:editId="74B810CC">
            <wp:simplePos x="0" y="0"/>
            <wp:positionH relativeFrom="margin">
              <wp:posOffset>-241300</wp:posOffset>
            </wp:positionH>
            <wp:positionV relativeFrom="paragraph">
              <wp:posOffset>-154940</wp:posOffset>
            </wp:positionV>
            <wp:extent cx="2432050" cy="704215"/>
            <wp:effectExtent l="0" t="0" r="0" b="0"/>
            <wp:wrapSquare wrapText="bothSides"/>
            <wp:docPr id="82298401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32259" r="-26" b="3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3AA" w:rsidRPr="00904C51">
        <w:rPr>
          <w:rFonts w:ascii="Tahoma" w:eastAsia="Tahoma" w:hAnsi="Tahoma" w:cs="Tahoma"/>
          <w:b/>
          <w:sz w:val="22"/>
          <w:szCs w:val="22"/>
          <w:lang w:val="nl-NL"/>
        </w:rPr>
        <w:t xml:space="preserve"> </w:t>
      </w:r>
      <w:r w:rsidR="007013AA" w:rsidRPr="00904C51">
        <w:rPr>
          <w:rFonts w:ascii="Tahoma" w:hAnsi="Tahoma" w:cs="Tahoma"/>
          <w:b/>
          <w:sz w:val="22"/>
          <w:szCs w:val="22"/>
          <w:lang w:val="nl-NL"/>
        </w:rPr>
        <w:t xml:space="preserve">zondag </w:t>
      </w:r>
      <w:r w:rsidR="00AA4243">
        <w:rPr>
          <w:rFonts w:ascii="Tahoma" w:hAnsi="Tahoma" w:cs="Tahoma"/>
          <w:b/>
          <w:sz w:val="22"/>
          <w:szCs w:val="22"/>
          <w:lang w:val="nl-NL"/>
        </w:rPr>
        <w:t>21</w:t>
      </w:r>
      <w:r w:rsidR="008949AF" w:rsidRPr="00904C51">
        <w:rPr>
          <w:rFonts w:ascii="Tahoma" w:hAnsi="Tahoma" w:cs="Tahoma"/>
          <w:b/>
          <w:sz w:val="22"/>
          <w:szCs w:val="22"/>
          <w:lang w:val="nl-NL"/>
        </w:rPr>
        <w:t xml:space="preserve"> april</w:t>
      </w:r>
      <w:r w:rsidR="007013AA" w:rsidRPr="00904C51">
        <w:rPr>
          <w:rFonts w:ascii="Tahoma" w:hAnsi="Tahoma" w:cs="Tahoma"/>
          <w:b/>
          <w:sz w:val="22"/>
          <w:szCs w:val="22"/>
          <w:lang w:val="nl-NL"/>
        </w:rPr>
        <w:t xml:space="preserve"> 2024</w:t>
      </w:r>
    </w:p>
    <w:p w14:paraId="2571D21B" w14:textId="77777777" w:rsidR="008949AF" w:rsidRPr="00904C51" w:rsidRDefault="008949AF">
      <w:pPr>
        <w:jc w:val="center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b/>
          <w:sz w:val="22"/>
          <w:szCs w:val="22"/>
          <w:lang w:val="nl-NL"/>
        </w:rPr>
        <w:t xml:space="preserve">Jubilate </w:t>
      </w:r>
    </w:p>
    <w:p w14:paraId="1A962E4D" w14:textId="77777777" w:rsidR="007013AA" w:rsidRPr="00904C51" w:rsidRDefault="007013AA">
      <w:pPr>
        <w:jc w:val="center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b/>
          <w:sz w:val="22"/>
          <w:szCs w:val="22"/>
          <w:lang w:val="nl-NL"/>
        </w:rPr>
        <w:br/>
      </w:r>
    </w:p>
    <w:p w14:paraId="0E7B074F" w14:textId="7856CF02" w:rsidR="007013AA" w:rsidRPr="00904C51" w:rsidRDefault="00B73B09" w:rsidP="00C66CAC">
      <w:pPr>
        <w:spacing w:after="160" w:line="256" w:lineRule="auto"/>
        <w:jc w:val="center"/>
        <w:rPr>
          <w:rFonts w:ascii="Tahoma" w:hAnsi="Tahoma" w:cs="Tahoma"/>
          <w:noProof/>
          <w:sz w:val="22"/>
          <w:szCs w:val="22"/>
        </w:rPr>
      </w:pPr>
      <w:r w:rsidRPr="00904C51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AB0C1D5" wp14:editId="601A9F1C">
            <wp:extent cx="4248150" cy="2838450"/>
            <wp:effectExtent l="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122E" w14:textId="77777777" w:rsidR="00904C51" w:rsidRDefault="007013AA">
      <w:pPr>
        <w:tabs>
          <w:tab w:val="left" w:pos="284"/>
        </w:tabs>
        <w:spacing w:after="160" w:line="256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Voorganger:    </w:t>
      </w:r>
      <w:r w:rsidR="008949AF" w:rsidRPr="00904C51">
        <w:rPr>
          <w:rFonts w:ascii="Tahoma" w:eastAsia="Calibri" w:hAnsi="Tahoma" w:cs="Tahoma"/>
          <w:sz w:val="22"/>
          <w:szCs w:val="22"/>
          <w:lang w:val="nl-NL" w:eastAsia="en-US"/>
        </w:rPr>
        <w:t>ds. Jan ter Avest</w:t>
      </w:r>
      <w:r w:rsidR="008949AF" w:rsidRPr="00904C51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Organist:         </w:t>
      </w:r>
      <w:r w:rsidR="008949AF" w:rsidRPr="00904C51">
        <w:rPr>
          <w:rFonts w:ascii="Tahoma" w:eastAsia="Calibri" w:hAnsi="Tahoma" w:cs="Tahoma"/>
          <w:sz w:val="22"/>
          <w:szCs w:val="22"/>
          <w:lang w:val="nl-NL" w:eastAsia="en-US"/>
        </w:rPr>
        <w:t>Herman Schimmel</w:t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</w:t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Lector             </w:t>
      </w:r>
      <w:r w:rsidR="008949AF" w:rsidRPr="00904C51">
        <w:rPr>
          <w:rFonts w:ascii="Tahoma" w:eastAsia="Calibri" w:hAnsi="Tahoma" w:cs="Tahoma"/>
          <w:sz w:val="22"/>
          <w:szCs w:val="22"/>
          <w:lang w:val="nl-NL" w:eastAsia="en-US"/>
        </w:rPr>
        <w:t>Anneke Riezebos</w:t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br/>
      </w:r>
    </w:p>
    <w:p w14:paraId="02CA3632" w14:textId="77777777" w:rsidR="00904C51" w:rsidRDefault="00904C51">
      <w:pPr>
        <w:tabs>
          <w:tab w:val="left" w:pos="284"/>
        </w:tabs>
        <w:spacing w:after="160" w:line="256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228DDA95" w14:textId="77777777" w:rsidR="00904C51" w:rsidRDefault="00904C51">
      <w:pPr>
        <w:tabs>
          <w:tab w:val="left" w:pos="284"/>
        </w:tabs>
        <w:spacing w:after="160" w:line="256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3707455F" w14:textId="77777777" w:rsidR="00904C51" w:rsidRDefault="00904C51">
      <w:pPr>
        <w:tabs>
          <w:tab w:val="left" w:pos="284"/>
        </w:tabs>
        <w:spacing w:after="160" w:line="256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2CFD23AE" w14:textId="77777777" w:rsidR="007013AA" w:rsidRPr="00904C51" w:rsidRDefault="007013AA">
      <w:pPr>
        <w:tabs>
          <w:tab w:val="left" w:pos="284"/>
        </w:tabs>
        <w:spacing w:after="160" w:line="256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904C51">
        <w:rPr>
          <w:rFonts w:ascii="Tahoma" w:eastAsia="Calibri" w:hAnsi="Tahoma" w:cs="Tahoma"/>
          <w:sz w:val="22"/>
          <w:szCs w:val="22"/>
          <w:lang w:val="nl-NL" w:eastAsia="en-US"/>
        </w:rPr>
        <w:t>D</w:t>
      </w:r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 xml:space="preserve">e viering is te volgen via: </w:t>
      </w:r>
      <w:hyperlink r:id="rId9" w:history="1">
        <w:r w:rsidRPr="00904C51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https://kerkdienstgemist.nl/stations/2473-Protestantse-gemeente-Huissen</w:t>
        </w:r>
      </w:hyperlink>
      <w:r w:rsidRPr="00904C51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</w:t>
      </w:r>
    </w:p>
    <w:p w14:paraId="064E9FB5" w14:textId="77777777" w:rsidR="007013AA" w:rsidRPr="00904C51" w:rsidRDefault="007013AA">
      <w:pPr>
        <w:tabs>
          <w:tab w:val="left" w:pos="284"/>
        </w:tabs>
        <w:spacing w:after="160" w:line="256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11519FE6" w14:textId="77777777" w:rsidR="00904C51" w:rsidRPr="00904C51" w:rsidRDefault="007013AA" w:rsidP="00904C51">
      <w:pPr>
        <w:spacing w:after="160" w:line="256" w:lineRule="auto"/>
        <w:jc w:val="center"/>
        <w:rPr>
          <w:rFonts w:ascii="Tahoma" w:hAnsi="Tahoma" w:cs="Tahoma"/>
          <w:sz w:val="22"/>
          <w:szCs w:val="22"/>
        </w:rPr>
      </w:pPr>
      <w:r w:rsidRPr="00904C51">
        <w:rPr>
          <w:rFonts w:ascii="Tahoma" w:eastAsia="Calibri" w:hAnsi="Tahoma" w:cs="Tahoma"/>
          <w:sz w:val="22"/>
          <w:szCs w:val="22"/>
          <w:lang w:eastAsia="en-US"/>
        </w:rPr>
        <w:t>****************</w:t>
      </w:r>
    </w:p>
    <w:p w14:paraId="036FF66D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b/>
          <w:sz w:val="22"/>
          <w:szCs w:val="22"/>
          <w:u w:val="single"/>
        </w:rPr>
        <w:lastRenderedPageBreak/>
        <w:t>DE  V O O R B E R E I D I N G</w:t>
      </w:r>
    </w:p>
    <w:p w14:paraId="794D6C17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</w:p>
    <w:p w14:paraId="2A38ACE9" w14:textId="77777777" w:rsidR="007013AA" w:rsidRPr="00BD5C2E" w:rsidRDefault="007013AA">
      <w:pPr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De klok luidt – het wordt stil</w:t>
      </w:r>
      <w:r w:rsidRPr="00904C51">
        <w:rPr>
          <w:rFonts w:ascii="Tahoma" w:hAnsi="Tahoma" w:cs="Tahoma"/>
          <w:sz w:val="22"/>
          <w:szCs w:val="22"/>
          <w:lang w:val="nl-NL"/>
        </w:rPr>
        <w:br/>
      </w:r>
      <w:r w:rsidRPr="00904C51">
        <w:rPr>
          <w:rFonts w:ascii="Tahoma" w:hAnsi="Tahoma" w:cs="Tahoma"/>
          <w:sz w:val="22"/>
          <w:szCs w:val="22"/>
          <w:lang w:val="nl-NL"/>
        </w:rPr>
        <w:br/>
        <w:t xml:space="preserve">Welkom en begroeting  </w:t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  <w:t xml:space="preserve">  </w:t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</w:p>
    <w:p w14:paraId="5B4E388A" w14:textId="77777777" w:rsidR="007013AA" w:rsidRPr="00904C51" w:rsidRDefault="007013AA">
      <w:pPr>
        <w:rPr>
          <w:rFonts w:ascii="Tahoma" w:eastAsia="Tahoma" w:hAnsi="Tahoma" w:cs="Tahoma"/>
          <w:b/>
          <w:bCs/>
          <w:color w:val="000000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b/>
          <w:bCs/>
          <w:color w:val="000000"/>
          <w:sz w:val="22"/>
          <w:szCs w:val="22"/>
          <w:lang w:val="nl-NL"/>
        </w:rPr>
        <w:t>Drempelgebed: Cantorij</w:t>
      </w:r>
    </w:p>
    <w:p w14:paraId="62DBF46D" w14:textId="77777777" w:rsidR="00C66CAC" w:rsidRPr="00904C51" w:rsidRDefault="00C66CAC">
      <w:pPr>
        <w:rPr>
          <w:rFonts w:ascii="Tahoma" w:eastAsia="Tahoma" w:hAnsi="Tahoma" w:cs="Tahoma"/>
          <w:b/>
          <w:bCs/>
          <w:color w:val="000000"/>
          <w:sz w:val="22"/>
          <w:szCs w:val="22"/>
          <w:lang w:val="nl-NL"/>
        </w:rPr>
      </w:pPr>
    </w:p>
    <w:p w14:paraId="2B3CE1D3" w14:textId="77777777" w:rsidR="00C66CAC" w:rsidRPr="00904C51" w:rsidRDefault="00C66CAC" w:rsidP="00C66CAC">
      <w:pPr>
        <w:ind w:left="709"/>
        <w:rPr>
          <w:rFonts w:ascii="Tahoma" w:hAnsi="Tahoma" w:cs="Tahoma"/>
          <w:bCs/>
          <w:sz w:val="22"/>
          <w:szCs w:val="22"/>
        </w:rPr>
      </w:pPr>
      <w:r w:rsidRPr="00904C51">
        <w:rPr>
          <w:rFonts w:ascii="Tahoma" w:hAnsi="Tahoma" w:cs="Tahoma"/>
          <w:bCs/>
          <w:sz w:val="22"/>
          <w:szCs w:val="22"/>
        </w:rPr>
        <w:t xml:space="preserve">Wees hier aanwezig, God van de machten, </w:t>
      </w:r>
    </w:p>
    <w:p w14:paraId="59B02887" w14:textId="77777777" w:rsidR="00C66CAC" w:rsidRPr="00904C51" w:rsidRDefault="00C66CAC" w:rsidP="00C66CAC">
      <w:pPr>
        <w:ind w:left="709"/>
        <w:rPr>
          <w:rFonts w:ascii="Tahoma" w:hAnsi="Tahoma" w:cs="Tahoma"/>
          <w:bCs/>
          <w:sz w:val="22"/>
          <w:szCs w:val="22"/>
        </w:rPr>
      </w:pPr>
      <w:r w:rsidRPr="00904C51">
        <w:rPr>
          <w:rFonts w:ascii="Tahoma" w:hAnsi="Tahoma" w:cs="Tahoma"/>
          <w:bCs/>
          <w:sz w:val="22"/>
          <w:szCs w:val="22"/>
        </w:rPr>
        <w:t xml:space="preserve">licht in ons midden. Wees onze Heiland, </w:t>
      </w:r>
    </w:p>
    <w:p w14:paraId="560FAAD1" w14:textId="77777777" w:rsidR="00C66CAC" w:rsidRPr="00904C51" w:rsidRDefault="00C66CAC" w:rsidP="00C66CAC">
      <w:pPr>
        <w:ind w:left="709"/>
        <w:rPr>
          <w:rFonts w:ascii="Tahoma" w:hAnsi="Tahoma" w:cs="Tahoma"/>
          <w:bCs/>
          <w:sz w:val="22"/>
          <w:szCs w:val="22"/>
        </w:rPr>
      </w:pPr>
      <w:r w:rsidRPr="00904C51">
        <w:rPr>
          <w:rFonts w:ascii="Tahoma" w:hAnsi="Tahoma" w:cs="Tahoma"/>
          <w:bCs/>
          <w:sz w:val="22"/>
          <w:szCs w:val="22"/>
        </w:rPr>
        <w:t>dat wij hier leven; Wees hier aanwezig.</w:t>
      </w:r>
    </w:p>
    <w:p w14:paraId="321903B8" w14:textId="77777777" w:rsidR="00C66CAC" w:rsidRPr="00904C51" w:rsidRDefault="00C66CAC">
      <w:pPr>
        <w:rPr>
          <w:rFonts w:ascii="Tahoma" w:hAnsi="Tahoma" w:cs="Tahoma"/>
          <w:b/>
          <w:bCs/>
          <w:sz w:val="22"/>
          <w:szCs w:val="22"/>
        </w:rPr>
      </w:pPr>
    </w:p>
    <w:p w14:paraId="04B083FD" w14:textId="77777777" w:rsidR="00C66CAC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  <w:bookmarkStart w:id="0" w:name="_Hlk506407729"/>
      <w:r w:rsidRPr="00904C51">
        <w:rPr>
          <w:rFonts w:ascii="Tahoma" w:eastAsia="Tahoma" w:hAnsi="Tahoma" w:cs="Tahoma"/>
          <w:b/>
          <w:bCs/>
          <w:sz w:val="22"/>
          <w:szCs w:val="22"/>
          <w:lang w:val="nl-NL"/>
        </w:rPr>
        <w:t>I</w:t>
      </w:r>
      <w:bookmarkEnd w:id="0"/>
      <w:r w:rsidRPr="00904C51">
        <w:rPr>
          <w:rFonts w:ascii="Tahoma" w:eastAsia="Tahoma" w:hAnsi="Tahoma" w:cs="Tahoma"/>
          <w:b/>
          <w:bCs/>
          <w:sz w:val="22"/>
          <w:szCs w:val="22"/>
          <w:lang w:val="nl-NL"/>
        </w:rPr>
        <w:t>nleiding op de dienst</w:t>
      </w:r>
    </w:p>
    <w:p w14:paraId="02C421BC" w14:textId="77777777" w:rsidR="007013AA" w:rsidRPr="00904C51" w:rsidRDefault="00C66CAC">
      <w:pPr>
        <w:rPr>
          <w:rFonts w:ascii="Tahoma" w:hAnsi="Tahoma" w:cs="Tahoma"/>
          <w:i/>
          <w:i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</w:rPr>
        <w:tab/>
      </w:r>
      <w:r w:rsidRPr="00904C51">
        <w:rPr>
          <w:rFonts w:ascii="Tahoma" w:hAnsi="Tahoma" w:cs="Tahoma"/>
          <w:b/>
          <w:bCs/>
          <w:sz w:val="22"/>
          <w:szCs w:val="22"/>
        </w:rPr>
        <w:tab/>
      </w:r>
      <w:r w:rsidRPr="00904C51">
        <w:rPr>
          <w:rFonts w:ascii="Tahoma" w:hAnsi="Tahoma" w:cs="Tahoma"/>
          <w:b/>
          <w:bCs/>
          <w:sz w:val="22"/>
          <w:szCs w:val="22"/>
        </w:rPr>
        <w:tab/>
      </w:r>
      <w:r w:rsidRPr="00904C51">
        <w:rPr>
          <w:rFonts w:ascii="Tahoma" w:hAnsi="Tahoma" w:cs="Tahoma"/>
          <w:b/>
          <w:bCs/>
          <w:sz w:val="22"/>
          <w:szCs w:val="22"/>
        </w:rPr>
        <w:tab/>
      </w:r>
      <w:r w:rsidRPr="00904C51">
        <w:rPr>
          <w:rFonts w:ascii="Tahoma" w:hAnsi="Tahoma" w:cs="Tahoma"/>
          <w:b/>
          <w:bCs/>
          <w:sz w:val="22"/>
          <w:szCs w:val="22"/>
        </w:rPr>
        <w:tab/>
        <w:t xml:space="preserve">     </w:t>
      </w:r>
      <w:r w:rsidR="00904C51">
        <w:rPr>
          <w:rFonts w:ascii="Tahoma" w:hAnsi="Tahoma" w:cs="Tahoma"/>
          <w:b/>
          <w:bCs/>
          <w:sz w:val="22"/>
          <w:szCs w:val="22"/>
        </w:rPr>
        <w:tab/>
        <w:t xml:space="preserve">  </w:t>
      </w:r>
      <w:r w:rsidRPr="00904C51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904C51">
        <w:rPr>
          <w:rFonts w:ascii="Tahoma" w:hAnsi="Tahoma" w:cs="Tahoma"/>
          <w:i/>
          <w:iCs/>
          <w:sz w:val="22"/>
          <w:szCs w:val="22"/>
        </w:rPr>
        <w:t>(we gaan staan)</w:t>
      </w:r>
    </w:p>
    <w:p w14:paraId="394ECBD7" w14:textId="77777777" w:rsidR="00EB782E" w:rsidRPr="00904C51" w:rsidRDefault="007013AA">
      <w:pPr>
        <w:rPr>
          <w:rFonts w:ascii="Tahoma" w:eastAsia="Tahoma" w:hAnsi="Tahoma" w:cs="Tahoma"/>
          <w:b/>
          <w:bCs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b/>
          <w:bCs/>
          <w:sz w:val="22"/>
          <w:szCs w:val="22"/>
          <w:lang w:val="nl-NL"/>
        </w:rPr>
        <w:t xml:space="preserve">Lied: psalm 42:1 en 3     </w:t>
      </w:r>
    </w:p>
    <w:p w14:paraId="1EEEC6D5" w14:textId="77777777" w:rsidR="003E33D9" w:rsidRPr="00904C51" w:rsidRDefault="007013AA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b/>
          <w:bCs/>
          <w:sz w:val="22"/>
          <w:szCs w:val="22"/>
          <w:lang w:val="nl-NL"/>
        </w:rPr>
        <w:t xml:space="preserve"> </w:t>
      </w:r>
    </w:p>
    <w:p w14:paraId="494EAE0C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1 Evenals een moede hinde</w:t>
      </w:r>
    </w:p>
    <w:p w14:paraId="6A77E5F0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naar het klare water smacht,</w:t>
      </w:r>
    </w:p>
    <w:p w14:paraId="14BD1164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schreeuwt mijn ziel om God te vinden,</w:t>
      </w:r>
    </w:p>
    <w:p w14:paraId="3450DDB4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die ik ademloos verwacht.</w:t>
      </w:r>
    </w:p>
    <w:p w14:paraId="1D561AF5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Ja, ik zoek zijn aangezicht,</w:t>
      </w:r>
    </w:p>
    <w:p w14:paraId="0B54F74F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God van leven, God van licht.</w:t>
      </w:r>
    </w:p>
    <w:p w14:paraId="55A03E0E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Wanneer zal ik Hem weer loven,</w:t>
      </w:r>
    </w:p>
    <w:p w14:paraId="7F798D4D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juichend staan in zijn voorhoven?</w:t>
      </w:r>
    </w:p>
    <w:p w14:paraId="752ECA97" w14:textId="77777777" w:rsidR="00BD5C2E" w:rsidRDefault="00BD5C2E" w:rsidP="00EB782E">
      <w:pPr>
        <w:rPr>
          <w:rFonts w:ascii="Tahoma" w:eastAsia="Tahoma" w:hAnsi="Tahoma" w:cs="Tahoma"/>
          <w:sz w:val="22"/>
          <w:szCs w:val="22"/>
          <w:lang w:val="nl-NL"/>
        </w:rPr>
      </w:pPr>
    </w:p>
    <w:p w14:paraId="1F1EFA5E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3 Hart onrustig, vol van zorgen,</w:t>
      </w:r>
    </w:p>
    <w:p w14:paraId="0277B734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vleugellam geslagen ziel,</w:t>
      </w:r>
    </w:p>
    <w:p w14:paraId="45BBEB34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hoop op God en wees geborgen.</w:t>
      </w:r>
    </w:p>
    <w:p w14:paraId="553B1544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Hij verheft wie nederviel.</w:t>
      </w:r>
    </w:p>
    <w:p w14:paraId="56ABA758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Eens verschijn ik voor de Heer,</w:t>
      </w:r>
    </w:p>
    <w:p w14:paraId="123FCC6A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vindt mijn ziel het danklied weer.</w:t>
      </w:r>
    </w:p>
    <w:p w14:paraId="3491B222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Hij mijn God, Hij heeft mijn leven</w:t>
      </w:r>
    </w:p>
    <w:p w14:paraId="546BA1F6" w14:textId="77777777" w:rsidR="00EB782E" w:rsidRPr="00904C51" w:rsidRDefault="00EB782E" w:rsidP="00EB782E">
      <w:pPr>
        <w:rPr>
          <w:rFonts w:ascii="Tahoma" w:eastAsia="Tahoma" w:hAnsi="Tahoma" w:cs="Tahoma"/>
          <w:sz w:val="22"/>
          <w:szCs w:val="22"/>
          <w:lang w:val="nl-NL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>dikwijls aan de dood ontheven.</w:t>
      </w:r>
    </w:p>
    <w:p w14:paraId="40312B84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eastAsia="Tahoma" w:hAnsi="Tahoma" w:cs="Tahoma"/>
          <w:b/>
          <w:bCs/>
          <w:sz w:val="22"/>
          <w:szCs w:val="22"/>
          <w:lang w:val="nl-NL"/>
        </w:rPr>
        <w:t xml:space="preserve">     </w:t>
      </w:r>
      <w:r w:rsidRPr="00904C51">
        <w:rPr>
          <w:rFonts w:ascii="Tahoma" w:eastAsia="Tahoma" w:hAnsi="Tahoma" w:cs="Tahoma"/>
          <w:b/>
          <w:bCs/>
          <w:i/>
          <w:sz w:val="22"/>
          <w:szCs w:val="22"/>
          <w:lang w:val="nl-NL"/>
        </w:rPr>
        <w:t xml:space="preserve">              </w:t>
      </w:r>
      <w:r w:rsidRPr="00904C51">
        <w:rPr>
          <w:rFonts w:ascii="Tahoma" w:hAnsi="Tahoma" w:cs="Tahoma"/>
          <w:b/>
          <w:bCs/>
          <w:i/>
          <w:sz w:val="22"/>
          <w:szCs w:val="22"/>
          <w:lang w:val="nl-NL"/>
        </w:rPr>
        <w:tab/>
      </w:r>
      <w:r w:rsidRPr="00904C51">
        <w:rPr>
          <w:rFonts w:ascii="Tahoma" w:hAnsi="Tahoma" w:cs="Tahoma"/>
          <w:b/>
          <w:bCs/>
          <w:i/>
          <w:sz w:val="22"/>
          <w:szCs w:val="22"/>
          <w:lang w:val="nl-NL"/>
        </w:rPr>
        <w:tab/>
      </w:r>
      <w:r w:rsidRPr="00904C51">
        <w:rPr>
          <w:rFonts w:ascii="Tahoma" w:hAnsi="Tahoma" w:cs="Tahoma"/>
          <w:b/>
          <w:bCs/>
          <w:i/>
          <w:sz w:val="22"/>
          <w:szCs w:val="22"/>
          <w:lang w:val="nl-NL"/>
        </w:rPr>
        <w:tab/>
      </w:r>
      <w:r w:rsidRPr="00904C51">
        <w:rPr>
          <w:rFonts w:ascii="Tahoma" w:hAnsi="Tahoma" w:cs="Tahoma"/>
          <w:b/>
          <w:bCs/>
          <w:i/>
          <w:sz w:val="22"/>
          <w:szCs w:val="22"/>
          <w:lang w:val="nl-NL"/>
        </w:rPr>
        <w:tab/>
      </w:r>
      <w:r w:rsidRPr="00904C51">
        <w:rPr>
          <w:rFonts w:ascii="Tahoma" w:hAnsi="Tahoma" w:cs="Tahoma"/>
          <w:b/>
          <w:bCs/>
          <w:i/>
          <w:sz w:val="22"/>
          <w:szCs w:val="22"/>
          <w:lang w:val="nl-NL"/>
        </w:rPr>
        <w:tab/>
      </w:r>
      <w:r w:rsidRPr="00904C51">
        <w:rPr>
          <w:rFonts w:ascii="Tahoma" w:hAnsi="Tahoma" w:cs="Tahoma"/>
          <w:b/>
          <w:bCs/>
          <w:i/>
          <w:sz w:val="22"/>
          <w:szCs w:val="22"/>
          <w:lang w:val="nl-NL"/>
        </w:rPr>
        <w:tab/>
      </w:r>
      <w:r w:rsidRPr="00904C51">
        <w:rPr>
          <w:rFonts w:ascii="Tahoma" w:hAnsi="Tahoma" w:cs="Tahoma"/>
          <w:b/>
          <w:bCs/>
          <w:i/>
          <w:sz w:val="22"/>
          <w:szCs w:val="22"/>
          <w:lang w:val="nl-NL"/>
        </w:rPr>
        <w:tab/>
      </w:r>
    </w:p>
    <w:p w14:paraId="395F35EE" w14:textId="77777777" w:rsidR="00BD5C2E" w:rsidRDefault="00BD5C2E" w:rsidP="00C66CAC">
      <w:pPr>
        <w:autoSpaceDE w:val="0"/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14A4B02C" w14:textId="77777777" w:rsidR="00BD5C2E" w:rsidRDefault="00BD5C2E" w:rsidP="00C66CAC">
      <w:pPr>
        <w:autoSpaceDE w:val="0"/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0D07511E" w14:textId="77777777" w:rsidR="003E33D9" w:rsidRPr="00904C51" w:rsidRDefault="007013AA" w:rsidP="00C66CAC">
      <w:pPr>
        <w:autoSpaceDE w:val="0"/>
        <w:rPr>
          <w:rFonts w:ascii="Tahoma" w:hAnsi="Tahoma" w:cs="Tahoma"/>
          <w:color w:val="FF0000"/>
          <w:sz w:val="22"/>
          <w:szCs w:val="22"/>
          <w:lang w:val="nl-NL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lastRenderedPageBreak/>
        <w:t>Bemoediging en groet:</w:t>
      </w:r>
      <w:r w:rsidRPr="00904C51">
        <w:rPr>
          <w:rFonts w:ascii="Tahoma" w:hAnsi="Tahoma" w:cs="Tahoma"/>
          <w:color w:val="FF0000"/>
          <w:sz w:val="22"/>
          <w:szCs w:val="22"/>
          <w:lang w:val="nl-NL"/>
        </w:rPr>
        <w:t xml:space="preserve">                                                                                     </w:t>
      </w:r>
      <w:r w:rsidRPr="00904C51">
        <w:rPr>
          <w:rFonts w:ascii="Tahoma" w:eastAsia="Tahoma" w:hAnsi="Tahoma" w:cs="Tahoma"/>
          <w:sz w:val="22"/>
          <w:szCs w:val="22"/>
          <w:lang w:val="nl-NL"/>
        </w:rPr>
        <w:t xml:space="preserve">         </w:t>
      </w:r>
      <w:r w:rsidRPr="00904C51">
        <w:rPr>
          <w:rFonts w:ascii="Tahoma" w:eastAsia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>v:</w:t>
      </w:r>
      <w:r w:rsidRPr="00904C51">
        <w:rPr>
          <w:rFonts w:ascii="Tahoma" w:hAnsi="Tahoma" w:cs="Tahoma"/>
          <w:sz w:val="22"/>
          <w:szCs w:val="22"/>
          <w:lang w:val="nl-NL"/>
        </w:rPr>
        <w:tab/>
        <w:t>Onze hulp is in de Naam van de Heer</w:t>
      </w:r>
    </w:p>
    <w:p w14:paraId="6CBFAA29" w14:textId="77777777" w:rsidR="003E33D9" w:rsidRPr="00904C51" w:rsidRDefault="007013AA" w:rsidP="003E33D9">
      <w:pPr>
        <w:autoSpaceDE w:val="0"/>
        <w:ind w:firstLine="708"/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a: </w:t>
      </w: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ab/>
        <w:t>DIE HEMEL EN AARDE GESCHAPEN HEEFT</w:t>
      </w:r>
    </w:p>
    <w:p w14:paraId="0FEFE4ED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b/>
          <w:bCs/>
          <w:sz w:val="22"/>
          <w:szCs w:val="22"/>
          <w:lang w:val="nl-NL"/>
        </w:rPr>
      </w:pPr>
      <w:r w:rsidRPr="00904C51">
        <w:rPr>
          <w:rFonts w:ascii="Tahoma" w:hAnsi="Tahoma" w:cs="Tahoma"/>
          <w:smallCaps/>
          <w:sz w:val="22"/>
          <w:szCs w:val="22"/>
          <w:lang w:val="nl-NL"/>
        </w:rPr>
        <w:tab/>
      </w:r>
      <w:r w:rsidR="007013AA" w:rsidRPr="00904C51">
        <w:rPr>
          <w:rFonts w:ascii="Tahoma" w:hAnsi="Tahoma" w:cs="Tahoma"/>
          <w:sz w:val="22"/>
          <w:szCs w:val="22"/>
          <w:lang w:val="nl-NL"/>
        </w:rPr>
        <w:t>v:</w:t>
      </w:r>
      <w:r w:rsidR="007013AA" w:rsidRPr="00904C51">
        <w:rPr>
          <w:rFonts w:ascii="Tahoma" w:hAnsi="Tahoma" w:cs="Tahoma"/>
          <w:sz w:val="22"/>
          <w:szCs w:val="22"/>
          <w:lang w:val="nl-NL"/>
        </w:rPr>
        <w:tab/>
      </w:r>
      <w:r w:rsidR="007013AA" w:rsidRPr="00904C51">
        <w:rPr>
          <w:rFonts w:ascii="Tahoma" w:hAnsi="Tahoma" w:cs="Tahoma"/>
          <w:sz w:val="22"/>
          <w:szCs w:val="22"/>
          <w:lang w:val="nl-NL"/>
        </w:rPr>
        <w:tab/>
        <w:t xml:space="preserve">Die eeuwig trouw is aan wat zijn hand daarin </w:t>
      </w:r>
      <w:r w:rsidR="00904C51">
        <w:rPr>
          <w:rFonts w:ascii="Tahoma" w:hAnsi="Tahoma" w:cs="Tahoma"/>
          <w:sz w:val="22"/>
          <w:szCs w:val="22"/>
          <w:lang w:val="nl-NL"/>
        </w:rPr>
        <w:br/>
        <w:t xml:space="preserve">          </w:t>
      </w:r>
      <w:r w:rsidR="007013AA" w:rsidRPr="00904C51">
        <w:rPr>
          <w:rFonts w:ascii="Tahoma" w:hAnsi="Tahoma" w:cs="Tahoma"/>
          <w:sz w:val="22"/>
          <w:szCs w:val="22"/>
          <w:lang w:val="nl-NL"/>
        </w:rPr>
        <w:t>begon</w:t>
      </w:r>
      <w:r w:rsidR="007013AA" w:rsidRPr="00904C51">
        <w:rPr>
          <w:rFonts w:ascii="Tahoma" w:hAnsi="Tahoma" w:cs="Tahoma"/>
          <w:sz w:val="22"/>
          <w:szCs w:val="22"/>
          <w:lang w:val="nl-NL"/>
        </w:rPr>
        <w:br/>
      </w:r>
      <w:r w:rsidR="007013AA" w:rsidRP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a: </w:t>
      </w:r>
      <w:r w:rsidR="007013AA" w:rsidRPr="00904C51">
        <w:rPr>
          <w:rFonts w:ascii="Tahoma" w:hAnsi="Tahoma" w:cs="Tahoma"/>
          <w:b/>
          <w:bCs/>
          <w:sz w:val="22"/>
          <w:szCs w:val="22"/>
          <w:lang w:val="nl-NL"/>
        </w:rPr>
        <w:tab/>
        <w:t xml:space="preserve">    </w:t>
      </w:r>
      <w:r w:rsid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  </w:t>
      </w:r>
      <w:r w:rsidR="007013AA" w:rsidRP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EN NOOIT LOSLAAT HET WERK VAN ZIJN </w:t>
      </w:r>
      <w:r w:rsidR="00904C51">
        <w:rPr>
          <w:rFonts w:ascii="Tahoma" w:hAnsi="Tahoma" w:cs="Tahoma"/>
          <w:b/>
          <w:bCs/>
          <w:sz w:val="22"/>
          <w:szCs w:val="22"/>
          <w:lang w:val="nl-NL"/>
        </w:rPr>
        <w:br/>
        <w:t xml:space="preserve">          </w:t>
      </w:r>
      <w:r w:rsidR="007013AA" w:rsidRPr="00904C51">
        <w:rPr>
          <w:rFonts w:ascii="Tahoma" w:hAnsi="Tahoma" w:cs="Tahoma"/>
          <w:b/>
          <w:bCs/>
          <w:sz w:val="22"/>
          <w:szCs w:val="22"/>
          <w:lang w:val="nl-NL"/>
        </w:rPr>
        <w:t>HANDEN</w:t>
      </w:r>
    </w:p>
    <w:p w14:paraId="012E1FA9" w14:textId="77777777" w:rsidR="007013AA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 xml:space="preserve"> </w:t>
      </w:r>
      <w:r w:rsidR="00D0329A" w:rsidRPr="00904C51">
        <w:rPr>
          <w:rFonts w:ascii="Tahoma" w:hAnsi="Tahoma" w:cs="Tahoma"/>
          <w:sz w:val="22"/>
          <w:szCs w:val="22"/>
          <w:lang w:val="nl-NL"/>
        </w:rPr>
        <w:t xml:space="preserve"> </w:t>
      </w:r>
      <w:r w:rsidR="007013AA" w:rsidRPr="00904C51">
        <w:rPr>
          <w:rFonts w:ascii="Tahoma" w:hAnsi="Tahoma" w:cs="Tahoma"/>
          <w:sz w:val="22"/>
          <w:szCs w:val="22"/>
          <w:lang w:val="nl-NL"/>
        </w:rPr>
        <w:t xml:space="preserve">    </w:t>
      </w:r>
      <w:r w:rsidR="00904C51">
        <w:rPr>
          <w:rFonts w:ascii="Tahoma" w:hAnsi="Tahoma" w:cs="Tahoma"/>
          <w:sz w:val="22"/>
          <w:szCs w:val="22"/>
          <w:lang w:val="nl-NL"/>
        </w:rPr>
        <w:t xml:space="preserve">  </w:t>
      </w:r>
      <w:r w:rsidRPr="00904C51">
        <w:rPr>
          <w:rFonts w:ascii="Tahoma" w:hAnsi="Tahoma" w:cs="Tahoma"/>
          <w:sz w:val="22"/>
          <w:szCs w:val="22"/>
          <w:lang w:val="nl-NL"/>
        </w:rPr>
        <w:t xml:space="preserve"> </w:t>
      </w:r>
      <w:r w:rsidR="007013AA" w:rsidRPr="00904C51">
        <w:rPr>
          <w:rFonts w:ascii="Tahoma" w:hAnsi="Tahoma" w:cs="Tahoma"/>
          <w:sz w:val="22"/>
          <w:szCs w:val="22"/>
          <w:lang w:val="nl-NL"/>
        </w:rPr>
        <w:t xml:space="preserve"> </w:t>
      </w:r>
      <w:r w:rsidRPr="00904C51">
        <w:rPr>
          <w:rFonts w:ascii="Tahoma" w:hAnsi="Tahoma" w:cs="Tahoma"/>
          <w:sz w:val="22"/>
          <w:szCs w:val="22"/>
          <w:lang w:val="nl-NL"/>
        </w:rPr>
        <w:t>v</w:t>
      </w:r>
      <w:r w:rsidR="007013AA" w:rsidRPr="00904C51">
        <w:rPr>
          <w:rFonts w:ascii="Tahoma" w:hAnsi="Tahoma" w:cs="Tahoma"/>
          <w:sz w:val="22"/>
          <w:szCs w:val="22"/>
          <w:lang w:val="nl-NL"/>
        </w:rPr>
        <w:t>:</w:t>
      </w:r>
      <w:r w:rsidR="007013AA" w:rsidRPr="00904C51">
        <w:rPr>
          <w:rFonts w:ascii="Tahoma" w:hAnsi="Tahoma" w:cs="Tahoma"/>
          <w:sz w:val="22"/>
          <w:szCs w:val="22"/>
          <w:lang w:val="nl-NL"/>
        </w:rPr>
        <w:tab/>
        <w:t xml:space="preserve">   </w:t>
      </w:r>
      <w:r w:rsidR="00D0329A" w:rsidRPr="00904C51">
        <w:rPr>
          <w:rFonts w:ascii="Tahoma" w:hAnsi="Tahoma" w:cs="Tahoma"/>
          <w:sz w:val="22"/>
          <w:szCs w:val="22"/>
          <w:lang w:val="nl-NL"/>
        </w:rPr>
        <w:t xml:space="preserve">  </w:t>
      </w:r>
      <w:r w:rsidR="00904C51">
        <w:rPr>
          <w:rFonts w:ascii="Tahoma" w:hAnsi="Tahoma" w:cs="Tahoma"/>
          <w:sz w:val="22"/>
          <w:szCs w:val="22"/>
          <w:lang w:val="nl-NL"/>
        </w:rPr>
        <w:t xml:space="preserve">  G</w:t>
      </w:r>
      <w:r w:rsidR="007013AA" w:rsidRPr="00904C51">
        <w:rPr>
          <w:rFonts w:ascii="Tahoma" w:hAnsi="Tahoma" w:cs="Tahoma"/>
          <w:sz w:val="22"/>
          <w:szCs w:val="22"/>
          <w:lang w:val="nl-NL"/>
        </w:rPr>
        <w:t>enade zij u en vrede….</w:t>
      </w:r>
    </w:p>
    <w:p w14:paraId="6181356A" w14:textId="77777777" w:rsidR="007013AA" w:rsidRPr="00904C51" w:rsidRDefault="007013AA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</w:p>
    <w:p w14:paraId="34EB04FE" w14:textId="77777777" w:rsidR="007013AA" w:rsidRPr="00904C51" w:rsidRDefault="007013AA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>Lied: psalm 25:</w:t>
      </w:r>
      <w:r w:rsidR="00676CDE" w:rsidRP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 </w:t>
      </w: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>8 en 7</w:t>
      </w:r>
    </w:p>
    <w:p w14:paraId="372B4F47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138D29D1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8 Zie op mij in gunst van boven,</w:t>
      </w:r>
    </w:p>
    <w:p w14:paraId="2989F44B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wees mij toch genadig, Heer!</w:t>
      </w:r>
    </w:p>
    <w:p w14:paraId="2C6DB205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Eenzaam ben ik en verschoven,</w:t>
      </w:r>
    </w:p>
    <w:p w14:paraId="07533C51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ja, d’ellende drukt mij neer.</w:t>
      </w:r>
    </w:p>
    <w:p w14:paraId="1F3DA261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’k Roep U aan in angst en smart,</w:t>
      </w:r>
    </w:p>
    <w:p w14:paraId="1A8B2A7F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duizend zorgen, duizend doden</w:t>
      </w:r>
    </w:p>
    <w:p w14:paraId="67EA1A02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kwellen mijn bekommerd hart:</w:t>
      </w:r>
    </w:p>
    <w:p w14:paraId="1AF4B0B2" w14:textId="77777777" w:rsidR="003E33D9" w:rsidRPr="00904C51" w:rsidRDefault="003E33D9" w:rsidP="003E33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voer mij uit mijn angst en noden!</w:t>
      </w:r>
    </w:p>
    <w:p w14:paraId="382B5AB5" w14:textId="77777777" w:rsidR="007013AA" w:rsidRPr="00904C51" w:rsidRDefault="007013AA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</w:p>
    <w:p w14:paraId="72439483" w14:textId="77777777" w:rsidR="00676CDE" w:rsidRPr="00904C51" w:rsidRDefault="00676CDE" w:rsidP="00676CD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7 Gods verborgen omgang vinden</w:t>
      </w:r>
    </w:p>
    <w:p w14:paraId="25A55FBA" w14:textId="77777777" w:rsidR="00676CDE" w:rsidRPr="00904C51" w:rsidRDefault="00676CDE" w:rsidP="00676CD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zielen waar zijn vrees in woont;</w:t>
      </w:r>
    </w:p>
    <w:p w14:paraId="5456190B" w14:textId="77777777" w:rsidR="00676CDE" w:rsidRPr="00904C51" w:rsidRDefault="00676CDE" w:rsidP="00676CD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’t heilgeheim wordt aan zijn vrinden</w:t>
      </w:r>
    </w:p>
    <w:p w14:paraId="060B96DD" w14:textId="77777777" w:rsidR="00676CDE" w:rsidRPr="00904C51" w:rsidRDefault="00676CDE" w:rsidP="00676CD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naar zijn vreeverbond getoond.</w:t>
      </w:r>
    </w:p>
    <w:p w14:paraId="05A743ED" w14:textId="77777777" w:rsidR="00676CDE" w:rsidRPr="00904C51" w:rsidRDefault="00676CDE" w:rsidP="00676CD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D’ogen houdt mijn stil gemoed</w:t>
      </w:r>
    </w:p>
    <w:p w14:paraId="7CE591F1" w14:textId="77777777" w:rsidR="00676CDE" w:rsidRPr="00904C51" w:rsidRDefault="00676CDE" w:rsidP="00676CD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opwaarts, om op God te letten:</w:t>
      </w:r>
    </w:p>
    <w:p w14:paraId="0E1CC942" w14:textId="77777777" w:rsidR="00676CDE" w:rsidRPr="00904C51" w:rsidRDefault="00676CDE" w:rsidP="00676CD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Hij, die trouw is, zal mijn voet</w:t>
      </w:r>
    </w:p>
    <w:p w14:paraId="0161A273" w14:textId="77777777" w:rsidR="00676CDE" w:rsidRPr="00904C51" w:rsidRDefault="00676CDE" w:rsidP="00676CDE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voeren uit der bozen netten.</w:t>
      </w:r>
    </w:p>
    <w:p w14:paraId="19A1D578" w14:textId="77777777" w:rsidR="00C66CAC" w:rsidRPr="00904C51" w:rsidRDefault="00C66CAC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iCs/>
          <w:sz w:val="22"/>
          <w:szCs w:val="22"/>
          <w:lang w:val="nl-NL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ab/>
      </w: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ab/>
      </w: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ab/>
      </w:r>
      <w:r w:rsidRPr="00904C51">
        <w:rPr>
          <w:rFonts w:ascii="Tahoma" w:hAnsi="Tahoma" w:cs="Tahoma"/>
          <w:i/>
          <w:iCs/>
          <w:sz w:val="22"/>
          <w:szCs w:val="22"/>
          <w:lang w:val="nl-NL"/>
        </w:rPr>
        <w:t>(we gaan zitten)</w:t>
      </w:r>
    </w:p>
    <w:p w14:paraId="70871F34" w14:textId="77777777" w:rsidR="007013AA" w:rsidRPr="00904C51" w:rsidRDefault="007013AA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Gebed om ontferming </w:t>
      </w:r>
    </w:p>
    <w:p w14:paraId="0AC50598" w14:textId="77777777" w:rsidR="007013AA" w:rsidRPr="00904C51" w:rsidRDefault="007013AA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b/>
          <w:bCs/>
          <w:sz w:val="22"/>
          <w:szCs w:val="22"/>
        </w:rPr>
      </w:pPr>
    </w:p>
    <w:p w14:paraId="43743F1B" w14:textId="77777777" w:rsidR="007013AA" w:rsidRPr="00904C51" w:rsidRDefault="007013AA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>Kyrie: Cantorij</w:t>
      </w:r>
    </w:p>
    <w:p w14:paraId="5DA5D310" w14:textId="77777777" w:rsidR="00C66CAC" w:rsidRPr="00904C51" w:rsidRDefault="00C66CAC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</w:p>
    <w:p w14:paraId="3D9EE800" w14:textId="77777777" w:rsidR="00C66CAC" w:rsidRPr="00904C51" w:rsidRDefault="00C66CAC" w:rsidP="00C66CAC">
      <w:pPr>
        <w:ind w:firstLine="708"/>
        <w:rPr>
          <w:rFonts w:ascii="Tahoma" w:hAnsi="Tahoma" w:cs="Tahoma"/>
          <w:sz w:val="22"/>
          <w:szCs w:val="22"/>
          <w:lang w:val="nl-NL" w:eastAsia="nl-NL"/>
        </w:rPr>
      </w:pPr>
      <w:r w:rsidRPr="00904C51">
        <w:rPr>
          <w:rFonts w:ascii="Tahoma" w:hAnsi="Tahoma" w:cs="Tahoma"/>
          <w:sz w:val="22"/>
          <w:szCs w:val="22"/>
        </w:rPr>
        <w:t>Kyrie eleison, Christe elison, Kyrie eleison</w:t>
      </w:r>
    </w:p>
    <w:p w14:paraId="14372404" w14:textId="77777777" w:rsidR="00C66CAC" w:rsidRPr="00904C51" w:rsidRDefault="00C66CAC" w:rsidP="00C66CAC">
      <w:pPr>
        <w:rPr>
          <w:rFonts w:ascii="Tahoma" w:hAnsi="Tahoma" w:cs="Tahoma"/>
          <w:sz w:val="22"/>
          <w:szCs w:val="22"/>
        </w:rPr>
      </w:pPr>
      <w:r w:rsidRPr="00904C51">
        <w:rPr>
          <w:rStyle w:val="Nadruk"/>
          <w:rFonts w:ascii="Tahoma" w:hAnsi="Tahoma" w:cs="Tahoma"/>
          <w:sz w:val="22"/>
          <w:szCs w:val="22"/>
        </w:rPr>
        <w:t> </w:t>
      </w:r>
    </w:p>
    <w:p w14:paraId="226D6307" w14:textId="77777777" w:rsidR="00BD5C2E" w:rsidRDefault="00BD5C2E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597CD883" w14:textId="77777777" w:rsidR="00BD5C2E" w:rsidRDefault="00BD5C2E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258AF2AE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lastRenderedPageBreak/>
        <w:t>Gloria: Cantorij</w:t>
      </w:r>
    </w:p>
    <w:p w14:paraId="5E8CD5ED" w14:textId="77777777" w:rsidR="00C66CAC" w:rsidRPr="00904C51" w:rsidRDefault="00C66CAC">
      <w:pPr>
        <w:rPr>
          <w:rFonts w:ascii="Tahoma" w:hAnsi="Tahoma" w:cs="Tahoma"/>
          <w:sz w:val="22"/>
          <w:szCs w:val="22"/>
        </w:rPr>
      </w:pPr>
    </w:p>
    <w:p w14:paraId="5BF7C155" w14:textId="77777777" w:rsidR="00C66CAC" w:rsidRPr="00904C51" w:rsidRDefault="00C66CAC">
      <w:pPr>
        <w:rPr>
          <w:rFonts w:ascii="Tahoma" w:hAnsi="Tahoma" w:cs="Tahoma"/>
          <w:i/>
          <w:iCs/>
          <w:sz w:val="22"/>
          <w:szCs w:val="22"/>
        </w:rPr>
      </w:pPr>
      <w:r w:rsidRPr="00904C51">
        <w:rPr>
          <w:rStyle w:val="Nadruk"/>
          <w:rFonts w:ascii="Tahoma" w:hAnsi="Tahoma" w:cs="Tahoma"/>
          <w:sz w:val="22"/>
          <w:szCs w:val="22"/>
        </w:rPr>
        <w:t>       </w:t>
      </w:r>
      <w:r w:rsidRPr="00904C51">
        <w:rPr>
          <w:rFonts w:ascii="Tahoma" w:hAnsi="Tahoma" w:cs="Tahoma"/>
          <w:i/>
          <w:iCs/>
          <w:sz w:val="22"/>
          <w:szCs w:val="22"/>
        </w:rPr>
        <w:t xml:space="preserve">Gloria in excelsis Deo, </w:t>
      </w:r>
    </w:p>
    <w:p w14:paraId="4AC0CAB8" w14:textId="77777777" w:rsidR="00C66CAC" w:rsidRPr="00904C51" w:rsidRDefault="00C66CAC">
      <w:pPr>
        <w:rPr>
          <w:rFonts w:ascii="Tahoma" w:hAnsi="Tahoma" w:cs="Tahoma"/>
          <w:i/>
          <w:iCs/>
          <w:sz w:val="22"/>
          <w:szCs w:val="22"/>
        </w:rPr>
      </w:pPr>
      <w:r w:rsidRPr="00904C51">
        <w:rPr>
          <w:rFonts w:ascii="Tahoma" w:hAnsi="Tahoma" w:cs="Tahoma"/>
          <w:i/>
          <w:iCs/>
          <w:sz w:val="22"/>
          <w:szCs w:val="22"/>
        </w:rPr>
        <w:t xml:space="preserve">  </w:t>
      </w:r>
      <w:r w:rsidR="00904C51">
        <w:rPr>
          <w:rFonts w:ascii="Tahoma" w:hAnsi="Tahoma" w:cs="Tahoma"/>
          <w:i/>
          <w:iCs/>
          <w:sz w:val="22"/>
          <w:szCs w:val="22"/>
        </w:rPr>
        <w:t xml:space="preserve">   </w:t>
      </w:r>
      <w:r w:rsidRPr="00904C51">
        <w:rPr>
          <w:rFonts w:ascii="Tahoma" w:hAnsi="Tahoma" w:cs="Tahoma"/>
          <w:i/>
          <w:iCs/>
          <w:sz w:val="22"/>
          <w:szCs w:val="22"/>
        </w:rPr>
        <w:t xml:space="preserve">  et in terrra pax hominibus bonae voluntatis. </w:t>
      </w:r>
    </w:p>
    <w:p w14:paraId="612DE3D0" w14:textId="77777777" w:rsidR="007013AA" w:rsidRPr="00904C51" w:rsidRDefault="00C66CAC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i/>
          <w:iCs/>
          <w:sz w:val="22"/>
          <w:szCs w:val="22"/>
        </w:rPr>
        <w:t xml:space="preserve">   </w:t>
      </w:r>
      <w:r w:rsidR="00904C51">
        <w:rPr>
          <w:rFonts w:ascii="Tahoma" w:hAnsi="Tahoma" w:cs="Tahoma"/>
          <w:i/>
          <w:iCs/>
          <w:sz w:val="22"/>
          <w:szCs w:val="22"/>
        </w:rPr>
        <w:t xml:space="preserve">    </w:t>
      </w:r>
      <w:r w:rsidRPr="00904C51">
        <w:rPr>
          <w:rFonts w:ascii="Tahoma" w:hAnsi="Tahoma" w:cs="Tahoma"/>
          <w:i/>
          <w:iCs/>
          <w:sz w:val="22"/>
          <w:szCs w:val="22"/>
        </w:rPr>
        <w:t>Gloria in excelsis Deo.</w:t>
      </w:r>
    </w:p>
    <w:p w14:paraId="38897CC7" w14:textId="77777777" w:rsidR="00C66CAC" w:rsidRPr="00904C51" w:rsidRDefault="00C66CAC">
      <w:pPr>
        <w:rPr>
          <w:rFonts w:ascii="Tahoma" w:hAnsi="Tahoma" w:cs="Tahoma"/>
          <w:b/>
          <w:sz w:val="22"/>
          <w:szCs w:val="22"/>
          <w:u w:val="single"/>
          <w:lang w:val="nl-NL"/>
        </w:rPr>
      </w:pPr>
    </w:p>
    <w:p w14:paraId="0D84AC72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b/>
          <w:sz w:val="22"/>
          <w:szCs w:val="22"/>
          <w:u w:val="single"/>
          <w:lang w:val="nl-NL"/>
        </w:rPr>
        <w:t>DE SCHRIFTEN</w:t>
      </w:r>
    </w:p>
    <w:p w14:paraId="35D85633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 xml:space="preserve">                                 </w:t>
      </w:r>
    </w:p>
    <w:p w14:paraId="476FB2A0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</w:rPr>
        <w:t>Gebed bij de opening van de Bijbel</w:t>
      </w:r>
    </w:p>
    <w:p w14:paraId="232484A2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</w:p>
    <w:p w14:paraId="4B0112E4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</w:rPr>
        <w:t>De lector steekt de tafelkaarsen aan.</w:t>
      </w:r>
    </w:p>
    <w:p w14:paraId="033E9F15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</w:p>
    <w:p w14:paraId="14698B79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</w:rPr>
        <w:t>Lezing: Micha 4:</w:t>
      </w:r>
      <w:r w:rsidR="00EB782E" w:rsidRPr="00904C5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04C51">
        <w:rPr>
          <w:rFonts w:ascii="Tahoma" w:hAnsi="Tahoma" w:cs="Tahoma"/>
          <w:b/>
          <w:bCs/>
          <w:sz w:val="22"/>
          <w:szCs w:val="22"/>
        </w:rPr>
        <w:t>1-5</w:t>
      </w:r>
    </w:p>
    <w:p w14:paraId="30186632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</w:p>
    <w:p w14:paraId="3315505A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</w:rPr>
        <w:t>Zingen: psalm 87:</w:t>
      </w:r>
      <w:r w:rsidR="00EB782E" w:rsidRPr="00904C5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04C51">
        <w:rPr>
          <w:rFonts w:ascii="Tahoma" w:hAnsi="Tahoma" w:cs="Tahoma"/>
          <w:b/>
          <w:bCs/>
          <w:sz w:val="22"/>
          <w:szCs w:val="22"/>
        </w:rPr>
        <w:t>1</w:t>
      </w:r>
      <w:r w:rsidR="00EB782E" w:rsidRPr="00904C51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904C51">
        <w:rPr>
          <w:rFonts w:ascii="Tahoma" w:hAnsi="Tahoma" w:cs="Tahoma"/>
          <w:b/>
          <w:bCs/>
          <w:sz w:val="22"/>
          <w:szCs w:val="22"/>
        </w:rPr>
        <w:t>2,</w:t>
      </w:r>
      <w:r w:rsidR="00EB782E" w:rsidRPr="00904C5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04C51">
        <w:rPr>
          <w:rFonts w:ascii="Tahoma" w:hAnsi="Tahoma" w:cs="Tahoma"/>
          <w:b/>
          <w:bCs/>
          <w:sz w:val="22"/>
          <w:szCs w:val="22"/>
        </w:rPr>
        <w:t>3,</w:t>
      </w:r>
      <w:r w:rsidR="00EB782E" w:rsidRPr="00904C5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04C51">
        <w:rPr>
          <w:rFonts w:ascii="Tahoma" w:hAnsi="Tahoma" w:cs="Tahoma"/>
          <w:b/>
          <w:bCs/>
          <w:sz w:val="22"/>
          <w:szCs w:val="22"/>
        </w:rPr>
        <w:t>4</w:t>
      </w:r>
    </w:p>
    <w:p w14:paraId="53B84B69" w14:textId="77777777" w:rsidR="00EB782E" w:rsidRPr="00904C51" w:rsidRDefault="00EB782E">
      <w:pPr>
        <w:rPr>
          <w:rFonts w:ascii="Tahoma" w:hAnsi="Tahoma" w:cs="Tahoma"/>
          <w:sz w:val="22"/>
          <w:szCs w:val="22"/>
        </w:rPr>
      </w:pPr>
    </w:p>
    <w:p w14:paraId="6031D641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1 Op Sions berg sticht God zijn heilige stede.</w:t>
      </w:r>
    </w:p>
    <w:p w14:paraId="72F57704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Zij heeft zijn hart, Hij houdt er open hof.</w:t>
      </w:r>
    </w:p>
    <w:p w14:paraId="4DE3DAE0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O Godsstad, vrolijk zingen wij uw lof:</w:t>
      </w:r>
    </w:p>
    <w:p w14:paraId="3950981F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door uwe poort zal ieder binnentreden.</w:t>
      </w:r>
    </w:p>
    <w:p w14:paraId="63E8A172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</w:p>
    <w:p w14:paraId="6E86777D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2 Rahab en Babel zullen u behoren.</w:t>
      </w:r>
    </w:p>
    <w:p w14:paraId="37A2F7E3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Ja volk na volk buigt eenmaal voor Hem neer</w:t>
      </w:r>
    </w:p>
    <w:p w14:paraId="020C9483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en ieder land erkent Hem als de Heer.</w:t>
      </w:r>
    </w:p>
    <w:p w14:paraId="37AA1F49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O moederstad, uit u is elk geboren!</w:t>
      </w:r>
    </w:p>
    <w:p w14:paraId="147F081E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</w:p>
    <w:p w14:paraId="68673426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3 God zal hen zelf bevestigen en schragen</w:t>
      </w:r>
    </w:p>
    <w:p w14:paraId="5A487A0F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en op zijn rol, waar Hij de volken schrijft,</w:t>
      </w:r>
    </w:p>
    <w:p w14:paraId="297F6CA3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hen tellen, als in Israël ingelijfd,</w:t>
      </w:r>
    </w:p>
    <w:p w14:paraId="1877853B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en doen de naam van Sions kinderen dragen.</w:t>
      </w:r>
    </w:p>
    <w:p w14:paraId="3C3EDE02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4 Zij zullen saam, de groten met de kleinen,</w:t>
      </w:r>
    </w:p>
    <w:p w14:paraId="52D7C7B2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dansend de harpen en cimbalen slaan,</w:t>
      </w:r>
    </w:p>
    <w:p w14:paraId="3B14D0C1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en onder fluitspel in het ronde gaan,</w:t>
      </w:r>
    </w:p>
    <w:p w14:paraId="289954D5" w14:textId="77777777" w:rsidR="00EB782E" w:rsidRPr="00904C51" w:rsidRDefault="00EB782E" w:rsidP="00EB782E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zingend: ‘In u zijn al onze fonteinen’.</w:t>
      </w:r>
    </w:p>
    <w:p w14:paraId="1D582541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</w:p>
    <w:p w14:paraId="5999F917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</w:rPr>
        <w:t>Lezing: Johannes 1:1-7</w:t>
      </w:r>
    </w:p>
    <w:p w14:paraId="02F5D654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</w:p>
    <w:p w14:paraId="2C2C085E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</w:rPr>
        <w:lastRenderedPageBreak/>
        <w:t>Zingen: lied 600:</w:t>
      </w:r>
      <w:r w:rsidR="00676CDE" w:rsidRPr="00904C5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04C51">
        <w:rPr>
          <w:rFonts w:ascii="Tahoma" w:hAnsi="Tahoma" w:cs="Tahoma"/>
          <w:b/>
          <w:bCs/>
          <w:sz w:val="22"/>
          <w:szCs w:val="22"/>
        </w:rPr>
        <w:t>1,2,3,4</w:t>
      </w:r>
    </w:p>
    <w:p w14:paraId="3049CC4D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A2F81C3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1 Licht, ontloken aan het donker,</w:t>
      </w:r>
    </w:p>
    <w:p w14:paraId="2B91DCE0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licht, gebroken uit de steen,</w:t>
      </w:r>
    </w:p>
    <w:p w14:paraId="15D33859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licht, waarachtig levensteken,</w:t>
      </w:r>
    </w:p>
    <w:p w14:paraId="63255FEF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werp uw waarheid om ons heen!</w:t>
      </w:r>
    </w:p>
    <w:p w14:paraId="2BDE371B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06F4D423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2 Licht, geschapen, uitgesproken,</w:t>
      </w:r>
    </w:p>
    <w:p w14:paraId="797B0792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licht, dat straalt van Gods gelaat,</w:t>
      </w:r>
    </w:p>
    <w:p w14:paraId="7FDE6977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licht uit licht, uit God geboren,</w:t>
      </w:r>
    </w:p>
    <w:p w14:paraId="1280FD22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groet ons als de dageraad!</w:t>
      </w:r>
    </w:p>
    <w:p w14:paraId="797BC169" w14:textId="77777777" w:rsidR="00676CDE" w:rsidRPr="00904C51" w:rsidRDefault="00676CDE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BB7E4F7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3 Licht, aan liefde aangestoken,</w:t>
      </w:r>
    </w:p>
    <w:p w14:paraId="78D7891B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licht, dat door het donker brandt,</w:t>
      </w:r>
    </w:p>
    <w:p w14:paraId="7FB3C58B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licht, jij lieve lentebode,</w:t>
      </w:r>
    </w:p>
    <w:p w14:paraId="2EAE65B3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zet de nacht in vuur en vlam!</w:t>
      </w:r>
    </w:p>
    <w:p w14:paraId="738055C5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D676D4A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4 Licht, verschenen uit den hoge,</w:t>
      </w:r>
    </w:p>
    <w:p w14:paraId="23D87A24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licht, gedompeld in de dood.</w:t>
      </w:r>
    </w:p>
    <w:p w14:paraId="42D26AC7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licht, onstuitbaar, niet te doven,</w:t>
      </w:r>
    </w:p>
    <w:p w14:paraId="1D573ADF" w14:textId="77777777" w:rsidR="007013AA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t>zegen ons met morgenrood!</w:t>
      </w:r>
    </w:p>
    <w:p w14:paraId="367A4A0A" w14:textId="77777777" w:rsidR="00567948" w:rsidRPr="00904C51" w:rsidRDefault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0C7730FC" w14:textId="77777777" w:rsidR="007013AA" w:rsidRPr="00904C51" w:rsidRDefault="0070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Overweging </w:t>
      </w: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br/>
      </w:r>
    </w:p>
    <w:p w14:paraId="539EF4BC" w14:textId="77777777" w:rsidR="007013AA" w:rsidRPr="00904C51" w:rsidRDefault="0070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Orgelspel</w:t>
      </w:r>
    </w:p>
    <w:p w14:paraId="141FAB30" w14:textId="77777777" w:rsidR="007013AA" w:rsidRPr="00904C51" w:rsidRDefault="0070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color w:val="000000"/>
          <w:sz w:val="22"/>
          <w:szCs w:val="22"/>
          <w:lang w:val="nl-NL"/>
        </w:rPr>
      </w:pPr>
    </w:p>
    <w:p w14:paraId="1DF71094" w14:textId="77777777" w:rsidR="007013AA" w:rsidRPr="00904C51" w:rsidRDefault="0090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Z</w:t>
      </w:r>
      <w:r w:rsidR="007013AA" w:rsidRPr="00904C51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ingen: lied 451:</w:t>
      </w:r>
      <w:r w:rsidR="00676CDE" w:rsidRPr="00904C51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 xml:space="preserve"> </w:t>
      </w:r>
      <w:r w:rsidR="007013AA" w:rsidRPr="00904C51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1,2,3,4,5</w:t>
      </w:r>
    </w:p>
    <w:p w14:paraId="2A43C3D3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04BC4920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1 Richt op uw macht, o Here der heerscharen</w:t>
      </w:r>
    </w:p>
    <w:p w14:paraId="464E1170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en laat uw hulp ontwaken uit uw hand,</w:t>
      </w:r>
    </w:p>
    <w:p w14:paraId="3BFFD419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wil voor uw aangezicht uw volk bewaren</w:t>
      </w:r>
    </w:p>
    <w:p w14:paraId="607897D3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opdat de nacht zal wijken uit het land.</w:t>
      </w:r>
    </w:p>
    <w:p w14:paraId="0D656434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05C1DD9C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2 Richt aan uw heil voor wie in onheil leven,</w:t>
      </w:r>
    </w:p>
    <w:p w14:paraId="795F5E6B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zend uw gerechtigheid als morgendauw,</w:t>
      </w:r>
    </w:p>
    <w:p w14:paraId="5AB62A47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dan zal het land de rijkste vruchten geven:</w:t>
      </w:r>
    </w:p>
    <w:p w14:paraId="1980C5EE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de vijgenboom en wijnstok van de trouw.</w:t>
      </w:r>
    </w:p>
    <w:p w14:paraId="7C35F0A8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lastRenderedPageBreak/>
        <w:t>3 Richt op uw woning en roep ons tezamen,</w:t>
      </w:r>
    </w:p>
    <w:p w14:paraId="3C5E5BE3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omring ons met uw alvermogend woord,</w:t>
      </w:r>
    </w:p>
    <w:p w14:paraId="0AF7DAE0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wees ons een tempel en roep onze namen,</w:t>
      </w:r>
    </w:p>
    <w:p w14:paraId="61947AD2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zodat wij juichen: God heeft ons verhoord!</w:t>
      </w:r>
    </w:p>
    <w:p w14:paraId="1838B404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525EBC3E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4 Richt aan de vreugdedis voor al de dagen,</w:t>
      </w:r>
    </w:p>
    <w:p w14:paraId="1768789B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reik ons de beker van uw trouwverbond,</w:t>
      </w:r>
    </w:p>
    <w:p w14:paraId="1DE7A33C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wij zullen altoos van uw heil gewagen</w:t>
      </w:r>
    </w:p>
    <w:p w14:paraId="5A6DEEDD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in brood en wijn, totdat Gij wederkomt.</w:t>
      </w:r>
    </w:p>
    <w:p w14:paraId="46718BB9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0D0A0037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5 Richt over de aarde en haar diepe stromen,</w:t>
      </w:r>
    </w:p>
    <w:p w14:paraId="53B706CF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de volkeren, de sterren, zon en maan,</w:t>
      </w:r>
    </w:p>
    <w:p w14:paraId="2F8D2252" w14:textId="77777777" w:rsidR="00567948" w:rsidRPr="00904C51" w:rsidRDefault="00567948" w:rsidP="0056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zij zullen allen voor uw aanschijn komen</w:t>
      </w:r>
    </w:p>
    <w:p w14:paraId="546A6593" w14:textId="77777777" w:rsidR="007013AA" w:rsidRPr="00904C51" w:rsidRDefault="00567948" w:rsidP="0090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904C51">
        <w:rPr>
          <w:rFonts w:ascii="Tahoma" w:hAnsi="Tahoma" w:cs="Tahoma"/>
          <w:color w:val="000000"/>
          <w:sz w:val="22"/>
          <w:szCs w:val="22"/>
          <w:lang w:val="nl-NL"/>
        </w:rPr>
        <w:t>en zingen dat uw woorden niet vergaa</w:t>
      </w:r>
      <w:r w:rsidR="00904C51">
        <w:rPr>
          <w:rFonts w:ascii="Tahoma" w:hAnsi="Tahoma" w:cs="Tahoma"/>
          <w:color w:val="000000"/>
          <w:sz w:val="22"/>
          <w:szCs w:val="22"/>
          <w:lang w:val="nl-NL"/>
        </w:rPr>
        <w:t>n</w:t>
      </w:r>
      <w:r w:rsidR="007013AA" w:rsidRPr="00904C51">
        <w:rPr>
          <w:rFonts w:ascii="Tahoma" w:eastAsia="Tahoma" w:hAnsi="Tahoma" w:cs="Tahoma"/>
          <w:sz w:val="22"/>
          <w:szCs w:val="22"/>
          <w:lang w:val="nl-NL"/>
        </w:rPr>
        <w:t xml:space="preserve">                                                      </w:t>
      </w:r>
    </w:p>
    <w:p w14:paraId="10C7A4AD" w14:textId="77777777" w:rsidR="00A67308" w:rsidRDefault="00A67308">
      <w:pPr>
        <w:pStyle w:val="Geenafstand"/>
        <w:spacing w:line="360" w:lineRule="auto"/>
        <w:rPr>
          <w:rFonts w:ascii="Tahoma" w:hAnsi="Tahoma" w:cs="Tahoma"/>
          <w:b/>
          <w:bCs/>
        </w:rPr>
      </w:pPr>
    </w:p>
    <w:p w14:paraId="56054661" w14:textId="77777777" w:rsidR="00A67308" w:rsidRPr="002202DE" w:rsidRDefault="00A67308" w:rsidP="00A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We gedenken Rudolf Gerrits</w:t>
      </w:r>
    </w:p>
    <w:p w14:paraId="2369E6A9" w14:textId="77777777" w:rsidR="002202DE" w:rsidRDefault="002202DE" w:rsidP="00A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30C298B1" w14:textId="77777777" w:rsidR="00A67308" w:rsidRPr="002202DE" w:rsidRDefault="00A67308" w:rsidP="00A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Geb. 30 januari 1938 – overl. 12 april 2024</w:t>
      </w:r>
    </w:p>
    <w:p w14:paraId="34689A17" w14:textId="77777777" w:rsidR="00A67308" w:rsidRPr="002202DE" w:rsidRDefault="00A67308" w:rsidP="00A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2BEC2B64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 xml:space="preserve">We zingen lied 913: 1 en 4                                                     </w:t>
      </w:r>
    </w:p>
    <w:p w14:paraId="1E49564D" w14:textId="77777777" w:rsidR="002202DE" w:rsidRDefault="002202DE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7E807992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1 Wat de toekomst brengen moge,</w:t>
      </w:r>
    </w:p>
    <w:p w14:paraId="21C4DFAF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mij geleidt des Heren hand;</w:t>
      </w:r>
    </w:p>
    <w:p w14:paraId="18C609FA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moedig sla ik dus de ogen</w:t>
      </w:r>
    </w:p>
    <w:p w14:paraId="007987A7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naar het onbekende land.</w:t>
      </w:r>
    </w:p>
    <w:p w14:paraId="5155BE40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Leer mij volgen zonder vragen;</w:t>
      </w:r>
    </w:p>
    <w:p w14:paraId="61707A03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Vader, wat Gij doet is goed!</w:t>
      </w:r>
    </w:p>
    <w:p w14:paraId="3305A573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Leer mij slechts het heden dragen</w:t>
      </w:r>
    </w:p>
    <w:p w14:paraId="7AA8F6E1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met een rustig, kalme moed!</w:t>
      </w:r>
    </w:p>
    <w:p w14:paraId="3F14083B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7E8C87E3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4 Waar de weg mij brengen moge,</w:t>
      </w:r>
    </w:p>
    <w:p w14:paraId="7046021A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aan des Vaders trouwe hand,</w:t>
      </w:r>
    </w:p>
    <w:p w14:paraId="48CB9C5A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loop ik met gesloten ogen</w:t>
      </w:r>
    </w:p>
    <w:p w14:paraId="4639FABE" w14:textId="77777777" w:rsidR="00A67308" w:rsidRPr="002202DE" w:rsidRDefault="00A67308" w:rsidP="0022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2202DE">
        <w:rPr>
          <w:rFonts w:ascii="Tahoma" w:hAnsi="Tahoma" w:cs="Tahoma"/>
          <w:color w:val="000000"/>
          <w:sz w:val="22"/>
          <w:szCs w:val="22"/>
          <w:lang w:val="nl-NL"/>
        </w:rPr>
        <w:t>naar het onbekende land.</w:t>
      </w:r>
    </w:p>
    <w:p w14:paraId="395520E4" w14:textId="77777777" w:rsidR="002202DE" w:rsidRDefault="002202DE">
      <w:pPr>
        <w:pStyle w:val="Geenafstand"/>
        <w:spacing w:line="360" w:lineRule="auto"/>
        <w:rPr>
          <w:rFonts w:ascii="Tahoma" w:hAnsi="Tahoma" w:cs="Tahoma"/>
          <w:b/>
          <w:bCs/>
        </w:rPr>
      </w:pPr>
    </w:p>
    <w:p w14:paraId="11DBAAD0" w14:textId="77777777" w:rsidR="002202DE" w:rsidRDefault="002202DE">
      <w:pPr>
        <w:pStyle w:val="Geenafstand"/>
        <w:spacing w:line="360" w:lineRule="auto"/>
        <w:rPr>
          <w:rFonts w:ascii="Tahoma" w:hAnsi="Tahoma" w:cs="Tahoma"/>
          <w:b/>
          <w:bCs/>
        </w:rPr>
      </w:pPr>
    </w:p>
    <w:p w14:paraId="3334BB30" w14:textId="77777777" w:rsidR="007013AA" w:rsidRPr="00904C51" w:rsidRDefault="002202DE">
      <w:pPr>
        <w:pStyle w:val="Geenafstand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G</w:t>
      </w:r>
      <w:r w:rsidR="007013AA" w:rsidRPr="00904C51">
        <w:rPr>
          <w:rFonts w:ascii="Tahoma" w:hAnsi="Tahoma" w:cs="Tahoma"/>
          <w:b/>
          <w:bCs/>
        </w:rPr>
        <w:t xml:space="preserve">ebeden  - Inkeer – Onze Vader </w:t>
      </w:r>
    </w:p>
    <w:p w14:paraId="08FE012C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Onze Vader die in de hemel zijt,</w:t>
      </w:r>
    </w:p>
    <w:p w14:paraId="137FBB92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Uw naam worde geheiligd.</w:t>
      </w:r>
    </w:p>
    <w:p w14:paraId="264B8790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Uw koninkrijk kome,</w:t>
      </w:r>
    </w:p>
    <w:p w14:paraId="3A9C69A4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Uw wil geschiede, op aarde zoals in de hemel.</w:t>
      </w:r>
    </w:p>
    <w:p w14:paraId="1D8D999D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Geef ons heden ons dagelijks brood.</w:t>
      </w:r>
    </w:p>
    <w:p w14:paraId="5C4AD820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En vergeef ons onze schulden</w:t>
      </w:r>
    </w:p>
    <w:p w14:paraId="3E523764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zoals ook wij onze schuldenaars vergeven.</w:t>
      </w:r>
    </w:p>
    <w:p w14:paraId="7323C327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En leid ons niet in verzoeking,</w:t>
      </w:r>
    </w:p>
    <w:p w14:paraId="3E02A87A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maar verlos ons van de boze.</w:t>
      </w:r>
    </w:p>
    <w:p w14:paraId="07062D29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Want van U is het koninkrijk</w:t>
      </w:r>
    </w:p>
    <w:p w14:paraId="12FF3365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>en de kracht</w:t>
      </w:r>
      <w:r w:rsidRPr="00904C51">
        <w:rPr>
          <w:rFonts w:ascii="Tahoma" w:hAnsi="Tahoma" w:cs="Tahoma"/>
          <w:sz w:val="22"/>
          <w:szCs w:val="22"/>
          <w:lang w:val="nl-NL"/>
        </w:rPr>
        <w:br/>
        <w:t>en de heerlijkheid</w:t>
      </w:r>
      <w:r w:rsidRPr="00904C51">
        <w:rPr>
          <w:rFonts w:ascii="Tahoma" w:hAnsi="Tahoma" w:cs="Tahoma"/>
          <w:sz w:val="22"/>
          <w:szCs w:val="22"/>
          <w:lang w:val="nl-NL"/>
        </w:rPr>
        <w:br/>
        <w:t>in eeuwigheid, Amen</w:t>
      </w:r>
    </w:p>
    <w:p w14:paraId="636377B1" w14:textId="77777777" w:rsidR="007013AA" w:rsidRPr="00904C51" w:rsidRDefault="007013AA">
      <w:pPr>
        <w:pStyle w:val="Gemiddeldraster21"/>
        <w:ind w:left="708"/>
        <w:rPr>
          <w:rFonts w:ascii="Tahoma" w:hAnsi="Tahoma" w:cs="Tahoma"/>
          <w:sz w:val="22"/>
          <w:szCs w:val="22"/>
          <w:lang w:val="nl-NL"/>
        </w:rPr>
      </w:pPr>
    </w:p>
    <w:p w14:paraId="79F39E82" w14:textId="77777777" w:rsidR="00C66CAC" w:rsidRPr="00904C51" w:rsidRDefault="007013AA" w:rsidP="00C66CAC">
      <w:pPr>
        <w:pStyle w:val="Gemiddeldraster21"/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>Cantorij</w:t>
      </w:r>
      <w:r w:rsidR="00C66CAC" w:rsidRP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 </w:t>
      </w:r>
      <w:r w:rsidR="00C66CAC" w:rsidRPr="00904C51">
        <w:rPr>
          <w:rFonts w:ascii="Tahoma" w:hAnsi="Tahoma" w:cs="Tahoma"/>
          <w:sz w:val="22"/>
          <w:szCs w:val="22"/>
          <w:lang w:val="nl-NL"/>
        </w:rPr>
        <w:t xml:space="preserve">De sterren van de hemel Tekst: Leo Scheltinga </w:t>
      </w:r>
      <w:r w:rsidR="00BD5C2E">
        <w:rPr>
          <w:rFonts w:ascii="Tahoma" w:hAnsi="Tahoma" w:cs="Tahoma"/>
          <w:sz w:val="22"/>
          <w:szCs w:val="22"/>
          <w:lang w:val="nl-NL"/>
        </w:rPr>
        <w:br/>
        <w:t xml:space="preserve">              </w:t>
      </w:r>
      <w:r w:rsidR="00C66CAC" w:rsidRPr="00904C51">
        <w:rPr>
          <w:rFonts w:ascii="Tahoma" w:hAnsi="Tahoma" w:cs="Tahoma"/>
          <w:sz w:val="22"/>
          <w:szCs w:val="22"/>
          <w:lang w:val="nl-NL"/>
        </w:rPr>
        <w:t>Muziek: Herman Schimmel</w:t>
      </w:r>
    </w:p>
    <w:p w14:paraId="1214DFEF" w14:textId="77777777" w:rsidR="00C66CAC" w:rsidRPr="00904C51" w:rsidRDefault="00C66CAC" w:rsidP="00676CDE">
      <w:pPr>
        <w:ind w:left="567"/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sz w:val="22"/>
          <w:szCs w:val="22"/>
          <w:lang w:val="nl-NL"/>
        </w:rPr>
        <w:br/>
        <w:t>Zing, zing van top tot teen</w:t>
      </w:r>
      <w:r w:rsidRPr="00904C51">
        <w:rPr>
          <w:rFonts w:ascii="Tahoma" w:hAnsi="Tahoma" w:cs="Tahoma"/>
          <w:sz w:val="22"/>
          <w:szCs w:val="22"/>
          <w:lang w:val="nl-NL"/>
        </w:rPr>
        <w:br/>
        <w:t>zing met al je snaren</w:t>
      </w:r>
      <w:r w:rsidRPr="00904C51">
        <w:rPr>
          <w:rFonts w:ascii="Tahoma" w:hAnsi="Tahoma" w:cs="Tahoma"/>
          <w:sz w:val="22"/>
          <w:szCs w:val="22"/>
          <w:lang w:val="nl-NL"/>
        </w:rPr>
        <w:br/>
        <w:t>zing je lied door alles heen</w:t>
      </w:r>
      <w:r w:rsidRPr="00904C51">
        <w:rPr>
          <w:rFonts w:ascii="Tahoma" w:hAnsi="Tahoma" w:cs="Tahoma"/>
          <w:sz w:val="22"/>
          <w:szCs w:val="22"/>
          <w:lang w:val="nl-NL"/>
        </w:rPr>
        <w:br/>
        <w:t>gisteren, vandaag en al je jaren</w:t>
      </w:r>
      <w:r w:rsidRPr="00904C51">
        <w:rPr>
          <w:rFonts w:ascii="Tahoma" w:hAnsi="Tahoma" w:cs="Tahoma"/>
          <w:sz w:val="22"/>
          <w:szCs w:val="22"/>
          <w:lang w:val="nl-NL"/>
        </w:rPr>
        <w:br/>
        <w:t>zing van liefde klank en weerklank</w:t>
      </w:r>
      <w:r w:rsidRPr="00904C51">
        <w:rPr>
          <w:rFonts w:ascii="Tahoma" w:hAnsi="Tahoma" w:cs="Tahoma"/>
          <w:sz w:val="22"/>
          <w:szCs w:val="22"/>
          <w:lang w:val="nl-NL"/>
        </w:rPr>
        <w:br/>
        <w:t>zing van vrede, van verlangen</w:t>
      </w:r>
      <w:r w:rsidRPr="00904C51">
        <w:rPr>
          <w:rFonts w:ascii="Tahoma" w:hAnsi="Tahoma" w:cs="Tahoma"/>
          <w:sz w:val="22"/>
          <w:szCs w:val="22"/>
          <w:lang w:val="nl-NL"/>
        </w:rPr>
        <w:br/>
        <w:t>zing een leven, leven lang</w:t>
      </w:r>
      <w:r w:rsidRPr="00904C51">
        <w:rPr>
          <w:rFonts w:ascii="Tahoma" w:hAnsi="Tahoma" w:cs="Tahoma"/>
          <w:sz w:val="22"/>
          <w:szCs w:val="22"/>
          <w:lang w:val="nl-NL"/>
        </w:rPr>
        <w:br/>
        <w:t>zing jezelf en zing de ander</w:t>
      </w:r>
      <w:r w:rsidRPr="00904C51">
        <w:rPr>
          <w:rFonts w:ascii="Tahoma" w:hAnsi="Tahoma" w:cs="Tahoma"/>
          <w:sz w:val="22"/>
          <w:szCs w:val="22"/>
          <w:lang w:val="nl-NL"/>
        </w:rPr>
        <w:br/>
        <w:t xml:space="preserve">zing de Eeuwige, </w:t>
      </w:r>
      <w:r w:rsidRPr="00904C51">
        <w:rPr>
          <w:rFonts w:ascii="Tahoma" w:hAnsi="Tahoma" w:cs="Tahoma"/>
          <w:sz w:val="22"/>
          <w:szCs w:val="22"/>
          <w:lang w:val="nl-NL"/>
        </w:rPr>
        <w:br/>
        <w:t>haar liefde kent geen eind</w:t>
      </w:r>
      <w:r w:rsidRPr="00904C51">
        <w:rPr>
          <w:rFonts w:ascii="Tahoma" w:hAnsi="Tahoma" w:cs="Tahoma"/>
          <w:sz w:val="22"/>
          <w:szCs w:val="22"/>
          <w:lang w:val="nl-NL"/>
        </w:rPr>
        <w:br/>
        <w:t>zing zelfs nog je laatste adem</w:t>
      </w:r>
      <w:r w:rsidRPr="00904C51">
        <w:rPr>
          <w:rFonts w:ascii="Tahoma" w:hAnsi="Tahoma" w:cs="Tahoma"/>
          <w:sz w:val="22"/>
          <w:szCs w:val="22"/>
          <w:lang w:val="nl-NL"/>
        </w:rPr>
        <w:br/>
        <w:t>het weerklinkt in alle tijd</w:t>
      </w:r>
      <w:r w:rsidRPr="00904C51">
        <w:rPr>
          <w:rFonts w:ascii="Tahoma" w:hAnsi="Tahoma" w:cs="Tahoma"/>
          <w:sz w:val="22"/>
          <w:szCs w:val="22"/>
          <w:lang w:val="nl-NL"/>
        </w:rPr>
        <w:br/>
        <w:t>en wie het wil die kan het horen</w:t>
      </w:r>
      <w:r w:rsidRPr="00904C51">
        <w:rPr>
          <w:rFonts w:ascii="Tahoma" w:hAnsi="Tahoma" w:cs="Tahoma"/>
          <w:sz w:val="22"/>
          <w:szCs w:val="22"/>
          <w:lang w:val="nl-NL"/>
        </w:rPr>
        <w:br/>
        <w:t>door engelen in eeuwigheid</w:t>
      </w:r>
      <w:r w:rsidRPr="00904C51">
        <w:rPr>
          <w:rFonts w:ascii="Tahoma" w:hAnsi="Tahoma" w:cs="Tahoma"/>
          <w:sz w:val="22"/>
          <w:szCs w:val="22"/>
          <w:lang w:val="nl-NL"/>
        </w:rPr>
        <w:br/>
      </w:r>
    </w:p>
    <w:p w14:paraId="45DF8D4B" w14:textId="77777777" w:rsidR="00C66CAC" w:rsidRPr="00904C51" w:rsidRDefault="00C66CAC" w:rsidP="00C66CAC">
      <w:pPr>
        <w:rPr>
          <w:rFonts w:ascii="Tahoma" w:hAnsi="Tahoma" w:cs="Tahoma"/>
          <w:sz w:val="22"/>
          <w:szCs w:val="22"/>
          <w:lang w:val="nl-NL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 xml:space="preserve">Collecte </w:t>
      </w:r>
      <w:r w:rsidRPr="00904C51">
        <w:rPr>
          <w:rFonts w:ascii="Tahoma" w:hAnsi="Tahoma" w:cs="Tahoma"/>
          <w:sz w:val="22"/>
          <w:szCs w:val="22"/>
          <w:lang w:val="nl-NL"/>
        </w:rPr>
        <w:t>Leprazending en Pastoraat en Eredienst</w:t>
      </w:r>
    </w:p>
    <w:p w14:paraId="2C3C5C4D" w14:textId="77777777" w:rsidR="00C66CAC" w:rsidRPr="00904C51" w:rsidRDefault="00C66CAC">
      <w:pPr>
        <w:rPr>
          <w:rFonts w:ascii="Tahoma" w:hAnsi="Tahoma" w:cs="Tahoma"/>
          <w:sz w:val="22"/>
          <w:szCs w:val="22"/>
        </w:rPr>
      </w:pPr>
    </w:p>
    <w:p w14:paraId="22ADB896" w14:textId="77777777" w:rsidR="007013AA" w:rsidRPr="00904C51" w:rsidRDefault="007013AA">
      <w:pPr>
        <w:rPr>
          <w:rFonts w:ascii="Tahoma" w:hAnsi="Tahoma" w:cs="Tahoma"/>
          <w:i/>
          <w:iCs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Pr="00904C51">
        <w:rPr>
          <w:rFonts w:ascii="Tahoma" w:hAnsi="Tahoma" w:cs="Tahoma"/>
          <w:sz w:val="22"/>
          <w:szCs w:val="22"/>
          <w:lang w:val="nl-NL"/>
        </w:rPr>
        <w:tab/>
      </w:r>
      <w:r w:rsidR="00676CDE" w:rsidRPr="00904C51">
        <w:rPr>
          <w:rFonts w:ascii="Tahoma" w:hAnsi="Tahoma" w:cs="Tahoma"/>
          <w:sz w:val="22"/>
          <w:szCs w:val="22"/>
          <w:lang w:val="nl-NL"/>
        </w:rPr>
        <w:t xml:space="preserve">   </w:t>
      </w:r>
      <w:r w:rsidR="00676CDE" w:rsidRPr="00904C51">
        <w:rPr>
          <w:rFonts w:ascii="Tahoma" w:hAnsi="Tahoma" w:cs="Tahoma"/>
          <w:i/>
          <w:iCs/>
          <w:sz w:val="22"/>
          <w:szCs w:val="22"/>
          <w:lang w:val="nl-NL"/>
        </w:rPr>
        <w:t xml:space="preserve">  </w:t>
      </w:r>
      <w:r w:rsidRPr="00904C51">
        <w:rPr>
          <w:rFonts w:ascii="Tahoma" w:hAnsi="Tahoma" w:cs="Tahoma"/>
          <w:i/>
          <w:iCs/>
          <w:sz w:val="22"/>
          <w:szCs w:val="22"/>
          <w:lang w:val="nl-NL"/>
        </w:rPr>
        <w:t>(</w:t>
      </w:r>
      <w:r w:rsidR="00C66CAC" w:rsidRPr="00904C51">
        <w:rPr>
          <w:rFonts w:ascii="Tahoma" w:hAnsi="Tahoma" w:cs="Tahoma"/>
          <w:i/>
          <w:iCs/>
          <w:sz w:val="22"/>
          <w:szCs w:val="22"/>
          <w:lang w:val="nl-NL"/>
        </w:rPr>
        <w:t>we gaan</w:t>
      </w:r>
      <w:r w:rsidRPr="00904C51">
        <w:rPr>
          <w:rFonts w:ascii="Tahoma" w:hAnsi="Tahoma" w:cs="Tahoma"/>
          <w:i/>
          <w:iCs/>
          <w:sz w:val="22"/>
          <w:szCs w:val="22"/>
          <w:lang w:val="nl-NL"/>
        </w:rPr>
        <w:t xml:space="preserve"> staan)</w:t>
      </w:r>
    </w:p>
    <w:p w14:paraId="7D8F1852" w14:textId="77777777" w:rsidR="007013AA" w:rsidRDefault="007013AA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75A50D14" w14:textId="77777777" w:rsidR="002202DE" w:rsidRPr="002202DE" w:rsidRDefault="002202DE" w:rsidP="002202DE">
      <w:pPr>
        <w:rPr>
          <w:rFonts w:ascii="Tahoma" w:hAnsi="Tahoma" w:cs="Tahoma"/>
          <w:b/>
          <w:bCs/>
          <w:sz w:val="22"/>
          <w:szCs w:val="22"/>
        </w:rPr>
      </w:pPr>
      <w:r w:rsidRPr="002202DE">
        <w:rPr>
          <w:rFonts w:ascii="Tahoma" w:hAnsi="Tahoma" w:cs="Tahoma"/>
          <w:b/>
          <w:bCs/>
          <w:sz w:val="22"/>
          <w:szCs w:val="22"/>
          <w:lang w:val="nl-NL"/>
        </w:rPr>
        <w:lastRenderedPageBreak/>
        <w:t>Slotlied: psalm 147: 1 en 4</w:t>
      </w:r>
    </w:p>
    <w:p w14:paraId="57F3ABE1" w14:textId="77777777" w:rsidR="002202DE" w:rsidRDefault="002202DE" w:rsidP="00567948">
      <w:pPr>
        <w:rPr>
          <w:rFonts w:ascii="Tahoma" w:hAnsi="Tahoma" w:cs="Tahoma"/>
          <w:sz w:val="22"/>
          <w:szCs w:val="22"/>
        </w:rPr>
      </w:pPr>
    </w:p>
    <w:p w14:paraId="3A15BB11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1 Lof zij de Heer, goed is het leven</w:t>
      </w:r>
    </w:p>
    <w:p w14:paraId="6EB65D54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als ’s Heren lof wordt aangeheven.</w:t>
      </w:r>
    </w:p>
    <w:p w14:paraId="65275DC5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Lieflijk en recht te allen tijde</w:t>
      </w:r>
    </w:p>
    <w:p w14:paraId="32452AF4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is ’t onze God ons lied te wijden.</w:t>
      </w:r>
    </w:p>
    <w:p w14:paraId="228DAB0F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Hij bouwt de stad, door Hem verkoren,</w:t>
      </w:r>
    </w:p>
    <w:p w14:paraId="2FE81ED0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het volk in ballingschap verloren</w:t>
      </w:r>
    </w:p>
    <w:p w14:paraId="76F2EC86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brengt Hij er samen, heelt hun wonden,</w:t>
      </w:r>
    </w:p>
    <w:p w14:paraId="6068BE26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hoezeer hun harten zijn geschonden.</w:t>
      </w:r>
    </w:p>
    <w:p w14:paraId="2D53A02E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</w:p>
    <w:p w14:paraId="7C34DF85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4 Voor God is alle kracht van paarden</w:t>
      </w:r>
    </w:p>
    <w:p w14:paraId="136FF737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en macht van mensen zonder waarde.</w:t>
      </w:r>
    </w:p>
    <w:p w14:paraId="496BC33C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Het snoeven van wie wapens dragen</w:t>
      </w:r>
    </w:p>
    <w:p w14:paraId="462DAEDC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is niet naar ’s Heren welbehagen.</w:t>
      </w:r>
    </w:p>
    <w:p w14:paraId="619A147F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Zijn welbehagen zal slechts wezen</w:t>
      </w:r>
    </w:p>
    <w:p w14:paraId="6F113F86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met allen die Hem nederig vrezen,</w:t>
      </w:r>
    </w:p>
    <w:p w14:paraId="03BEED65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die met hun harten voor Hem open</w:t>
      </w:r>
    </w:p>
    <w:p w14:paraId="4EA5FCF4" w14:textId="77777777" w:rsidR="00567948" w:rsidRPr="00904C51" w:rsidRDefault="00567948" w:rsidP="00567948">
      <w:pPr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</w:rPr>
        <w:t>op zijn genade en liefde hopen.</w:t>
      </w:r>
    </w:p>
    <w:p w14:paraId="50E5FE7F" w14:textId="77777777" w:rsidR="00676CDE" w:rsidRPr="00904C51" w:rsidRDefault="00676CDE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22613085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>Wegzending en zegen</w:t>
      </w:r>
    </w:p>
    <w:p w14:paraId="058F24C1" w14:textId="77777777" w:rsidR="007013AA" w:rsidRPr="00904C51" w:rsidRDefault="007013AA">
      <w:pPr>
        <w:rPr>
          <w:rFonts w:ascii="Tahoma" w:hAnsi="Tahoma" w:cs="Tahoma"/>
          <w:sz w:val="22"/>
          <w:szCs w:val="22"/>
        </w:rPr>
      </w:pPr>
    </w:p>
    <w:p w14:paraId="5F81A9B2" w14:textId="77777777" w:rsidR="007013AA" w:rsidRPr="00904C51" w:rsidRDefault="007013AA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904C51">
        <w:rPr>
          <w:rFonts w:ascii="Tahoma" w:hAnsi="Tahoma" w:cs="Tahoma"/>
          <w:b/>
          <w:bCs/>
          <w:sz w:val="22"/>
          <w:szCs w:val="22"/>
          <w:lang w:val="nl-NL"/>
        </w:rPr>
        <w:t>Gemeente: Amen (gezongen)</w:t>
      </w:r>
    </w:p>
    <w:p w14:paraId="0C580A9A" w14:textId="77777777" w:rsidR="00C66CAC" w:rsidRPr="00904C51" w:rsidRDefault="00C66CAC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289B6FDE" w14:textId="77777777" w:rsidR="007013AA" w:rsidRPr="00904C51" w:rsidRDefault="007013AA">
      <w:pPr>
        <w:rPr>
          <w:rFonts w:ascii="Tahoma" w:hAnsi="Tahoma" w:cs="Tahoma"/>
          <w:sz w:val="22"/>
          <w:szCs w:val="22"/>
          <w:lang w:val="nl-NL"/>
        </w:rPr>
      </w:pPr>
    </w:p>
    <w:p w14:paraId="6E1F5AC8" w14:textId="77777777" w:rsidR="007013AA" w:rsidRPr="00904C51" w:rsidRDefault="007013AA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t xml:space="preserve">* * * * * </w:t>
      </w:r>
    </w:p>
    <w:p w14:paraId="43EAA145" w14:textId="77777777" w:rsidR="007013AA" w:rsidRPr="00904C51" w:rsidRDefault="007013AA">
      <w:pPr>
        <w:jc w:val="center"/>
        <w:rPr>
          <w:rFonts w:ascii="Tahoma" w:hAnsi="Tahoma" w:cs="Tahoma"/>
          <w:sz w:val="22"/>
          <w:szCs w:val="22"/>
        </w:rPr>
      </w:pPr>
      <w:r w:rsidRPr="00904C51">
        <w:rPr>
          <w:rFonts w:ascii="Tahoma" w:hAnsi="Tahoma" w:cs="Tahoma"/>
          <w:sz w:val="22"/>
          <w:szCs w:val="22"/>
          <w:lang w:val="nl-NL"/>
        </w:rPr>
        <w:br/>
        <w:t>Reacties op de viering zijn welkom in de doos in de hal óf via het adres:</w:t>
      </w:r>
      <w:r w:rsidRPr="00904C51">
        <w:rPr>
          <w:rFonts w:ascii="Tahoma" w:hAnsi="Tahoma" w:cs="Tahoma"/>
          <w:i/>
          <w:sz w:val="22"/>
          <w:szCs w:val="22"/>
          <w:lang w:val="nl-NL"/>
        </w:rPr>
        <w:t xml:space="preserve"> </w:t>
      </w:r>
      <w:hyperlink r:id="rId10" w:history="1">
        <w:r w:rsidRPr="00904C51">
          <w:rPr>
            <w:rStyle w:val="Hyperlink"/>
            <w:rFonts w:ascii="Tahoma" w:hAnsi="Tahoma" w:cs="Tahoma"/>
            <w:i/>
            <w:sz w:val="22"/>
            <w:szCs w:val="22"/>
            <w:lang w:val="nl-NL"/>
          </w:rPr>
          <w:t>reactieviering@pknhuissen.nl</w:t>
        </w:r>
      </w:hyperlink>
      <w:r w:rsidRPr="00904C51">
        <w:rPr>
          <w:rFonts w:ascii="Tahoma" w:hAnsi="Tahoma" w:cs="Tahoma"/>
          <w:i/>
          <w:sz w:val="22"/>
          <w:szCs w:val="22"/>
          <w:lang w:val="nl-NL"/>
        </w:rPr>
        <w:t xml:space="preserve">.  </w:t>
      </w:r>
      <w:r w:rsidRPr="00904C51">
        <w:rPr>
          <w:rFonts w:ascii="Tahoma" w:hAnsi="Tahoma" w:cs="Tahoma"/>
          <w:i/>
          <w:sz w:val="22"/>
          <w:szCs w:val="22"/>
          <w:lang w:val="nl-NL"/>
        </w:rPr>
        <w:br/>
      </w:r>
      <w:r w:rsidRPr="00904C51">
        <w:rPr>
          <w:rFonts w:ascii="Tahoma" w:hAnsi="Tahoma" w:cs="Tahoma"/>
          <w:sz w:val="22"/>
          <w:szCs w:val="22"/>
          <w:lang w:val="nl-NL"/>
        </w:rPr>
        <w:t>In de werkgroep VIEREN worden deze besproken en wordt er gekeken</w:t>
      </w:r>
    </w:p>
    <w:p w14:paraId="1B399C3A" w14:textId="77777777" w:rsidR="007013AA" w:rsidRPr="00904C51" w:rsidRDefault="007013AA" w:rsidP="00567948">
      <w:pPr>
        <w:jc w:val="center"/>
        <w:rPr>
          <w:rFonts w:ascii="Tahoma" w:hAnsi="Tahoma" w:cs="Tahoma"/>
          <w:sz w:val="22"/>
          <w:szCs w:val="22"/>
        </w:rPr>
      </w:pPr>
      <w:r w:rsidRPr="00904C51">
        <w:rPr>
          <w:rFonts w:ascii="Tahoma" w:eastAsia="Tahoma" w:hAnsi="Tahoma" w:cs="Tahoma"/>
          <w:sz w:val="22"/>
          <w:szCs w:val="22"/>
          <w:lang w:val="nl-NL"/>
        </w:rPr>
        <w:t xml:space="preserve"> </w:t>
      </w:r>
      <w:r w:rsidRPr="00904C51">
        <w:rPr>
          <w:rFonts w:ascii="Tahoma" w:hAnsi="Tahoma" w:cs="Tahoma"/>
          <w:sz w:val="22"/>
          <w:szCs w:val="22"/>
          <w:lang w:val="nl-NL"/>
        </w:rPr>
        <w:t>hoe we daarmee  onze vieringen kunnen ‘verbeteren’</w:t>
      </w:r>
    </w:p>
    <w:sectPr w:rsidR="007013AA" w:rsidRPr="00904C51" w:rsidSect="000F0143">
      <w:headerReference w:type="default" r:id="rId11"/>
      <w:footerReference w:type="default" r:id="rId12"/>
      <w:pgSz w:w="8419" w:h="11906" w:orient="landscape"/>
      <w:pgMar w:top="851" w:right="1048" w:bottom="851" w:left="992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9C81F" w14:textId="77777777" w:rsidR="000F0143" w:rsidRDefault="000F0143">
      <w:r>
        <w:separator/>
      </w:r>
    </w:p>
  </w:endnote>
  <w:endnote w:type="continuationSeparator" w:id="0">
    <w:p w14:paraId="0163DFFF" w14:textId="77777777" w:rsidR="000F0143" w:rsidRDefault="000F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14637" w14:textId="1510D51A" w:rsidR="007013AA" w:rsidRDefault="00B73B09">
    <w:pPr>
      <w:pStyle w:val="Voettekst"/>
    </w:pPr>
    <w:r>
      <w:rPr>
        <w:noProof/>
      </w:rPr>
      <w:drawing>
        <wp:anchor distT="0" distB="0" distL="114300" distR="117348" simplePos="0" relativeHeight="251658752" behindDoc="0" locked="0" layoutInCell="1" allowOverlap="1" wp14:anchorId="6D5E86B1" wp14:editId="10E750BB">
          <wp:simplePos x="0" y="0"/>
          <wp:positionH relativeFrom="margin">
            <wp:posOffset>-154305</wp:posOffset>
          </wp:positionH>
          <wp:positionV relativeFrom="paragraph">
            <wp:posOffset>184150</wp:posOffset>
          </wp:positionV>
          <wp:extent cx="838327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3" name="Afbeelding 1807412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5E622511" wp14:editId="758C5798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080" cy="345440"/>
          <wp:effectExtent l="0" t="0" r="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" r="-6" b="-1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345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3AA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C5F5B" w14:textId="77777777" w:rsidR="000F0143" w:rsidRDefault="000F0143">
      <w:r>
        <w:separator/>
      </w:r>
    </w:p>
  </w:footnote>
  <w:footnote w:type="continuationSeparator" w:id="0">
    <w:p w14:paraId="19FF15AE" w14:textId="77777777" w:rsidR="000F0143" w:rsidRDefault="000F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19594" w14:textId="5E7E4C9D" w:rsidR="007013AA" w:rsidRDefault="00B73B09">
    <w:pPr>
      <w:pStyle w:val="Kop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0E93336" wp14:editId="57B539FC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18392967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E540" w14:textId="77777777" w:rsidR="007013AA" w:rsidRDefault="007013AA">
                          <w:pPr>
                            <w:pStyle w:val="Kop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4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933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3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B2zSST2gAAAAkBAAAPAAAAZHJzL2Rvd25y&#10;ZXYueG1sTI/BTsMwEETvSPyDtUjcqE2QnBDiVFAEV0RA6tWNt3GUeB3Fbhv+HucEx6cZzb6ttosb&#10;2Rnn0HtScL8RwJBab3rqFHx/vd0VwELUZPToCRX8YIBtfX1V6dL4C33iuYkdSyMUSq3AxjiVnIfW&#10;otNh4yeklB397HRMOHfczPqSxt3IMyEkd7qndMHqCXcW26E5OQUPH1m+D+/N627a4+NQhJfhSFap&#10;25vl+QlYxCX+lWHVT+pQJ6eDP5EJbEwspJSpuyZszUVeJD4oyHIJvK74/w/qXwA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B2zSST2gAAAAkBAAAPAAAAAAAAAAAAAAAAAE0EAABkcnMv&#10;ZG93bnJldi54bWxQSwUGAAAAAAQABADzAAAAVAUAAAAA&#10;" stroked="f">
              <v:fill opacity="0"/>
              <v:textbox inset="0,0,0,0">
                <w:txbxContent>
                  <w:p w14:paraId="7634E540" w14:textId="77777777" w:rsidR="007013AA" w:rsidRDefault="007013AA">
                    <w:pPr>
                      <w:pStyle w:val="Kop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4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734A4F"/>
    <w:multiLevelType w:val="multilevel"/>
    <w:tmpl w:val="001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855429">
    <w:abstractNumId w:val="0"/>
  </w:num>
  <w:num w:numId="2" w16cid:durableId="545930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AF"/>
    <w:rsid w:val="000A64E3"/>
    <w:rsid w:val="000F0143"/>
    <w:rsid w:val="002202DE"/>
    <w:rsid w:val="002818DA"/>
    <w:rsid w:val="003C02CF"/>
    <w:rsid w:val="003E33D9"/>
    <w:rsid w:val="00567948"/>
    <w:rsid w:val="00590F35"/>
    <w:rsid w:val="00653062"/>
    <w:rsid w:val="00676CDE"/>
    <w:rsid w:val="006A3F0F"/>
    <w:rsid w:val="007013AA"/>
    <w:rsid w:val="008949AF"/>
    <w:rsid w:val="00904C51"/>
    <w:rsid w:val="00A67308"/>
    <w:rsid w:val="00AA4243"/>
    <w:rsid w:val="00B73B09"/>
    <w:rsid w:val="00BD5C2E"/>
    <w:rsid w:val="00C66CAC"/>
    <w:rsid w:val="00D0329A"/>
    <w:rsid w:val="00EA6118"/>
    <w:rsid w:val="00EB782E"/>
    <w:rsid w:val="00F47063"/>
    <w:rsid w:val="00F5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DA4D14"/>
  <w15:chartTrackingRefBased/>
  <w15:docId w15:val="{91C1C8ED-A64A-4F03-AA52-B27CE29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val="en-US" w:eastAsia="zh-CN"/>
    </w:rPr>
  </w:style>
  <w:style w:type="paragraph" w:styleId="Kop1">
    <w:name w:val="heading 1"/>
    <w:basedOn w:val="Standaard"/>
    <w:next w:val="Plattetekst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nl-NL"/>
    </w:rPr>
  </w:style>
  <w:style w:type="paragraph" w:styleId="Kop2">
    <w:name w:val="heading 2"/>
    <w:basedOn w:val="Standaard"/>
    <w:next w:val="Platteteks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  <w:b/>
      <w:color w:val="FF000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KoptekstChar">
    <w:name w:val="Koptekst Char"/>
    <w:rPr>
      <w:rFonts w:ascii="Times New Roman" w:eastAsia="Times New Roman" w:hAnsi="Times New Roman" w:cs="Times New Roman"/>
      <w:sz w:val="24"/>
      <w:lang w:val="en-US"/>
    </w:rPr>
  </w:style>
  <w:style w:type="character" w:customStyle="1" w:styleId="VoettekstChar">
    <w:name w:val="Voettekst Char"/>
    <w:rPr>
      <w:rFonts w:ascii="Times New Roman" w:eastAsia="Times New Roman" w:hAnsi="Times New Roman" w:cs="Times New Roman"/>
      <w:sz w:val="24"/>
      <w:lang w:val="en-US"/>
    </w:rPr>
  </w:style>
  <w:style w:type="character" w:customStyle="1" w:styleId="infolabel">
    <w:name w:val="infolabel"/>
    <w:basedOn w:val="Standaardalinea-lettertype1"/>
  </w:style>
  <w:style w:type="character" w:customStyle="1" w:styleId="Gemiddeldraster2Char">
    <w:name w:val="Gemiddeld raster 2 Char"/>
    <w:rPr>
      <w:rFonts w:ascii="Times New Roman" w:eastAsia="Times New Roman" w:hAnsi="Times New Roman" w:cs="Times New Roman"/>
      <w:sz w:val="24"/>
      <w:lang w:val="en-US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Kop1Char">
    <w:name w:val="Kop 1 Ch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Kop2Char">
    <w:name w:val="Kop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aginanummer">
    <w:name w:val="page numbe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lang/>
    </w:rPr>
  </w:style>
  <w:style w:type="paragraph" w:customStyle="1" w:styleId="Kleurrijkelijst-accent11">
    <w:name w:val="Kleurrijke lijst - accent 11"/>
    <w:basedOn w:val="Standaard"/>
    <w:pPr>
      <w:ind w:left="720"/>
      <w:contextualSpacing/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280" w:after="280"/>
    </w:pPr>
    <w:rPr>
      <w:szCs w:val="24"/>
      <w:lang w:val="nl-NL"/>
    </w:rPr>
  </w:style>
  <w:style w:type="paragraph" w:customStyle="1" w:styleId="HoofdtekstA">
    <w:name w:val="Hoofdtekst A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paragraph" w:customStyle="1" w:styleId="Gemiddeldraster21">
    <w:name w:val="Gemiddeld raster 21"/>
    <w:pPr>
      <w:suppressAutoHyphens/>
    </w:pPr>
    <w:rPr>
      <w:sz w:val="24"/>
      <w:lang w:val="en-US" w:eastAsia="zh-CN"/>
    </w:rPr>
  </w:style>
  <w:style w:type="paragraph" w:styleId="Geenafstand">
    <w:name w:val="No Spacing"/>
    <w:aliases w:val="geen afstand"/>
    <w:link w:val="GeenafstandChar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rame-inhoud">
    <w:name w:val="Frame-inhoud"/>
    <w:basedOn w:val="Standaard"/>
  </w:style>
  <w:style w:type="character" w:customStyle="1" w:styleId="GeenafstandChar">
    <w:name w:val="Geen afstand Char"/>
    <w:aliases w:val="geen afstand Char"/>
    <w:link w:val="Geenafstand"/>
    <w:uiPriority w:val="1"/>
    <w:locked/>
    <w:rsid w:val="00D0329A"/>
    <w:rPr>
      <w:rFonts w:ascii="Calibri" w:eastAsia="Calibri" w:hAnsi="Calibri"/>
      <w:sz w:val="22"/>
      <w:szCs w:val="22"/>
      <w:lang w:eastAsia="zh-CN"/>
    </w:rPr>
  </w:style>
  <w:style w:type="character" w:styleId="Nadruk">
    <w:name w:val="Emphasis"/>
    <w:uiPriority w:val="20"/>
    <w:qFormat/>
    <w:rsid w:val="00C66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actieviering@pknhuiss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rkdienstgemist.nl/stations/2473-Protestantse-gemeente-Huiss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https://kerkdienstgemist.nl/stations/2473-Protestantse-gemeente-Huissen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2024-04-19T19:01:00Z</cp:lastPrinted>
  <dcterms:created xsi:type="dcterms:W3CDTF">2024-04-19T21:12:00Z</dcterms:created>
  <dcterms:modified xsi:type="dcterms:W3CDTF">2024-04-19T21:12:00Z</dcterms:modified>
</cp:coreProperties>
</file>