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6EAB7" w14:textId="110A3DBE" w:rsidR="00A84457" w:rsidRPr="00BF3C37" w:rsidRDefault="00E216CC" w:rsidP="00F9329A">
      <w:pPr>
        <w:pStyle w:val="Geenafstand"/>
        <w:spacing w:line="228" w:lineRule="auto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CD1244" wp14:editId="7DE35809">
            <wp:simplePos x="0" y="0"/>
            <wp:positionH relativeFrom="column">
              <wp:posOffset>2257425</wp:posOffset>
            </wp:positionH>
            <wp:positionV relativeFrom="paragraph">
              <wp:posOffset>0</wp:posOffset>
            </wp:positionV>
            <wp:extent cx="24574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433" y="20983"/>
                <wp:lineTo x="21433" y="0"/>
                <wp:lineTo x="0" y="0"/>
              </wp:wrapPolygon>
            </wp:wrapThrough>
            <wp:docPr id="4" name="Afbeelding 7" descr="Nieuw logo Jeroen Bosch Ziekenhuis | Den Bosch, Vught | bd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uw logo Jeroen Bosch Ziekenhuis | Den Bosch, Vught | bd.n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50">
        <w:rPr>
          <w:noProof/>
        </w:rPr>
        <w:drawing>
          <wp:anchor distT="0" distB="0" distL="114300" distR="114300" simplePos="0" relativeHeight="251654144" behindDoc="0" locked="0" layoutInCell="1" allowOverlap="1" wp14:anchorId="765404D1" wp14:editId="156925FF">
            <wp:simplePos x="0" y="0"/>
            <wp:positionH relativeFrom="margin">
              <wp:posOffset>-131445</wp:posOffset>
            </wp:positionH>
            <wp:positionV relativeFrom="paragraph">
              <wp:posOffset>-46355</wp:posOffset>
            </wp:positionV>
            <wp:extent cx="2265045" cy="655955"/>
            <wp:effectExtent l="0" t="0" r="0" b="0"/>
            <wp:wrapThrough wrapText="bothSides">
              <wp:wrapPolygon edited="0">
                <wp:start x="0" y="0"/>
                <wp:lineTo x="0" y="20701"/>
                <wp:lineTo x="21437" y="20701"/>
                <wp:lineTo x="21437" y="0"/>
                <wp:lineTo x="0" y="0"/>
              </wp:wrapPolygon>
            </wp:wrapThrough>
            <wp:docPr id="2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71152" w14:textId="0AC739AC" w:rsidR="004C4A18" w:rsidRPr="00810404" w:rsidRDefault="00D018C8" w:rsidP="00810404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  <w:tab w:val="left" w:pos="9340"/>
          <w:tab w:val="left" w:pos="9906"/>
          <w:tab w:val="left" w:pos="10472"/>
          <w:tab w:val="left" w:pos="11038"/>
          <w:tab w:val="left" w:pos="11604"/>
          <w:tab w:val="left" w:pos="12170"/>
          <w:tab w:val="left" w:pos="12736"/>
          <w:tab w:val="left" w:pos="13302"/>
          <w:tab w:val="left" w:pos="13868"/>
          <w:tab w:val="left" w:pos="14434"/>
        </w:tabs>
        <w:spacing w:line="228" w:lineRule="auto"/>
        <w:ind w:left="120"/>
        <w:jc w:val="right"/>
        <w:rPr>
          <w:rFonts w:ascii="Calibri" w:hAnsi="Calibri" w:cs="Calibri"/>
          <w:b/>
          <w:bCs/>
        </w:rPr>
      </w:pPr>
      <w:r w:rsidRPr="00810404">
        <w:rPr>
          <w:rFonts w:ascii="Calibri" w:hAnsi="Calibri" w:cs="Calibri"/>
          <w:b/>
          <w:bCs/>
        </w:rPr>
        <w:t>Zondag 15 september 2024 om 10.00 uur</w:t>
      </w:r>
    </w:p>
    <w:p w14:paraId="42F06263" w14:textId="327EBE6A" w:rsidR="000C4B11" w:rsidRDefault="000C4B11" w:rsidP="004C4A18">
      <w:pPr>
        <w:spacing w:line="228" w:lineRule="auto"/>
        <w:jc w:val="right"/>
        <w:rPr>
          <w:rFonts w:eastAsia="Batang" w:cs="Calibri"/>
        </w:rPr>
      </w:pPr>
    </w:p>
    <w:p w14:paraId="1AFB5A97" w14:textId="77777777" w:rsidR="00D018C8" w:rsidRPr="00942979" w:rsidRDefault="00000000" w:rsidP="00D018C8">
      <w:pPr>
        <w:spacing w:line="228" w:lineRule="auto"/>
        <w:rPr>
          <w:rFonts w:ascii="Calibri" w:hAnsi="Calibri" w:cs="Calibri"/>
          <w:b/>
          <w:iCs/>
          <w:color w:val="C00000"/>
          <w:sz w:val="20"/>
          <w:szCs w:val="20"/>
        </w:rPr>
      </w:pPr>
      <w:r>
        <w:rPr>
          <w:rFonts w:eastAsia="Batang" w:cs="Calibri"/>
        </w:rPr>
        <w:pict w14:anchorId="1049C53B">
          <v:rect id="_x0000_i1025" style="width:0;height:1.5pt" o:hralign="center" o:hrstd="t" o:hr="t" fillcolor="#a0a0a0" stroked="f"/>
        </w:pict>
      </w:r>
    </w:p>
    <w:p w14:paraId="37CF188A" w14:textId="77777777" w:rsidR="00D018C8" w:rsidRDefault="00D018C8" w:rsidP="00D018C8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  <w:tab w:val="left" w:pos="9340"/>
          <w:tab w:val="left" w:pos="9906"/>
          <w:tab w:val="left" w:pos="10472"/>
          <w:tab w:val="left" w:pos="11038"/>
          <w:tab w:val="left" w:pos="11604"/>
          <w:tab w:val="left" w:pos="12170"/>
          <w:tab w:val="left" w:pos="12736"/>
          <w:tab w:val="left" w:pos="13302"/>
          <w:tab w:val="left" w:pos="13868"/>
          <w:tab w:val="left" w:pos="14434"/>
        </w:tabs>
        <w:spacing w:line="228" w:lineRule="auto"/>
        <w:ind w:left="120"/>
        <w:jc w:val="right"/>
        <w:rPr>
          <w:rFonts w:ascii="Calibri" w:hAnsi="Calibri" w:cs="Calibri"/>
          <w:b/>
          <w:bCs/>
          <w:sz w:val="16"/>
          <w:szCs w:val="16"/>
        </w:rPr>
      </w:pPr>
    </w:p>
    <w:p w14:paraId="1EED3D20" w14:textId="77777777" w:rsidR="00875ECD" w:rsidRDefault="00875ECD" w:rsidP="00D018C8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  <w:tab w:val="left" w:pos="9340"/>
          <w:tab w:val="left" w:pos="9906"/>
          <w:tab w:val="left" w:pos="10472"/>
          <w:tab w:val="left" w:pos="11038"/>
          <w:tab w:val="left" w:pos="11604"/>
          <w:tab w:val="left" w:pos="12170"/>
          <w:tab w:val="left" w:pos="12736"/>
          <w:tab w:val="left" w:pos="13302"/>
          <w:tab w:val="left" w:pos="13868"/>
          <w:tab w:val="left" w:pos="14434"/>
        </w:tabs>
        <w:spacing w:line="228" w:lineRule="auto"/>
        <w:ind w:left="120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0E4ECA0C" w14:textId="77777777" w:rsidR="00BF3C37" w:rsidRPr="00D018C8" w:rsidRDefault="00BF3C37" w:rsidP="00D018C8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  <w:tab w:val="left" w:pos="9340"/>
          <w:tab w:val="left" w:pos="9906"/>
          <w:tab w:val="left" w:pos="10472"/>
          <w:tab w:val="left" w:pos="11038"/>
          <w:tab w:val="left" w:pos="11604"/>
          <w:tab w:val="left" w:pos="12170"/>
          <w:tab w:val="left" w:pos="12736"/>
          <w:tab w:val="left" w:pos="13302"/>
          <w:tab w:val="left" w:pos="13868"/>
          <w:tab w:val="left" w:pos="14434"/>
        </w:tabs>
        <w:spacing w:line="228" w:lineRule="auto"/>
        <w:ind w:left="120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7FA9E487" w14:textId="77777777" w:rsidR="0095735A" w:rsidRPr="00921DAA" w:rsidRDefault="008A2A17" w:rsidP="00EC641F">
      <w:pPr>
        <w:pStyle w:val="Geenafstand"/>
        <w:spacing w:line="228" w:lineRule="auto"/>
        <w:ind w:left="1701" w:firstLine="567"/>
        <w:rPr>
          <w:rFonts w:ascii="Calibri" w:hAnsi="Calibri" w:cs="Calibri"/>
          <w:b/>
          <w:color w:val="C00000"/>
          <w:sz w:val="28"/>
          <w:szCs w:val="28"/>
        </w:rPr>
      </w:pPr>
      <w:r w:rsidRPr="00921DAA">
        <w:rPr>
          <w:rFonts w:ascii="Calibri" w:hAnsi="Calibri" w:cs="Calibri"/>
          <w:b/>
          <w:color w:val="C00000"/>
          <w:sz w:val="28"/>
          <w:szCs w:val="28"/>
        </w:rPr>
        <w:t>O</w:t>
      </w:r>
      <w:r w:rsidR="0095735A" w:rsidRPr="00921DAA">
        <w:rPr>
          <w:rFonts w:ascii="Calibri" w:hAnsi="Calibri" w:cs="Calibri"/>
          <w:b/>
          <w:color w:val="C00000"/>
          <w:sz w:val="28"/>
          <w:szCs w:val="28"/>
        </w:rPr>
        <w:t>RDE VAN DIENST</w:t>
      </w:r>
    </w:p>
    <w:p w14:paraId="33B11BC2" w14:textId="77777777" w:rsidR="00F66CB9" w:rsidRDefault="00F66CB9" w:rsidP="00E51CFE">
      <w:pPr>
        <w:pStyle w:val="Geenafstand"/>
        <w:jc w:val="center"/>
        <w:rPr>
          <w:rFonts w:ascii="Calibri" w:hAnsi="Calibri" w:cs="Calibri"/>
          <w:b/>
          <w:color w:val="C00000"/>
          <w:sz w:val="16"/>
          <w:szCs w:val="16"/>
        </w:rPr>
      </w:pPr>
    </w:p>
    <w:p w14:paraId="2C82C01D" w14:textId="77777777" w:rsidR="00AA2D58" w:rsidRDefault="00D018C8" w:rsidP="00E51CFE">
      <w:pPr>
        <w:pStyle w:val="Geenafstand"/>
        <w:jc w:val="center"/>
        <w:rPr>
          <w:rFonts w:ascii="Calibri" w:hAnsi="Calibri" w:cs="Calibri"/>
          <w:b/>
          <w:color w:val="C00000"/>
          <w:sz w:val="20"/>
          <w:szCs w:val="20"/>
        </w:rPr>
      </w:pPr>
      <w:r w:rsidRPr="009A40DF">
        <w:rPr>
          <w:rFonts w:ascii="Calibri" w:hAnsi="Calibri" w:cs="Calibri"/>
          <w:b/>
          <w:color w:val="C00000"/>
          <w:sz w:val="20"/>
          <w:szCs w:val="20"/>
        </w:rPr>
        <w:t>B</w:t>
      </w:r>
      <w:r w:rsidR="008E70C9" w:rsidRPr="009A40DF">
        <w:rPr>
          <w:rFonts w:ascii="Calibri" w:hAnsi="Calibri" w:cs="Calibri"/>
          <w:b/>
          <w:color w:val="C00000"/>
          <w:sz w:val="20"/>
          <w:szCs w:val="20"/>
        </w:rPr>
        <w:t>evestig</w:t>
      </w:r>
      <w:r w:rsidRPr="009A40DF">
        <w:rPr>
          <w:rFonts w:ascii="Calibri" w:hAnsi="Calibri" w:cs="Calibri"/>
          <w:b/>
          <w:color w:val="C00000"/>
          <w:sz w:val="20"/>
          <w:szCs w:val="20"/>
        </w:rPr>
        <w:t xml:space="preserve">ing en intrede van ds. Theo de Zwart als </w:t>
      </w:r>
    </w:p>
    <w:p w14:paraId="2F10DBD2" w14:textId="77777777" w:rsidR="008E70C9" w:rsidRPr="009A40DF" w:rsidRDefault="00D018C8" w:rsidP="00E51CFE">
      <w:pPr>
        <w:pStyle w:val="Geenafstand"/>
        <w:jc w:val="center"/>
        <w:rPr>
          <w:rFonts w:ascii="Calibri" w:hAnsi="Calibri" w:cs="Calibri"/>
          <w:b/>
          <w:color w:val="C00000"/>
          <w:sz w:val="20"/>
          <w:szCs w:val="20"/>
        </w:rPr>
      </w:pPr>
      <w:r w:rsidRPr="009A40DF">
        <w:rPr>
          <w:rFonts w:ascii="Calibri" w:hAnsi="Calibri" w:cs="Calibri"/>
          <w:b/>
          <w:color w:val="C00000"/>
          <w:sz w:val="20"/>
          <w:szCs w:val="20"/>
        </w:rPr>
        <w:t xml:space="preserve">Predikant </w:t>
      </w:r>
      <w:r w:rsidR="003B0C38" w:rsidRPr="009A40DF">
        <w:rPr>
          <w:rFonts w:ascii="Calibri" w:hAnsi="Calibri" w:cs="Calibri"/>
          <w:b/>
          <w:color w:val="C00000"/>
          <w:sz w:val="20"/>
          <w:szCs w:val="20"/>
        </w:rPr>
        <w:t>m</w:t>
      </w:r>
      <w:r w:rsidRPr="009A40DF">
        <w:rPr>
          <w:rFonts w:ascii="Calibri" w:hAnsi="Calibri" w:cs="Calibri"/>
          <w:b/>
          <w:color w:val="C00000"/>
          <w:sz w:val="20"/>
          <w:szCs w:val="20"/>
        </w:rPr>
        <w:t>et</w:t>
      </w:r>
      <w:r w:rsidR="00420E55" w:rsidRPr="009A40DF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r w:rsidRPr="009A40DF">
        <w:rPr>
          <w:rFonts w:ascii="Calibri" w:hAnsi="Calibri" w:cs="Calibri"/>
          <w:b/>
          <w:color w:val="C00000"/>
          <w:sz w:val="20"/>
          <w:szCs w:val="20"/>
        </w:rPr>
        <w:t>bijzondere</w:t>
      </w:r>
      <w:r w:rsidR="00230379" w:rsidRPr="009A40DF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r w:rsidRPr="009A40DF">
        <w:rPr>
          <w:rFonts w:ascii="Calibri" w:hAnsi="Calibri" w:cs="Calibri"/>
          <w:b/>
          <w:color w:val="C00000"/>
          <w:sz w:val="20"/>
          <w:szCs w:val="20"/>
        </w:rPr>
        <w:t>opdracht</w:t>
      </w:r>
      <w:r w:rsidR="00E76DE2" w:rsidRPr="009A40DF">
        <w:rPr>
          <w:rFonts w:ascii="Calibri" w:hAnsi="Calibri" w:cs="Calibri"/>
          <w:b/>
          <w:color w:val="C00000"/>
          <w:sz w:val="20"/>
          <w:szCs w:val="20"/>
        </w:rPr>
        <w:t xml:space="preserve"> in de Protestantse Gemeente van Huissen</w:t>
      </w:r>
      <w:r w:rsidR="008E70C9" w:rsidRPr="009A40DF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</w:p>
    <w:p w14:paraId="34CDE57A" w14:textId="77777777" w:rsidR="00875ECD" w:rsidRDefault="00875ECD" w:rsidP="00BF3C37">
      <w:pPr>
        <w:pStyle w:val="Geenafstand"/>
        <w:rPr>
          <w:rFonts w:ascii="Calibri" w:hAnsi="Calibri" w:cs="Calibri"/>
          <w:b/>
          <w:sz w:val="21"/>
          <w:szCs w:val="21"/>
        </w:rPr>
      </w:pPr>
    </w:p>
    <w:p w14:paraId="59E93928" w14:textId="77777777" w:rsidR="00D018C8" w:rsidRPr="008B3054" w:rsidRDefault="00D018C8" w:rsidP="00D018C8">
      <w:pPr>
        <w:pStyle w:val="Geenafstand"/>
        <w:jc w:val="center"/>
        <w:rPr>
          <w:rFonts w:ascii="Calibri" w:hAnsi="Calibri" w:cs="Calibri"/>
          <w:b/>
          <w:color w:val="C00000"/>
          <w:sz w:val="21"/>
          <w:szCs w:val="21"/>
          <w:u w:val="single"/>
        </w:rPr>
      </w:pPr>
      <w:r w:rsidRPr="008B3054">
        <w:rPr>
          <w:rFonts w:ascii="Calibri" w:hAnsi="Calibri" w:cs="Calibri"/>
          <w:b/>
          <w:sz w:val="21"/>
          <w:szCs w:val="21"/>
          <w:u w:val="single"/>
        </w:rPr>
        <w:t>THEMA: ‘GA HEEN EN DOE EVEN ZO’</w:t>
      </w:r>
    </w:p>
    <w:p w14:paraId="6342AA71" w14:textId="77777777" w:rsidR="00B113E2" w:rsidRDefault="00B113E2" w:rsidP="00EC641F">
      <w:pPr>
        <w:pStyle w:val="Geenafstand"/>
        <w:spacing w:line="228" w:lineRule="auto"/>
        <w:jc w:val="center"/>
        <w:rPr>
          <w:rFonts w:ascii="Calibri" w:hAnsi="Calibri" w:cs="Calibri"/>
          <w:b/>
          <w:bCs/>
          <w:color w:val="C00000"/>
          <w:sz w:val="16"/>
          <w:szCs w:val="16"/>
        </w:rPr>
      </w:pPr>
    </w:p>
    <w:p w14:paraId="0F919502" w14:textId="77777777" w:rsidR="00790C32" w:rsidRPr="00EE6866" w:rsidRDefault="00790C32" w:rsidP="00EC641F">
      <w:pPr>
        <w:spacing w:line="228" w:lineRule="auto"/>
        <w:ind w:left="120"/>
        <w:jc w:val="center"/>
        <w:rPr>
          <w:rFonts w:ascii="Calibri" w:hAnsi="Calibri" w:cs="Calibri"/>
          <w:sz w:val="16"/>
          <w:szCs w:val="16"/>
        </w:rPr>
      </w:pPr>
    </w:p>
    <w:p w14:paraId="5F0E2D0A" w14:textId="4F5DCE09" w:rsidR="00D13599" w:rsidRPr="0022241A" w:rsidRDefault="00155750" w:rsidP="002059AC">
      <w:pPr>
        <w:spacing w:line="228" w:lineRule="auto"/>
        <w:jc w:val="center"/>
      </w:pPr>
      <w:r>
        <w:rPr>
          <w:noProof/>
        </w:rPr>
        <w:drawing>
          <wp:inline distT="0" distB="0" distL="0" distR="0" wp14:anchorId="3442B80F" wp14:editId="228B26D7">
            <wp:extent cx="3714750" cy="3009900"/>
            <wp:effectExtent l="0" t="0" r="0" b="0"/>
            <wp:docPr id="5" name="Afbeelding 6" descr="De barmhartige Samaritaan – Rembrandt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barmhartige Samaritaan – Rembrandt-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C521" w14:textId="77777777" w:rsidR="00E03192" w:rsidRDefault="00E03192" w:rsidP="00046F85">
      <w:pPr>
        <w:pStyle w:val="Geenafstand"/>
        <w:spacing w:line="228" w:lineRule="auto"/>
        <w:rPr>
          <w:rFonts w:ascii="Calibri" w:hAnsi="Calibri" w:cs="Calibri"/>
          <w:b/>
          <w:sz w:val="17"/>
          <w:szCs w:val="17"/>
        </w:rPr>
      </w:pPr>
    </w:p>
    <w:p w14:paraId="3FB15D6D" w14:textId="77777777" w:rsidR="00B24DEF" w:rsidRDefault="00B24DEF" w:rsidP="00046F85">
      <w:pPr>
        <w:pStyle w:val="Geenafstand"/>
        <w:spacing w:line="228" w:lineRule="auto"/>
        <w:rPr>
          <w:rFonts w:ascii="Calibri" w:hAnsi="Calibri" w:cs="Calibri"/>
          <w:b/>
          <w:sz w:val="17"/>
          <w:szCs w:val="17"/>
        </w:rPr>
      </w:pPr>
    </w:p>
    <w:p w14:paraId="125A01A8" w14:textId="77777777" w:rsidR="00AD646C" w:rsidRDefault="00AD646C" w:rsidP="00046F85">
      <w:pPr>
        <w:pStyle w:val="Geenafstand"/>
        <w:spacing w:line="228" w:lineRule="auto"/>
        <w:rPr>
          <w:rFonts w:ascii="Calibri" w:hAnsi="Calibri" w:cs="Calibri"/>
          <w:b/>
          <w:sz w:val="17"/>
          <w:szCs w:val="17"/>
        </w:rPr>
      </w:pPr>
    </w:p>
    <w:p w14:paraId="21FE4274" w14:textId="77777777" w:rsidR="00BF3C37" w:rsidRDefault="00BF3C37" w:rsidP="00046F85">
      <w:pPr>
        <w:pStyle w:val="Geenafstand"/>
        <w:spacing w:line="228" w:lineRule="auto"/>
        <w:rPr>
          <w:rFonts w:ascii="Calibri" w:hAnsi="Calibri" w:cs="Calibri"/>
          <w:b/>
          <w:sz w:val="17"/>
          <w:szCs w:val="17"/>
        </w:rPr>
      </w:pPr>
    </w:p>
    <w:p w14:paraId="32482D5D" w14:textId="77777777" w:rsidR="00B14BDE" w:rsidRDefault="00000000" w:rsidP="00046F85">
      <w:pPr>
        <w:pStyle w:val="Geenafstand"/>
        <w:spacing w:line="228" w:lineRule="auto"/>
        <w:rPr>
          <w:rFonts w:eastAsia="Batang" w:cs="Calibri"/>
        </w:rPr>
      </w:pPr>
      <w:r>
        <w:rPr>
          <w:rFonts w:eastAsia="Batang" w:cs="Calibri"/>
        </w:rPr>
        <w:pict w14:anchorId="79203349">
          <v:rect id="_x0000_i1026" style="width:0;height:1.5pt" o:hralign="center" o:hrstd="t" o:hr="t" fillcolor="#a0a0a0" stroked="f"/>
        </w:pict>
      </w:r>
    </w:p>
    <w:p w14:paraId="4404AC86" w14:textId="77777777" w:rsidR="00810404" w:rsidRDefault="00810404" w:rsidP="00046F85">
      <w:pPr>
        <w:pStyle w:val="Geenafstand"/>
        <w:spacing w:line="228" w:lineRule="auto"/>
        <w:rPr>
          <w:rFonts w:ascii="Calibri" w:hAnsi="Calibri" w:cs="Calibri"/>
          <w:b/>
          <w:sz w:val="17"/>
          <w:szCs w:val="17"/>
        </w:rPr>
      </w:pPr>
    </w:p>
    <w:p w14:paraId="025B5A30" w14:textId="77777777" w:rsidR="0058373D" w:rsidRPr="00235211" w:rsidRDefault="000C4B11" w:rsidP="00601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iCs/>
          <w:sz w:val="18"/>
          <w:szCs w:val="18"/>
        </w:rPr>
      </w:pPr>
      <w:r w:rsidRPr="00235211">
        <w:rPr>
          <w:rFonts w:ascii="Calibri" w:hAnsi="Calibri" w:cs="Calibri"/>
          <w:b/>
          <w:iCs/>
          <w:sz w:val="18"/>
          <w:szCs w:val="18"/>
        </w:rPr>
        <w:t>13</w:t>
      </w:r>
      <w:r w:rsidRPr="00235211">
        <w:rPr>
          <w:rFonts w:ascii="Calibri" w:hAnsi="Calibri" w:cs="Calibri"/>
          <w:b/>
          <w:iCs/>
          <w:sz w:val="18"/>
          <w:szCs w:val="18"/>
          <w:vertAlign w:val="superscript"/>
        </w:rPr>
        <w:t>e</w:t>
      </w:r>
      <w:r w:rsidRPr="00235211">
        <w:rPr>
          <w:rFonts w:ascii="Calibri" w:hAnsi="Calibri" w:cs="Calibri"/>
          <w:b/>
          <w:iCs/>
          <w:sz w:val="18"/>
          <w:szCs w:val="18"/>
        </w:rPr>
        <w:t xml:space="preserve"> van de zomer</w:t>
      </w:r>
    </w:p>
    <w:p w14:paraId="059F9E2F" w14:textId="77777777" w:rsidR="004768CA" w:rsidRPr="00235211" w:rsidRDefault="004768CA" w:rsidP="00601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iCs/>
          <w:sz w:val="18"/>
          <w:szCs w:val="18"/>
        </w:rPr>
      </w:pPr>
      <w:r w:rsidRPr="00235211">
        <w:rPr>
          <w:rFonts w:ascii="Calibri" w:hAnsi="Calibri" w:cs="Calibri"/>
          <w:b/>
          <w:sz w:val="18"/>
          <w:szCs w:val="18"/>
        </w:rPr>
        <w:t>16</w:t>
      </w:r>
      <w:r w:rsidRPr="00235211">
        <w:rPr>
          <w:rFonts w:ascii="Calibri" w:hAnsi="Calibri" w:cs="Calibri"/>
          <w:b/>
          <w:sz w:val="18"/>
          <w:szCs w:val="18"/>
          <w:vertAlign w:val="superscript"/>
        </w:rPr>
        <w:t>e</w:t>
      </w:r>
      <w:r w:rsidRPr="00235211">
        <w:rPr>
          <w:rFonts w:ascii="Calibri" w:hAnsi="Calibri" w:cs="Calibri"/>
          <w:b/>
          <w:sz w:val="18"/>
          <w:szCs w:val="18"/>
        </w:rPr>
        <w:t xml:space="preserve"> na Trinitatis</w:t>
      </w:r>
    </w:p>
    <w:p w14:paraId="57843423" w14:textId="77777777" w:rsidR="0058373D" w:rsidRDefault="0058373D" w:rsidP="00601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iCs/>
          <w:color w:val="C00000"/>
          <w:sz w:val="19"/>
          <w:szCs w:val="19"/>
        </w:rPr>
      </w:pPr>
    </w:p>
    <w:p w14:paraId="05D102FE" w14:textId="77777777" w:rsidR="000C4B11" w:rsidRPr="006D31DF" w:rsidRDefault="0058373D" w:rsidP="006018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iCs/>
          <w:sz w:val="19"/>
          <w:szCs w:val="19"/>
        </w:rPr>
      </w:pPr>
      <w:r w:rsidRPr="006D31DF">
        <w:rPr>
          <w:rFonts w:ascii="Calibri" w:hAnsi="Calibri" w:cs="Calibri"/>
          <w:b/>
          <w:iCs/>
          <w:sz w:val="19"/>
          <w:szCs w:val="19"/>
          <w:u w:val="single"/>
        </w:rPr>
        <w:t>L</w:t>
      </w:r>
      <w:r w:rsidR="000C4B11" w:rsidRPr="006D31DF">
        <w:rPr>
          <w:rFonts w:ascii="Calibri" w:hAnsi="Calibri" w:cs="Calibri"/>
          <w:b/>
          <w:iCs/>
          <w:sz w:val="19"/>
          <w:szCs w:val="19"/>
          <w:u w:val="single"/>
        </w:rPr>
        <w:t>iturgische kleur</w:t>
      </w:r>
      <w:r w:rsidR="000C4B11" w:rsidRPr="006D31DF">
        <w:rPr>
          <w:rFonts w:ascii="Calibri" w:hAnsi="Calibri" w:cs="Calibri"/>
          <w:b/>
          <w:iCs/>
          <w:sz w:val="19"/>
          <w:szCs w:val="19"/>
        </w:rPr>
        <w:t xml:space="preserve">: </w:t>
      </w:r>
      <w:r w:rsidR="00766CEA" w:rsidRPr="006D31DF">
        <w:rPr>
          <w:rFonts w:ascii="Calibri" w:hAnsi="Calibri" w:cs="Calibri"/>
          <w:b/>
          <w:iCs/>
          <w:sz w:val="19"/>
          <w:szCs w:val="19"/>
        </w:rPr>
        <w:t>r</w:t>
      </w:r>
      <w:r w:rsidR="000C4B11" w:rsidRPr="006D31DF">
        <w:rPr>
          <w:rFonts w:ascii="Calibri" w:hAnsi="Calibri" w:cs="Calibri"/>
          <w:b/>
          <w:iCs/>
          <w:sz w:val="19"/>
          <w:szCs w:val="19"/>
        </w:rPr>
        <w:t>ood</w:t>
      </w:r>
    </w:p>
    <w:p w14:paraId="3E6C7E20" w14:textId="77777777" w:rsidR="00DD2269" w:rsidRDefault="00DD2269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18"/>
          <w:szCs w:val="18"/>
          <w:u w:val="single"/>
        </w:rPr>
      </w:pPr>
    </w:p>
    <w:p w14:paraId="632F5FC6" w14:textId="77777777" w:rsidR="00913F4A" w:rsidRDefault="00913F4A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/>
        </w:rPr>
        <w:t>Cover</w:t>
      </w:r>
      <w:r>
        <w:rPr>
          <w:rFonts w:ascii="Calibri" w:hAnsi="Calibri" w:cs="Calibri"/>
          <w:b/>
          <w:sz w:val="18"/>
          <w:szCs w:val="18"/>
        </w:rPr>
        <w:t xml:space="preserve">: </w:t>
      </w:r>
    </w:p>
    <w:p w14:paraId="2B7A1A14" w14:textId="77777777" w:rsidR="00913F4A" w:rsidRPr="00913F4A" w:rsidRDefault="00AA2D58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‘</w:t>
      </w:r>
      <w:r w:rsidR="00913F4A">
        <w:rPr>
          <w:rFonts w:ascii="Calibri" w:hAnsi="Calibri" w:cs="Calibri"/>
          <w:b/>
          <w:sz w:val="18"/>
          <w:szCs w:val="18"/>
        </w:rPr>
        <w:t>De Barmhartige Samaritaan</w:t>
      </w:r>
      <w:r>
        <w:rPr>
          <w:rFonts w:ascii="Calibri" w:hAnsi="Calibri" w:cs="Calibri"/>
          <w:b/>
          <w:sz w:val="18"/>
          <w:szCs w:val="18"/>
        </w:rPr>
        <w:t>’</w:t>
      </w:r>
      <w:r w:rsidR="00913F4A">
        <w:rPr>
          <w:rFonts w:ascii="Calibri" w:hAnsi="Calibri" w:cs="Calibri"/>
          <w:b/>
          <w:sz w:val="18"/>
          <w:szCs w:val="18"/>
        </w:rPr>
        <w:t xml:space="preserve">. Kunstenaar: onbekend (ca. 1920) </w:t>
      </w:r>
    </w:p>
    <w:p w14:paraId="0647415E" w14:textId="77777777" w:rsidR="00913F4A" w:rsidRDefault="00913F4A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18"/>
          <w:szCs w:val="18"/>
          <w:u w:val="single"/>
        </w:rPr>
      </w:pPr>
    </w:p>
    <w:p w14:paraId="76A36D4A" w14:textId="77777777" w:rsidR="006B34AB" w:rsidRDefault="000C4B11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18"/>
          <w:szCs w:val="18"/>
        </w:rPr>
      </w:pPr>
      <w:r w:rsidRPr="00D00FD1">
        <w:rPr>
          <w:rFonts w:ascii="Calibri" w:hAnsi="Calibri" w:cs="Calibri"/>
          <w:b/>
          <w:sz w:val="18"/>
          <w:szCs w:val="18"/>
          <w:u w:val="single"/>
        </w:rPr>
        <w:t>Voorgangers</w:t>
      </w:r>
      <w:r w:rsidRPr="000C4B11">
        <w:rPr>
          <w:rFonts w:ascii="Calibri" w:hAnsi="Calibri" w:cs="Calibri"/>
          <w:b/>
          <w:sz w:val="18"/>
          <w:szCs w:val="18"/>
        </w:rPr>
        <w:t xml:space="preserve">: </w:t>
      </w:r>
    </w:p>
    <w:p w14:paraId="76A4AE49" w14:textId="77777777" w:rsidR="006B34AB" w:rsidRPr="000C4B11" w:rsidRDefault="006B34AB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 w:rsidRPr="000C4B11">
        <w:rPr>
          <w:rFonts w:ascii="Calibri" w:hAnsi="Calibri" w:cs="Calibri"/>
          <w:b/>
          <w:sz w:val="18"/>
          <w:szCs w:val="18"/>
        </w:rPr>
        <w:t>ds. Jan Bos</w:t>
      </w:r>
      <w:r w:rsidRPr="000C4B11">
        <w:rPr>
          <w:rFonts w:ascii="Calibri" w:hAnsi="Calibri" w:cs="Calibri"/>
          <w:b/>
          <w:sz w:val="18"/>
          <w:szCs w:val="18"/>
        </w:rPr>
        <w:tab/>
      </w:r>
      <w:r w:rsidRPr="000C4B11"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 w:rsidRPr="000C4B11">
        <w:rPr>
          <w:rFonts w:ascii="Calibri" w:hAnsi="Calibri" w:cs="Calibri"/>
          <w:b/>
          <w:sz w:val="18"/>
          <w:szCs w:val="18"/>
        </w:rPr>
        <w:t xml:space="preserve">Predikant </w:t>
      </w:r>
      <w:r w:rsidR="00CE0097">
        <w:rPr>
          <w:rFonts w:ascii="Calibri" w:hAnsi="Calibri" w:cs="Calibri"/>
          <w:b/>
          <w:sz w:val="18"/>
          <w:szCs w:val="18"/>
        </w:rPr>
        <w:t xml:space="preserve">van de </w:t>
      </w:r>
      <w:r w:rsidRPr="000C4B11">
        <w:rPr>
          <w:rFonts w:ascii="Calibri" w:hAnsi="Calibri" w:cs="Calibri"/>
          <w:b/>
          <w:sz w:val="18"/>
          <w:szCs w:val="18"/>
        </w:rPr>
        <w:t xml:space="preserve">Protestantse Gemeente </w:t>
      </w:r>
      <w:r w:rsidR="00E53E00">
        <w:rPr>
          <w:rFonts w:ascii="Calibri" w:hAnsi="Calibri" w:cs="Calibri"/>
          <w:b/>
          <w:sz w:val="18"/>
          <w:szCs w:val="18"/>
        </w:rPr>
        <w:t xml:space="preserve">in </w:t>
      </w:r>
      <w:r w:rsidRPr="000C4B11">
        <w:rPr>
          <w:rFonts w:ascii="Calibri" w:hAnsi="Calibri" w:cs="Calibri"/>
          <w:b/>
          <w:sz w:val="18"/>
          <w:szCs w:val="18"/>
        </w:rPr>
        <w:t>Huissen</w:t>
      </w:r>
    </w:p>
    <w:p w14:paraId="26BF10D8" w14:textId="77777777" w:rsidR="000C4B11" w:rsidRDefault="006B34AB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 w:rsidRPr="000C4B11">
        <w:rPr>
          <w:rFonts w:ascii="Calibri" w:hAnsi="Calibri" w:cs="Calibri"/>
          <w:b/>
          <w:sz w:val="18"/>
          <w:szCs w:val="18"/>
        </w:rPr>
        <w:t>ds. Theo de Zwart</w:t>
      </w:r>
      <w:r w:rsidRPr="000C4B11"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 w:rsidRPr="000C4B11">
        <w:rPr>
          <w:rFonts w:ascii="Calibri" w:hAnsi="Calibri" w:cs="Calibri"/>
          <w:b/>
          <w:sz w:val="18"/>
          <w:szCs w:val="18"/>
        </w:rPr>
        <w:t xml:space="preserve">Predikant-Geestelijk Verzorger </w:t>
      </w:r>
      <w:r w:rsidR="00810404">
        <w:rPr>
          <w:rFonts w:ascii="Calibri" w:hAnsi="Calibri" w:cs="Calibri"/>
          <w:b/>
          <w:sz w:val="18"/>
          <w:szCs w:val="18"/>
        </w:rPr>
        <w:t xml:space="preserve">in het </w:t>
      </w:r>
      <w:r w:rsidRPr="000C4B11">
        <w:rPr>
          <w:rFonts w:ascii="Calibri" w:hAnsi="Calibri" w:cs="Calibri"/>
          <w:b/>
          <w:sz w:val="18"/>
          <w:szCs w:val="18"/>
        </w:rPr>
        <w:t xml:space="preserve">Jeroen Bosch Ziekenhuis </w:t>
      </w:r>
    </w:p>
    <w:p w14:paraId="0AF5FEB8" w14:textId="77777777" w:rsidR="006B34AB" w:rsidRPr="000C4B11" w:rsidRDefault="000C4B11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 w:rsidR="00810404">
        <w:rPr>
          <w:rFonts w:ascii="Calibri" w:hAnsi="Calibri" w:cs="Calibri"/>
          <w:b/>
          <w:sz w:val="18"/>
          <w:szCs w:val="18"/>
        </w:rPr>
        <w:t xml:space="preserve">te </w:t>
      </w:r>
      <w:r>
        <w:rPr>
          <w:rFonts w:ascii="Calibri" w:hAnsi="Calibri" w:cs="Calibri"/>
          <w:b/>
          <w:sz w:val="18"/>
          <w:szCs w:val="18"/>
        </w:rPr>
        <w:t>‘s-Hertogenbo</w:t>
      </w:r>
      <w:r w:rsidR="00EB5E64">
        <w:rPr>
          <w:rFonts w:ascii="Calibri" w:hAnsi="Calibri" w:cs="Calibri"/>
          <w:b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ch</w:t>
      </w:r>
    </w:p>
    <w:p w14:paraId="1A39A0ED" w14:textId="77777777" w:rsidR="000C4B11" w:rsidRPr="000C4B11" w:rsidRDefault="000C4B11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  <w:u w:val="single"/>
        </w:rPr>
      </w:pPr>
    </w:p>
    <w:p w14:paraId="2FDF73E6" w14:textId="77777777" w:rsidR="006B34AB" w:rsidRPr="000C4B11" w:rsidRDefault="00DD2269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Ambtsdrager</w:t>
      </w:r>
      <w:r w:rsidR="00810404">
        <w:rPr>
          <w:rFonts w:ascii="Calibri" w:hAnsi="Calibri" w:cs="Calibri"/>
          <w:b/>
          <w:sz w:val="18"/>
          <w:szCs w:val="18"/>
        </w:rPr>
        <w:t>s</w:t>
      </w:r>
      <w:r w:rsidR="006B34AB" w:rsidRPr="000C4B11">
        <w:rPr>
          <w:rFonts w:ascii="Calibri" w:hAnsi="Calibri" w:cs="Calibri"/>
          <w:b/>
          <w:sz w:val="18"/>
          <w:szCs w:val="18"/>
        </w:rPr>
        <w:tab/>
      </w:r>
      <w:r w:rsidR="006B34AB" w:rsidRPr="000C4B11"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 w:rsidR="00A562BC">
        <w:rPr>
          <w:rFonts w:ascii="Calibri" w:hAnsi="Calibri" w:cs="Calibri"/>
          <w:b/>
          <w:sz w:val="18"/>
          <w:szCs w:val="18"/>
        </w:rPr>
        <w:t xml:space="preserve">Anneke </w:t>
      </w:r>
      <w:r w:rsidR="00810404">
        <w:rPr>
          <w:rFonts w:ascii="Calibri" w:hAnsi="Calibri" w:cs="Calibri"/>
          <w:b/>
          <w:sz w:val="18"/>
          <w:szCs w:val="18"/>
        </w:rPr>
        <w:t xml:space="preserve">Riezebos </w:t>
      </w:r>
      <w:r w:rsidR="00A562BC">
        <w:rPr>
          <w:rFonts w:ascii="Calibri" w:hAnsi="Calibri" w:cs="Calibri"/>
          <w:b/>
          <w:sz w:val="18"/>
          <w:szCs w:val="18"/>
        </w:rPr>
        <w:t>en Ruud</w:t>
      </w:r>
      <w:r w:rsidR="00810404">
        <w:rPr>
          <w:rFonts w:ascii="Calibri" w:hAnsi="Calibri" w:cs="Calibri"/>
          <w:b/>
          <w:sz w:val="18"/>
          <w:szCs w:val="18"/>
        </w:rPr>
        <w:t xml:space="preserve"> Viëtor</w:t>
      </w:r>
    </w:p>
    <w:p w14:paraId="2A6E0331" w14:textId="77777777" w:rsidR="006B34AB" w:rsidRPr="000C4B11" w:rsidRDefault="001F1C1A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 w:rsidRPr="000C4B11">
        <w:rPr>
          <w:rFonts w:ascii="Calibri" w:hAnsi="Calibri" w:cs="Calibri"/>
          <w:b/>
          <w:sz w:val="18"/>
          <w:szCs w:val="18"/>
        </w:rPr>
        <w:t>Beam</w:t>
      </w:r>
      <w:r>
        <w:rPr>
          <w:rFonts w:ascii="Calibri" w:hAnsi="Calibri" w:cs="Calibri"/>
          <w:b/>
          <w:sz w:val="18"/>
          <w:szCs w:val="18"/>
        </w:rPr>
        <w:t>er</w:t>
      </w:r>
      <w:r w:rsidR="003F313A">
        <w:rPr>
          <w:rFonts w:ascii="Calibri" w:hAnsi="Calibri" w:cs="Calibri"/>
          <w:b/>
          <w:sz w:val="18"/>
          <w:szCs w:val="18"/>
        </w:rPr>
        <w:t>-presentatie</w:t>
      </w:r>
      <w:r w:rsidR="006B34AB" w:rsidRPr="000C4B11"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 w:rsidR="006B34AB" w:rsidRPr="000C4B11">
        <w:rPr>
          <w:rFonts w:ascii="Calibri" w:hAnsi="Calibri" w:cs="Calibri"/>
          <w:b/>
          <w:sz w:val="18"/>
          <w:szCs w:val="18"/>
        </w:rPr>
        <w:t>Herman Joling</w:t>
      </w:r>
    </w:p>
    <w:p w14:paraId="597D30F6" w14:textId="77777777" w:rsidR="006B34AB" w:rsidRPr="000C4B11" w:rsidRDefault="00F27BA9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Cantor-o</w:t>
      </w:r>
      <w:r w:rsidR="006B34AB" w:rsidRPr="000C4B11">
        <w:rPr>
          <w:rFonts w:ascii="Calibri" w:hAnsi="Calibri" w:cs="Calibri"/>
          <w:b/>
          <w:sz w:val="18"/>
          <w:szCs w:val="18"/>
        </w:rPr>
        <w:t xml:space="preserve">rganist </w:t>
      </w:r>
      <w:r w:rsidR="006B34AB" w:rsidRPr="000C4B11">
        <w:rPr>
          <w:rFonts w:ascii="Calibri" w:hAnsi="Calibri" w:cs="Calibri"/>
          <w:b/>
          <w:sz w:val="18"/>
          <w:szCs w:val="18"/>
        </w:rPr>
        <w:tab/>
      </w:r>
      <w:r w:rsidR="006B34AB" w:rsidRPr="000C4B11">
        <w:rPr>
          <w:rFonts w:ascii="Calibri" w:hAnsi="Calibri" w:cs="Calibri"/>
          <w:b/>
          <w:sz w:val="18"/>
          <w:szCs w:val="18"/>
        </w:rPr>
        <w:tab/>
        <w:t xml:space="preserve">Herman Schimmel </w:t>
      </w:r>
    </w:p>
    <w:p w14:paraId="32CC361E" w14:textId="77777777" w:rsidR="006B34AB" w:rsidRPr="000C4B11" w:rsidRDefault="006B34AB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 w:rsidRPr="000C4B11">
        <w:rPr>
          <w:rFonts w:ascii="Calibri" w:hAnsi="Calibri" w:cs="Calibri"/>
          <w:b/>
          <w:sz w:val="18"/>
          <w:szCs w:val="18"/>
        </w:rPr>
        <w:t xml:space="preserve">Muzikale </w:t>
      </w:r>
      <w:r w:rsidR="000156F5">
        <w:rPr>
          <w:rFonts w:ascii="Calibri" w:hAnsi="Calibri" w:cs="Calibri"/>
          <w:b/>
          <w:sz w:val="18"/>
          <w:szCs w:val="18"/>
        </w:rPr>
        <w:t>medewerking</w:t>
      </w:r>
      <w:r w:rsidR="00964123">
        <w:rPr>
          <w:rFonts w:ascii="Calibri" w:hAnsi="Calibri" w:cs="Calibri"/>
          <w:b/>
          <w:sz w:val="18"/>
          <w:szCs w:val="18"/>
        </w:rPr>
        <w:tab/>
      </w:r>
      <w:r w:rsidRPr="000C4B11">
        <w:rPr>
          <w:rFonts w:ascii="Calibri" w:hAnsi="Calibri" w:cs="Calibri"/>
          <w:b/>
          <w:sz w:val="18"/>
          <w:szCs w:val="18"/>
        </w:rPr>
        <w:t xml:space="preserve">Sipkje </w:t>
      </w:r>
      <w:proofErr w:type="spellStart"/>
      <w:r w:rsidRPr="000C4B11">
        <w:rPr>
          <w:rFonts w:ascii="Calibri" w:hAnsi="Calibri" w:cs="Calibri"/>
          <w:b/>
          <w:sz w:val="18"/>
          <w:szCs w:val="18"/>
        </w:rPr>
        <w:t>Schimmel</w:t>
      </w:r>
      <w:r w:rsidR="00295CE6">
        <w:rPr>
          <w:rFonts w:ascii="Calibri" w:hAnsi="Calibri" w:cs="Calibri"/>
          <w:b/>
          <w:sz w:val="18"/>
          <w:szCs w:val="18"/>
        </w:rPr>
        <w:t>-de</w:t>
      </w:r>
      <w:proofErr w:type="spellEnd"/>
      <w:r w:rsidR="00295CE6">
        <w:rPr>
          <w:rFonts w:ascii="Calibri" w:hAnsi="Calibri" w:cs="Calibri"/>
          <w:b/>
          <w:sz w:val="18"/>
          <w:szCs w:val="18"/>
        </w:rPr>
        <w:t xml:space="preserve"> Haan</w:t>
      </w:r>
    </w:p>
    <w:p w14:paraId="5F44F430" w14:textId="77777777" w:rsidR="006B34AB" w:rsidRDefault="002752AA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Koster</w:t>
      </w:r>
      <w:r w:rsidR="00342055">
        <w:rPr>
          <w:rFonts w:ascii="Calibri" w:hAnsi="Calibri" w:cs="Calibri"/>
          <w:b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ab/>
      </w:r>
      <w:r w:rsidR="000156F5">
        <w:rPr>
          <w:rFonts w:ascii="Calibri" w:hAnsi="Calibri" w:cs="Calibri"/>
          <w:b/>
          <w:sz w:val="18"/>
          <w:szCs w:val="18"/>
        </w:rPr>
        <w:tab/>
      </w:r>
      <w:r>
        <w:rPr>
          <w:rFonts w:ascii="Calibri" w:hAnsi="Calibri" w:cs="Calibri"/>
          <w:b/>
          <w:sz w:val="18"/>
          <w:szCs w:val="18"/>
        </w:rPr>
        <w:t>Dirk Haasnoot en Yolanda de Wit</w:t>
      </w:r>
    </w:p>
    <w:p w14:paraId="7358C6BA" w14:textId="77777777" w:rsidR="002752AA" w:rsidRPr="000C4B11" w:rsidRDefault="002752AA" w:rsidP="006018F7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rPr>
          <w:rFonts w:ascii="Calibri" w:hAnsi="Calibri" w:cs="Calibri"/>
          <w:b/>
          <w:sz w:val="18"/>
          <w:szCs w:val="18"/>
        </w:rPr>
      </w:pPr>
    </w:p>
    <w:p w14:paraId="2FCCBFFD" w14:textId="77777777" w:rsidR="00376596" w:rsidRDefault="006B34AB" w:rsidP="006018F7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 w:val="0"/>
          <w:sz w:val="18"/>
          <w:szCs w:val="18"/>
          <w:lang w:val="nl-NL"/>
        </w:rPr>
      </w:pPr>
      <w:r w:rsidRPr="000C4B11">
        <w:rPr>
          <w:b/>
          <w:i w:val="0"/>
          <w:sz w:val="18"/>
          <w:szCs w:val="18"/>
          <w:lang w:val="nl-NL"/>
        </w:rPr>
        <w:t xml:space="preserve">U kunt deze viering ook volgen via </w:t>
      </w:r>
      <w:hyperlink r:id="rId11" w:history="1">
        <w:r w:rsidRPr="002E45E0">
          <w:rPr>
            <w:rStyle w:val="Hyperlink"/>
            <w:i w:val="0"/>
            <w:color w:val="C00000"/>
            <w:sz w:val="18"/>
            <w:szCs w:val="18"/>
            <w:lang w:val="nl-NL"/>
          </w:rPr>
          <w:t>www.kerkdienstgemist.nl</w:t>
        </w:r>
      </w:hyperlink>
      <w:r w:rsidRPr="000C4B11">
        <w:rPr>
          <w:b/>
          <w:i w:val="0"/>
          <w:sz w:val="18"/>
          <w:szCs w:val="18"/>
          <w:lang w:val="nl-NL"/>
        </w:rPr>
        <w:t xml:space="preserve"> </w:t>
      </w:r>
    </w:p>
    <w:p w14:paraId="5CEE0E79" w14:textId="77777777" w:rsidR="00A84457" w:rsidRDefault="00A84457" w:rsidP="00AC3BEE">
      <w:pPr>
        <w:pStyle w:val="Geenafstand"/>
        <w:rPr>
          <w:rFonts w:ascii="Calibri" w:hAnsi="Calibri" w:cs="Calibri"/>
          <w:bCs/>
          <w:sz w:val="20"/>
          <w:szCs w:val="20"/>
        </w:rPr>
      </w:pPr>
    </w:p>
    <w:p w14:paraId="33AE0F53" w14:textId="77777777" w:rsidR="001C6728" w:rsidRDefault="001C6728" w:rsidP="00AC3BEE">
      <w:pPr>
        <w:pStyle w:val="Geenafstand"/>
        <w:rPr>
          <w:rFonts w:ascii="Calibri" w:hAnsi="Calibri" w:cs="Calibri"/>
          <w:bCs/>
          <w:sz w:val="20"/>
          <w:szCs w:val="20"/>
        </w:rPr>
      </w:pPr>
    </w:p>
    <w:p w14:paraId="378EB50D" w14:textId="77777777" w:rsidR="00D00FD1" w:rsidRDefault="00D00FD1" w:rsidP="00AC3BEE">
      <w:pPr>
        <w:pStyle w:val="Geenafstand"/>
        <w:rPr>
          <w:rFonts w:ascii="Calibri" w:hAnsi="Calibri" w:cs="Calibri"/>
          <w:bCs/>
          <w:sz w:val="20"/>
          <w:szCs w:val="20"/>
        </w:rPr>
      </w:pPr>
    </w:p>
    <w:p w14:paraId="78C47BA7" w14:textId="10336954" w:rsidR="00376596" w:rsidRDefault="00155750" w:rsidP="00FA602F">
      <w:pPr>
        <w:pStyle w:val="Geenafstand"/>
        <w:jc w:val="center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E9BECF0" wp14:editId="1B1F7D12">
            <wp:extent cx="1543050" cy="1038225"/>
            <wp:effectExtent l="0" t="0" r="0" b="0"/>
            <wp:docPr id="6" name="Afbeelding 6" descr="vier theelichtjes wilde rabarber &amp; kaneel, wilde was, theelichtjes, geurkaarsen, zomergeur 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er theelichtjes wilde rabarber &amp; kaneel, wilde was, theelichtjes, geurkaarsen, zomergeur afbeelding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9DE5" w14:textId="77777777" w:rsidR="00FE10E6" w:rsidRDefault="00FE10E6" w:rsidP="00FA602F">
      <w:pPr>
        <w:pStyle w:val="Geenafstand"/>
        <w:rPr>
          <w:rFonts w:ascii="Calibri" w:hAnsi="Calibri" w:cs="Calibri"/>
          <w:bCs/>
          <w:sz w:val="20"/>
          <w:szCs w:val="20"/>
        </w:rPr>
      </w:pPr>
    </w:p>
    <w:p w14:paraId="3F5E2725" w14:textId="77777777" w:rsidR="007D2522" w:rsidRPr="00127C24" w:rsidRDefault="006B34AB" w:rsidP="006B34AB">
      <w:pPr>
        <w:pStyle w:val="Geenafstand"/>
        <w:numPr>
          <w:ilvl w:val="0"/>
          <w:numId w:val="22"/>
        </w:numPr>
        <w:rPr>
          <w:rFonts w:ascii="Calibri" w:hAnsi="Calibri" w:cs="Calibri"/>
          <w:bCs/>
        </w:rPr>
      </w:pPr>
      <w:r w:rsidRPr="00127C24">
        <w:rPr>
          <w:rFonts w:ascii="Calibri" w:hAnsi="Calibri" w:cs="Calibri"/>
          <w:b/>
        </w:rPr>
        <w:t>A</w:t>
      </w:r>
      <w:r w:rsidR="007D2522" w:rsidRPr="00127C24">
        <w:rPr>
          <w:rFonts w:ascii="Calibri" w:hAnsi="Calibri" w:cs="Calibri"/>
          <w:b/>
        </w:rPr>
        <w:t>chter in de kerk is er gelegenheid een kaarsje aan te steken</w:t>
      </w:r>
    </w:p>
    <w:p w14:paraId="1A107ED3" w14:textId="77777777" w:rsidR="007D2522" w:rsidRPr="00376596" w:rsidRDefault="007D2522" w:rsidP="007D2522">
      <w:pPr>
        <w:pStyle w:val="Geenafstand"/>
        <w:rPr>
          <w:rFonts w:ascii="Calibri" w:hAnsi="Calibri" w:cs="Calibri"/>
          <w:bCs/>
          <w:sz w:val="16"/>
          <w:szCs w:val="16"/>
        </w:rPr>
      </w:pPr>
    </w:p>
    <w:p w14:paraId="05DE29F7" w14:textId="77777777" w:rsidR="004F774C" w:rsidRPr="00AC3BEE" w:rsidRDefault="007D2522" w:rsidP="004F774C">
      <w:pPr>
        <w:pStyle w:val="Geenafstand"/>
        <w:jc w:val="center"/>
        <w:rPr>
          <w:rFonts w:ascii="Calibri" w:hAnsi="Calibri" w:cs="Calibri"/>
          <w:b/>
          <w:sz w:val="20"/>
          <w:szCs w:val="20"/>
        </w:rPr>
      </w:pPr>
      <w:r w:rsidRPr="00AC3BEE">
        <w:rPr>
          <w:rFonts w:ascii="Calibri" w:hAnsi="Calibri" w:cs="Calibri"/>
          <w:b/>
          <w:sz w:val="20"/>
          <w:szCs w:val="20"/>
        </w:rPr>
        <w:tab/>
      </w:r>
      <w:r w:rsidRPr="00AC3BEE">
        <w:rPr>
          <w:rFonts w:ascii="Calibri" w:hAnsi="Calibri" w:cs="Calibri"/>
          <w:b/>
          <w:sz w:val="20"/>
          <w:szCs w:val="20"/>
        </w:rPr>
        <w:tab/>
      </w:r>
      <w:r w:rsidRPr="00AC3BEE">
        <w:rPr>
          <w:rFonts w:ascii="Calibri" w:hAnsi="Calibri" w:cs="Calibri"/>
          <w:b/>
          <w:sz w:val="20"/>
          <w:szCs w:val="20"/>
        </w:rPr>
        <w:tab/>
      </w:r>
      <w:r w:rsidRPr="00AC3BEE">
        <w:rPr>
          <w:rFonts w:ascii="Calibri" w:hAnsi="Calibri" w:cs="Calibri"/>
          <w:b/>
          <w:sz w:val="20"/>
          <w:szCs w:val="20"/>
        </w:rPr>
        <w:tab/>
      </w:r>
      <w:r w:rsidRPr="00AC3BEE">
        <w:rPr>
          <w:rFonts w:ascii="Calibri" w:hAnsi="Calibri" w:cs="Calibri"/>
          <w:b/>
          <w:sz w:val="20"/>
          <w:szCs w:val="20"/>
        </w:rPr>
        <w:tab/>
      </w:r>
      <w:r w:rsidRPr="00AC3BEE">
        <w:rPr>
          <w:rFonts w:ascii="Calibri" w:hAnsi="Calibri" w:cs="Calibri"/>
          <w:b/>
          <w:sz w:val="20"/>
          <w:szCs w:val="20"/>
        </w:rPr>
        <w:tab/>
      </w:r>
      <w:r w:rsidR="00AC3BEE">
        <w:rPr>
          <w:rFonts w:ascii="Calibri" w:hAnsi="Calibri" w:cs="Calibri"/>
          <w:b/>
          <w:sz w:val="20"/>
          <w:szCs w:val="20"/>
        </w:rPr>
        <w:tab/>
      </w:r>
      <w:r w:rsidR="00AC3BEE">
        <w:rPr>
          <w:rFonts w:ascii="Calibri" w:hAnsi="Calibri" w:cs="Calibri"/>
          <w:b/>
          <w:sz w:val="20"/>
          <w:szCs w:val="20"/>
        </w:rPr>
        <w:tab/>
      </w:r>
      <w:r w:rsidR="00DD2269">
        <w:rPr>
          <w:rFonts w:ascii="Calibri" w:hAnsi="Calibri" w:cs="Calibri"/>
          <w:b/>
          <w:sz w:val="20"/>
          <w:szCs w:val="20"/>
        </w:rPr>
        <w:t xml:space="preserve"> </w:t>
      </w:r>
      <w:r w:rsidR="00612DC9">
        <w:rPr>
          <w:rFonts w:ascii="Calibri" w:hAnsi="Calibri" w:cs="Calibri"/>
          <w:b/>
          <w:sz w:val="20"/>
          <w:szCs w:val="20"/>
        </w:rPr>
        <w:t xml:space="preserve">      </w:t>
      </w:r>
      <w:r w:rsidR="00EB5E64">
        <w:rPr>
          <w:rFonts w:ascii="Calibri" w:hAnsi="Calibri" w:cs="Calibri"/>
          <w:b/>
          <w:sz w:val="20"/>
          <w:szCs w:val="20"/>
        </w:rPr>
        <w:t>v.</w:t>
      </w:r>
      <w:r w:rsidR="004F774C" w:rsidRPr="00AC3BEE">
        <w:rPr>
          <w:rFonts w:ascii="Calibri" w:hAnsi="Calibri" w:cs="Calibri"/>
          <w:b/>
          <w:sz w:val="20"/>
          <w:szCs w:val="20"/>
        </w:rPr>
        <w:t xml:space="preserve"> </w:t>
      </w:r>
      <w:r w:rsidR="004F774C" w:rsidRPr="00AC3BEE">
        <w:rPr>
          <w:rFonts w:ascii="Calibri" w:hAnsi="Calibri" w:cs="Calibri"/>
          <w:bCs/>
          <w:sz w:val="20"/>
          <w:szCs w:val="20"/>
        </w:rPr>
        <w:t>= voorganger</w:t>
      </w:r>
    </w:p>
    <w:p w14:paraId="36FC9CE2" w14:textId="77777777" w:rsidR="004F774C" w:rsidRPr="00AC3BEE" w:rsidRDefault="00612DC9" w:rsidP="00AC3BEE">
      <w:pPr>
        <w:pStyle w:val="Geenafstand"/>
        <w:ind w:left="4536" w:firstLine="567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</w:t>
      </w:r>
      <w:r w:rsidR="00EB5E64">
        <w:rPr>
          <w:rFonts w:ascii="Calibri" w:hAnsi="Calibri" w:cs="Calibri"/>
          <w:b/>
          <w:sz w:val="20"/>
          <w:szCs w:val="20"/>
        </w:rPr>
        <w:t>a.</w:t>
      </w:r>
      <w:r w:rsidR="004F774C" w:rsidRPr="00AC3BEE">
        <w:rPr>
          <w:rFonts w:ascii="Calibri" w:hAnsi="Calibri" w:cs="Calibri"/>
          <w:b/>
          <w:sz w:val="20"/>
          <w:szCs w:val="20"/>
        </w:rPr>
        <w:t xml:space="preserve"> = </w:t>
      </w:r>
      <w:r w:rsidR="00EB5E64">
        <w:rPr>
          <w:rFonts w:ascii="Calibri" w:hAnsi="Calibri" w:cs="Calibri"/>
          <w:b/>
          <w:sz w:val="20"/>
          <w:szCs w:val="20"/>
        </w:rPr>
        <w:t>a</w:t>
      </w:r>
      <w:r w:rsidR="004F774C" w:rsidRPr="00AC3BEE">
        <w:rPr>
          <w:rFonts w:ascii="Calibri" w:hAnsi="Calibri" w:cs="Calibri"/>
          <w:b/>
          <w:sz w:val="20"/>
          <w:szCs w:val="20"/>
        </w:rPr>
        <w:t>llen</w:t>
      </w:r>
    </w:p>
    <w:p w14:paraId="141B4DC4" w14:textId="77777777" w:rsidR="005D577A" w:rsidRDefault="00A77A44" w:rsidP="00BF6CF6">
      <w:pPr>
        <w:pStyle w:val="Geenafstand"/>
        <w:rPr>
          <w:rFonts w:ascii="Calibri" w:hAnsi="Calibri" w:cs="Calibri"/>
          <w:b/>
          <w:sz w:val="16"/>
          <w:szCs w:val="16"/>
        </w:rPr>
      </w:pPr>
      <w:r w:rsidRPr="00937076">
        <w:rPr>
          <w:rFonts w:ascii="Calibri" w:hAnsi="Calibri" w:cs="Calibri"/>
          <w:b/>
        </w:rPr>
        <w:t>I</w:t>
      </w:r>
      <w:r w:rsidR="00BF6CF6" w:rsidRPr="00937076">
        <w:rPr>
          <w:rFonts w:ascii="Calibri" w:hAnsi="Calibri" w:cs="Calibri"/>
          <w:b/>
        </w:rPr>
        <w:t>NLEIDEND ORGELSPEL</w:t>
      </w:r>
      <w:r w:rsidR="0063436B">
        <w:rPr>
          <w:rFonts w:ascii="Calibri" w:hAnsi="Calibri" w:cs="Calibri"/>
          <w:b/>
        </w:rPr>
        <w:t xml:space="preserve">  </w:t>
      </w:r>
      <w:r w:rsidR="00BF6CF6" w:rsidRPr="00937076">
        <w:rPr>
          <w:rFonts w:ascii="Calibri" w:hAnsi="Calibri" w:cs="Calibri"/>
          <w:b/>
        </w:rPr>
        <w:t>|</w:t>
      </w:r>
      <w:r w:rsidR="00BF6CF6" w:rsidRPr="00937076">
        <w:rPr>
          <w:rFonts w:ascii="Calibri" w:eastAsia="Batang" w:hAnsi="Calibri" w:cs="Calibri"/>
          <w:b/>
        </w:rPr>
        <w:t xml:space="preserve"> </w:t>
      </w:r>
      <w:r w:rsidR="0063436B">
        <w:rPr>
          <w:rFonts w:ascii="Calibri" w:eastAsia="Batang" w:hAnsi="Calibri" w:cs="Calibri"/>
          <w:b/>
        </w:rPr>
        <w:t xml:space="preserve"> </w:t>
      </w:r>
      <w:r w:rsidR="00BF6CF6" w:rsidRPr="00937076">
        <w:rPr>
          <w:rFonts w:ascii="Calibri" w:eastAsia="Batang" w:hAnsi="Calibri" w:cs="Calibri"/>
          <w:b/>
        </w:rPr>
        <w:t>DE PAASKAARS BRANDT</w:t>
      </w:r>
      <w:r w:rsidR="00BF6CF6" w:rsidRPr="00937076">
        <w:rPr>
          <w:rFonts w:ascii="Calibri" w:hAnsi="Calibri" w:cs="Calibri"/>
          <w:b/>
        </w:rPr>
        <w:t xml:space="preserve"> </w:t>
      </w:r>
      <w:r w:rsidR="003144E1" w:rsidRPr="00937076">
        <w:rPr>
          <w:rFonts w:ascii="Calibri" w:hAnsi="Calibri" w:cs="Calibri"/>
          <w:b/>
        </w:rPr>
        <w:t xml:space="preserve"> </w:t>
      </w:r>
      <w:r w:rsidR="003144E1" w:rsidRPr="00937076">
        <w:rPr>
          <w:rFonts w:ascii="Calibri" w:hAnsi="Calibri" w:cs="Calibri"/>
          <w:b/>
        </w:rPr>
        <w:tab/>
      </w:r>
      <w:r w:rsidR="009338A7" w:rsidRPr="00937076">
        <w:rPr>
          <w:rFonts w:ascii="Calibri" w:hAnsi="Calibri" w:cs="Calibri"/>
          <w:b/>
          <w:sz w:val="16"/>
          <w:szCs w:val="16"/>
        </w:rPr>
        <w:tab/>
      </w:r>
      <w:r w:rsidR="009338A7" w:rsidRPr="00937076">
        <w:rPr>
          <w:rFonts w:ascii="Calibri" w:hAnsi="Calibri" w:cs="Calibri"/>
          <w:b/>
          <w:sz w:val="16"/>
          <w:szCs w:val="16"/>
        </w:rPr>
        <w:tab/>
      </w:r>
      <w:r w:rsidR="009338A7" w:rsidRPr="00937076">
        <w:rPr>
          <w:rFonts w:ascii="Calibri" w:hAnsi="Calibri" w:cs="Calibri"/>
          <w:b/>
          <w:sz w:val="16"/>
          <w:szCs w:val="16"/>
        </w:rPr>
        <w:tab/>
      </w:r>
    </w:p>
    <w:p w14:paraId="76830C80" w14:textId="77777777" w:rsidR="005D577A" w:rsidRDefault="005D577A" w:rsidP="00BF6CF6">
      <w:pPr>
        <w:pStyle w:val="Geenafstand"/>
        <w:rPr>
          <w:rFonts w:ascii="Calibri" w:hAnsi="Calibri" w:cs="Calibri"/>
          <w:b/>
          <w:sz w:val="16"/>
          <w:szCs w:val="16"/>
        </w:rPr>
      </w:pPr>
    </w:p>
    <w:p w14:paraId="1C838276" w14:textId="77777777" w:rsidR="005D577A" w:rsidRPr="005D577A" w:rsidRDefault="005D577A" w:rsidP="00BF6CF6">
      <w:pPr>
        <w:pStyle w:val="Geenafstand"/>
        <w:rPr>
          <w:rFonts w:ascii="Calibri" w:hAnsi="Calibri" w:cs="Calibri"/>
          <w:b/>
          <w:sz w:val="20"/>
          <w:szCs w:val="20"/>
        </w:rPr>
      </w:pPr>
      <w:r w:rsidRPr="005D577A">
        <w:rPr>
          <w:rFonts w:ascii="Calibri" w:hAnsi="Calibri" w:cs="Calibri"/>
          <w:i/>
          <w:sz w:val="20"/>
          <w:szCs w:val="20"/>
        </w:rPr>
        <w:t xml:space="preserve">In deze dienst zal ds. Theo de Zwart als Predikant met bijzondere opdracht verbonden worden aan de Protestantse Gemeente van Huissen. Omdat er geen bezwaren </w:t>
      </w:r>
      <w:r w:rsidR="00CE0097">
        <w:rPr>
          <w:rFonts w:ascii="Calibri" w:hAnsi="Calibri" w:cs="Calibri"/>
          <w:i/>
          <w:sz w:val="20"/>
          <w:szCs w:val="20"/>
        </w:rPr>
        <w:t xml:space="preserve">binnen </w:t>
      </w:r>
      <w:r w:rsidRPr="005D577A">
        <w:rPr>
          <w:rFonts w:ascii="Calibri" w:hAnsi="Calibri" w:cs="Calibri"/>
          <w:i/>
          <w:sz w:val="20"/>
          <w:szCs w:val="20"/>
        </w:rPr>
        <w:t xml:space="preserve">zijn gekomen tegen deze </w:t>
      </w:r>
      <w:r w:rsidR="00CE0097">
        <w:rPr>
          <w:rFonts w:ascii="Calibri" w:hAnsi="Calibri" w:cs="Calibri"/>
          <w:i/>
          <w:sz w:val="20"/>
          <w:szCs w:val="20"/>
        </w:rPr>
        <w:t xml:space="preserve">kerkelijke </w:t>
      </w:r>
      <w:r w:rsidRPr="005D577A">
        <w:rPr>
          <w:rFonts w:ascii="Calibri" w:hAnsi="Calibri" w:cs="Calibri"/>
          <w:i/>
          <w:sz w:val="20"/>
          <w:szCs w:val="20"/>
        </w:rPr>
        <w:t xml:space="preserve">bevestiging, mogen wij hem verbinden aan </w:t>
      </w:r>
      <w:r w:rsidR="006A4E50">
        <w:rPr>
          <w:rFonts w:ascii="Calibri" w:hAnsi="Calibri" w:cs="Calibri"/>
          <w:i/>
          <w:sz w:val="20"/>
          <w:szCs w:val="20"/>
        </w:rPr>
        <w:t xml:space="preserve">onze </w:t>
      </w:r>
      <w:r w:rsidRPr="005D577A">
        <w:rPr>
          <w:rFonts w:ascii="Calibri" w:hAnsi="Calibri" w:cs="Calibri"/>
          <w:i/>
          <w:sz w:val="20"/>
          <w:szCs w:val="20"/>
        </w:rPr>
        <w:t>Gemeente. Wij loven en danken de H</w:t>
      </w:r>
      <w:r w:rsidR="006A4E50">
        <w:rPr>
          <w:rFonts w:ascii="Calibri" w:hAnsi="Calibri" w:cs="Calibri"/>
          <w:i/>
          <w:sz w:val="20"/>
          <w:szCs w:val="20"/>
        </w:rPr>
        <w:t>eer</w:t>
      </w:r>
      <w:r w:rsidR="00CE0097">
        <w:rPr>
          <w:rFonts w:ascii="Calibri" w:hAnsi="Calibri" w:cs="Calibri"/>
          <w:i/>
          <w:sz w:val="20"/>
          <w:szCs w:val="20"/>
        </w:rPr>
        <w:t>!</w:t>
      </w:r>
      <w:r w:rsidR="00F139D1">
        <w:rPr>
          <w:rFonts w:ascii="Calibri" w:hAnsi="Calibri" w:cs="Calibri"/>
          <w:i/>
          <w:sz w:val="20"/>
          <w:szCs w:val="20"/>
        </w:rPr>
        <w:t xml:space="preserve"> </w:t>
      </w:r>
      <w:r w:rsidR="006A4E50">
        <w:rPr>
          <w:rFonts w:ascii="Calibri" w:hAnsi="Calibri" w:cs="Calibri"/>
          <w:i/>
          <w:sz w:val="20"/>
          <w:szCs w:val="20"/>
        </w:rPr>
        <w:t>D</w:t>
      </w:r>
      <w:r w:rsidR="00F139D1">
        <w:rPr>
          <w:rFonts w:ascii="Calibri" w:hAnsi="Calibri" w:cs="Calibri"/>
          <w:i/>
          <w:sz w:val="20"/>
          <w:szCs w:val="20"/>
        </w:rPr>
        <w:t>e Kerkenraad wens</w:t>
      </w:r>
      <w:r w:rsidR="006A4E50">
        <w:rPr>
          <w:rFonts w:ascii="Calibri" w:hAnsi="Calibri" w:cs="Calibri"/>
          <w:i/>
          <w:sz w:val="20"/>
          <w:szCs w:val="20"/>
        </w:rPr>
        <w:t xml:space="preserve">t </w:t>
      </w:r>
      <w:r w:rsidR="00F139D1">
        <w:rPr>
          <w:rFonts w:ascii="Calibri" w:hAnsi="Calibri" w:cs="Calibri"/>
          <w:i/>
          <w:sz w:val="20"/>
          <w:szCs w:val="20"/>
        </w:rPr>
        <w:t xml:space="preserve">u een gezegende </w:t>
      </w:r>
      <w:r w:rsidR="00624734">
        <w:rPr>
          <w:rFonts w:ascii="Calibri" w:hAnsi="Calibri" w:cs="Calibri"/>
          <w:i/>
          <w:sz w:val="20"/>
          <w:szCs w:val="20"/>
        </w:rPr>
        <w:t>kerk</w:t>
      </w:r>
      <w:r w:rsidR="00F139D1">
        <w:rPr>
          <w:rFonts w:ascii="Calibri" w:hAnsi="Calibri" w:cs="Calibri"/>
          <w:i/>
          <w:sz w:val="20"/>
          <w:szCs w:val="20"/>
        </w:rPr>
        <w:t>dienst</w:t>
      </w:r>
      <w:r w:rsidR="00CE0097">
        <w:rPr>
          <w:rFonts w:ascii="Calibri" w:hAnsi="Calibri" w:cs="Calibri"/>
          <w:i/>
          <w:sz w:val="20"/>
          <w:szCs w:val="20"/>
        </w:rPr>
        <w:t>.</w:t>
      </w:r>
    </w:p>
    <w:p w14:paraId="7C30BB5C" w14:textId="77777777" w:rsidR="003666A0" w:rsidRPr="00937076" w:rsidRDefault="009338A7" w:rsidP="00BF6CF6">
      <w:pPr>
        <w:pStyle w:val="Geenafstand"/>
        <w:rPr>
          <w:rFonts w:ascii="Calibri" w:hAnsi="Calibri" w:cs="Calibri"/>
          <w:b/>
          <w:sz w:val="16"/>
          <w:szCs w:val="16"/>
        </w:rPr>
      </w:pPr>
      <w:r w:rsidRPr="00937076">
        <w:rPr>
          <w:rFonts w:ascii="Calibri" w:hAnsi="Calibri" w:cs="Calibri"/>
          <w:b/>
          <w:sz w:val="16"/>
          <w:szCs w:val="16"/>
        </w:rPr>
        <w:tab/>
      </w:r>
      <w:r w:rsidRPr="00937076">
        <w:rPr>
          <w:rFonts w:ascii="Calibri" w:hAnsi="Calibri" w:cs="Calibri"/>
          <w:b/>
          <w:sz w:val="16"/>
          <w:szCs w:val="16"/>
        </w:rPr>
        <w:tab/>
      </w:r>
    </w:p>
    <w:p w14:paraId="7490B819" w14:textId="77777777" w:rsidR="00D47F72" w:rsidRPr="005D577A" w:rsidRDefault="00BF6CF6" w:rsidP="00F47BB1">
      <w:pPr>
        <w:pStyle w:val="Geenafstand"/>
        <w:spacing w:line="216" w:lineRule="auto"/>
        <w:rPr>
          <w:rFonts w:ascii="Calibri" w:eastAsia="Calibri" w:hAnsi="Calibri" w:cs="Calibri"/>
          <w:b/>
        </w:rPr>
      </w:pPr>
      <w:r w:rsidRPr="00937076">
        <w:rPr>
          <w:rFonts w:ascii="Calibri" w:eastAsia="Calibri" w:hAnsi="Calibri" w:cs="Calibri"/>
          <w:b/>
        </w:rPr>
        <w:t xml:space="preserve">WELKOM </w:t>
      </w:r>
      <w:r w:rsidR="00832EDD">
        <w:rPr>
          <w:rFonts w:ascii="Calibri" w:eastAsia="Calibri" w:hAnsi="Calibri" w:cs="Calibri"/>
          <w:b/>
        </w:rPr>
        <w:t xml:space="preserve">EN MEDEDELINGEN DOOR DE </w:t>
      </w:r>
      <w:r w:rsidR="00CB32AE">
        <w:rPr>
          <w:rFonts w:ascii="Calibri" w:eastAsia="Calibri" w:hAnsi="Calibri" w:cs="Calibri"/>
          <w:b/>
        </w:rPr>
        <w:t>OUDERLING VAN DIENST</w:t>
      </w:r>
    </w:p>
    <w:p w14:paraId="6EF384B3" w14:textId="77777777" w:rsidR="00694E24" w:rsidRPr="00937076" w:rsidRDefault="00694E24" w:rsidP="00F47BB1">
      <w:pPr>
        <w:spacing w:line="216" w:lineRule="auto"/>
        <w:jc w:val="center"/>
        <w:rPr>
          <w:rFonts w:ascii="Calibri" w:eastAsia="Batang" w:hAnsi="Calibri" w:cs="Calibri"/>
          <w:b/>
          <w:color w:val="C00000"/>
          <w:sz w:val="28"/>
          <w:szCs w:val="28"/>
        </w:rPr>
      </w:pPr>
      <w:r w:rsidRPr="00937076">
        <w:rPr>
          <w:rFonts w:ascii="Calibri" w:eastAsia="Batang" w:hAnsi="Calibri" w:cs="Calibri"/>
          <w:b/>
          <w:color w:val="C00000"/>
          <w:sz w:val="28"/>
          <w:szCs w:val="28"/>
        </w:rPr>
        <w:lastRenderedPageBreak/>
        <w:t>DIENST VAN DE VOORBEREIDING</w:t>
      </w:r>
    </w:p>
    <w:p w14:paraId="0F36BD58" w14:textId="77777777" w:rsidR="00841F84" w:rsidRPr="00F47BB1" w:rsidRDefault="00841F84" w:rsidP="00F47BB1">
      <w:pPr>
        <w:pStyle w:val="Geenafstand"/>
        <w:spacing w:line="216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420A8540" w14:textId="77777777" w:rsidR="00A77A44" w:rsidRPr="003B0C38" w:rsidRDefault="00BF6CF6" w:rsidP="00F47BB1">
      <w:pPr>
        <w:pStyle w:val="Geenafstand"/>
        <w:spacing w:line="216" w:lineRule="auto"/>
        <w:rPr>
          <w:rFonts w:ascii="Calibri" w:eastAsia="Calibri" w:hAnsi="Calibri" w:cs="Calibri"/>
          <w:b/>
          <w:bCs/>
        </w:rPr>
      </w:pPr>
      <w:r w:rsidRPr="002752AA">
        <w:rPr>
          <w:rFonts w:ascii="Calibri" w:eastAsia="Calibri" w:hAnsi="Calibri" w:cs="Calibri"/>
          <w:b/>
          <w:bCs/>
        </w:rPr>
        <w:t>WE BIDDEN SAMEN</w:t>
      </w:r>
      <w:r w:rsidRPr="00937076">
        <w:rPr>
          <w:rFonts w:ascii="Calibri" w:eastAsia="Calibri" w:hAnsi="Calibri" w:cs="Calibri"/>
          <w:b/>
          <w:bCs/>
        </w:rPr>
        <w:t xml:space="preserve"> </w:t>
      </w:r>
      <w:r w:rsidR="003B3339" w:rsidRPr="00937076">
        <w:rPr>
          <w:rFonts w:ascii="Calibri" w:eastAsia="Calibri" w:hAnsi="Calibri" w:cs="Calibri"/>
          <w:b/>
          <w:bCs/>
        </w:rPr>
        <w:tab/>
      </w:r>
      <w:r w:rsidR="003B0C38" w:rsidRPr="00937076">
        <w:rPr>
          <w:rFonts w:ascii="Calibri" w:hAnsi="Calibri" w:cs="Calibri"/>
          <w:sz w:val="20"/>
          <w:szCs w:val="20"/>
        </w:rPr>
        <w:t>Eeuwige God</w:t>
      </w:r>
      <w:r w:rsidR="003B0C38">
        <w:rPr>
          <w:rFonts w:ascii="Calibri" w:hAnsi="Calibri" w:cs="Calibri"/>
          <w:sz w:val="20"/>
          <w:szCs w:val="20"/>
        </w:rPr>
        <w:t>,</w:t>
      </w:r>
    </w:p>
    <w:p w14:paraId="28A6CF81" w14:textId="77777777" w:rsidR="00BF6CF6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 xml:space="preserve">oorsprong van </w:t>
      </w:r>
      <w:r w:rsidR="00BA35FD" w:rsidRPr="00937076">
        <w:rPr>
          <w:rFonts w:ascii="Calibri" w:hAnsi="Calibri" w:cs="Calibri"/>
          <w:sz w:val="20"/>
          <w:szCs w:val="20"/>
        </w:rPr>
        <w:t>l</w:t>
      </w:r>
      <w:r w:rsidRPr="00937076">
        <w:rPr>
          <w:rFonts w:ascii="Calibri" w:hAnsi="Calibri" w:cs="Calibri"/>
          <w:sz w:val="20"/>
          <w:szCs w:val="20"/>
        </w:rPr>
        <w:t xml:space="preserve">icht, leven en liefde   </w:t>
      </w:r>
    </w:p>
    <w:p w14:paraId="227346E1" w14:textId="77777777" w:rsidR="00BF6CF6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 xml:space="preserve">hier zijn we, </w:t>
      </w:r>
    </w:p>
    <w:p w14:paraId="3B72F65D" w14:textId="77777777" w:rsidR="00BF6CF6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 xml:space="preserve">met alles wat we hebben </w:t>
      </w:r>
    </w:p>
    <w:p w14:paraId="44621258" w14:textId="77777777" w:rsidR="003B3339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en met alles wat we missen</w:t>
      </w:r>
    </w:p>
    <w:p w14:paraId="01669B88" w14:textId="77777777" w:rsidR="00BF6CF6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b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 xml:space="preserve">Zie ons aan, wek ons op, </w:t>
      </w:r>
    </w:p>
    <w:p w14:paraId="5869508D" w14:textId="77777777" w:rsidR="00A77A44" w:rsidRPr="00937076" w:rsidRDefault="00BF6CF6" w:rsidP="00F47BB1">
      <w:pPr>
        <w:spacing w:line="216" w:lineRule="auto"/>
        <w:ind w:left="1701" w:firstLine="567"/>
        <w:rPr>
          <w:rFonts w:ascii="Calibri" w:hAnsi="Calibri" w:cs="Calibri"/>
          <w:b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doe ons weer leven naar U toe</w:t>
      </w:r>
      <w:r w:rsidR="00A77A44" w:rsidRPr="00937076">
        <w:rPr>
          <w:rFonts w:ascii="Calibri" w:hAnsi="Calibri" w:cs="Calibri"/>
          <w:b/>
          <w:sz w:val="20"/>
          <w:szCs w:val="20"/>
        </w:rPr>
        <w:t>.</w:t>
      </w:r>
      <w:r w:rsidR="00A4775C" w:rsidRPr="00937076">
        <w:rPr>
          <w:rFonts w:ascii="Calibri" w:hAnsi="Calibri" w:cs="Calibri"/>
          <w:b/>
          <w:sz w:val="20"/>
          <w:szCs w:val="20"/>
        </w:rPr>
        <w:t xml:space="preserve"> </w:t>
      </w:r>
    </w:p>
    <w:p w14:paraId="5B440824" w14:textId="77777777" w:rsidR="00BF6CF6" w:rsidRPr="00937076" w:rsidRDefault="00A77A44" w:rsidP="00F47BB1">
      <w:pPr>
        <w:spacing w:line="216" w:lineRule="auto"/>
        <w:ind w:left="1701" w:firstLine="567"/>
        <w:rPr>
          <w:rFonts w:ascii="Calibri" w:hAnsi="Calibri" w:cs="Calibri"/>
          <w:b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 xml:space="preserve">AMEN. </w:t>
      </w:r>
    </w:p>
    <w:p w14:paraId="5BF926FE" w14:textId="77777777" w:rsidR="00A77A44" w:rsidRPr="003261DB" w:rsidRDefault="00FE7E0C" w:rsidP="00F47BB1">
      <w:pPr>
        <w:spacing w:line="216" w:lineRule="auto"/>
        <w:ind w:left="284"/>
        <w:jc w:val="right"/>
        <w:rPr>
          <w:rFonts w:ascii="Calibri" w:hAnsi="Calibri" w:cs="Calibri"/>
          <w:b/>
          <w:sz w:val="20"/>
          <w:szCs w:val="20"/>
        </w:rPr>
      </w:pPr>
      <w:r w:rsidRPr="003261DB">
        <w:rPr>
          <w:rFonts w:ascii="Calibri" w:hAnsi="Calibri" w:cs="Calibri"/>
          <w:b/>
          <w:sz w:val="20"/>
          <w:szCs w:val="20"/>
        </w:rPr>
        <w:t xml:space="preserve">      </w:t>
      </w:r>
      <w:r w:rsidR="00A77A44" w:rsidRPr="003261DB">
        <w:rPr>
          <w:rFonts w:ascii="Calibri" w:hAnsi="Calibri" w:cs="Calibri"/>
          <w:b/>
          <w:sz w:val="20"/>
          <w:szCs w:val="20"/>
        </w:rPr>
        <w:t>(</w:t>
      </w:r>
      <w:r w:rsidR="00BC33F9">
        <w:rPr>
          <w:rFonts w:ascii="Calibri" w:hAnsi="Calibri" w:cs="Calibri"/>
          <w:b/>
          <w:sz w:val="20"/>
          <w:szCs w:val="20"/>
        </w:rPr>
        <w:t>a</w:t>
      </w:r>
      <w:r w:rsidR="00B74EBD" w:rsidRPr="003261DB">
        <w:rPr>
          <w:rFonts w:ascii="Calibri" w:hAnsi="Calibri" w:cs="Calibri"/>
          <w:b/>
          <w:sz w:val="20"/>
          <w:szCs w:val="20"/>
        </w:rPr>
        <w:t>llen</w:t>
      </w:r>
      <w:r w:rsidR="00A77A44" w:rsidRPr="003261DB">
        <w:rPr>
          <w:rFonts w:ascii="Calibri" w:hAnsi="Calibri" w:cs="Calibri"/>
          <w:b/>
          <w:sz w:val="20"/>
          <w:szCs w:val="20"/>
        </w:rPr>
        <w:t xml:space="preserve"> gaa</w:t>
      </w:r>
      <w:r w:rsidR="00B74EBD" w:rsidRPr="003261DB">
        <w:rPr>
          <w:rFonts w:ascii="Calibri" w:hAnsi="Calibri" w:cs="Calibri"/>
          <w:b/>
          <w:sz w:val="20"/>
          <w:szCs w:val="20"/>
        </w:rPr>
        <w:t>n</w:t>
      </w:r>
      <w:r w:rsidR="00A77A44" w:rsidRPr="003261DB">
        <w:rPr>
          <w:rFonts w:ascii="Calibri" w:hAnsi="Calibri" w:cs="Calibri"/>
          <w:b/>
          <w:sz w:val="20"/>
          <w:szCs w:val="20"/>
        </w:rPr>
        <w:t xml:space="preserve"> staan)</w:t>
      </w:r>
    </w:p>
    <w:p w14:paraId="0059B6EB" w14:textId="77777777" w:rsidR="002D2C84" w:rsidRPr="00E3214D" w:rsidRDefault="00221407" w:rsidP="00F47BB1">
      <w:pPr>
        <w:spacing w:line="216" w:lineRule="auto"/>
        <w:rPr>
          <w:rFonts w:ascii="Calibri" w:eastAsia="Georgia" w:hAnsi="Calibri" w:cs="Calibri"/>
          <w:b/>
          <w:sz w:val="20"/>
          <w:szCs w:val="20"/>
        </w:rPr>
      </w:pPr>
      <w:r w:rsidRPr="00937076">
        <w:rPr>
          <w:rFonts w:ascii="Calibri" w:eastAsia="Georgia" w:hAnsi="Calibri" w:cs="Calibri"/>
          <w:b/>
        </w:rPr>
        <w:t>BEMOEDIGING</w:t>
      </w:r>
      <w:r w:rsidR="00C74ADE" w:rsidRPr="00937076">
        <w:rPr>
          <w:rFonts w:ascii="Calibri" w:eastAsia="Georgia" w:hAnsi="Calibri" w:cs="Calibri"/>
          <w:b/>
        </w:rPr>
        <w:t xml:space="preserve"> EN GROET</w:t>
      </w:r>
      <w:r w:rsidR="00E3214D">
        <w:rPr>
          <w:rFonts w:ascii="Calibri" w:eastAsia="Georgia" w:hAnsi="Calibri" w:cs="Calibri"/>
          <w:b/>
        </w:rPr>
        <w:t xml:space="preserve"> </w:t>
      </w:r>
      <w:r w:rsidR="00E3214D" w:rsidRPr="00E3214D">
        <w:rPr>
          <w:rFonts w:ascii="Calibri" w:hAnsi="Calibri" w:cs="Calibri"/>
          <w:b/>
          <w:sz w:val="20"/>
          <w:szCs w:val="20"/>
        </w:rPr>
        <w:t>(vgl. Mattheüs 18:19-20)</w:t>
      </w:r>
    </w:p>
    <w:p w14:paraId="0CCB0448" w14:textId="77777777" w:rsidR="002748C0" w:rsidRPr="00937076" w:rsidRDefault="000822B2" w:rsidP="00F47BB1">
      <w:pPr>
        <w:spacing w:line="216" w:lineRule="auto"/>
        <w:rPr>
          <w:rFonts w:ascii="Calibri" w:eastAsia="Georgia" w:hAnsi="Calibri" w:cs="Calibri"/>
          <w:sz w:val="20"/>
          <w:szCs w:val="20"/>
        </w:rPr>
      </w:pPr>
      <w:r w:rsidRPr="002752AA">
        <w:rPr>
          <w:rFonts w:ascii="Calibri" w:eastAsia="Georgia" w:hAnsi="Calibri" w:cs="Calibri"/>
          <w:b/>
          <w:sz w:val="20"/>
          <w:szCs w:val="20"/>
        </w:rPr>
        <w:t>v</w:t>
      </w:r>
      <w:r w:rsidR="002E0983" w:rsidRPr="002752AA">
        <w:rPr>
          <w:rFonts w:ascii="Calibri" w:eastAsia="Georgia" w:hAnsi="Calibri" w:cs="Calibri"/>
          <w:b/>
          <w:sz w:val="20"/>
          <w:szCs w:val="20"/>
        </w:rPr>
        <w:t>.</w:t>
      </w:r>
      <w:r w:rsidR="009338A7" w:rsidRPr="00937076">
        <w:rPr>
          <w:rFonts w:ascii="Calibri" w:eastAsia="Georgia" w:hAnsi="Calibri" w:cs="Calibri"/>
          <w:sz w:val="20"/>
          <w:szCs w:val="20"/>
        </w:rPr>
        <w:tab/>
      </w:r>
      <w:r w:rsidR="002D2C84" w:rsidRPr="00937076">
        <w:rPr>
          <w:rFonts w:ascii="Calibri" w:eastAsia="Georgia" w:hAnsi="Calibri" w:cs="Calibri"/>
          <w:sz w:val="20"/>
          <w:szCs w:val="20"/>
        </w:rPr>
        <w:t>Wij zijn hier bijeen</w:t>
      </w:r>
      <w:r w:rsidR="003952BA" w:rsidRPr="00937076">
        <w:rPr>
          <w:rFonts w:ascii="Calibri" w:eastAsia="Georgia" w:hAnsi="Calibri" w:cs="Calibri"/>
          <w:sz w:val="20"/>
          <w:szCs w:val="20"/>
        </w:rPr>
        <w:t>.</w:t>
      </w:r>
      <w:r w:rsidR="002D2C84" w:rsidRPr="00937076">
        <w:rPr>
          <w:rFonts w:ascii="Calibri" w:eastAsia="Georgia" w:hAnsi="Calibri" w:cs="Calibri"/>
          <w:sz w:val="20"/>
          <w:szCs w:val="20"/>
        </w:rPr>
        <w:t xml:space="preserve"> </w:t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sz w:val="20"/>
          <w:szCs w:val="20"/>
        </w:rPr>
        <w:tab/>
      </w:r>
    </w:p>
    <w:p w14:paraId="636FE664" w14:textId="77777777" w:rsidR="002D2C84" w:rsidRPr="00937076" w:rsidRDefault="002748C0" w:rsidP="00F47BB1">
      <w:pPr>
        <w:spacing w:line="216" w:lineRule="auto"/>
        <w:rPr>
          <w:rFonts w:ascii="Calibri" w:eastAsia="Georgia" w:hAnsi="Calibri" w:cs="Calibri"/>
          <w:b/>
          <w:sz w:val="20"/>
          <w:szCs w:val="20"/>
        </w:rPr>
      </w:pPr>
      <w:r w:rsidRPr="00937076">
        <w:rPr>
          <w:rFonts w:ascii="Calibri" w:eastAsia="Georgia" w:hAnsi="Calibri" w:cs="Calibri"/>
          <w:b/>
          <w:sz w:val="20"/>
          <w:szCs w:val="20"/>
        </w:rPr>
        <w:t>a</w:t>
      </w:r>
      <w:r w:rsidR="002E0983" w:rsidRPr="00937076">
        <w:rPr>
          <w:rFonts w:ascii="Calibri" w:eastAsia="Georgia" w:hAnsi="Calibri" w:cs="Calibri"/>
          <w:b/>
          <w:sz w:val="20"/>
          <w:szCs w:val="20"/>
        </w:rPr>
        <w:t>.</w:t>
      </w:r>
      <w:r w:rsidR="009338A7" w:rsidRPr="00937076">
        <w:rPr>
          <w:rFonts w:ascii="Calibri" w:eastAsia="Georgia" w:hAnsi="Calibri" w:cs="Calibri"/>
          <w:b/>
          <w:sz w:val="20"/>
          <w:szCs w:val="20"/>
        </w:rPr>
        <w:tab/>
      </w:r>
      <w:r w:rsidR="003952BA" w:rsidRPr="00937076">
        <w:rPr>
          <w:rFonts w:ascii="Calibri" w:eastAsia="Georgia" w:hAnsi="Calibri" w:cs="Calibri"/>
          <w:b/>
          <w:sz w:val="20"/>
          <w:szCs w:val="20"/>
        </w:rPr>
        <w:t>I</w:t>
      </w:r>
      <w:r w:rsidR="009F1290" w:rsidRPr="00937076">
        <w:rPr>
          <w:rFonts w:ascii="Calibri" w:eastAsia="Georgia" w:hAnsi="Calibri" w:cs="Calibri"/>
          <w:b/>
          <w:sz w:val="20"/>
          <w:szCs w:val="20"/>
        </w:rPr>
        <w:t>n de Na</w:t>
      </w:r>
      <w:r w:rsidR="002D2C84" w:rsidRPr="00937076">
        <w:rPr>
          <w:rFonts w:ascii="Calibri" w:eastAsia="Georgia" w:hAnsi="Calibri" w:cs="Calibri"/>
          <w:b/>
          <w:sz w:val="20"/>
          <w:szCs w:val="20"/>
        </w:rPr>
        <w:t>am van de Vader</w:t>
      </w:r>
      <w:r w:rsidR="00D87AC0" w:rsidRPr="00937076">
        <w:rPr>
          <w:rFonts w:ascii="Calibri" w:eastAsia="Georgia" w:hAnsi="Calibri" w:cs="Calibri"/>
          <w:b/>
          <w:sz w:val="20"/>
          <w:szCs w:val="20"/>
        </w:rPr>
        <w:t xml:space="preserve">, </w:t>
      </w:r>
      <w:r w:rsidR="002D2C84" w:rsidRPr="00937076">
        <w:rPr>
          <w:rFonts w:ascii="Calibri" w:eastAsia="Georgia" w:hAnsi="Calibri" w:cs="Calibri"/>
          <w:b/>
          <w:sz w:val="20"/>
          <w:szCs w:val="20"/>
        </w:rPr>
        <w:t xml:space="preserve">de Zoon </w:t>
      </w:r>
      <w:r w:rsidR="002120F3" w:rsidRPr="00937076">
        <w:rPr>
          <w:rFonts w:ascii="Calibri" w:eastAsia="Georgia" w:hAnsi="Calibri" w:cs="Calibri"/>
          <w:b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b/>
          <w:sz w:val="20"/>
          <w:szCs w:val="20"/>
        </w:rPr>
        <w:tab/>
      </w:r>
      <w:r w:rsidR="002120F3" w:rsidRPr="00937076">
        <w:rPr>
          <w:rFonts w:ascii="Calibri" w:eastAsia="Georgia" w:hAnsi="Calibri" w:cs="Calibri"/>
          <w:b/>
          <w:sz w:val="20"/>
          <w:szCs w:val="20"/>
        </w:rPr>
        <w:tab/>
      </w:r>
    </w:p>
    <w:p w14:paraId="56E6874C" w14:textId="77777777" w:rsidR="00C644CD" w:rsidRPr="00937076" w:rsidRDefault="009338A7" w:rsidP="00F47BB1">
      <w:pPr>
        <w:spacing w:line="216" w:lineRule="auto"/>
        <w:rPr>
          <w:rFonts w:ascii="Calibri" w:eastAsia="Georgia" w:hAnsi="Calibri" w:cs="Calibri"/>
          <w:b/>
          <w:sz w:val="20"/>
          <w:szCs w:val="20"/>
        </w:rPr>
      </w:pPr>
      <w:r w:rsidRPr="00937076">
        <w:rPr>
          <w:rFonts w:ascii="Calibri" w:eastAsia="Georgia" w:hAnsi="Calibri" w:cs="Calibri"/>
          <w:b/>
          <w:sz w:val="20"/>
          <w:szCs w:val="20"/>
        </w:rPr>
        <w:t xml:space="preserve">    </w:t>
      </w:r>
      <w:r w:rsidRPr="00937076">
        <w:rPr>
          <w:rFonts w:ascii="Calibri" w:eastAsia="Georgia" w:hAnsi="Calibri" w:cs="Calibri"/>
          <w:b/>
          <w:sz w:val="20"/>
          <w:szCs w:val="20"/>
        </w:rPr>
        <w:tab/>
      </w:r>
      <w:r w:rsidR="003B53A0" w:rsidRPr="00937076">
        <w:rPr>
          <w:rFonts w:ascii="Calibri" w:eastAsia="Georgia" w:hAnsi="Calibri" w:cs="Calibri"/>
          <w:b/>
          <w:sz w:val="20"/>
          <w:szCs w:val="20"/>
        </w:rPr>
        <w:t xml:space="preserve">en de </w:t>
      </w:r>
      <w:r w:rsidR="00D87AC0" w:rsidRPr="00937076">
        <w:rPr>
          <w:rFonts w:ascii="Calibri" w:eastAsia="Georgia" w:hAnsi="Calibri" w:cs="Calibri"/>
          <w:b/>
          <w:sz w:val="20"/>
          <w:szCs w:val="20"/>
        </w:rPr>
        <w:t>H</w:t>
      </w:r>
      <w:r w:rsidR="002D2C84" w:rsidRPr="00937076">
        <w:rPr>
          <w:rFonts w:ascii="Calibri" w:eastAsia="Georgia" w:hAnsi="Calibri" w:cs="Calibri"/>
          <w:b/>
          <w:sz w:val="20"/>
          <w:szCs w:val="20"/>
        </w:rPr>
        <w:t>eilige Geest.</w:t>
      </w:r>
      <w:r w:rsidR="00234B9B" w:rsidRPr="00937076">
        <w:rPr>
          <w:rFonts w:ascii="Calibri" w:eastAsia="Georgia" w:hAnsi="Calibri" w:cs="Calibri"/>
          <w:b/>
          <w:sz w:val="20"/>
          <w:szCs w:val="20"/>
        </w:rPr>
        <w:t xml:space="preserve"> AMEN.</w:t>
      </w:r>
    </w:p>
    <w:p w14:paraId="64E15EA0" w14:textId="77777777" w:rsidR="002D2C84" w:rsidRPr="00937076" w:rsidRDefault="000822B2" w:rsidP="00F47BB1">
      <w:pPr>
        <w:spacing w:line="216" w:lineRule="auto"/>
        <w:rPr>
          <w:rFonts w:ascii="Calibri" w:eastAsia="Georgia" w:hAnsi="Calibri" w:cs="Calibri"/>
          <w:sz w:val="20"/>
          <w:szCs w:val="20"/>
        </w:rPr>
      </w:pPr>
      <w:r w:rsidRPr="002752AA">
        <w:rPr>
          <w:rFonts w:ascii="Calibri" w:eastAsia="Georgia" w:hAnsi="Calibri" w:cs="Calibri"/>
          <w:b/>
          <w:sz w:val="20"/>
          <w:szCs w:val="20"/>
        </w:rPr>
        <w:t>v</w:t>
      </w:r>
      <w:r w:rsidR="002E0983" w:rsidRPr="002752AA">
        <w:rPr>
          <w:rFonts w:ascii="Calibri" w:eastAsia="Georgia" w:hAnsi="Calibri" w:cs="Calibri"/>
          <w:b/>
          <w:sz w:val="20"/>
          <w:szCs w:val="20"/>
        </w:rPr>
        <w:t>.</w:t>
      </w:r>
      <w:r w:rsidRPr="00937076">
        <w:rPr>
          <w:rFonts w:ascii="Calibri" w:eastAsia="Georgia" w:hAnsi="Calibri" w:cs="Calibri"/>
          <w:sz w:val="20"/>
          <w:szCs w:val="20"/>
        </w:rPr>
        <w:t xml:space="preserve"> </w:t>
      </w:r>
      <w:r w:rsidR="009338A7" w:rsidRPr="00937076">
        <w:rPr>
          <w:rFonts w:ascii="Calibri" w:eastAsia="Georgia" w:hAnsi="Calibri" w:cs="Calibri"/>
          <w:sz w:val="20"/>
          <w:szCs w:val="20"/>
        </w:rPr>
        <w:tab/>
      </w:r>
      <w:r w:rsidR="002D2C84" w:rsidRPr="00937076">
        <w:rPr>
          <w:rFonts w:ascii="Calibri" w:eastAsia="Georgia" w:hAnsi="Calibri" w:cs="Calibri"/>
          <w:sz w:val="20"/>
          <w:szCs w:val="20"/>
        </w:rPr>
        <w:t xml:space="preserve">Onze hulp is in de Naam van de Heer, </w:t>
      </w:r>
    </w:p>
    <w:p w14:paraId="34F80F2B" w14:textId="77777777" w:rsidR="002D2C84" w:rsidRPr="00937076" w:rsidRDefault="009338A7" w:rsidP="00F47BB1">
      <w:pPr>
        <w:spacing w:line="216" w:lineRule="auto"/>
        <w:rPr>
          <w:rFonts w:ascii="Calibri" w:eastAsia="Georgia" w:hAnsi="Calibri" w:cs="Calibri"/>
          <w:sz w:val="20"/>
          <w:szCs w:val="20"/>
        </w:rPr>
      </w:pPr>
      <w:r w:rsidRPr="00937076">
        <w:rPr>
          <w:rFonts w:ascii="Calibri" w:eastAsia="Georgia" w:hAnsi="Calibri" w:cs="Calibri"/>
          <w:sz w:val="20"/>
          <w:szCs w:val="20"/>
        </w:rPr>
        <w:t xml:space="preserve">    </w:t>
      </w:r>
      <w:r w:rsidRPr="00937076">
        <w:rPr>
          <w:rFonts w:ascii="Calibri" w:eastAsia="Georgia" w:hAnsi="Calibri" w:cs="Calibri"/>
          <w:sz w:val="20"/>
          <w:szCs w:val="20"/>
        </w:rPr>
        <w:tab/>
      </w:r>
      <w:r w:rsidR="002D2C84" w:rsidRPr="00937076">
        <w:rPr>
          <w:rFonts w:ascii="Calibri" w:eastAsia="Georgia" w:hAnsi="Calibri" w:cs="Calibri"/>
          <w:sz w:val="20"/>
          <w:szCs w:val="20"/>
        </w:rPr>
        <w:t xml:space="preserve">Die hemel en aarde geschapen heeft, </w:t>
      </w:r>
    </w:p>
    <w:p w14:paraId="2B6AC5CE" w14:textId="77777777" w:rsidR="002D2C84" w:rsidRPr="00937076" w:rsidRDefault="009338A7" w:rsidP="00F47BB1">
      <w:pPr>
        <w:spacing w:line="216" w:lineRule="auto"/>
        <w:rPr>
          <w:rFonts w:ascii="Calibri" w:eastAsia="Georgia" w:hAnsi="Calibri" w:cs="Calibri"/>
          <w:sz w:val="20"/>
          <w:szCs w:val="20"/>
        </w:rPr>
      </w:pPr>
      <w:r w:rsidRPr="00937076">
        <w:rPr>
          <w:rFonts w:ascii="Calibri" w:eastAsia="Georgia" w:hAnsi="Calibri" w:cs="Calibri"/>
          <w:sz w:val="20"/>
          <w:szCs w:val="20"/>
        </w:rPr>
        <w:t xml:space="preserve">    </w:t>
      </w:r>
      <w:r w:rsidRPr="00937076">
        <w:rPr>
          <w:rFonts w:ascii="Calibri" w:eastAsia="Georgia" w:hAnsi="Calibri" w:cs="Calibri"/>
          <w:sz w:val="20"/>
          <w:szCs w:val="20"/>
        </w:rPr>
        <w:tab/>
      </w:r>
      <w:r w:rsidR="002D2C84" w:rsidRPr="00937076">
        <w:rPr>
          <w:rFonts w:ascii="Calibri" w:eastAsia="Georgia" w:hAnsi="Calibri" w:cs="Calibri"/>
          <w:sz w:val="20"/>
          <w:szCs w:val="20"/>
        </w:rPr>
        <w:t xml:space="preserve">die trouw houdt tot in de eeuwigheid en </w:t>
      </w:r>
    </w:p>
    <w:p w14:paraId="3A3339DE" w14:textId="77777777" w:rsidR="002D2C84" w:rsidRPr="00937076" w:rsidRDefault="002D2C84" w:rsidP="00F47BB1">
      <w:pPr>
        <w:spacing w:line="216" w:lineRule="auto"/>
        <w:ind w:firstLine="567"/>
        <w:rPr>
          <w:rFonts w:ascii="Calibri" w:eastAsia="Georgia" w:hAnsi="Calibri" w:cs="Calibri"/>
          <w:sz w:val="20"/>
          <w:szCs w:val="20"/>
        </w:rPr>
      </w:pPr>
      <w:r w:rsidRPr="00937076">
        <w:rPr>
          <w:rFonts w:ascii="Calibri" w:eastAsia="Georgia" w:hAnsi="Calibri" w:cs="Calibri"/>
          <w:sz w:val="20"/>
          <w:szCs w:val="20"/>
        </w:rPr>
        <w:t xml:space="preserve">niet laat varen de werken van zijn handen. </w:t>
      </w:r>
    </w:p>
    <w:p w14:paraId="5A3FBECE" w14:textId="77777777" w:rsidR="002D2C84" w:rsidRPr="00937076" w:rsidRDefault="002D2C84" w:rsidP="00F47BB1">
      <w:pPr>
        <w:spacing w:line="216" w:lineRule="auto"/>
        <w:ind w:firstLine="567"/>
        <w:rPr>
          <w:rFonts w:ascii="Calibri" w:eastAsia="Georgia" w:hAnsi="Calibri" w:cs="Calibri"/>
          <w:sz w:val="20"/>
          <w:szCs w:val="20"/>
        </w:rPr>
      </w:pPr>
      <w:r w:rsidRPr="00937076">
        <w:rPr>
          <w:rFonts w:ascii="Calibri" w:eastAsia="Georgia" w:hAnsi="Calibri" w:cs="Calibri"/>
          <w:sz w:val="20"/>
          <w:szCs w:val="20"/>
        </w:rPr>
        <w:t xml:space="preserve">Genade zij u en vrede van God onze Vader, </w:t>
      </w:r>
    </w:p>
    <w:p w14:paraId="5A87D7C6" w14:textId="77777777" w:rsidR="009B521C" w:rsidRPr="00937076" w:rsidRDefault="002D2C84" w:rsidP="00F47BB1">
      <w:pPr>
        <w:spacing w:line="216" w:lineRule="auto"/>
        <w:ind w:firstLine="567"/>
        <w:rPr>
          <w:rFonts w:ascii="Calibri" w:eastAsia="Georgia" w:hAnsi="Calibri" w:cs="Calibri"/>
          <w:sz w:val="20"/>
          <w:szCs w:val="20"/>
        </w:rPr>
      </w:pPr>
      <w:r w:rsidRPr="00937076">
        <w:rPr>
          <w:rFonts w:ascii="Calibri" w:eastAsia="Georgia" w:hAnsi="Calibri" w:cs="Calibri"/>
          <w:sz w:val="20"/>
          <w:szCs w:val="20"/>
        </w:rPr>
        <w:t>en van onze Heer Jezus Christus.</w:t>
      </w:r>
    </w:p>
    <w:p w14:paraId="286DB932" w14:textId="77777777" w:rsidR="002D2C84" w:rsidRPr="00CB2C2F" w:rsidRDefault="000822B2" w:rsidP="00F47BB1">
      <w:pPr>
        <w:spacing w:line="216" w:lineRule="auto"/>
        <w:rPr>
          <w:rFonts w:ascii="Calibri" w:eastAsia="Georgia" w:hAnsi="Calibri" w:cs="Calibri"/>
          <w:b/>
          <w:sz w:val="20"/>
          <w:szCs w:val="20"/>
        </w:rPr>
      </w:pPr>
      <w:r w:rsidRPr="00CB2C2F">
        <w:rPr>
          <w:rFonts w:ascii="Calibri" w:eastAsia="Georgia" w:hAnsi="Calibri" w:cs="Calibri"/>
          <w:b/>
          <w:sz w:val="20"/>
          <w:szCs w:val="20"/>
        </w:rPr>
        <w:t>a</w:t>
      </w:r>
      <w:r w:rsidR="002E0983" w:rsidRPr="00CB2C2F">
        <w:rPr>
          <w:rFonts w:ascii="Calibri" w:eastAsia="Georgia" w:hAnsi="Calibri" w:cs="Calibri"/>
          <w:b/>
          <w:sz w:val="20"/>
          <w:szCs w:val="20"/>
        </w:rPr>
        <w:t>.</w:t>
      </w:r>
      <w:r w:rsidRPr="00CB2C2F">
        <w:rPr>
          <w:rFonts w:ascii="Calibri" w:eastAsia="Georgia" w:hAnsi="Calibri" w:cs="Calibri"/>
          <w:b/>
          <w:sz w:val="20"/>
          <w:szCs w:val="20"/>
        </w:rPr>
        <w:t xml:space="preserve"> </w:t>
      </w:r>
      <w:r w:rsidRPr="00CB2C2F">
        <w:rPr>
          <w:rFonts w:ascii="Calibri" w:eastAsia="Georgia" w:hAnsi="Calibri" w:cs="Calibri"/>
          <w:b/>
          <w:sz w:val="20"/>
          <w:szCs w:val="20"/>
        </w:rPr>
        <w:tab/>
      </w:r>
      <w:r w:rsidR="002D2C84" w:rsidRPr="00CB2C2F">
        <w:rPr>
          <w:rFonts w:ascii="Calibri" w:eastAsia="Georgia" w:hAnsi="Calibri" w:cs="Calibri"/>
          <w:b/>
          <w:sz w:val="20"/>
          <w:szCs w:val="20"/>
        </w:rPr>
        <w:t>AMEN.</w:t>
      </w:r>
    </w:p>
    <w:p w14:paraId="14668D15" w14:textId="77777777" w:rsidR="00B26F03" w:rsidRPr="00937076" w:rsidRDefault="00631AB0" w:rsidP="00F47BB1">
      <w:pPr>
        <w:pStyle w:val="Geenafstand1"/>
        <w:spacing w:line="216" w:lineRule="auto"/>
        <w:rPr>
          <w:rFonts w:cs="Calibri"/>
          <w:b/>
          <w:i w:val="0"/>
          <w:lang w:val="nl-NL"/>
        </w:rPr>
      </w:pPr>
      <w:r w:rsidRPr="00937076">
        <w:rPr>
          <w:rFonts w:cs="Calibri"/>
          <w:b/>
          <w:i w:val="0"/>
          <w:lang w:val="nl-NL"/>
        </w:rPr>
        <w:tab/>
      </w:r>
      <w:r w:rsidRPr="00937076">
        <w:rPr>
          <w:rFonts w:cs="Calibri"/>
          <w:b/>
          <w:i w:val="0"/>
          <w:lang w:val="nl-NL"/>
        </w:rPr>
        <w:tab/>
      </w:r>
    </w:p>
    <w:p w14:paraId="3D3F10E8" w14:textId="77777777" w:rsidR="00F37C15" w:rsidRPr="00F37C15" w:rsidRDefault="00B26F03" w:rsidP="00F47BB1">
      <w:pPr>
        <w:spacing w:line="216" w:lineRule="auto"/>
        <w:rPr>
          <w:rFonts w:ascii="Calibri" w:hAnsi="Calibri" w:cs="Calibri"/>
          <w:b/>
        </w:rPr>
      </w:pPr>
      <w:r w:rsidRPr="00937076">
        <w:rPr>
          <w:rFonts w:ascii="Calibri" w:hAnsi="Calibri" w:cs="Calibri"/>
          <w:b/>
        </w:rPr>
        <w:t>INTOCH</w:t>
      </w:r>
      <w:r w:rsidR="001924B6" w:rsidRPr="00937076">
        <w:rPr>
          <w:rFonts w:ascii="Calibri" w:hAnsi="Calibri" w:cs="Calibri"/>
          <w:b/>
        </w:rPr>
        <w:t>T</w:t>
      </w:r>
      <w:r w:rsidRPr="00937076">
        <w:rPr>
          <w:rFonts w:ascii="Calibri" w:hAnsi="Calibri" w:cs="Calibri"/>
          <w:b/>
        </w:rPr>
        <w:t>S</w:t>
      </w:r>
      <w:r w:rsidR="00066BB0" w:rsidRPr="00937076">
        <w:rPr>
          <w:rFonts w:ascii="Calibri" w:hAnsi="Calibri" w:cs="Calibri"/>
          <w:b/>
        </w:rPr>
        <w:t>PSALM</w:t>
      </w:r>
      <w:r w:rsidR="00134CDC" w:rsidRPr="00937076">
        <w:rPr>
          <w:rFonts w:ascii="Calibri" w:hAnsi="Calibri" w:cs="Calibri"/>
          <w:b/>
        </w:rPr>
        <w:t xml:space="preserve"> </w:t>
      </w:r>
      <w:r w:rsidR="00702F9F" w:rsidRPr="00F37C15">
        <w:rPr>
          <w:rFonts w:ascii="Calibri" w:hAnsi="Calibri" w:cs="Calibri"/>
          <w:b/>
        </w:rPr>
        <w:t xml:space="preserve">– Nieuw Liedboek </w:t>
      </w:r>
      <w:r w:rsidR="00920E9F" w:rsidRPr="00F37C15">
        <w:rPr>
          <w:rFonts w:ascii="Calibri" w:hAnsi="Calibri" w:cs="Calibri"/>
          <w:b/>
        </w:rPr>
        <w:t xml:space="preserve">(PKN, 2013) </w:t>
      </w:r>
      <w:r w:rsidR="00322E1C" w:rsidRPr="00F37C15">
        <w:rPr>
          <w:rFonts w:ascii="Calibri" w:hAnsi="Calibri" w:cs="Calibri"/>
          <w:b/>
        </w:rPr>
        <w:t xml:space="preserve">no. </w:t>
      </w:r>
      <w:r w:rsidR="00066BB0" w:rsidRPr="00F37C15">
        <w:rPr>
          <w:rFonts w:ascii="Calibri" w:hAnsi="Calibri" w:cs="Calibri"/>
          <w:b/>
        </w:rPr>
        <w:t>91a</w:t>
      </w:r>
      <w:r w:rsidR="00DD7736">
        <w:rPr>
          <w:rFonts w:ascii="Calibri" w:hAnsi="Calibri" w:cs="Calibri"/>
          <w:b/>
        </w:rPr>
        <w:t xml:space="preserve"> couplet </w:t>
      </w:r>
      <w:r w:rsidR="00066BB0" w:rsidRPr="00F37C15">
        <w:rPr>
          <w:rFonts w:ascii="Calibri" w:hAnsi="Calibri" w:cs="Calibri"/>
          <w:b/>
        </w:rPr>
        <w:t>1</w:t>
      </w:r>
      <w:r w:rsidR="006437A9" w:rsidRPr="00F37C15">
        <w:rPr>
          <w:rFonts w:ascii="Calibri" w:hAnsi="Calibri" w:cs="Calibri"/>
          <w:b/>
        </w:rPr>
        <w:t xml:space="preserve"> en </w:t>
      </w:r>
      <w:r w:rsidR="00066BB0" w:rsidRPr="00F37C15">
        <w:rPr>
          <w:rFonts w:ascii="Calibri" w:hAnsi="Calibri" w:cs="Calibri"/>
          <w:b/>
        </w:rPr>
        <w:t xml:space="preserve">2 </w:t>
      </w:r>
    </w:p>
    <w:p w14:paraId="3778698D" w14:textId="77777777" w:rsidR="00F37C15" w:rsidRDefault="00E90899" w:rsidP="00F47BB1">
      <w:pPr>
        <w:spacing w:line="216" w:lineRule="auto"/>
        <w:rPr>
          <w:rFonts w:ascii="Calibri" w:hAnsi="Calibri" w:cs="Calibri"/>
          <w:b/>
          <w:sz w:val="20"/>
          <w:szCs w:val="20"/>
        </w:rPr>
      </w:pPr>
      <w:r w:rsidRPr="00F37C15">
        <w:rPr>
          <w:rFonts w:ascii="Calibri" w:hAnsi="Calibri" w:cs="Calibri"/>
          <w:b/>
        </w:rPr>
        <w:t>‘</w:t>
      </w:r>
      <w:r w:rsidR="00066BB0" w:rsidRPr="00F37C15">
        <w:rPr>
          <w:rFonts w:ascii="Calibri" w:hAnsi="Calibri" w:cs="Calibri"/>
          <w:b/>
        </w:rPr>
        <w:t>Wie in de schaduw Gods mag wonen</w:t>
      </w:r>
      <w:r w:rsidR="00134CDC" w:rsidRPr="00F37C15">
        <w:rPr>
          <w:rFonts w:ascii="Calibri" w:hAnsi="Calibri" w:cs="Calibri"/>
          <w:b/>
        </w:rPr>
        <w:t>’</w:t>
      </w:r>
      <w:r w:rsidR="00134CDC" w:rsidRPr="00937076">
        <w:rPr>
          <w:rFonts w:ascii="Calibri" w:hAnsi="Calibri" w:cs="Calibri"/>
          <w:b/>
          <w:sz w:val="20"/>
          <w:szCs w:val="20"/>
        </w:rPr>
        <w:t xml:space="preserve"> </w:t>
      </w:r>
    </w:p>
    <w:p w14:paraId="217614D3" w14:textId="77777777" w:rsidR="00A6509D" w:rsidRPr="00937076" w:rsidRDefault="00E157EC" w:rsidP="00F47BB1">
      <w:pPr>
        <w:spacing w:line="216" w:lineRule="auto"/>
        <w:rPr>
          <w:rFonts w:ascii="Calibri" w:hAnsi="Calibri" w:cs="Calibri"/>
          <w:sz w:val="18"/>
          <w:szCs w:val="18"/>
        </w:rPr>
      </w:pPr>
      <w:r w:rsidRPr="00937076">
        <w:rPr>
          <w:rFonts w:ascii="Calibri" w:hAnsi="Calibri" w:cs="Calibri"/>
          <w:sz w:val="18"/>
          <w:szCs w:val="18"/>
        </w:rPr>
        <w:t>T</w:t>
      </w:r>
      <w:r w:rsidR="002752AA">
        <w:rPr>
          <w:rFonts w:ascii="Calibri" w:hAnsi="Calibri" w:cs="Calibri"/>
          <w:sz w:val="18"/>
          <w:szCs w:val="18"/>
        </w:rPr>
        <w:t>ekst</w:t>
      </w:r>
      <w:r w:rsidRPr="00937076">
        <w:rPr>
          <w:rFonts w:ascii="Calibri" w:hAnsi="Calibri" w:cs="Calibri"/>
          <w:sz w:val="18"/>
          <w:szCs w:val="18"/>
        </w:rPr>
        <w:t xml:space="preserve">: </w:t>
      </w:r>
      <w:r w:rsidR="00066BB0" w:rsidRPr="00937076">
        <w:rPr>
          <w:rFonts w:ascii="Calibri" w:hAnsi="Calibri" w:cs="Calibri"/>
          <w:sz w:val="18"/>
          <w:szCs w:val="18"/>
        </w:rPr>
        <w:t>Jan Duin, bij Ps</w:t>
      </w:r>
      <w:r w:rsidR="002752AA">
        <w:rPr>
          <w:rFonts w:ascii="Calibri" w:hAnsi="Calibri" w:cs="Calibri"/>
          <w:sz w:val="18"/>
          <w:szCs w:val="18"/>
        </w:rPr>
        <w:t>alm</w:t>
      </w:r>
      <w:r w:rsidR="00702F9F">
        <w:rPr>
          <w:rFonts w:ascii="Calibri" w:hAnsi="Calibri" w:cs="Calibri"/>
          <w:sz w:val="18"/>
          <w:szCs w:val="18"/>
        </w:rPr>
        <w:t xml:space="preserve"> </w:t>
      </w:r>
      <w:r w:rsidR="00066BB0" w:rsidRPr="00937076">
        <w:rPr>
          <w:rFonts w:ascii="Calibri" w:hAnsi="Calibri" w:cs="Calibri"/>
          <w:sz w:val="18"/>
          <w:szCs w:val="18"/>
        </w:rPr>
        <w:t>91. M</w:t>
      </w:r>
      <w:r w:rsidR="002752AA">
        <w:rPr>
          <w:rFonts w:ascii="Calibri" w:hAnsi="Calibri" w:cs="Calibri"/>
          <w:sz w:val="18"/>
          <w:szCs w:val="18"/>
        </w:rPr>
        <w:t>elodie</w:t>
      </w:r>
      <w:r w:rsidR="00066BB0" w:rsidRPr="00937076">
        <w:rPr>
          <w:rFonts w:ascii="Calibri" w:hAnsi="Calibri" w:cs="Calibri"/>
          <w:sz w:val="18"/>
          <w:szCs w:val="18"/>
        </w:rPr>
        <w:t>: Antoine Oomen – ‘Licht dat ons aanstoot in de morgen’</w:t>
      </w:r>
    </w:p>
    <w:p w14:paraId="4A09AAE2" w14:textId="77777777" w:rsidR="001D580E" w:rsidRPr="00D04D31" w:rsidRDefault="001D580E" w:rsidP="00F47BB1">
      <w:pPr>
        <w:spacing w:line="216" w:lineRule="auto"/>
        <w:rPr>
          <w:rFonts w:ascii="Calibri" w:hAnsi="Calibri" w:cs="Calibri"/>
          <w:sz w:val="16"/>
          <w:szCs w:val="16"/>
        </w:rPr>
      </w:pPr>
    </w:p>
    <w:p w14:paraId="6FED7DD6" w14:textId="77777777" w:rsidR="008331C9" w:rsidRDefault="008331C9" w:rsidP="00F47BB1">
      <w:pPr>
        <w:pStyle w:val="Geenafstand"/>
        <w:spacing w:line="216" w:lineRule="auto"/>
        <w:ind w:left="567" w:hanging="567"/>
        <w:rPr>
          <w:rStyle w:val="Nadruk"/>
          <w:rFonts w:ascii="Calibri" w:hAnsi="Calibri" w:cs="Calibri"/>
          <w:i w:val="0"/>
          <w:iCs w:val="0"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1.</w:t>
      </w:r>
      <w:r w:rsidRPr="00937076">
        <w:rPr>
          <w:rFonts w:ascii="Calibri" w:hAnsi="Calibri" w:cs="Calibri"/>
          <w:sz w:val="20"/>
          <w:szCs w:val="20"/>
        </w:rPr>
        <w:t xml:space="preserve"> </w:t>
      </w:r>
      <w:r w:rsidRPr="00937076">
        <w:rPr>
          <w:rFonts w:ascii="Calibri" w:hAnsi="Calibri" w:cs="Calibri"/>
          <w:sz w:val="20"/>
          <w:szCs w:val="20"/>
        </w:rPr>
        <w:tab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Wie in de schaduw Gods mag wonen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hoeft niet te vrezen voor de dood.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Zoek je bij Hem een onderkomen –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dan wordt zijn vrede jou tot brood.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God legt zijn vleugels van genade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beschermend om je heen als vriend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en Hij bevrijdt je van het kwade,</w:t>
      </w:r>
      <w:r w:rsidRPr="00937076">
        <w:rPr>
          <w:rFonts w:ascii="Calibri" w:hAnsi="Calibri" w:cs="Calibri"/>
          <w:sz w:val="20"/>
          <w:szCs w:val="20"/>
        </w:rPr>
        <w:br/>
      </w:r>
      <w:r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opdat je eens geluk zult zien.</w:t>
      </w:r>
    </w:p>
    <w:p w14:paraId="05015D80" w14:textId="77777777" w:rsidR="004E7EAF" w:rsidRPr="00D04D31" w:rsidRDefault="004E7EAF" w:rsidP="00F47BB1">
      <w:pPr>
        <w:pStyle w:val="Geenafstand"/>
        <w:spacing w:line="216" w:lineRule="auto"/>
        <w:ind w:left="567" w:hanging="567"/>
        <w:rPr>
          <w:rStyle w:val="Nadruk"/>
          <w:rFonts w:ascii="Calibri" w:hAnsi="Calibri" w:cs="Calibri"/>
          <w:i w:val="0"/>
          <w:iCs w:val="0"/>
          <w:sz w:val="16"/>
          <w:szCs w:val="16"/>
        </w:rPr>
      </w:pPr>
    </w:p>
    <w:p w14:paraId="206CBA90" w14:textId="77777777" w:rsidR="00066BB0" w:rsidRPr="00937076" w:rsidRDefault="005D2F76" w:rsidP="00F47BB1">
      <w:pPr>
        <w:spacing w:line="216" w:lineRule="auto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2</w:t>
      </w:r>
      <w:r w:rsidR="00066BB0" w:rsidRPr="00937076">
        <w:rPr>
          <w:rFonts w:ascii="Calibri" w:hAnsi="Calibri" w:cs="Calibri"/>
          <w:b/>
          <w:sz w:val="20"/>
          <w:szCs w:val="20"/>
        </w:rPr>
        <w:t>.</w:t>
      </w:r>
      <w:r w:rsidR="00066BB0" w:rsidRPr="00937076">
        <w:rPr>
          <w:rFonts w:ascii="Calibri" w:hAnsi="Calibri" w:cs="Calibri"/>
          <w:sz w:val="20"/>
          <w:szCs w:val="20"/>
        </w:rPr>
        <w:t xml:space="preserve"> </w:t>
      </w:r>
      <w:r w:rsidR="00066BB0" w:rsidRPr="00937076">
        <w:rPr>
          <w:rFonts w:ascii="Calibri" w:hAnsi="Calibri" w:cs="Calibri"/>
          <w:sz w:val="20"/>
          <w:szCs w:val="20"/>
        </w:rPr>
        <w:tab/>
        <w:t>Engelen zendt Hij alle dagen</w:t>
      </w:r>
    </w:p>
    <w:p w14:paraId="063DEF99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om jou tot vaste gids te zijn.</w:t>
      </w:r>
    </w:p>
    <w:p w14:paraId="111D666D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Zij zullen je op handen dragen</w:t>
      </w:r>
    </w:p>
    <w:p w14:paraId="2FEF0CA9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door een woestijn van hoop en pijn.</w:t>
      </w:r>
    </w:p>
    <w:p w14:paraId="00C5778E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Geen bange nacht zal je doen beven,</w:t>
      </w:r>
    </w:p>
    <w:p w14:paraId="328832FE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geen ziekte waar een mens van breekt.</w:t>
      </w:r>
    </w:p>
    <w:p w14:paraId="2E18FACA" w14:textId="77777777" w:rsidR="00066BB0" w:rsidRPr="00937076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Lengte van leven zal God geven,</w:t>
      </w:r>
    </w:p>
    <w:p w14:paraId="0F59E56D" w14:textId="77777777" w:rsidR="00066BB0" w:rsidRDefault="00066BB0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rust aan de oever van een beek.</w:t>
      </w:r>
    </w:p>
    <w:p w14:paraId="06C32DC0" w14:textId="77777777" w:rsidR="005F56BF" w:rsidRPr="000B2376" w:rsidRDefault="005F56BF" w:rsidP="005F56BF">
      <w:pPr>
        <w:pStyle w:val="Geenafstand1"/>
        <w:spacing w:line="216" w:lineRule="auto"/>
        <w:jc w:val="right"/>
        <w:rPr>
          <w:rFonts w:cs="Calibri"/>
          <w:b/>
          <w:i w:val="0"/>
          <w:sz w:val="22"/>
          <w:szCs w:val="22"/>
          <w:lang w:val="nl-NL"/>
        </w:rPr>
      </w:pP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E216CC">
        <w:rPr>
          <w:rFonts w:cs="Calibri"/>
          <w:lang w:val="nl-NL"/>
        </w:rPr>
        <w:tab/>
      </w:r>
      <w:r w:rsidRPr="000B2376">
        <w:rPr>
          <w:rFonts w:cs="Calibri"/>
          <w:b/>
          <w:i w:val="0"/>
          <w:lang w:val="nl-NL"/>
        </w:rPr>
        <w:t>(allen gaan zitten)</w:t>
      </w:r>
    </w:p>
    <w:p w14:paraId="08BEE1DA" w14:textId="77777777" w:rsidR="00F47BB1" w:rsidRPr="00937076" w:rsidRDefault="00F47BB1" w:rsidP="00F47BB1">
      <w:pPr>
        <w:spacing w:line="216" w:lineRule="auto"/>
        <w:ind w:left="567"/>
        <w:rPr>
          <w:rFonts w:ascii="Calibri" w:hAnsi="Calibri" w:cs="Calibri"/>
          <w:sz w:val="20"/>
          <w:szCs w:val="20"/>
        </w:rPr>
      </w:pPr>
    </w:p>
    <w:p w14:paraId="1DEB21C8" w14:textId="77777777" w:rsidR="00B74EBD" w:rsidRPr="00720827" w:rsidRDefault="00720827" w:rsidP="00720827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937076">
        <w:rPr>
          <w:rFonts w:cs="Calibri"/>
          <w:b/>
          <w:i w:val="0"/>
          <w:sz w:val="22"/>
          <w:szCs w:val="22"/>
          <w:lang w:val="nl-NL"/>
        </w:rPr>
        <w:lastRenderedPageBreak/>
        <w:t>KYRIË – (roep om ontferming)</w:t>
      </w:r>
      <w:r>
        <w:rPr>
          <w:rFonts w:cs="Calibri"/>
          <w:b/>
          <w:i w:val="0"/>
          <w:sz w:val="22"/>
          <w:szCs w:val="22"/>
          <w:lang w:val="nl-NL"/>
        </w:rPr>
        <w:tab/>
      </w:r>
      <w:r>
        <w:rPr>
          <w:rFonts w:cs="Calibri"/>
          <w:b/>
          <w:i w:val="0"/>
          <w:sz w:val="22"/>
          <w:szCs w:val="22"/>
          <w:lang w:val="nl-NL"/>
        </w:rPr>
        <w:tab/>
      </w:r>
      <w:r>
        <w:rPr>
          <w:rFonts w:cs="Calibri"/>
          <w:b/>
          <w:i w:val="0"/>
          <w:sz w:val="22"/>
          <w:szCs w:val="22"/>
          <w:lang w:val="nl-NL"/>
        </w:rPr>
        <w:tab/>
      </w:r>
      <w:r>
        <w:rPr>
          <w:rFonts w:cs="Calibri"/>
          <w:b/>
          <w:i w:val="0"/>
          <w:sz w:val="22"/>
          <w:szCs w:val="22"/>
          <w:lang w:val="nl-NL"/>
        </w:rPr>
        <w:tab/>
      </w:r>
      <w:r>
        <w:rPr>
          <w:rFonts w:cs="Calibri"/>
          <w:b/>
          <w:i w:val="0"/>
          <w:sz w:val="22"/>
          <w:szCs w:val="22"/>
          <w:lang w:val="nl-NL"/>
        </w:rPr>
        <w:tab/>
      </w:r>
    </w:p>
    <w:p w14:paraId="607BAC9D" w14:textId="77777777" w:rsidR="004A41C9" w:rsidRPr="00937076" w:rsidRDefault="00893004" w:rsidP="00E532D8">
      <w:pPr>
        <w:pStyle w:val="Geenafstand"/>
        <w:rPr>
          <w:rFonts w:ascii="Calibri" w:hAnsi="Calibri" w:cs="Calibri"/>
          <w:i/>
          <w:iCs/>
          <w:sz w:val="20"/>
          <w:szCs w:val="20"/>
        </w:rPr>
      </w:pPr>
      <w:r w:rsidRPr="00937076">
        <w:rPr>
          <w:rFonts w:ascii="Calibri" w:hAnsi="Calibri" w:cs="Calibri"/>
          <w:i/>
          <w:iCs/>
          <w:sz w:val="20"/>
          <w:szCs w:val="20"/>
        </w:rPr>
        <w:t>Laat ons de Heer om ontfermin</w:t>
      </w:r>
      <w:r w:rsidR="004132C8" w:rsidRPr="00937076">
        <w:rPr>
          <w:rFonts w:ascii="Calibri" w:hAnsi="Calibri" w:cs="Calibri"/>
          <w:i/>
          <w:iCs/>
          <w:sz w:val="20"/>
          <w:szCs w:val="20"/>
        </w:rPr>
        <w:t>g aanroepen voor de nood van de</w:t>
      </w:r>
      <w:r w:rsidR="009F066D" w:rsidRPr="00937076">
        <w:rPr>
          <w:rFonts w:ascii="Calibri" w:hAnsi="Calibri" w:cs="Calibri"/>
          <w:i/>
          <w:iCs/>
          <w:sz w:val="20"/>
          <w:szCs w:val="20"/>
        </w:rPr>
        <w:t xml:space="preserve"> </w:t>
      </w:r>
      <w:r w:rsidRPr="00937076">
        <w:rPr>
          <w:rFonts w:ascii="Calibri" w:hAnsi="Calibri" w:cs="Calibri"/>
          <w:i/>
          <w:iCs/>
          <w:sz w:val="20"/>
          <w:szCs w:val="20"/>
        </w:rPr>
        <w:t>wereld en zijn Naam prijzen</w:t>
      </w:r>
      <w:r w:rsidR="00F53BFE">
        <w:rPr>
          <w:rFonts w:ascii="Calibri" w:hAnsi="Calibri" w:cs="Calibri"/>
          <w:i/>
          <w:iCs/>
          <w:sz w:val="20"/>
          <w:szCs w:val="20"/>
        </w:rPr>
        <w:t>,</w:t>
      </w:r>
      <w:r w:rsidRPr="00937076">
        <w:rPr>
          <w:rFonts w:ascii="Calibri" w:hAnsi="Calibri" w:cs="Calibri"/>
          <w:i/>
          <w:iCs/>
          <w:sz w:val="20"/>
          <w:szCs w:val="20"/>
        </w:rPr>
        <w:t xml:space="preserve"> want zijn liefde heeft geen einde. Elke intentie wordt afgesloten met:</w:t>
      </w:r>
      <w:r w:rsidR="00E960B1" w:rsidRPr="00937076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E960B1" w:rsidRPr="00937076">
        <w:rPr>
          <w:rFonts w:ascii="Calibri" w:hAnsi="Calibri" w:cs="Calibri"/>
          <w:i/>
          <w:iCs/>
          <w:sz w:val="20"/>
          <w:szCs w:val="20"/>
        </w:rPr>
        <w:tab/>
      </w:r>
    </w:p>
    <w:p w14:paraId="0399F904" w14:textId="77777777" w:rsidR="00CE02E8" w:rsidRPr="00CE0097" w:rsidRDefault="00CE02E8" w:rsidP="00725A7D">
      <w:pPr>
        <w:pStyle w:val="Geenafstand"/>
        <w:rPr>
          <w:rFonts w:ascii="Calibri" w:hAnsi="Calibri" w:cs="Calibri"/>
          <w:sz w:val="16"/>
          <w:szCs w:val="16"/>
        </w:rPr>
      </w:pPr>
    </w:p>
    <w:p w14:paraId="44F2AE86" w14:textId="77777777" w:rsidR="002200A1" w:rsidRPr="00937076" w:rsidRDefault="00893004" w:rsidP="00725A7D">
      <w:pPr>
        <w:pStyle w:val="Geenafstand"/>
        <w:rPr>
          <w:rFonts w:ascii="Calibri" w:hAnsi="Calibri" w:cs="Calibri"/>
          <w:sz w:val="20"/>
          <w:szCs w:val="20"/>
        </w:rPr>
      </w:pPr>
      <w:r w:rsidRPr="003E760B">
        <w:rPr>
          <w:rFonts w:ascii="Calibri" w:hAnsi="Calibri" w:cs="Calibri"/>
          <w:b/>
          <w:sz w:val="20"/>
          <w:szCs w:val="20"/>
        </w:rPr>
        <w:t>v.</w:t>
      </w:r>
      <w:r w:rsidRPr="00937076">
        <w:rPr>
          <w:rFonts w:ascii="Calibri" w:hAnsi="Calibri" w:cs="Calibri"/>
          <w:sz w:val="20"/>
          <w:szCs w:val="20"/>
        </w:rPr>
        <w:t xml:space="preserve"> </w:t>
      </w:r>
      <w:r w:rsidRPr="00937076">
        <w:rPr>
          <w:rFonts w:ascii="Calibri" w:hAnsi="Calibri" w:cs="Calibri"/>
          <w:sz w:val="20"/>
          <w:szCs w:val="20"/>
        </w:rPr>
        <w:tab/>
        <w:t xml:space="preserve">… zo bidden wij </w:t>
      </w:r>
      <w:r w:rsidR="005C4ACF" w:rsidRPr="00937076">
        <w:rPr>
          <w:rFonts w:ascii="Calibri" w:hAnsi="Calibri" w:cs="Calibri"/>
          <w:sz w:val="20"/>
          <w:szCs w:val="20"/>
        </w:rPr>
        <w:t>zingend</w:t>
      </w:r>
      <w:r w:rsidRPr="00937076">
        <w:rPr>
          <w:rFonts w:ascii="Calibri" w:hAnsi="Calibri" w:cs="Calibri"/>
          <w:sz w:val="20"/>
          <w:szCs w:val="20"/>
        </w:rPr>
        <w:t>:</w:t>
      </w:r>
    </w:p>
    <w:p w14:paraId="2D1E1AA1" w14:textId="77777777" w:rsidR="00893004" w:rsidRDefault="00893004" w:rsidP="00725A7D">
      <w:pPr>
        <w:pStyle w:val="Geenafstand"/>
        <w:rPr>
          <w:rFonts w:ascii="Calibri" w:hAnsi="Calibri" w:cs="Calibri"/>
          <w:b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a.</w:t>
      </w:r>
      <w:r w:rsidR="00614584" w:rsidRPr="00937076">
        <w:rPr>
          <w:rFonts w:ascii="Calibri" w:hAnsi="Calibri" w:cs="Calibri"/>
          <w:b/>
          <w:sz w:val="20"/>
          <w:szCs w:val="20"/>
        </w:rPr>
        <w:tab/>
        <w:t>Heer ontferm U</w:t>
      </w:r>
      <w:r w:rsidR="00722E0C" w:rsidRPr="00937076">
        <w:rPr>
          <w:rFonts w:ascii="Calibri" w:hAnsi="Calibri" w:cs="Calibri"/>
          <w:b/>
          <w:sz w:val="20"/>
          <w:szCs w:val="20"/>
        </w:rPr>
        <w:t>…</w:t>
      </w:r>
      <w:r w:rsidR="00614584" w:rsidRPr="00937076">
        <w:rPr>
          <w:rFonts w:ascii="Calibri" w:hAnsi="Calibri" w:cs="Calibri"/>
          <w:b/>
          <w:sz w:val="20"/>
          <w:szCs w:val="20"/>
        </w:rPr>
        <w:t xml:space="preserve">, </w:t>
      </w:r>
      <w:r w:rsidR="00844921">
        <w:rPr>
          <w:rFonts w:ascii="Calibri" w:hAnsi="Calibri" w:cs="Calibri"/>
          <w:b/>
          <w:sz w:val="20"/>
          <w:szCs w:val="20"/>
        </w:rPr>
        <w:t>Heer ont</w:t>
      </w:r>
      <w:r w:rsidR="00614584" w:rsidRPr="00937076">
        <w:rPr>
          <w:rFonts w:ascii="Calibri" w:hAnsi="Calibri" w:cs="Calibri"/>
          <w:b/>
          <w:sz w:val="20"/>
          <w:szCs w:val="20"/>
        </w:rPr>
        <w:t>ferm U</w:t>
      </w:r>
      <w:r w:rsidR="00722E0C" w:rsidRPr="00937076">
        <w:rPr>
          <w:rFonts w:ascii="Calibri" w:hAnsi="Calibri" w:cs="Calibri"/>
          <w:b/>
          <w:sz w:val="20"/>
          <w:szCs w:val="20"/>
        </w:rPr>
        <w:t>…</w:t>
      </w:r>
      <w:r w:rsidR="00614584" w:rsidRPr="00937076">
        <w:rPr>
          <w:rFonts w:ascii="Calibri" w:hAnsi="Calibri" w:cs="Calibri"/>
          <w:b/>
          <w:sz w:val="20"/>
          <w:szCs w:val="20"/>
        </w:rPr>
        <w:t>, Heer ontferm U…</w:t>
      </w:r>
    </w:p>
    <w:p w14:paraId="76F0650E" w14:textId="77777777" w:rsidR="00647DB5" w:rsidRPr="00A65D39" w:rsidRDefault="00647DB5" w:rsidP="00E532D8">
      <w:pPr>
        <w:pStyle w:val="Geenafstand"/>
        <w:ind w:left="567"/>
        <w:rPr>
          <w:rFonts w:ascii="Calibri" w:hAnsi="Calibri" w:cs="Calibri"/>
          <w:b/>
          <w:sz w:val="6"/>
          <w:szCs w:val="6"/>
        </w:rPr>
      </w:pPr>
    </w:p>
    <w:p w14:paraId="7F61D0BB" w14:textId="3188F851" w:rsidR="00A06753" w:rsidRPr="00937076" w:rsidRDefault="00155750" w:rsidP="00A65D39">
      <w:pPr>
        <w:pStyle w:val="Geenafstand"/>
        <w:jc w:val="both"/>
        <w:rPr>
          <w:rFonts w:ascii="Calibri" w:hAnsi="Calibri" w:cs="Calibri"/>
          <w:b/>
          <w:sz w:val="20"/>
          <w:szCs w:val="20"/>
        </w:rPr>
      </w:pPr>
      <w:r w:rsidRPr="00937076">
        <w:rPr>
          <w:rFonts w:ascii="Calibri" w:hAnsi="Calibri" w:cs="Calibri"/>
          <w:b/>
          <w:noProof/>
          <w:sz w:val="20"/>
          <w:szCs w:val="20"/>
        </w:rPr>
        <w:drawing>
          <wp:inline distT="0" distB="0" distL="0" distR="0" wp14:anchorId="3EDDBD0E" wp14:editId="327D8BCE">
            <wp:extent cx="4429125" cy="609600"/>
            <wp:effectExtent l="0" t="0" r="0" b="0"/>
            <wp:docPr id="1841586868" name="Afbeelding 5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Afbeelding met graf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7F81" w14:textId="77777777" w:rsidR="00893004" w:rsidRPr="00624734" w:rsidRDefault="00BB6041" w:rsidP="007E155F">
      <w:pPr>
        <w:pStyle w:val="Geenafstand"/>
        <w:jc w:val="center"/>
        <w:rPr>
          <w:rFonts w:ascii="Calibri" w:hAnsi="Calibri" w:cs="Calibri"/>
          <w:i/>
          <w:sz w:val="18"/>
          <w:szCs w:val="18"/>
        </w:rPr>
      </w:pPr>
      <w:r w:rsidRPr="00624734">
        <w:rPr>
          <w:rFonts w:ascii="Calibri" w:hAnsi="Calibri" w:cs="Calibri"/>
          <w:i/>
          <w:sz w:val="18"/>
          <w:szCs w:val="18"/>
        </w:rPr>
        <w:t>[</w:t>
      </w:r>
      <w:r w:rsidRPr="00624734">
        <w:rPr>
          <w:rFonts w:ascii="Calibri" w:hAnsi="Calibri" w:cs="Calibri"/>
          <w:bCs/>
          <w:i/>
          <w:sz w:val="18"/>
          <w:szCs w:val="18"/>
        </w:rPr>
        <w:t xml:space="preserve">BRON: Herkomst Byzantijns. Bundel </w:t>
      </w:r>
      <w:r w:rsidR="002059AC" w:rsidRPr="00624734">
        <w:rPr>
          <w:rFonts w:ascii="Calibri" w:hAnsi="Calibri" w:cs="Calibri"/>
          <w:bCs/>
          <w:i/>
          <w:sz w:val="18"/>
          <w:szCs w:val="18"/>
        </w:rPr>
        <w:t>‘</w:t>
      </w:r>
      <w:r w:rsidRPr="00624734">
        <w:rPr>
          <w:rFonts w:ascii="Calibri" w:hAnsi="Calibri" w:cs="Calibri"/>
          <w:bCs/>
          <w:i/>
          <w:sz w:val="18"/>
          <w:szCs w:val="18"/>
        </w:rPr>
        <w:t>Zangen van Zoeken en Zien</w:t>
      </w:r>
      <w:r w:rsidR="002059AC" w:rsidRPr="00624734">
        <w:rPr>
          <w:rFonts w:ascii="Calibri" w:hAnsi="Calibri" w:cs="Calibri"/>
          <w:bCs/>
          <w:i/>
          <w:sz w:val="18"/>
          <w:szCs w:val="18"/>
        </w:rPr>
        <w:t>’</w:t>
      </w:r>
      <w:r w:rsidRPr="00624734">
        <w:rPr>
          <w:rFonts w:ascii="Calibri" w:hAnsi="Calibri" w:cs="Calibri"/>
          <w:bCs/>
          <w:i/>
          <w:sz w:val="18"/>
          <w:szCs w:val="18"/>
        </w:rPr>
        <w:t>, nr. 324]</w:t>
      </w:r>
    </w:p>
    <w:p w14:paraId="76D57584" w14:textId="77777777" w:rsidR="00CE02E8" w:rsidRPr="00AD22CC" w:rsidRDefault="00CE02E8" w:rsidP="000C29CD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</w:rPr>
      </w:pPr>
    </w:p>
    <w:p w14:paraId="760A3A3E" w14:textId="77777777" w:rsidR="00E90899" w:rsidRPr="00E216CC" w:rsidRDefault="00E90899" w:rsidP="001313D8">
      <w:pPr>
        <w:pStyle w:val="Geenafstand1"/>
        <w:rPr>
          <w:sz w:val="18"/>
          <w:szCs w:val="18"/>
          <w:lang w:val="de-DE"/>
        </w:rPr>
      </w:pPr>
      <w:r w:rsidRPr="006034E5">
        <w:rPr>
          <w:rFonts w:cs="Calibri"/>
          <w:b/>
          <w:sz w:val="22"/>
          <w:szCs w:val="22"/>
          <w:lang w:val="nl-NL"/>
        </w:rPr>
        <w:t>GLORIA</w:t>
      </w:r>
      <w:r w:rsidR="009F32CA" w:rsidRPr="006034E5">
        <w:rPr>
          <w:rFonts w:cs="Calibri"/>
          <w:b/>
          <w:sz w:val="22"/>
          <w:szCs w:val="22"/>
          <w:lang w:val="nl-NL"/>
        </w:rPr>
        <w:t xml:space="preserve"> – </w:t>
      </w:r>
      <w:r w:rsidR="0055372E" w:rsidRPr="006034E5">
        <w:rPr>
          <w:rFonts w:cs="Calibri"/>
          <w:b/>
          <w:sz w:val="22"/>
          <w:szCs w:val="22"/>
          <w:lang w:val="nl-NL"/>
        </w:rPr>
        <w:t xml:space="preserve">Nieuw </w:t>
      </w:r>
      <w:r w:rsidR="00C27D4C" w:rsidRPr="006034E5">
        <w:rPr>
          <w:rFonts w:cs="Calibri"/>
          <w:b/>
          <w:sz w:val="22"/>
          <w:szCs w:val="22"/>
          <w:lang w:val="nl-NL"/>
        </w:rPr>
        <w:t>L</w:t>
      </w:r>
      <w:r w:rsidRPr="006034E5">
        <w:rPr>
          <w:rFonts w:cs="Calibri"/>
          <w:b/>
          <w:sz w:val="22"/>
          <w:szCs w:val="22"/>
          <w:lang w:val="nl-NL"/>
        </w:rPr>
        <w:t>iedboek</w:t>
      </w:r>
      <w:r w:rsidR="00134CDC" w:rsidRPr="006034E5">
        <w:rPr>
          <w:rFonts w:cs="Calibri"/>
          <w:b/>
          <w:sz w:val="22"/>
          <w:szCs w:val="22"/>
          <w:lang w:val="nl-NL"/>
        </w:rPr>
        <w:t xml:space="preserve"> </w:t>
      </w:r>
      <w:r w:rsidR="00CA4520" w:rsidRPr="006034E5">
        <w:rPr>
          <w:rFonts w:cs="Calibri"/>
          <w:b/>
          <w:sz w:val="22"/>
          <w:szCs w:val="22"/>
          <w:lang w:val="nl-NL"/>
        </w:rPr>
        <w:t xml:space="preserve">(PKN, 2013) </w:t>
      </w:r>
      <w:r w:rsidR="00C27D4C" w:rsidRPr="006034E5">
        <w:rPr>
          <w:rFonts w:cs="Calibri"/>
          <w:b/>
          <w:sz w:val="22"/>
          <w:szCs w:val="22"/>
          <w:lang w:val="nl-NL"/>
        </w:rPr>
        <w:t xml:space="preserve">no. </w:t>
      </w:r>
      <w:r w:rsidR="00134CDC" w:rsidRPr="006034E5">
        <w:rPr>
          <w:rFonts w:cs="Calibri"/>
          <w:b/>
          <w:sz w:val="22"/>
          <w:szCs w:val="22"/>
          <w:lang w:val="nl-NL"/>
        </w:rPr>
        <w:t>978: 1</w:t>
      </w:r>
      <w:r w:rsidR="0099280E" w:rsidRPr="006034E5">
        <w:rPr>
          <w:rFonts w:cs="Calibri"/>
          <w:b/>
          <w:sz w:val="22"/>
          <w:szCs w:val="22"/>
          <w:lang w:val="nl-NL"/>
        </w:rPr>
        <w:t xml:space="preserve"> - 4</w:t>
      </w:r>
      <w:r w:rsidR="00134CDC" w:rsidRPr="006034E5">
        <w:rPr>
          <w:rFonts w:cs="Calibri"/>
          <w:b/>
          <w:sz w:val="22"/>
          <w:szCs w:val="22"/>
          <w:lang w:val="nl-NL"/>
        </w:rPr>
        <w:t xml:space="preserve"> ‘Aan U behoort, o Heer der </w:t>
      </w:r>
      <w:r w:rsidR="0099280E" w:rsidRPr="006034E5">
        <w:rPr>
          <w:rFonts w:cs="Calibri"/>
          <w:b/>
          <w:sz w:val="22"/>
          <w:szCs w:val="22"/>
          <w:lang w:val="nl-NL"/>
        </w:rPr>
        <w:t>H</w:t>
      </w:r>
      <w:r w:rsidR="00134CDC" w:rsidRPr="006034E5">
        <w:rPr>
          <w:rFonts w:cs="Calibri"/>
          <w:b/>
          <w:sz w:val="22"/>
          <w:szCs w:val="22"/>
          <w:lang w:val="nl-NL"/>
        </w:rPr>
        <w:t>eren’</w:t>
      </w:r>
      <w:r w:rsidR="001313D8" w:rsidRPr="001313D8">
        <w:rPr>
          <w:rFonts w:cs="Calibri"/>
          <w:b/>
          <w:lang w:val="nl-NL"/>
        </w:rPr>
        <w:t xml:space="preserve">  </w:t>
      </w:r>
      <w:r w:rsidR="001313D8" w:rsidRPr="006034E5">
        <w:rPr>
          <w:i w:val="0"/>
          <w:sz w:val="18"/>
          <w:szCs w:val="18"/>
          <w:lang w:val="nl-NL"/>
        </w:rPr>
        <w:t xml:space="preserve">Tekst: Jan Wit. </w:t>
      </w:r>
      <w:r w:rsidR="001313D8" w:rsidRPr="00E216CC">
        <w:rPr>
          <w:i w:val="0"/>
          <w:sz w:val="18"/>
          <w:szCs w:val="18"/>
          <w:lang w:val="de-DE"/>
        </w:rPr>
        <w:t>Melodie: Hamburg 1690 – ‘Wer nur den lieben Gott lässt walten’</w:t>
      </w:r>
    </w:p>
    <w:p w14:paraId="01694EF1" w14:textId="77777777" w:rsidR="00594660" w:rsidRPr="00E216CC" w:rsidRDefault="00594660" w:rsidP="006634A6">
      <w:pPr>
        <w:rPr>
          <w:rFonts w:ascii="Calibri" w:hAnsi="Calibri" w:cs="Calibri"/>
          <w:b/>
          <w:sz w:val="20"/>
          <w:szCs w:val="20"/>
          <w:lang w:val="de-DE"/>
        </w:rPr>
      </w:pPr>
    </w:p>
    <w:p w14:paraId="4006351D" w14:textId="77777777" w:rsidR="006634A6" w:rsidRPr="00E72F59" w:rsidRDefault="00594660" w:rsidP="006634A6">
      <w:pPr>
        <w:rPr>
          <w:rStyle w:val="Nadruk"/>
          <w:rFonts w:ascii="Calibri" w:hAnsi="Calibri" w:cs="Calibri"/>
          <w:i w:val="0"/>
          <w:iCs w:val="0"/>
          <w:sz w:val="20"/>
          <w:szCs w:val="20"/>
        </w:rPr>
      </w:pPr>
      <w:r w:rsidRPr="00E216CC">
        <w:rPr>
          <w:rStyle w:val="Nadruk"/>
          <w:rFonts w:ascii="Calibri" w:hAnsi="Calibri" w:cs="Calibri"/>
          <w:b/>
          <w:i w:val="0"/>
          <w:iCs w:val="0"/>
          <w:sz w:val="20"/>
          <w:szCs w:val="20"/>
          <w:lang w:val="de-DE"/>
        </w:rPr>
        <w:t>1.</w:t>
      </w:r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 xml:space="preserve"> </w:t>
      </w:r>
      <w:proofErr w:type="spellStart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>Aan</w:t>
      </w:r>
      <w:proofErr w:type="spellEnd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 xml:space="preserve"> U </w:t>
      </w:r>
      <w:proofErr w:type="spellStart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>behoort</w:t>
      </w:r>
      <w:proofErr w:type="spellEnd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 xml:space="preserve">, o Heer der </w:t>
      </w:r>
      <w:proofErr w:type="spellStart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>heren</w:t>
      </w:r>
      <w:proofErr w:type="spellEnd"/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>,</w:t>
      </w:r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ab/>
      </w:r>
      <w:r w:rsidRPr="00E216CC">
        <w:rPr>
          <w:rStyle w:val="Nadruk"/>
          <w:rFonts w:ascii="Calibri" w:hAnsi="Calibri" w:cs="Calibri"/>
          <w:b/>
          <w:i w:val="0"/>
          <w:iCs w:val="0"/>
          <w:sz w:val="20"/>
          <w:szCs w:val="20"/>
          <w:lang w:val="de-DE"/>
        </w:rPr>
        <w:t>2.</w:t>
      </w:r>
      <w:r w:rsidRPr="00E216CC">
        <w:rPr>
          <w:rStyle w:val="Nadruk"/>
          <w:rFonts w:ascii="Calibri" w:hAnsi="Calibri" w:cs="Calibri"/>
          <w:i w:val="0"/>
          <w:iCs w:val="0"/>
          <w:sz w:val="20"/>
          <w:szCs w:val="20"/>
          <w:lang w:val="de-DE"/>
        </w:rPr>
        <w:t xml:space="preserve"> </w:t>
      </w:r>
      <w:r w:rsidRPr="00594660">
        <w:rPr>
          <w:rStyle w:val="Nadruk"/>
          <w:rFonts w:ascii="Calibri" w:hAnsi="Calibri" w:cs="Calibri"/>
          <w:i w:val="0"/>
          <w:iCs w:val="0"/>
          <w:sz w:val="20"/>
          <w:szCs w:val="20"/>
        </w:rPr>
        <w:t>Gij roept het jonge leven wakker,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de aarde met haar wel en wee,</w:t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594660">
        <w:rPr>
          <w:rStyle w:val="Nadruk"/>
          <w:rFonts w:ascii="Calibri" w:hAnsi="Calibri" w:cs="Calibri"/>
          <w:i w:val="0"/>
          <w:iCs w:val="0"/>
          <w:sz w:val="20"/>
          <w:szCs w:val="20"/>
        </w:rPr>
        <w:t>een tuin bloeit rond het open graf.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de steile bergen, koele meren,</w:t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594660">
        <w:rPr>
          <w:rStyle w:val="Nadruk"/>
          <w:rFonts w:ascii="Calibri" w:hAnsi="Calibri" w:cs="Calibri"/>
          <w:i w:val="0"/>
          <w:iCs w:val="0"/>
          <w:sz w:val="20"/>
          <w:szCs w:val="20"/>
        </w:rPr>
        <w:t>Er ruisen halmen op de akker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het vaste land, de onzekere zee.</w:t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Pr="00594660">
        <w:rPr>
          <w:rStyle w:val="Nadruk"/>
          <w:rFonts w:ascii="Calibri" w:hAnsi="Calibri" w:cs="Calibri"/>
          <w:i w:val="0"/>
          <w:iCs w:val="0"/>
          <w:sz w:val="20"/>
          <w:szCs w:val="20"/>
        </w:rPr>
        <w:t>waar zich het zaad verloren gaf.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Van U getuigen dag en nacht.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En vele korrels vormen saam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Gij hebt ze heerlijk voortgebracht.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een kostbaar brood in uwe naam.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Fonts w:ascii="Calibri" w:hAnsi="Calibri" w:cs="Calibri"/>
          <w:sz w:val="20"/>
          <w:szCs w:val="20"/>
        </w:rPr>
        <w:br/>
      </w:r>
      <w:r w:rsidR="001313D8" w:rsidRPr="00E72F59">
        <w:rPr>
          <w:rStyle w:val="Nadruk"/>
          <w:rFonts w:ascii="Calibri" w:hAnsi="Calibri" w:cs="Calibri"/>
          <w:b/>
          <w:i w:val="0"/>
          <w:iCs w:val="0"/>
          <w:sz w:val="20"/>
          <w:szCs w:val="20"/>
        </w:rPr>
        <w:t>3.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 xml:space="preserve"> </w:t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Gij hebt de bloemen op de velden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b/>
          <w:i w:val="0"/>
          <w:iCs w:val="0"/>
          <w:sz w:val="20"/>
          <w:szCs w:val="20"/>
        </w:rPr>
        <w:t>4.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 xml:space="preserve"> </w:t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Laat dan mijn hart U toebehoren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met koninklijke pracht bekleed.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en laat mij door de wereld gaan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De zorgeloze vogels melden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met open ogen, open oren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dat Gij uw schepping niet vergeet.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om al uw tekens te verstaan.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’t Is alles een gelijkenis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Dan is het aardse leven goed,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van meer dan aards geheimenis.</w:t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</w:r>
      <w:r w:rsidR="001313D8" w:rsidRPr="001313D8">
        <w:rPr>
          <w:rStyle w:val="Nadruk"/>
          <w:rFonts w:ascii="Calibri" w:hAnsi="Calibri" w:cs="Calibri"/>
          <w:i w:val="0"/>
          <w:iCs w:val="0"/>
          <w:sz w:val="20"/>
          <w:szCs w:val="20"/>
        </w:rPr>
        <w:t>omdat de hemel mij begroet.</w:t>
      </w:r>
      <w:r w:rsidRPr="00E72F59">
        <w:rPr>
          <w:rFonts w:ascii="Calibri" w:hAnsi="Calibri" w:cs="Calibri"/>
          <w:sz w:val="20"/>
          <w:szCs w:val="20"/>
        </w:rPr>
        <w:br/>
      </w:r>
      <w:r w:rsidRPr="00E72F59">
        <w:rPr>
          <w:rStyle w:val="Nadruk"/>
          <w:rFonts w:ascii="Calibri" w:hAnsi="Calibri" w:cs="Calibri"/>
          <w:i w:val="0"/>
          <w:iCs w:val="0"/>
          <w:sz w:val="20"/>
          <w:szCs w:val="20"/>
        </w:rPr>
        <w:t> </w:t>
      </w:r>
    </w:p>
    <w:p w14:paraId="493070E7" w14:textId="77777777" w:rsidR="00DE0CF1" w:rsidRPr="00E72F59" w:rsidRDefault="00594660" w:rsidP="006634A6">
      <w:pPr>
        <w:jc w:val="center"/>
        <w:rPr>
          <w:rFonts w:ascii="Calibri" w:hAnsi="Calibri" w:cs="Calibri"/>
          <w:sz w:val="20"/>
          <w:szCs w:val="20"/>
        </w:rPr>
      </w:pPr>
      <w:r w:rsidRPr="00E72F59">
        <w:rPr>
          <w:rFonts w:ascii="Calibri" w:hAnsi="Calibri" w:cs="Calibri"/>
          <w:sz w:val="20"/>
          <w:szCs w:val="20"/>
        </w:rPr>
        <w:br/>
      </w:r>
      <w:r w:rsidR="006634A6">
        <w:rPr>
          <w:rFonts w:ascii="Calibri" w:hAnsi="Calibri" w:cs="Calibri"/>
          <w:b/>
          <w:bCs/>
          <w:color w:val="C00000"/>
          <w:sz w:val="28"/>
          <w:szCs w:val="28"/>
        </w:rPr>
        <w:t xml:space="preserve"> </w:t>
      </w:r>
      <w:r w:rsidR="00DE0CF1" w:rsidRPr="00A0713F">
        <w:rPr>
          <w:rFonts w:ascii="Calibri" w:hAnsi="Calibri" w:cs="Calibri"/>
          <w:b/>
          <w:bCs/>
          <w:color w:val="C00000"/>
          <w:sz w:val="28"/>
          <w:szCs w:val="28"/>
        </w:rPr>
        <w:t xml:space="preserve">DIENST VAN DE </w:t>
      </w:r>
      <w:r w:rsidR="002752AA" w:rsidRPr="00A0713F">
        <w:rPr>
          <w:rFonts w:ascii="Calibri" w:hAnsi="Calibri" w:cs="Calibri"/>
          <w:b/>
          <w:bCs/>
          <w:color w:val="C00000"/>
          <w:sz w:val="28"/>
          <w:szCs w:val="28"/>
        </w:rPr>
        <w:t xml:space="preserve">BEVESTIGING </w:t>
      </w:r>
      <w:r w:rsidR="002752AA">
        <w:rPr>
          <w:rFonts w:ascii="Calibri" w:hAnsi="Calibri" w:cs="Calibri"/>
          <w:b/>
          <w:bCs/>
          <w:color w:val="C00000"/>
          <w:sz w:val="28"/>
          <w:szCs w:val="28"/>
        </w:rPr>
        <w:t xml:space="preserve">EN </w:t>
      </w:r>
      <w:r w:rsidR="00DE0CF1" w:rsidRPr="00A0713F">
        <w:rPr>
          <w:rFonts w:ascii="Calibri" w:hAnsi="Calibri" w:cs="Calibri"/>
          <w:b/>
          <w:bCs/>
          <w:color w:val="C00000"/>
          <w:sz w:val="28"/>
          <w:szCs w:val="28"/>
        </w:rPr>
        <w:t xml:space="preserve">INZEGENING </w:t>
      </w:r>
    </w:p>
    <w:p w14:paraId="62682B47" w14:textId="77777777" w:rsidR="007E155F" w:rsidRDefault="007E155F" w:rsidP="00A0713F">
      <w:pPr>
        <w:pStyle w:val="Geenafstand"/>
        <w:rPr>
          <w:rFonts w:ascii="Calibri" w:hAnsi="Calibri" w:cs="Calibri"/>
          <w:b/>
          <w:sz w:val="20"/>
          <w:szCs w:val="20"/>
        </w:rPr>
      </w:pPr>
    </w:p>
    <w:p w14:paraId="51512912" w14:textId="77777777" w:rsidR="00991FB9" w:rsidRPr="00397858" w:rsidRDefault="00297F76" w:rsidP="00397858">
      <w:pPr>
        <w:pStyle w:val="Geenafstand"/>
        <w:rPr>
          <w:rFonts w:ascii="Calibri" w:hAnsi="Calibri" w:cs="Calibri"/>
          <w:b/>
        </w:rPr>
      </w:pPr>
      <w:r w:rsidRPr="00397858">
        <w:rPr>
          <w:rFonts w:ascii="Calibri" w:hAnsi="Calibri" w:cs="Calibri"/>
          <w:b/>
        </w:rPr>
        <w:t>D</w:t>
      </w:r>
      <w:r w:rsidR="00991FB9" w:rsidRPr="00397858">
        <w:rPr>
          <w:rFonts w:ascii="Calibri" w:hAnsi="Calibri" w:cs="Calibri"/>
          <w:b/>
        </w:rPr>
        <w:t xml:space="preserve">s. Theo de Zwart tot </w:t>
      </w:r>
      <w:r w:rsidR="0005359C" w:rsidRPr="00397858">
        <w:rPr>
          <w:rFonts w:ascii="Calibri" w:hAnsi="Calibri" w:cs="Calibri"/>
          <w:b/>
        </w:rPr>
        <w:t>P</w:t>
      </w:r>
      <w:r w:rsidR="00991FB9" w:rsidRPr="00397858">
        <w:rPr>
          <w:rFonts w:ascii="Calibri" w:hAnsi="Calibri" w:cs="Calibri"/>
          <w:b/>
        </w:rPr>
        <w:t>redikant met bijzondere opdracht van</w:t>
      </w:r>
      <w:r w:rsidR="00932A80" w:rsidRPr="00397858">
        <w:rPr>
          <w:rFonts w:ascii="Calibri" w:hAnsi="Calibri" w:cs="Calibri"/>
          <w:b/>
        </w:rPr>
        <w:t xml:space="preserve"> </w:t>
      </w:r>
      <w:r w:rsidR="00991FB9" w:rsidRPr="00397858">
        <w:rPr>
          <w:rFonts w:ascii="Calibri" w:hAnsi="Calibri" w:cs="Calibri"/>
          <w:b/>
        </w:rPr>
        <w:t>de</w:t>
      </w:r>
      <w:r w:rsidR="00084689" w:rsidRPr="00397858">
        <w:rPr>
          <w:rFonts w:ascii="Calibri" w:hAnsi="Calibri" w:cs="Calibri"/>
          <w:b/>
        </w:rPr>
        <w:t xml:space="preserve"> </w:t>
      </w:r>
      <w:r w:rsidR="00932A80" w:rsidRPr="00397858">
        <w:rPr>
          <w:rFonts w:ascii="Calibri" w:hAnsi="Calibri" w:cs="Calibri"/>
          <w:b/>
        </w:rPr>
        <w:t>Protestantse</w:t>
      </w:r>
      <w:r w:rsidR="00397858">
        <w:rPr>
          <w:rFonts w:ascii="Calibri" w:hAnsi="Calibri" w:cs="Calibri"/>
          <w:b/>
        </w:rPr>
        <w:t xml:space="preserve"> </w:t>
      </w:r>
      <w:r w:rsidR="00932A80" w:rsidRPr="00397858">
        <w:rPr>
          <w:rFonts w:ascii="Calibri" w:hAnsi="Calibri" w:cs="Calibri"/>
          <w:b/>
        </w:rPr>
        <w:t>Gemeente van Huissen</w:t>
      </w:r>
      <w:r w:rsidRPr="00397858">
        <w:rPr>
          <w:rFonts w:ascii="Calibri" w:hAnsi="Calibri" w:cs="Calibri"/>
          <w:b/>
        </w:rPr>
        <w:t>.</w:t>
      </w:r>
    </w:p>
    <w:p w14:paraId="31A16F0E" w14:textId="77777777" w:rsidR="0005359C" w:rsidRPr="00A0713F" w:rsidRDefault="0005359C" w:rsidP="00A0713F">
      <w:pPr>
        <w:pStyle w:val="Geenafstand"/>
        <w:ind w:left="705" w:hanging="705"/>
        <w:rPr>
          <w:rFonts w:ascii="Calibri" w:hAnsi="Calibri" w:cs="Calibri"/>
          <w:b/>
          <w:sz w:val="20"/>
          <w:szCs w:val="20"/>
        </w:rPr>
      </w:pPr>
    </w:p>
    <w:p w14:paraId="192E4BEC" w14:textId="77777777" w:rsidR="00C80FB1" w:rsidRPr="00963237" w:rsidRDefault="00C80FB1" w:rsidP="00A0713F">
      <w:pPr>
        <w:tabs>
          <w:tab w:val="left" w:pos="2825"/>
        </w:tabs>
        <w:rPr>
          <w:rFonts w:ascii="Calibri" w:hAnsi="Calibri" w:cs="Calibri"/>
          <w:b/>
          <w:color w:val="C00000"/>
          <w:sz w:val="24"/>
          <w:szCs w:val="24"/>
          <w:u w:val="single"/>
        </w:rPr>
      </w:pPr>
      <w:r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P</w:t>
      </w:r>
      <w:r w:rsidR="00297252"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RESENTATIE</w:t>
      </w:r>
    </w:p>
    <w:p w14:paraId="20235C6D" w14:textId="77777777" w:rsidR="00F608EB" w:rsidRPr="00A0713F" w:rsidRDefault="00F608EB" w:rsidP="00A0713F">
      <w:pPr>
        <w:tabs>
          <w:tab w:val="left" w:pos="2825"/>
        </w:tabs>
        <w:ind w:left="720" w:hanging="720"/>
        <w:rPr>
          <w:rFonts w:ascii="Calibri" w:hAnsi="Calibri" w:cs="Calibri"/>
          <w:b/>
          <w:sz w:val="20"/>
          <w:szCs w:val="20"/>
        </w:rPr>
      </w:pPr>
    </w:p>
    <w:p w14:paraId="079D8436" w14:textId="77777777" w:rsidR="00620B16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ab/>
        <w:t xml:space="preserve">Protestantse Gemeente van Huissen, collega’s van Theo, belangrijke mensen voor Theo, </w:t>
      </w:r>
      <w:r w:rsidR="00EA7FEA" w:rsidRPr="00A0713F">
        <w:rPr>
          <w:rFonts w:ascii="Calibri" w:hAnsi="Calibri" w:cs="Calibri"/>
          <w:sz w:val="20"/>
          <w:szCs w:val="20"/>
        </w:rPr>
        <w:t xml:space="preserve">Theo’s partner </w:t>
      </w:r>
      <w:r w:rsidR="00B24537" w:rsidRPr="00A0713F">
        <w:rPr>
          <w:rFonts w:ascii="Calibri" w:hAnsi="Calibri" w:cs="Calibri"/>
          <w:sz w:val="20"/>
          <w:szCs w:val="20"/>
        </w:rPr>
        <w:t>Jolanda en haar ouders</w:t>
      </w:r>
      <w:r w:rsidR="002752AA">
        <w:rPr>
          <w:rFonts w:ascii="Calibri" w:hAnsi="Calibri" w:cs="Calibri"/>
          <w:sz w:val="20"/>
          <w:szCs w:val="20"/>
        </w:rPr>
        <w:t xml:space="preserve"> Van ’t Veer</w:t>
      </w:r>
      <w:r w:rsidR="00EA7FEA" w:rsidRPr="00A0713F">
        <w:rPr>
          <w:rFonts w:ascii="Calibri" w:hAnsi="Calibri" w:cs="Calibri"/>
          <w:sz w:val="20"/>
          <w:szCs w:val="20"/>
        </w:rPr>
        <w:t>, familie</w:t>
      </w:r>
      <w:r w:rsidR="00DA5B89" w:rsidRPr="00A0713F">
        <w:rPr>
          <w:rFonts w:ascii="Calibri" w:hAnsi="Calibri" w:cs="Calibri"/>
          <w:sz w:val="20"/>
          <w:szCs w:val="20"/>
        </w:rPr>
        <w:t>,</w:t>
      </w:r>
      <w:r w:rsidR="00EA7FEA" w:rsidRPr="00A0713F">
        <w:rPr>
          <w:rFonts w:ascii="Calibri" w:hAnsi="Calibri" w:cs="Calibri"/>
          <w:sz w:val="20"/>
          <w:szCs w:val="20"/>
        </w:rPr>
        <w:t xml:space="preserve"> </w:t>
      </w:r>
      <w:r w:rsidRPr="00A0713F">
        <w:rPr>
          <w:rFonts w:ascii="Calibri" w:hAnsi="Calibri" w:cs="Calibri"/>
          <w:sz w:val="20"/>
          <w:szCs w:val="20"/>
        </w:rPr>
        <w:t xml:space="preserve">vrienden en bekenden van Theo, hier in ons midden staat de </w:t>
      </w:r>
      <w:r w:rsidRPr="00A0713F">
        <w:rPr>
          <w:rFonts w:ascii="Calibri" w:hAnsi="Calibri" w:cs="Calibri"/>
          <w:sz w:val="20"/>
          <w:szCs w:val="20"/>
        </w:rPr>
        <w:lastRenderedPageBreak/>
        <w:t>beoogde Protestants Predikant met bijzondere opdracht van de</w:t>
      </w:r>
      <w:r w:rsidR="00660DE7" w:rsidRPr="00A0713F">
        <w:rPr>
          <w:rFonts w:ascii="Calibri" w:hAnsi="Calibri" w:cs="Calibri"/>
          <w:sz w:val="20"/>
          <w:szCs w:val="20"/>
        </w:rPr>
        <w:t xml:space="preserve"> Protestantse G</w:t>
      </w:r>
      <w:r w:rsidRPr="00A0713F">
        <w:rPr>
          <w:rFonts w:ascii="Calibri" w:hAnsi="Calibri" w:cs="Calibri"/>
          <w:sz w:val="20"/>
          <w:szCs w:val="20"/>
        </w:rPr>
        <w:t xml:space="preserve">emeente </w:t>
      </w:r>
      <w:r w:rsidR="00660DE7" w:rsidRPr="00A0713F">
        <w:rPr>
          <w:rFonts w:ascii="Calibri" w:hAnsi="Calibri" w:cs="Calibri"/>
          <w:sz w:val="20"/>
          <w:szCs w:val="20"/>
        </w:rPr>
        <w:t xml:space="preserve">van Huissen </w:t>
      </w:r>
      <w:r w:rsidRPr="00A0713F">
        <w:rPr>
          <w:rFonts w:ascii="Calibri" w:hAnsi="Calibri" w:cs="Calibri"/>
          <w:sz w:val="20"/>
          <w:szCs w:val="20"/>
        </w:rPr>
        <w:t>voor de Vakgroep Geestelijke Verzorging</w:t>
      </w:r>
      <w:r w:rsidR="00624734">
        <w:rPr>
          <w:rFonts w:ascii="Calibri" w:hAnsi="Calibri" w:cs="Calibri"/>
          <w:sz w:val="20"/>
          <w:szCs w:val="20"/>
        </w:rPr>
        <w:t xml:space="preserve"> </w:t>
      </w:r>
      <w:r w:rsidRPr="00A0713F">
        <w:rPr>
          <w:rFonts w:ascii="Calibri" w:hAnsi="Calibri" w:cs="Calibri"/>
          <w:sz w:val="20"/>
          <w:szCs w:val="20"/>
        </w:rPr>
        <w:t xml:space="preserve">in het Jeroen Bosch Ziekenhuis in ’s-Hertogenbosch </w:t>
      </w:r>
    </w:p>
    <w:p w14:paraId="40E5D173" w14:textId="77777777" w:rsidR="00C80FB1" w:rsidRPr="00A0713F" w:rsidRDefault="00620B16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 xml:space="preserve">en sinds begin dit jaar </w:t>
      </w:r>
      <w:r w:rsidR="00660DE7" w:rsidRPr="00A0713F">
        <w:rPr>
          <w:rFonts w:ascii="Calibri" w:hAnsi="Calibri" w:cs="Calibri"/>
          <w:sz w:val="20"/>
          <w:szCs w:val="20"/>
        </w:rPr>
        <w:t xml:space="preserve">ook </w:t>
      </w:r>
      <w:r w:rsidR="00C80FB1" w:rsidRPr="00A0713F">
        <w:rPr>
          <w:rFonts w:ascii="Calibri" w:hAnsi="Calibri" w:cs="Calibri"/>
          <w:sz w:val="20"/>
          <w:szCs w:val="20"/>
        </w:rPr>
        <w:t>als vaste gast-predikant in het Sint Antonius Ziekenhuis in Nieuwegein en</w:t>
      </w:r>
      <w:r w:rsidR="000B16DF">
        <w:rPr>
          <w:rFonts w:ascii="Calibri" w:hAnsi="Calibri" w:cs="Calibri"/>
          <w:sz w:val="20"/>
          <w:szCs w:val="20"/>
        </w:rPr>
        <w:t xml:space="preserve"> op de locatie Leidsche Rijn in</w:t>
      </w:r>
      <w:r w:rsidR="00C80FB1" w:rsidRPr="00A0713F">
        <w:rPr>
          <w:rFonts w:ascii="Calibri" w:hAnsi="Calibri" w:cs="Calibri"/>
          <w:sz w:val="20"/>
          <w:szCs w:val="20"/>
        </w:rPr>
        <w:t xml:space="preserve"> Utrecht. </w:t>
      </w:r>
    </w:p>
    <w:p w14:paraId="4BA10DB5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</w:p>
    <w:p w14:paraId="7C97A5ED" w14:textId="77777777" w:rsidR="00D848E4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ab/>
        <w:t xml:space="preserve">De kerkelijke procedure en aanvraag tot het </w:t>
      </w:r>
      <w:r w:rsidR="00B24537" w:rsidRPr="00A0713F">
        <w:rPr>
          <w:rFonts w:ascii="Calibri" w:hAnsi="Calibri" w:cs="Calibri"/>
          <w:sz w:val="20"/>
          <w:szCs w:val="20"/>
        </w:rPr>
        <w:t>a</w:t>
      </w:r>
      <w:r w:rsidRPr="00A0713F">
        <w:rPr>
          <w:rFonts w:ascii="Calibri" w:hAnsi="Calibri" w:cs="Calibri"/>
          <w:sz w:val="20"/>
          <w:szCs w:val="20"/>
        </w:rPr>
        <w:t>mbt van Predikant met bijzondere opdracht bij de Generale Synode in de Protestantse Kerk Nederland t</w:t>
      </w:r>
      <w:r w:rsidR="00660DE7" w:rsidRPr="00A0713F">
        <w:rPr>
          <w:rFonts w:ascii="Calibri" w:hAnsi="Calibri" w:cs="Calibri"/>
          <w:sz w:val="20"/>
          <w:szCs w:val="20"/>
        </w:rPr>
        <w:t xml:space="preserve">en behoeve van </w:t>
      </w:r>
      <w:r w:rsidRPr="00A0713F">
        <w:rPr>
          <w:rFonts w:ascii="Calibri" w:hAnsi="Calibri" w:cs="Calibri"/>
          <w:sz w:val="20"/>
          <w:szCs w:val="20"/>
        </w:rPr>
        <w:t xml:space="preserve">de Protestantse Gemeente van Huissen is correct en zorgvuldig verlopen. </w:t>
      </w:r>
    </w:p>
    <w:p w14:paraId="60C578BF" w14:textId="77777777" w:rsidR="00620B16" w:rsidRDefault="00620B16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</w:p>
    <w:p w14:paraId="12B616C6" w14:textId="77777777" w:rsidR="00064E19" w:rsidRDefault="00620B16" w:rsidP="00F47BB1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v.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ab/>
      </w:r>
      <w:r w:rsidR="00064E19" w:rsidRPr="00A0713F">
        <w:rPr>
          <w:rFonts w:ascii="Calibri" w:hAnsi="Calibri" w:cs="Calibri"/>
          <w:sz w:val="20"/>
          <w:szCs w:val="20"/>
        </w:rPr>
        <w:t>Daarnaast heeft de</w:t>
      </w:r>
      <w:r w:rsidR="001A1B8C" w:rsidRPr="00A0713F">
        <w:rPr>
          <w:rFonts w:ascii="Calibri" w:hAnsi="Calibri" w:cs="Calibri"/>
          <w:sz w:val="20"/>
          <w:szCs w:val="20"/>
        </w:rPr>
        <w:t xml:space="preserve"> </w:t>
      </w:r>
      <w:r w:rsidR="008E2450">
        <w:rPr>
          <w:rFonts w:ascii="Calibri" w:hAnsi="Calibri" w:cs="Calibri"/>
          <w:sz w:val="20"/>
          <w:szCs w:val="20"/>
        </w:rPr>
        <w:t>k</w:t>
      </w:r>
      <w:r w:rsidR="001A1B8C" w:rsidRPr="00A0713F">
        <w:rPr>
          <w:rFonts w:ascii="Calibri" w:hAnsi="Calibri" w:cs="Calibri"/>
          <w:sz w:val="20"/>
          <w:szCs w:val="20"/>
        </w:rPr>
        <w:t xml:space="preserve">erkenraad vastgesteld dat er geen bezwaren vanuit de Gemeente binnen zijn gekomen, waardoor we </w:t>
      </w:r>
      <w:r w:rsidR="00C80FB1" w:rsidRPr="00A0713F">
        <w:rPr>
          <w:rFonts w:ascii="Calibri" w:hAnsi="Calibri" w:cs="Calibri"/>
          <w:sz w:val="20"/>
          <w:szCs w:val="20"/>
        </w:rPr>
        <w:t xml:space="preserve">Theo de Zwart </w:t>
      </w:r>
      <w:r w:rsidR="001A1B8C" w:rsidRPr="00A0713F">
        <w:rPr>
          <w:rFonts w:ascii="Calibri" w:hAnsi="Calibri" w:cs="Calibri"/>
          <w:sz w:val="20"/>
          <w:szCs w:val="20"/>
        </w:rPr>
        <w:t xml:space="preserve">vandaag gaan </w:t>
      </w:r>
      <w:r w:rsidR="00C80FB1" w:rsidRPr="00A0713F">
        <w:rPr>
          <w:rFonts w:ascii="Calibri" w:hAnsi="Calibri" w:cs="Calibri"/>
          <w:sz w:val="20"/>
          <w:szCs w:val="20"/>
        </w:rPr>
        <w:t xml:space="preserve">bevestigen </w:t>
      </w:r>
      <w:r w:rsidR="008E2450">
        <w:rPr>
          <w:rFonts w:ascii="Calibri" w:hAnsi="Calibri" w:cs="Calibri"/>
          <w:sz w:val="20"/>
          <w:szCs w:val="20"/>
        </w:rPr>
        <w:t xml:space="preserve">en inzegenen </w:t>
      </w:r>
      <w:r w:rsidR="00C80FB1" w:rsidRPr="00A0713F">
        <w:rPr>
          <w:rFonts w:ascii="Calibri" w:hAnsi="Calibri" w:cs="Calibri"/>
          <w:sz w:val="20"/>
          <w:szCs w:val="20"/>
        </w:rPr>
        <w:t xml:space="preserve">in de dienst waartoe de </w:t>
      </w:r>
      <w:r w:rsidR="001624D4" w:rsidRPr="00A0713F">
        <w:rPr>
          <w:rFonts w:ascii="Calibri" w:hAnsi="Calibri" w:cs="Calibri"/>
          <w:sz w:val="20"/>
          <w:szCs w:val="20"/>
        </w:rPr>
        <w:t>k</w:t>
      </w:r>
      <w:r w:rsidR="00C80FB1" w:rsidRPr="00A0713F">
        <w:rPr>
          <w:rFonts w:ascii="Calibri" w:hAnsi="Calibri" w:cs="Calibri"/>
          <w:sz w:val="20"/>
          <w:szCs w:val="20"/>
        </w:rPr>
        <w:t>erk van</w:t>
      </w:r>
      <w:r w:rsidR="0017505D" w:rsidRPr="00A0713F">
        <w:rPr>
          <w:rFonts w:ascii="Calibri" w:hAnsi="Calibri" w:cs="Calibri"/>
          <w:sz w:val="20"/>
          <w:szCs w:val="20"/>
        </w:rPr>
        <w:t xml:space="preserve"> </w:t>
      </w:r>
      <w:r w:rsidR="00C80FB1" w:rsidRPr="00A0713F">
        <w:rPr>
          <w:rFonts w:ascii="Calibri" w:hAnsi="Calibri" w:cs="Calibri"/>
          <w:sz w:val="20"/>
          <w:szCs w:val="20"/>
        </w:rPr>
        <w:t xml:space="preserve">Christus </w:t>
      </w:r>
      <w:r w:rsidR="00CB2C2F">
        <w:rPr>
          <w:rFonts w:ascii="Calibri" w:hAnsi="Calibri" w:cs="Calibri"/>
          <w:sz w:val="20"/>
          <w:szCs w:val="20"/>
        </w:rPr>
        <w:t xml:space="preserve">hem </w:t>
      </w:r>
      <w:r w:rsidR="00C80FB1" w:rsidRPr="00A0713F">
        <w:rPr>
          <w:rFonts w:ascii="Calibri" w:hAnsi="Calibri" w:cs="Calibri"/>
          <w:sz w:val="20"/>
          <w:szCs w:val="20"/>
        </w:rPr>
        <w:t xml:space="preserve">heeft geroepen. </w:t>
      </w:r>
      <w:r w:rsidR="002752AA">
        <w:rPr>
          <w:rFonts w:ascii="Calibri" w:hAnsi="Calibri" w:cs="Calibri"/>
          <w:sz w:val="20"/>
          <w:szCs w:val="20"/>
        </w:rPr>
        <w:t xml:space="preserve">Hij zal in </w:t>
      </w:r>
      <w:r w:rsidR="008A7678">
        <w:rPr>
          <w:rFonts w:ascii="Calibri" w:hAnsi="Calibri" w:cs="Calibri"/>
          <w:sz w:val="20"/>
          <w:szCs w:val="20"/>
        </w:rPr>
        <w:t xml:space="preserve">jullie </w:t>
      </w:r>
      <w:r w:rsidR="002752AA">
        <w:rPr>
          <w:rFonts w:ascii="Calibri" w:hAnsi="Calibri" w:cs="Calibri"/>
          <w:sz w:val="20"/>
          <w:szCs w:val="20"/>
        </w:rPr>
        <w:t xml:space="preserve">midden een bijzondere taak gaan vervullen. Hij staat gereed om in het ambt van Predikant met bijzondere opdracht bevestigd te worden. Zo wordt Theo </w:t>
      </w:r>
      <w:r w:rsidR="003E0F27">
        <w:rPr>
          <w:rFonts w:ascii="Calibri" w:hAnsi="Calibri" w:cs="Calibri"/>
          <w:sz w:val="20"/>
          <w:szCs w:val="20"/>
        </w:rPr>
        <w:t xml:space="preserve">de Zwart </w:t>
      </w:r>
      <w:r w:rsidR="002752AA">
        <w:rPr>
          <w:rFonts w:ascii="Calibri" w:hAnsi="Calibri" w:cs="Calibri"/>
          <w:sz w:val="20"/>
          <w:szCs w:val="20"/>
        </w:rPr>
        <w:t xml:space="preserve">verbonden aan onze Gemeente. </w:t>
      </w:r>
    </w:p>
    <w:p w14:paraId="6E94662B" w14:textId="77777777" w:rsidR="00F47BB1" w:rsidRPr="00A0713F" w:rsidRDefault="00F47BB1" w:rsidP="00F47BB1">
      <w:pPr>
        <w:tabs>
          <w:tab w:val="left" w:pos="2825"/>
        </w:tabs>
        <w:ind w:left="720" w:hanging="720"/>
        <w:rPr>
          <w:rFonts w:ascii="Calibri" w:hAnsi="Calibri" w:cs="Calibri"/>
          <w:b/>
          <w:bCs/>
          <w:sz w:val="20"/>
          <w:szCs w:val="20"/>
        </w:rPr>
      </w:pPr>
    </w:p>
    <w:p w14:paraId="500E10D0" w14:textId="77777777" w:rsidR="00C80FB1" w:rsidRPr="00963237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b/>
          <w:color w:val="C00000"/>
          <w:sz w:val="24"/>
          <w:szCs w:val="24"/>
          <w:u w:val="single"/>
        </w:rPr>
      </w:pPr>
      <w:r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O</w:t>
      </w:r>
      <w:r w:rsidR="00297252"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PDRACHT</w:t>
      </w:r>
      <w:r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 xml:space="preserve"> </w:t>
      </w:r>
    </w:p>
    <w:p w14:paraId="46A7D63A" w14:textId="77777777" w:rsidR="00A40BDB" w:rsidRDefault="00A40BDB" w:rsidP="00A0713F">
      <w:pPr>
        <w:tabs>
          <w:tab w:val="left" w:pos="2825"/>
        </w:tabs>
        <w:ind w:left="720" w:hanging="720"/>
        <w:rPr>
          <w:rFonts w:ascii="Calibri" w:hAnsi="Calibri" w:cs="Calibri"/>
          <w:b/>
          <w:sz w:val="20"/>
          <w:szCs w:val="20"/>
        </w:rPr>
      </w:pPr>
    </w:p>
    <w:p w14:paraId="2FD240AB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ab/>
        <w:t xml:space="preserve">Wij zijn </w:t>
      </w:r>
      <w:r w:rsidR="00CB137B">
        <w:rPr>
          <w:rFonts w:ascii="Calibri" w:hAnsi="Calibri" w:cs="Calibri"/>
          <w:sz w:val="20"/>
          <w:szCs w:val="20"/>
        </w:rPr>
        <w:t xml:space="preserve">niet </w:t>
      </w:r>
      <w:r w:rsidRPr="00A0713F">
        <w:rPr>
          <w:rFonts w:ascii="Calibri" w:hAnsi="Calibri" w:cs="Calibri"/>
          <w:sz w:val="20"/>
          <w:szCs w:val="20"/>
        </w:rPr>
        <w:t>de eersten die in geloof</w:t>
      </w:r>
    </w:p>
    <w:p w14:paraId="3007B28B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de weg van de belofte trachten te gaan,</w:t>
      </w:r>
    </w:p>
    <w:p w14:paraId="325950D8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want vele getuigen gingen ons al voor.</w:t>
      </w:r>
    </w:p>
    <w:p w14:paraId="277F39D9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Tussen hoop en vrees gingen ook zij</w:t>
      </w:r>
    </w:p>
    <w:p w14:paraId="56DB0954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op weg naar het land van belofte,</w:t>
      </w:r>
    </w:p>
    <w:p w14:paraId="2C01D101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naar een leven en samenleven</w:t>
      </w:r>
    </w:p>
    <w:p w14:paraId="5CBBE60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in recht en gerechtigheid,</w:t>
      </w:r>
    </w:p>
    <w:p w14:paraId="2F73C1FB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in waarheid en vrede,</w:t>
      </w:r>
    </w:p>
    <w:p w14:paraId="06E57934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op Gods aarde onder zijn hemel.</w:t>
      </w:r>
    </w:p>
    <w:p w14:paraId="2C676A27" w14:textId="77777777" w:rsidR="00DA5B89" w:rsidRPr="00A0713F" w:rsidRDefault="00DA5B89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</w:p>
    <w:p w14:paraId="16601EBB" w14:textId="77777777" w:rsidR="00C80FB1" w:rsidRPr="00A0713F" w:rsidRDefault="00592192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 xml:space="preserve"> </w:t>
      </w:r>
      <w:r w:rsidRPr="00A0713F"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 xml:space="preserve">Nooit heeft het aan mensen ontbroken </w:t>
      </w:r>
    </w:p>
    <w:p w14:paraId="0087A72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die al gaande de richting wezen:</w:t>
      </w:r>
    </w:p>
    <w:p w14:paraId="6F23637E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de aartsvaders en -moeders in Israël,</w:t>
      </w:r>
    </w:p>
    <w:p w14:paraId="3BACD60E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 xml:space="preserve">Mozes en Elia, Debora en </w:t>
      </w:r>
      <w:proofErr w:type="spellStart"/>
      <w:r w:rsidRPr="00A0713F">
        <w:rPr>
          <w:rFonts w:ascii="Calibri" w:hAnsi="Calibri" w:cs="Calibri"/>
          <w:sz w:val="20"/>
          <w:szCs w:val="20"/>
        </w:rPr>
        <w:t>Hulda</w:t>
      </w:r>
      <w:proofErr w:type="spellEnd"/>
      <w:r w:rsidRPr="00A0713F">
        <w:rPr>
          <w:rFonts w:ascii="Calibri" w:hAnsi="Calibri" w:cs="Calibri"/>
          <w:sz w:val="20"/>
          <w:szCs w:val="20"/>
        </w:rPr>
        <w:t>,</w:t>
      </w:r>
    </w:p>
    <w:p w14:paraId="709CB11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zangers, zieners, priesters, profeten,</w:t>
      </w:r>
    </w:p>
    <w:p w14:paraId="46420583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allen gingen zij ons voor op die weg.</w:t>
      </w:r>
    </w:p>
    <w:p w14:paraId="6DDA43BC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Schuldeloos zijn zij niet gebleven,</w:t>
      </w:r>
    </w:p>
    <w:p w14:paraId="696578A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maar de God van hemel en aarde</w:t>
      </w:r>
    </w:p>
    <w:p w14:paraId="74D1CA1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bleef hen roepen, – en zij gingen.</w:t>
      </w:r>
    </w:p>
    <w:p w14:paraId="2F4211F8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Toen de tijd vervuld was, zond Israëls God</w:t>
      </w:r>
    </w:p>
    <w:p w14:paraId="14B833A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lastRenderedPageBreak/>
        <w:tab/>
        <w:t>zijn geliefde op de weg ook ons tegemoet.</w:t>
      </w:r>
    </w:p>
    <w:p w14:paraId="79A18DD6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Hij heeft de zijnen liefgehad tot in de dood,</w:t>
      </w:r>
    </w:p>
    <w:p w14:paraId="45CB4F97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zo heeft Hij de weg tot het leven gebaand</w:t>
      </w:r>
    </w:p>
    <w:p w14:paraId="23B92FA5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en Hij roept ons om Hem daarop te volgen.</w:t>
      </w:r>
    </w:p>
    <w:p w14:paraId="0922E781" w14:textId="77777777" w:rsidR="00E216CC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</w:r>
      <w:r w:rsidR="008179E5">
        <w:rPr>
          <w:rFonts w:ascii="Calibri" w:hAnsi="Calibri" w:cs="Calibri"/>
          <w:sz w:val="20"/>
          <w:szCs w:val="20"/>
        </w:rPr>
        <w:tab/>
      </w:r>
    </w:p>
    <w:p w14:paraId="5DEA98CA" w14:textId="1B17F61D" w:rsidR="00C80FB1" w:rsidRPr="00A0713F" w:rsidRDefault="00E216CC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>Apostelen, evangelisten, herders en leraars,</w:t>
      </w:r>
    </w:p>
    <w:p w14:paraId="0BF4555A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zij hebben getuigd dat Jezus de weg is,</w:t>
      </w:r>
    </w:p>
    <w:p w14:paraId="377B1A9D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de waarheid ook, het leven zelf,</w:t>
      </w:r>
      <w:r w:rsidRPr="00A0713F">
        <w:rPr>
          <w:rFonts w:ascii="Calibri" w:hAnsi="Calibri" w:cs="Calibri"/>
          <w:sz w:val="20"/>
          <w:szCs w:val="20"/>
        </w:rPr>
        <w:tab/>
      </w:r>
    </w:p>
    <w:p w14:paraId="08B8C65D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in vreugde, eenvoud en barmhartigheid.</w:t>
      </w:r>
    </w:p>
    <w:p w14:paraId="339EA2A5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</w:r>
    </w:p>
    <w:p w14:paraId="67D26B02" w14:textId="77777777" w:rsidR="00C80FB1" w:rsidRPr="00A0713F" w:rsidRDefault="00EA7967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 xml:space="preserve"> </w:t>
      </w:r>
      <w:r w:rsidRPr="00A0713F"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>Om die weg al zoekend te vinden,</w:t>
      </w:r>
    </w:p>
    <w:p w14:paraId="0E60081E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willen wij volgelingen van Christus zijn,</w:t>
      </w:r>
    </w:p>
    <w:p w14:paraId="152418F4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volharden in het onderwijs der apostelen,</w:t>
      </w:r>
      <w:r w:rsidRPr="00A0713F">
        <w:rPr>
          <w:rFonts w:ascii="Calibri" w:hAnsi="Calibri" w:cs="Calibri"/>
          <w:sz w:val="20"/>
          <w:szCs w:val="20"/>
        </w:rPr>
        <w:tab/>
      </w:r>
    </w:p>
    <w:p w14:paraId="24DE090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 xml:space="preserve">in de gemeenschap </w:t>
      </w:r>
      <w:r w:rsidR="00CB137B">
        <w:rPr>
          <w:rFonts w:ascii="Calibri" w:hAnsi="Calibri" w:cs="Calibri"/>
          <w:sz w:val="20"/>
          <w:szCs w:val="20"/>
        </w:rPr>
        <w:t xml:space="preserve">van de </w:t>
      </w:r>
      <w:r w:rsidRPr="00A0713F">
        <w:rPr>
          <w:rFonts w:ascii="Calibri" w:hAnsi="Calibri" w:cs="Calibri"/>
          <w:sz w:val="20"/>
          <w:szCs w:val="20"/>
        </w:rPr>
        <w:t>heiligen,</w:t>
      </w:r>
    </w:p>
    <w:p w14:paraId="750C4653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in het delen van brood en wijn</w:t>
      </w:r>
    </w:p>
    <w:p w14:paraId="72F2CB9F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en in het gezamenlijke gebed.</w:t>
      </w:r>
    </w:p>
    <w:p w14:paraId="677A7B22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Daarin gaan u de dienaren voor,</w:t>
      </w:r>
    </w:p>
    <w:p w14:paraId="60D2C89A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om u te bemoedigen en terecht te wijzen,</w:t>
      </w:r>
    </w:p>
    <w:p w14:paraId="1166A273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om de getuigen voor u te doen spreken</w:t>
      </w:r>
    </w:p>
    <w:p w14:paraId="2972DBD6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stem en tegenstem te zijn,</w:t>
      </w:r>
    </w:p>
    <w:p w14:paraId="36687437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om samen met u de lofzang te zingen,</w:t>
      </w:r>
    </w:p>
    <w:p w14:paraId="603F22CB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om met u om ontferming te roepen</w:t>
      </w:r>
    </w:p>
    <w:p w14:paraId="7126A427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en om u de heilstekenen te doen zien.</w:t>
      </w:r>
    </w:p>
    <w:p w14:paraId="72746746" w14:textId="77777777" w:rsidR="008E2450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</w:r>
    </w:p>
    <w:p w14:paraId="76AAD30D" w14:textId="77777777" w:rsidR="00C80FB1" w:rsidRPr="00A0713F" w:rsidRDefault="008E2450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>Samen op weg naar het Rijk van de Vrede,</w:t>
      </w:r>
    </w:p>
    <w:p w14:paraId="126F85D9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waar de gerechtigheid zal wonen</w:t>
      </w:r>
    </w:p>
    <w:p w14:paraId="5B6E8D81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 xml:space="preserve">en God zal zijn: </w:t>
      </w:r>
      <w:r w:rsidR="008E2450">
        <w:rPr>
          <w:rFonts w:ascii="Calibri" w:hAnsi="Calibri" w:cs="Calibri"/>
          <w:sz w:val="20"/>
          <w:szCs w:val="20"/>
        </w:rPr>
        <w:t>‘</w:t>
      </w:r>
      <w:r w:rsidRPr="00A0713F">
        <w:rPr>
          <w:rFonts w:ascii="Calibri" w:hAnsi="Calibri" w:cs="Calibri"/>
          <w:sz w:val="20"/>
          <w:szCs w:val="20"/>
        </w:rPr>
        <w:t>alles in allen</w:t>
      </w:r>
      <w:r w:rsidR="008E2450">
        <w:rPr>
          <w:rFonts w:ascii="Calibri" w:hAnsi="Calibri" w:cs="Calibri"/>
          <w:sz w:val="20"/>
          <w:szCs w:val="20"/>
        </w:rPr>
        <w:t>’</w:t>
      </w:r>
      <w:r w:rsidRPr="00A0713F">
        <w:rPr>
          <w:rFonts w:ascii="Calibri" w:hAnsi="Calibri" w:cs="Calibri"/>
          <w:sz w:val="20"/>
          <w:szCs w:val="20"/>
        </w:rPr>
        <w:t>.</w:t>
      </w:r>
    </w:p>
    <w:p w14:paraId="3B376621" w14:textId="77777777" w:rsidR="00EC7715" w:rsidRPr="00A0713F" w:rsidRDefault="00EC7715" w:rsidP="00A0713F">
      <w:pPr>
        <w:tabs>
          <w:tab w:val="left" w:pos="2825"/>
        </w:tabs>
        <w:rPr>
          <w:rFonts w:ascii="Calibri" w:hAnsi="Calibri" w:cs="Calibri"/>
          <w:sz w:val="20"/>
          <w:szCs w:val="20"/>
        </w:rPr>
      </w:pPr>
    </w:p>
    <w:p w14:paraId="5755D8C7" w14:textId="77777777" w:rsidR="009D5151" w:rsidRDefault="00EA7967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080B12">
        <w:rPr>
          <w:rFonts w:ascii="Calibri" w:hAnsi="Calibri" w:cs="Calibri"/>
          <w:b/>
          <w:sz w:val="20"/>
          <w:szCs w:val="20"/>
        </w:rPr>
        <w:t>v.</w:t>
      </w:r>
      <w:r w:rsidRPr="00A0713F">
        <w:rPr>
          <w:rFonts w:ascii="Calibri" w:hAnsi="Calibri" w:cs="Calibri"/>
          <w:sz w:val="20"/>
          <w:szCs w:val="20"/>
        </w:rPr>
        <w:t xml:space="preserve"> </w:t>
      </w:r>
      <w:r w:rsidRPr="00A0713F"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 xml:space="preserve">Aanvaard dan je dienst met blijdschap </w:t>
      </w:r>
    </w:p>
    <w:p w14:paraId="136A2D80" w14:textId="77777777" w:rsidR="00C80FB1" w:rsidRPr="00A0713F" w:rsidRDefault="009D515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>en in getrouwheid, Theo,</w:t>
      </w:r>
    </w:p>
    <w:p w14:paraId="6B604DDB" w14:textId="77777777" w:rsidR="009D5151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 xml:space="preserve">voed jezelf met alle goede woorden </w:t>
      </w:r>
    </w:p>
    <w:p w14:paraId="6897B9E6" w14:textId="77777777" w:rsidR="00C80FB1" w:rsidRPr="00A0713F" w:rsidRDefault="009D515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 w:rsidR="00C80FB1" w:rsidRPr="00A0713F">
        <w:rPr>
          <w:rFonts w:ascii="Calibri" w:hAnsi="Calibri" w:cs="Calibri"/>
          <w:sz w:val="20"/>
          <w:szCs w:val="20"/>
        </w:rPr>
        <w:t>die God tot jou spreekt,</w:t>
      </w:r>
    </w:p>
    <w:p w14:paraId="1FC3A9C3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blijf bidden, verlangen en hopen,</w:t>
      </w:r>
    </w:p>
    <w:p w14:paraId="30546553" w14:textId="77777777" w:rsidR="00C80FB1" w:rsidRPr="00A0713F" w:rsidRDefault="00C80FB1" w:rsidP="00A0713F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A0713F">
        <w:rPr>
          <w:rFonts w:ascii="Calibri" w:hAnsi="Calibri" w:cs="Calibri"/>
          <w:sz w:val="20"/>
          <w:szCs w:val="20"/>
        </w:rPr>
        <w:tab/>
        <w:t>en vertrouw op de kracht van de Heilige Geest.</w:t>
      </w:r>
    </w:p>
    <w:p w14:paraId="30BFDF92" w14:textId="77777777" w:rsidR="005A62A5" w:rsidRPr="003261DB" w:rsidRDefault="001E4FDF" w:rsidP="001E4FDF">
      <w:pPr>
        <w:tabs>
          <w:tab w:val="left" w:pos="2825"/>
        </w:tabs>
        <w:ind w:left="720" w:hanging="720"/>
        <w:jc w:val="right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19"/>
          <w:szCs w:val="19"/>
        </w:rPr>
        <w:t xml:space="preserve">    </w:t>
      </w:r>
      <w:r w:rsidRPr="003261DB">
        <w:rPr>
          <w:rFonts w:ascii="Calibri" w:hAnsi="Calibri" w:cs="Calibri"/>
          <w:b/>
          <w:bCs/>
          <w:sz w:val="20"/>
          <w:szCs w:val="20"/>
        </w:rPr>
        <w:t>(allen gaan staan)</w:t>
      </w:r>
    </w:p>
    <w:p w14:paraId="4BF0A347" w14:textId="77777777" w:rsidR="001E4FDF" w:rsidRDefault="001E4FDF" w:rsidP="007B7A26">
      <w:pPr>
        <w:spacing w:line="276" w:lineRule="auto"/>
        <w:rPr>
          <w:rFonts w:ascii="Calibri" w:hAnsi="Calibri" w:cs="Calibri"/>
          <w:b/>
          <w:sz w:val="10"/>
          <w:szCs w:val="10"/>
        </w:rPr>
      </w:pPr>
    </w:p>
    <w:p w14:paraId="69B4C052" w14:textId="77777777" w:rsidR="00CB137B" w:rsidRPr="001E4FDF" w:rsidRDefault="00CB137B" w:rsidP="007B7A26">
      <w:pPr>
        <w:spacing w:line="276" w:lineRule="auto"/>
        <w:rPr>
          <w:rFonts w:ascii="Calibri" w:hAnsi="Calibri" w:cs="Calibri"/>
          <w:b/>
          <w:sz w:val="10"/>
          <w:szCs w:val="10"/>
        </w:rPr>
      </w:pPr>
    </w:p>
    <w:p w14:paraId="5642E859" w14:textId="77777777" w:rsidR="001B6281" w:rsidRPr="00A9520C" w:rsidRDefault="007B7A26" w:rsidP="00CB137B">
      <w:pPr>
        <w:rPr>
          <w:rFonts w:ascii="Calibri" w:hAnsi="Calibri" w:cs="Calibri"/>
          <w:i/>
          <w:sz w:val="18"/>
          <w:szCs w:val="18"/>
        </w:rPr>
      </w:pPr>
      <w:r w:rsidRPr="00E37D7D">
        <w:rPr>
          <w:rFonts w:ascii="Calibri" w:hAnsi="Calibri" w:cs="Calibri"/>
          <w:b/>
        </w:rPr>
        <w:t xml:space="preserve">ZINGEN ‘APOSTOLISCHE GELOOFSBELIJDENIS’ – Liedboek (PKN, 2013) no. 340b </w:t>
      </w:r>
      <w:r w:rsidR="00A9520C">
        <w:rPr>
          <w:rFonts w:ascii="Calibri" w:hAnsi="Calibri" w:cs="Calibri"/>
          <w:b/>
        </w:rPr>
        <w:t xml:space="preserve">  </w:t>
      </w:r>
      <w:r w:rsidRPr="00A9520C">
        <w:rPr>
          <w:rFonts w:ascii="Calibri" w:hAnsi="Calibri" w:cs="Calibri"/>
          <w:i/>
          <w:sz w:val="18"/>
          <w:szCs w:val="18"/>
        </w:rPr>
        <w:t xml:space="preserve">Tekst: Apostolische Geloofsbelijdenis. Melodie: Paul Chr. van Westering naar gregoriaans Credo III </w:t>
      </w:r>
    </w:p>
    <w:p w14:paraId="5FD88103" w14:textId="00D4DDBB" w:rsidR="007B7A26" w:rsidRPr="005A62A5" w:rsidRDefault="00155750" w:rsidP="007B7A26">
      <w:pPr>
        <w:spacing w:line="276" w:lineRule="auto"/>
        <w:jc w:val="center"/>
        <w:rPr>
          <w:rFonts w:ascii="Calibri" w:hAnsi="Calibri" w:cs="Calibri"/>
          <w:b/>
          <w:sz w:val="19"/>
          <w:szCs w:val="19"/>
        </w:rPr>
      </w:pPr>
      <w:r w:rsidRPr="005A62A5">
        <w:rPr>
          <w:noProof/>
          <w:sz w:val="19"/>
          <w:szCs w:val="19"/>
        </w:rPr>
        <w:lastRenderedPageBreak/>
        <w:drawing>
          <wp:inline distT="0" distB="0" distL="0" distR="0" wp14:anchorId="5BAAA451" wp14:editId="5DB4EC2A">
            <wp:extent cx="4676775" cy="6553200"/>
            <wp:effectExtent l="0" t="0" r="0" b="0"/>
            <wp:docPr id="1454272949" name="Afbeelding 3" descr="https://liedboek.liedbundels.nu/content/liedboek/computer-340b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s://liedboek.liedbundels.nu/content/liedboek/computer-340b-muziek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3266" w14:textId="4BB0C464" w:rsidR="007B7A26" w:rsidRPr="005A62A5" w:rsidRDefault="00155750" w:rsidP="008A01FE">
      <w:pPr>
        <w:spacing w:line="276" w:lineRule="auto"/>
        <w:jc w:val="center"/>
        <w:rPr>
          <w:rFonts w:ascii="Calibri" w:hAnsi="Calibri" w:cs="Calibri"/>
          <w:b/>
          <w:sz w:val="19"/>
          <w:szCs w:val="19"/>
        </w:rPr>
      </w:pPr>
      <w:r w:rsidRPr="005A62A5">
        <w:rPr>
          <w:noProof/>
          <w:sz w:val="19"/>
          <w:szCs w:val="19"/>
        </w:rPr>
        <w:lastRenderedPageBreak/>
        <w:drawing>
          <wp:inline distT="0" distB="0" distL="0" distR="0" wp14:anchorId="3C6E9649" wp14:editId="01CA5F25">
            <wp:extent cx="4286250" cy="6172200"/>
            <wp:effectExtent l="0" t="0" r="0" b="0"/>
            <wp:docPr id="9" name="Afbeelding 1" descr="https://liedboek.liedbundels.nu/content/liedboek/computer-340b-muzie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s://liedboek.liedbundels.nu/content/liedboek/computer-340b-muziek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3285" w14:textId="77777777" w:rsidR="007F3159" w:rsidRPr="007F3159" w:rsidRDefault="007F3159" w:rsidP="007F3159">
      <w:pPr>
        <w:spacing w:line="276" w:lineRule="auto"/>
        <w:jc w:val="right"/>
        <w:rPr>
          <w:rFonts w:ascii="Calibri" w:hAnsi="Calibri" w:cs="Calibri"/>
          <w:b/>
          <w:color w:val="C00000"/>
          <w:sz w:val="20"/>
          <w:szCs w:val="20"/>
        </w:rPr>
      </w:pPr>
      <w:r w:rsidRPr="003261DB">
        <w:rPr>
          <w:rFonts w:ascii="Calibri" w:hAnsi="Calibri" w:cs="Calibri"/>
          <w:b/>
          <w:sz w:val="20"/>
          <w:szCs w:val="20"/>
        </w:rPr>
        <w:t>(</w:t>
      </w:r>
      <w:r w:rsidR="005900B9">
        <w:rPr>
          <w:rFonts w:ascii="Calibri" w:hAnsi="Calibri" w:cs="Calibri"/>
          <w:b/>
          <w:sz w:val="20"/>
          <w:szCs w:val="20"/>
        </w:rPr>
        <w:t>a</w:t>
      </w:r>
      <w:r w:rsidRPr="003261DB">
        <w:rPr>
          <w:rFonts w:ascii="Calibri" w:hAnsi="Calibri" w:cs="Calibri"/>
          <w:b/>
          <w:sz w:val="20"/>
          <w:szCs w:val="20"/>
        </w:rPr>
        <w:t>llen gaan zitten)</w:t>
      </w:r>
    </w:p>
    <w:p w14:paraId="74BAEC62" w14:textId="77777777" w:rsidR="00C80FB1" w:rsidRPr="00963237" w:rsidRDefault="00C80FB1" w:rsidP="00FE2E3A">
      <w:pPr>
        <w:spacing w:line="276" w:lineRule="auto"/>
        <w:rPr>
          <w:rFonts w:ascii="Calibri" w:hAnsi="Calibri" w:cs="Calibri"/>
          <w:b/>
          <w:sz w:val="24"/>
          <w:szCs w:val="24"/>
        </w:rPr>
      </w:pPr>
      <w:r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lastRenderedPageBreak/>
        <w:t>G</w:t>
      </w:r>
      <w:r w:rsidR="00297252"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ELOFTE</w:t>
      </w:r>
      <w:r w:rsidR="002051A0"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 xml:space="preserve"> EN VERBINTENIS</w:t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  <w:t xml:space="preserve"> </w:t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</w:r>
      <w:r w:rsidR="00FE2E3A" w:rsidRPr="00963237">
        <w:rPr>
          <w:rFonts w:ascii="Calibri" w:hAnsi="Calibri" w:cs="Calibri"/>
          <w:color w:val="C00000"/>
          <w:sz w:val="24"/>
          <w:szCs w:val="24"/>
        </w:rPr>
        <w:tab/>
        <w:t xml:space="preserve">     </w:t>
      </w:r>
    </w:p>
    <w:p w14:paraId="420B6429" w14:textId="77777777" w:rsidR="00C80FB1" w:rsidRPr="00397858" w:rsidRDefault="00710D2A" w:rsidP="00C80FB1">
      <w:pPr>
        <w:tabs>
          <w:tab w:val="left" w:pos="2825"/>
        </w:tabs>
        <w:rPr>
          <w:rFonts w:ascii="Calibri" w:hAnsi="Calibri" w:cs="Calibri"/>
          <w:b/>
          <w:iCs/>
        </w:rPr>
      </w:pPr>
      <w:r w:rsidRPr="00397858">
        <w:rPr>
          <w:rFonts w:ascii="Calibri" w:hAnsi="Calibri" w:cs="Calibri"/>
          <w:b/>
          <w:iCs/>
        </w:rPr>
        <w:t xml:space="preserve">Ds. Jan Bos nodigt </w:t>
      </w:r>
      <w:r w:rsidR="00A47F4A" w:rsidRPr="00397858">
        <w:rPr>
          <w:rFonts w:ascii="Calibri" w:hAnsi="Calibri" w:cs="Calibri"/>
          <w:b/>
          <w:iCs/>
        </w:rPr>
        <w:t xml:space="preserve">ds. </w:t>
      </w:r>
      <w:r w:rsidRPr="00397858">
        <w:rPr>
          <w:rFonts w:ascii="Calibri" w:hAnsi="Calibri" w:cs="Calibri"/>
          <w:b/>
          <w:iCs/>
        </w:rPr>
        <w:t>Theo de Zwart uit om bij hem te komen</w:t>
      </w:r>
      <w:r w:rsidR="00A47F4A" w:rsidRPr="00397858">
        <w:rPr>
          <w:rFonts w:ascii="Calibri" w:hAnsi="Calibri" w:cs="Calibri"/>
          <w:b/>
          <w:iCs/>
        </w:rPr>
        <w:t>,</w:t>
      </w:r>
      <w:r w:rsidR="004D021A" w:rsidRPr="00397858">
        <w:rPr>
          <w:rFonts w:ascii="Calibri" w:hAnsi="Calibri" w:cs="Calibri"/>
          <w:b/>
          <w:iCs/>
        </w:rPr>
        <w:t xml:space="preserve"> </w:t>
      </w:r>
      <w:r w:rsidR="0098132B" w:rsidRPr="00397858">
        <w:rPr>
          <w:rFonts w:ascii="Calibri" w:hAnsi="Calibri" w:cs="Calibri"/>
          <w:b/>
          <w:iCs/>
        </w:rPr>
        <w:t xml:space="preserve">en </w:t>
      </w:r>
      <w:r w:rsidRPr="00397858">
        <w:rPr>
          <w:rFonts w:ascii="Calibri" w:hAnsi="Calibri" w:cs="Calibri"/>
          <w:b/>
          <w:iCs/>
        </w:rPr>
        <w:t>voor de knielbank te gaan staan.</w:t>
      </w:r>
    </w:p>
    <w:p w14:paraId="4A0E5CC6" w14:textId="77777777" w:rsidR="00827742" w:rsidRPr="00F47BB1" w:rsidRDefault="00827742" w:rsidP="00C80FB1">
      <w:pPr>
        <w:tabs>
          <w:tab w:val="left" w:pos="2825"/>
        </w:tabs>
        <w:rPr>
          <w:rFonts w:ascii="Calibri" w:hAnsi="Calibri" w:cs="Calibri"/>
          <w:b/>
          <w:iCs/>
          <w:sz w:val="20"/>
          <w:szCs w:val="20"/>
        </w:rPr>
      </w:pPr>
    </w:p>
    <w:p w14:paraId="2409F6A4" w14:textId="77777777" w:rsidR="00827742" w:rsidRPr="00F47BB1" w:rsidRDefault="00827742" w:rsidP="00827742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</w:rPr>
        <w:t>v.</w:t>
      </w:r>
      <w:r w:rsidRPr="00F47BB1">
        <w:rPr>
          <w:rFonts w:ascii="Calibri" w:hAnsi="Calibri" w:cs="Calibri"/>
          <w:sz w:val="20"/>
          <w:szCs w:val="20"/>
        </w:rPr>
        <w:tab/>
      </w:r>
      <w:r w:rsidRPr="00F47BB1">
        <w:rPr>
          <w:rFonts w:ascii="Calibri" w:hAnsi="Calibri" w:cs="Calibri"/>
          <w:sz w:val="20"/>
          <w:szCs w:val="20"/>
        </w:rPr>
        <w:tab/>
        <w:t xml:space="preserve">Laat dan nu aan allen die hier zijn en die deze dienst volgen horen </w:t>
      </w:r>
      <w:r w:rsidRPr="00F47BB1">
        <w:rPr>
          <w:rFonts w:ascii="Calibri" w:hAnsi="Calibri" w:cs="Calibri"/>
          <w:sz w:val="20"/>
          <w:szCs w:val="20"/>
        </w:rPr>
        <w:br/>
        <w:t xml:space="preserve">dat je in geloof je </w:t>
      </w:r>
      <w:r w:rsidR="0084308D" w:rsidRPr="00F47BB1">
        <w:rPr>
          <w:rFonts w:ascii="Calibri" w:hAnsi="Calibri" w:cs="Calibri"/>
          <w:sz w:val="20"/>
          <w:szCs w:val="20"/>
        </w:rPr>
        <w:t>a</w:t>
      </w:r>
      <w:r w:rsidRPr="00F47BB1">
        <w:rPr>
          <w:rFonts w:ascii="Calibri" w:hAnsi="Calibri" w:cs="Calibri"/>
          <w:sz w:val="20"/>
          <w:szCs w:val="20"/>
        </w:rPr>
        <w:t xml:space="preserve">mbt aanvaardt, en antwoord </w:t>
      </w:r>
      <w:r w:rsidR="00AE692B" w:rsidRPr="00F47BB1">
        <w:rPr>
          <w:rFonts w:ascii="Calibri" w:hAnsi="Calibri" w:cs="Calibri"/>
          <w:sz w:val="20"/>
          <w:szCs w:val="20"/>
        </w:rPr>
        <w:t xml:space="preserve">geeft </w:t>
      </w:r>
      <w:r w:rsidRPr="00F47BB1">
        <w:rPr>
          <w:rFonts w:ascii="Calibri" w:hAnsi="Calibri" w:cs="Calibri"/>
          <w:sz w:val="20"/>
          <w:szCs w:val="20"/>
        </w:rPr>
        <w:t>op de volgende vragen:</w:t>
      </w:r>
    </w:p>
    <w:p w14:paraId="2D47BBD5" w14:textId="77777777" w:rsidR="00C80FB1" w:rsidRPr="00F47BB1" w:rsidRDefault="00C80FB1" w:rsidP="00C80FB1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 xml:space="preserve">Wil je, gesteund door deze </w:t>
      </w:r>
      <w:r w:rsidR="0072037D" w:rsidRPr="00F47BB1">
        <w:rPr>
          <w:rFonts w:ascii="Calibri" w:hAnsi="Calibri" w:cs="Calibri"/>
          <w:sz w:val="20"/>
          <w:szCs w:val="20"/>
        </w:rPr>
        <w:t>G</w:t>
      </w:r>
      <w:r w:rsidRPr="00F47BB1">
        <w:rPr>
          <w:rFonts w:ascii="Calibri" w:hAnsi="Calibri" w:cs="Calibri"/>
          <w:sz w:val="20"/>
          <w:szCs w:val="20"/>
        </w:rPr>
        <w:t xml:space="preserve">emeente en haar gebeden, </w:t>
      </w:r>
      <w:r w:rsidR="004A30E0" w:rsidRPr="00F47BB1">
        <w:rPr>
          <w:rFonts w:ascii="Calibri" w:hAnsi="Calibri" w:cs="Calibri"/>
          <w:sz w:val="20"/>
          <w:szCs w:val="20"/>
        </w:rPr>
        <w:t>Predikant-G</w:t>
      </w:r>
      <w:r w:rsidRPr="00F47BB1">
        <w:rPr>
          <w:rFonts w:ascii="Calibri" w:hAnsi="Calibri" w:cs="Calibri"/>
          <w:sz w:val="20"/>
          <w:szCs w:val="20"/>
        </w:rPr>
        <w:t xml:space="preserve">eestelijk </w:t>
      </w:r>
      <w:r w:rsidR="004A30E0" w:rsidRPr="00F47BB1">
        <w:rPr>
          <w:rFonts w:ascii="Calibri" w:hAnsi="Calibri" w:cs="Calibri"/>
          <w:sz w:val="20"/>
          <w:szCs w:val="20"/>
        </w:rPr>
        <w:t>V</w:t>
      </w:r>
      <w:r w:rsidRPr="00F47BB1">
        <w:rPr>
          <w:rFonts w:ascii="Calibri" w:hAnsi="Calibri" w:cs="Calibri"/>
          <w:sz w:val="20"/>
          <w:szCs w:val="20"/>
        </w:rPr>
        <w:t>erzorger</w:t>
      </w:r>
      <w:r w:rsidR="004A30E0" w:rsidRPr="00F47BB1">
        <w:rPr>
          <w:rFonts w:ascii="Calibri" w:hAnsi="Calibri" w:cs="Calibri"/>
          <w:sz w:val="20"/>
          <w:szCs w:val="20"/>
        </w:rPr>
        <w:t xml:space="preserve"> en Medisch Ethicus</w:t>
      </w:r>
      <w:r w:rsidRPr="00F47BB1">
        <w:rPr>
          <w:rFonts w:ascii="Calibri" w:hAnsi="Calibri" w:cs="Calibri"/>
          <w:sz w:val="20"/>
          <w:szCs w:val="20"/>
        </w:rPr>
        <w:t xml:space="preserve"> zijn? </w:t>
      </w:r>
      <w:r w:rsidRPr="00F47BB1">
        <w:rPr>
          <w:rFonts w:ascii="Calibri" w:hAnsi="Calibri" w:cs="Calibri"/>
          <w:sz w:val="20"/>
          <w:szCs w:val="20"/>
        </w:rPr>
        <w:br/>
        <w:t xml:space="preserve">Geloof je, dat je door God, via deze </w:t>
      </w:r>
      <w:r w:rsidR="0072037D" w:rsidRPr="00F47BB1">
        <w:rPr>
          <w:rFonts w:ascii="Calibri" w:hAnsi="Calibri" w:cs="Calibri"/>
          <w:sz w:val="20"/>
          <w:szCs w:val="20"/>
        </w:rPr>
        <w:t>G</w:t>
      </w:r>
      <w:r w:rsidRPr="00F47BB1">
        <w:rPr>
          <w:rFonts w:ascii="Calibri" w:hAnsi="Calibri" w:cs="Calibri"/>
          <w:sz w:val="20"/>
          <w:szCs w:val="20"/>
        </w:rPr>
        <w:t>emeente, tot deze dienst bent geroepen?</w:t>
      </w:r>
    </w:p>
    <w:p w14:paraId="33FDB472" w14:textId="77777777" w:rsidR="00827742" w:rsidRPr="00F47BB1" w:rsidRDefault="00827742" w:rsidP="00C80FB1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</w:p>
    <w:p w14:paraId="270039A1" w14:textId="77777777" w:rsidR="00C80FB1" w:rsidRPr="00F47BB1" w:rsidRDefault="00C80FB1" w:rsidP="00C80FB1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  <w:u w:val="single"/>
        </w:rPr>
        <w:t>Theo</w:t>
      </w:r>
      <w:r w:rsidRPr="00F47BB1">
        <w:rPr>
          <w:rFonts w:ascii="Calibri" w:hAnsi="Calibri" w:cs="Calibri"/>
          <w:b/>
          <w:sz w:val="20"/>
          <w:szCs w:val="20"/>
        </w:rPr>
        <w:tab/>
        <w:t>Ja, dat geloof ik.</w:t>
      </w:r>
    </w:p>
    <w:p w14:paraId="4EAFA284" w14:textId="77777777" w:rsidR="00AE692B" w:rsidRPr="00F47BB1" w:rsidRDefault="00AE692B" w:rsidP="00C80FB1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</w:p>
    <w:p w14:paraId="42FA714D" w14:textId="77777777" w:rsidR="00C80FB1" w:rsidRPr="00F47BB1" w:rsidRDefault="00C80FB1" w:rsidP="00C80FB1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</w:rPr>
        <w:t>v.</w:t>
      </w:r>
      <w:r w:rsidRPr="00F47BB1">
        <w:rPr>
          <w:rFonts w:ascii="Calibri" w:hAnsi="Calibri" w:cs="Calibri"/>
          <w:sz w:val="20"/>
          <w:szCs w:val="20"/>
        </w:rPr>
        <w:tab/>
        <w:t>Ben je bereid om je in alles wat je zult zeggen en doen te laten leiden</w:t>
      </w:r>
      <w:r w:rsidR="00A7201A" w:rsidRPr="00F47BB1">
        <w:rPr>
          <w:rFonts w:ascii="Calibri" w:hAnsi="Calibri" w:cs="Calibri"/>
          <w:sz w:val="20"/>
          <w:szCs w:val="20"/>
        </w:rPr>
        <w:t xml:space="preserve"> </w:t>
      </w:r>
      <w:r w:rsidRPr="00F47BB1">
        <w:rPr>
          <w:rFonts w:ascii="Calibri" w:hAnsi="Calibri" w:cs="Calibri"/>
          <w:sz w:val="20"/>
          <w:szCs w:val="20"/>
        </w:rPr>
        <w:t xml:space="preserve">door het Woord van God? </w:t>
      </w:r>
    </w:p>
    <w:p w14:paraId="1CD97E87" w14:textId="77777777" w:rsidR="00827742" w:rsidRPr="00F47BB1" w:rsidRDefault="00827742" w:rsidP="00C80FB1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</w:p>
    <w:p w14:paraId="5ED7B591" w14:textId="77777777" w:rsidR="00C80FB1" w:rsidRPr="00F47BB1" w:rsidRDefault="00C80FB1" w:rsidP="00C80FB1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  <w:u w:val="single"/>
        </w:rPr>
        <w:t>Theo</w:t>
      </w:r>
      <w:r w:rsidRPr="00F47BB1">
        <w:rPr>
          <w:rFonts w:ascii="Calibri" w:hAnsi="Calibri" w:cs="Calibri"/>
          <w:b/>
          <w:sz w:val="20"/>
          <w:szCs w:val="20"/>
        </w:rPr>
        <w:tab/>
        <w:t>Ja, dat wil ik.</w:t>
      </w:r>
    </w:p>
    <w:p w14:paraId="145D622E" w14:textId="77777777" w:rsidR="00C80FB1" w:rsidRPr="00F47BB1" w:rsidRDefault="00C80FB1" w:rsidP="00C80FB1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</w:p>
    <w:p w14:paraId="5D8C44C4" w14:textId="77777777" w:rsidR="002051A0" w:rsidRPr="00F47BB1" w:rsidRDefault="00C80FB1" w:rsidP="00840DFB">
      <w:pPr>
        <w:pStyle w:val="Geenafstand"/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</w:rPr>
        <w:t>v.</w:t>
      </w:r>
      <w:r w:rsidRPr="00F47BB1">
        <w:rPr>
          <w:rFonts w:ascii="Calibri" w:hAnsi="Calibri" w:cs="Calibri"/>
          <w:sz w:val="20"/>
          <w:szCs w:val="20"/>
        </w:rPr>
        <w:tab/>
        <w:t>Beloof</w:t>
      </w:r>
      <w:r w:rsidR="00A7201A" w:rsidRPr="00F47BB1">
        <w:rPr>
          <w:rFonts w:ascii="Calibri" w:hAnsi="Calibri" w:cs="Calibri"/>
          <w:sz w:val="20"/>
          <w:szCs w:val="20"/>
        </w:rPr>
        <w:t xml:space="preserve"> je </w:t>
      </w:r>
      <w:r w:rsidR="002051A0" w:rsidRPr="00F47BB1">
        <w:rPr>
          <w:rFonts w:ascii="Calibri" w:hAnsi="Calibri" w:cs="Calibri"/>
          <w:sz w:val="20"/>
          <w:szCs w:val="20"/>
        </w:rPr>
        <w:t>i</w:t>
      </w:r>
      <w:r w:rsidRPr="00F47BB1">
        <w:rPr>
          <w:rFonts w:ascii="Calibri" w:hAnsi="Calibri" w:cs="Calibri"/>
          <w:sz w:val="20"/>
          <w:szCs w:val="20"/>
        </w:rPr>
        <w:t xml:space="preserve">n </w:t>
      </w:r>
      <w:r w:rsidR="00A7201A" w:rsidRPr="00F47BB1">
        <w:rPr>
          <w:rFonts w:ascii="Calibri" w:hAnsi="Calibri" w:cs="Calibri"/>
          <w:sz w:val="20"/>
          <w:szCs w:val="20"/>
        </w:rPr>
        <w:t>jouw</w:t>
      </w:r>
      <w:r w:rsidRPr="00F47BB1">
        <w:rPr>
          <w:rFonts w:ascii="Calibri" w:hAnsi="Calibri" w:cs="Calibri"/>
          <w:sz w:val="20"/>
          <w:szCs w:val="20"/>
        </w:rPr>
        <w:t xml:space="preserve"> </w:t>
      </w:r>
      <w:r w:rsidR="00AE692B" w:rsidRPr="00F47BB1">
        <w:rPr>
          <w:rFonts w:ascii="Calibri" w:hAnsi="Calibri" w:cs="Calibri"/>
          <w:sz w:val="20"/>
          <w:szCs w:val="20"/>
        </w:rPr>
        <w:t>a</w:t>
      </w:r>
      <w:r w:rsidRPr="00F47BB1">
        <w:rPr>
          <w:rFonts w:ascii="Calibri" w:hAnsi="Calibri" w:cs="Calibri"/>
          <w:sz w:val="20"/>
          <w:szCs w:val="20"/>
        </w:rPr>
        <w:t xml:space="preserve">mbt </w:t>
      </w:r>
      <w:r w:rsidR="002051A0" w:rsidRPr="00F47BB1">
        <w:rPr>
          <w:rFonts w:ascii="Calibri" w:hAnsi="Calibri" w:cs="Calibri"/>
          <w:sz w:val="20"/>
          <w:szCs w:val="20"/>
        </w:rPr>
        <w:t>waardig en trouw te zijn</w:t>
      </w:r>
      <w:r w:rsidRPr="00F47BB1">
        <w:rPr>
          <w:rFonts w:ascii="Calibri" w:hAnsi="Calibri" w:cs="Calibri"/>
          <w:sz w:val="20"/>
          <w:szCs w:val="20"/>
        </w:rPr>
        <w:t xml:space="preserve">, </w:t>
      </w:r>
      <w:r w:rsidR="002051A0" w:rsidRPr="00F47BB1">
        <w:rPr>
          <w:rFonts w:ascii="Calibri" w:hAnsi="Calibri" w:cs="Calibri"/>
          <w:sz w:val="20"/>
          <w:szCs w:val="20"/>
        </w:rPr>
        <w:t>met liefde voor de Gemeente en voor a</w:t>
      </w:r>
      <w:r w:rsidRPr="00F47BB1">
        <w:rPr>
          <w:rFonts w:ascii="Calibri" w:hAnsi="Calibri" w:cs="Calibri"/>
          <w:sz w:val="20"/>
          <w:szCs w:val="20"/>
        </w:rPr>
        <w:t>lle mensen</w:t>
      </w:r>
      <w:r w:rsidR="002051A0" w:rsidRPr="00F47BB1">
        <w:rPr>
          <w:rFonts w:ascii="Calibri" w:hAnsi="Calibri" w:cs="Calibri"/>
          <w:sz w:val="20"/>
          <w:szCs w:val="20"/>
        </w:rPr>
        <w:t xml:space="preserve"> </w:t>
      </w:r>
      <w:r w:rsidRPr="00F47BB1">
        <w:rPr>
          <w:rFonts w:ascii="Calibri" w:hAnsi="Calibri" w:cs="Calibri"/>
          <w:sz w:val="20"/>
          <w:szCs w:val="20"/>
        </w:rPr>
        <w:t xml:space="preserve">die de Heer op </w:t>
      </w:r>
      <w:r w:rsidR="00A7201A" w:rsidRPr="00F47BB1">
        <w:rPr>
          <w:rFonts w:ascii="Calibri" w:hAnsi="Calibri" w:cs="Calibri"/>
          <w:sz w:val="20"/>
          <w:szCs w:val="20"/>
        </w:rPr>
        <w:t xml:space="preserve">je </w:t>
      </w:r>
      <w:r w:rsidRPr="00F47BB1">
        <w:rPr>
          <w:rFonts w:ascii="Calibri" w:hAnsi="Calibri" w:cs="Calibri"/>
          <w:sz w:val="20"/>
          <w:szCs w:val="20"/>
        </w:rPr>
        <w:t>weg brengt</w:t>
      </w:r>
      <w:r w:rsidR="008179E5" w:rsidRPr="00F47BB1">
        <w:rPr>
          <w:rFonts w:ascii="Calibri" w:hAnsi="Calibri" w:cs="Calibri"/>
          <w:sz w:val="20"/>
          <w:szCs w:val="20"/>
        </w:rPr>
        <w:t>?</w:t>
      </w:r>
    </w:p>
    <w:p w14:paraId="69370D09" w14:textId="77777777" w:rsidR="00840DFB" w:rsidRPr="00F47BB1" w:rsidRDefault="002051A0" w:rsidP="002051A0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>Beloof</w:t>
      </w:r>
      <w:r w:rsidR="00A7201A" w:rsidRPr="00F47BB1">
        <w:rPr>
          <w:rFonts w:ascii="Calibri" w:hAnsi="Calibri" w:cs="Calibri"/>
          <w:sz w:val="20"/>
          <w:szCs w:val="20"/>
        </w:rPr>
        <w:t xml:space="preserve"> je </w:t>
      </w:r>
      <w:r w:rsidRPr="00F47BB1">
        <w:rPr>
          <w:rFonts w:ascii="Calibri" w:hAnsi="Calibri" w:cs="Calibri"/>
          <w:sz w:val="20"/>
          <w:szCs w:val="20"/>
        </w:rPr>
        <w:t xml:space="preserve">geheim te houden wat </w:t>
      </w:r>
      <w:r w:rsidR="000407DC" w:rsidRPr="00F47BB1">
        <w:rPr>
          <w:rFonts w:ascii="Calibri" w:hAnsi="Calibri" w:cs="Calibri"/>
          <w:sz w:val="20"/>
          <w:szCs w:val="20"/>
        </w:rPr>
        <w:t xml:space="preserve">je </w:t>
      </w:r>
      <w:r w:rsidRPr="00F47BB1">
        <w:rPr>
          <w:rFonts w:ascii="Calibri" w:hAnsi="Calibri" w:cs="Calibri"/>
          <w:sz w:val="20"/>
          <w:szCs w:val="20"/>
        </w:rPr>
        <w:t>vertrouwelijk ter kennis komt</w:t>
      </w:r>
      <w:r w:rsidR="00840DFB" w:rsidRPr="00F47BB1">
        <w:rPr>
          <w:rFonts w:ascii="Calibri" w:hAnsi="Calibri" w:cs="Calibri"/>
          <w:sz w:val="20"/>
          <w:szCs w:val="20"/>
        </w:rPr>
        <w:t>?</w:t>
      </w:r>
      <w:r w:rsidRPr="00F47BB1">
        <w:rPr>
          <w:rFonts w:ascii="Calibri" w:hAnsi="Calibri" w:cs="Calibri"/>
          <w:sz w:val="20"/>
          <w:szCs w:val="20"/>
        </w:rPr>
        <w:t xml:space="preserve"> </w:t>
      </w:r>
    </w:p>
    <w:p w14:paraId="7FFBF971" w14:textId="77777777" w:rsidR="002051A0" w:rsidRPr="00F47BB1" w:rsidRDefault="00840DFB" w:rsidP="002051A0">
      <w:pPr>
        <w:tabs>
          <w:tab w:val="left" w:pos="709"/>
          <w:tab w:val="left" w:pos="2825"/>
        </w:tabs>
        <w:ind w:left="708" w:hanging="708"/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</w:r>
      <w:r w:rsidR="002051A0" w:rsidRPr="00F47BB1">
        <w:rPr>
          <w:rFonts w:ascii="Calibri" w:hAnsi="Calibri" w:cs="Calibri"/>
          <w:sz w:val="20"/>
          <w:szCs w:val="20"/>
        </w:rPr>
        <w:t>Ben</w:t>
      </w:r>
      <w:r w:rsidR="000407DC" w:rsidRPr="00F47BB1">
        <w:rPr>
          <w:rFonts w:ascii="Calibri" w:hAnsi="Calibri" w:cs="Calibri"/>
          <w:sz w:val="20"/>
          <w:szCs w:val="20"/>
        </w:rPr>
        <w:t xml:space="preserve"> je </w:t>
      </w:r>
      <w:r w:rsidR="002051A0" w:rsidRPr="00F47BB1">
        <w:rPr>
          <w:rFonts w:ascii="Calibri" w:hAnsi="Calibri" w:cs="Calibri"/>
          <w:sz w:val="20"/>
          <w:szCs w:val="20"/>
        </w:rPr>
        <w:t xml:space="preserve">bereid verantwoording af te leggen over </w:t>
      </w:r>
      <w:r w:rsidR="000407DC" w:rsidRPr="00F47BB1">
        <w:rPr>
          <w:rFonts w:ascii="Calibri" w:hAnsi="Calibri" w:cs="Calibri"/>
          <w:sz w:val="20"/>
          <w:szCs w:val="20"/>
        </w:rPr>
        <w:t xml:space="preserve">je </w:t>
      </w:r>
      <w:r w:rsidR="002051A0" w:rsidRPr="00F47BB1">
        <w:rPr>
          <w:rFonts w:ascii="Calibri" w:hAnsi="Calibri" w:cs="Calibri"/>
          <w:sz w:val="20"/>
          <w:szCs w:val="20"/>
        </w:rPr>
        <w:t xml:space="preserve">werk tegenover kerkelijke vergaderingen? </w:t>
      </w:r>
      <w:r w:rsidRPr="00F47BB1">
        <w:rPr>
          <w:rFonts w:ascii="Calibri" w:hAnsi="Calibri" w:cs="Calibri"/>
          <w:sz w:val="20"/>
          <w:szCs w:val="20"/>
        </w:rPr>
        <w:t>En b</w:t>
      </w:r>
      <w:r w:rsidR="002051A0" w:rsidRPr="00F47BB1">
        <w:rPr>
          <w:rFonts w:ascii="Calibri" w:hAnsi="Calibri" w:cs="Calibri"/>
          <w:sz w:val="20"/>
          <w:szCs w:val="20"/>
        </w:rPr>
        <w:t>eloof</w:t>
      </w:r>
      <w:r w:rsidR="000407DC" w:rsidRPr="00F47BB1">
        <w:rPr>
          <w:rFonts w:ascii="Calibri" w:hAnsi="Calibri" w:cs="Calibri"/>
          <w:sz w:val="20"/>
          <w:szCs w:val="20"/>
        </w:rPr>
        <w:t xml:space="preserve"> je je </w:t>
      </w:r>
      <w:r w:rsidR="002051A0" w:rsidRPr="00F47BB1">
        <w:rPr>
          <w:rFonts w:ascii="Calibri" w:hAnsi="Calibri" w:cs="Calibri"/>
          <w:sz w:val="20"/>
          <w:szCs w:val="20"/>
        </w:rPr>
        <w:t>taak te vervullen overeenkomstig de orde van onze kerk?</w:t>
      </w:r>
    </w:p>
    <w:p w14:paraId="009D68D4" w14:textId="77777777" w:rsidR="00827742" w:rsidRPr="00F47BB1" w:rsidRDefault="00827742" w:rsidP="00C80FB1">
      <w:pPr>
        <w:tabs>
          <w:tab w:val="left" w:pos="709"/>
          <w:tab w:val="left" w:pos="2825"/>
          <w:tab w:val="center" w:pos="5102"/>
        </w:tabs>
        <w:ind w:left="708" w:hanging="708"/>
        <w:rPr>
          <w:rFonts w:ascii="Calibri" w:hAnsi="Calibri" w:cs="Calibri"/>
          <w:sz w:val="20"/>
          <w:szCs w:val="20"/>
        </w:rPr>
      </w:pPr>
    </w:p>
    <w:p w14:paraId="31CB3B66" w14:textId="77777777" w:rsidR="00C80FB1" w:rsidRPr="00F47BB1" w:rsidRDefault="00C80FB1" w:rsidP="00C80FB1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  <w:u w:val="single"/>
        </w:rPr>
        <w:t>Theo</w:t>
      </w:r>
      <w:r w:rsidRPr="00F47BB1">
        <w:rPr>
          <w:rFonts w:ascii="Calibri" w:hAnsi="Calibri" w:cs="Calibri"/>
          <w:b/>
          <w:sz w:val="20"/>
          <w:szCs w:val="20"/>
        </w:rPr>
        <w:tab/>
        <w:t>Ja, dat beloof ik.</w:t>
      </w:r>
      <w:r w:rsidR="00C042D6" w:rsidRPr="00F47BB1">
        <w:rPr>
          <w:rFonts w:ascii="Calibri" w:hAnsi="Calibri" w:cs="Calibri"/>
          <w:b/>
          <w:sz w:val="20"/>
          <w:szCs w:val="20"/>
        </w:rPr>
        <w:t xml:space="preserve"> </w:t>
      </w:r>
      <w:r w:rsidRPr="00F47BB1">
        <w:rPr>
          <w:rFonts w:ascii="Calibri" w:hAnsi="Calibri" w:cs="Calibri"/>
          <w:b/>
          <w:sz w:val="20"/>
          <w:szCs w:val="20"/>
        </w:rPr>
        <w:t>Daartoe helpe mij God.</w:t>
      </w:r>
    </w:p>
    <w:p w14:paraId="5CB27C3D" w14:textId="77777777" w:rsidR="007F3159" w:rsidRPr="00F47BB1" w:rsidRDefault="007F3159" w:rsidP="00F47BB1">
      <w:pPr>
        <w:tabs>
          <w:tab w:val="left" w:pos="709"/>
          <w:tab w:val="left" w:pos="2825"/>
        </w:tabs>
        <w:rPr>
          <w:rFonts w:ascii="Calibri" w:hAnsi="Calibri" w:cs="Calibri"/>
          <w:bCs/>
          <w:sz w:val="20"/>
          <w:szCs w:val="20"/>
        </w:rPr>
      </w:pPr>
    </w:p>
    <w:p w14:paraId="465520BD" w14:textId="77777777" w:rsidR="00230834" w:rsidRPr="00223C29" w:rsidRDefault="00840DFB" w:rsidP="00F47BB1">
      <w:pPr>
        <w:tabs>
          <w:tab w:val="left" w:pos="709"/>
          <w:tab w:val="left" w:pos="2825"/>
        </w:tabs>
        <w:ind w:left="705" w:hanging="705"/>
        <w:rPr>
          <w:rFonts w:ascii="Calibri" w:hAnsi="Calibri" w:cs="Calibri"/>
          <w:bCs/>
          <w:sz w:val="20"/>
          <w:szCs w:val="20"/>
        </w:rPr>
      </w:pPr>
      <w:r w:rsidRPr="00F47BB1">
        <w:rPr>
          <w:rFonts w:ascii="Calibri" w:hAnsi="Calibri" w:cs="Calibri"/>
          <w:b/>
          <w:bCs/>
          <w:sz w:val="20"/>
          <w:szCs w:val="20"/>
        </w:rPr>
        <w:t xml:space="preserve">v. </w:t>
      </w:r>
      <w:r w:rsidRPr="00F47BB1">
        <w:rPr>
          <w:rFonts w:ascii="Calibri" w:hAnsi="Calibri" w:cs="Calibri"/>
          <w:b/>
          <w:bCs/>
          <w:sz w:val="20"/>
          <w:szCs w:val="20"/>
        </w:rPr>
        <w:tab/>
      </w:r>
      <w:r w:rsidR="00F47BB1" w:rsidRPr="00F47BB1">
        <w:rPr>
          <w:rFonts w:ascii="Calibri" w:hAnsi="Calibri" w:cs="Calibri"/>
          <w:b/>
          <w:bCs/>
          <w:sz w:val="20"/>
          <w:szCs w:val="20"/>
        </w:rPr>
        <w:tab/>
      </w:r>
      <w:r w:rsidR="00230834" w:rsidRPr="00223C29">
        <w:rPr>
          <w:rFonts w:ascii="Calibri" w:hAnsi="Calibri" w:cs="Calibri"/>
          <w:bCs/>
          <w:sz w:val="20"/>
          <w:szCs w:val="20"/>
        </w:rPr>
        <w:t>Theo, ik nodig</w:t>
      </w:r>
      <w:r w:rsidR="008179E5" w:rsidRPr="00223C29">
        <w:rPr>
          <w:rFonts w:ascii="Calibri" w:hAnsi="Calibri" w:cs="Calibri"/>
          <w:bCs/>
          <w:sz w:val="20"/>
          <w:szCs w:val="20"/>
        </w:rPr>
        <w:t xml:space="preserve"> </w:t>
      </w:r>
      <w:r w:rsidR="000407DC" w:rsidRPr="00223C29">
        <w:rPr>
          <w:rFonts w:ascii="Calibri" w:hAnsi="Calibri" w:cs="Calibri"/>
          <w:bCs/>
          <w:sz w:val="20"/>
          <w:szCs w:val="20"/>
        </w:rPr>
        <w:t xml:space="preserve">je </w:t>
      </w:r>
      <w:r w:rsidR="00230834" w:rsidRPr="00223C29">
        <w:rPr>
          <w:rFonts w:ascii="Calibri" w:hAnsi="Calibri" w:cs="Calibri"/>
          <w:bCs/>
          <w:sz w:val="20"/>
          <w:szCs w:val="20"/>
        </w:rPr>
        <w:t>uit om voor het aangezicht van God te knielen op de knielbank.</w:t>
      </w:r>
    </w:p>
    <w:p w14:paraId="4AD5DC75" w14:textId="77777777" w:rsidR="0072037D" w:rsidRPr="00F47BB1" w:rsidRDefault="0072037D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</w:p>
    <w:p w14:paraId="097760A1" w14:textId="77777777" w:rsidR="00230834" w:rsidRPr="00963237" w:rsidRDefault="00840DFB" w:rsidP="00230834">
      <w:pPr>
        <w:tabs>
          <w:tab w:val="left" w:pos="709"/>
          <w:tab w:val="left" w:pos="2825"/>
        </w:tabs>
        <w:rPr>
          <w:rFonts w:ascii="Calibri" w:hAnsi="Calibri" w:cs="Calibri"/>
          <w:b/>
          <w:iCs/>
          <w:color w:val="C00000"/>
          <w:sz w:val="24"/>
          <w:szCs w:val="24"/>
        </w:rPr>
      </w:pPr>
      <w:r w:rsidRPr="00963237">
        <w:rPr>
          <w:rFonts w:ascii="Calibri" w:hAnsi="Calibri" w:cs="Calibri"/>
          <w:b/>
          <w:iCs/>
          <w:color w:val="C00000"/>
          <w:sz w:val="24"/>
          <w:szCs w:val="24"/>
          <w:u w:val="single"/>
        </w:rPr>
        <w:t xml:space="preserve">BEVESTIGINGSGEBED </w:t>
      </w:r>
      <w:r w:rsidR="00230834" w:rsidRPr="00963237">
        <w:rPr>
          <w:rFonts w:ascii="Calibri" w:hAnsi="Calibri" w:cs="Calibri"/>
          <w:b/>
          <w:iCs/>
          <w:color w:val="C00000"/>
          <w:sz w:val="24"/>
          <w:szCs w:val="24"/>
          <w:u w:val="single"/>
        </w:rPr>
        <w:t>EN HANDOPLEGGING</w:t>
      </w:r>
    </w:p>
    <w:p w14:paraId="43C2B816" w14:textId="77777777" w:rsidR="00230834" w:rsidRPr="00F47BB1" w:rsidRDefault="00230834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</w:p>
    <w:p w14:paraId="201CF54B" w14:textId="77777777" w:rsidR="0005359C" w:rsidRPr="00F47BB1" w:rsidRDefault="00CB32BE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</w:rPr>
        <w:t>v.</w:t>
      </w:r>
      <w:r w:rsidR="0005359C" w:rsidRPr="00F47BB1">
        <w:rPr>
          <w:rFonts w:ascii="Calibri" w:hAnsi="Calibri" w:cs="Calibri"/>
          <w:sz w:val="20"/>
          <w:szCs w:val="20"/>
        </w:rPr>
        <w:tab/>
      </w:r>
      <w:r w:rsidR="007F3159" w:rsidRPr="00F47BB1">
        <w:rPr>
          <w:rFonts w:ascii="Calibri" w:hAnsi="Calibri" w:cs="Calibri"/>
          <w:sz w:val="20"/>
          <w:szCs w:val="20"/>
        </w:rPr>
        <w:t xml:space="preserve">Theo de Zwart, </w:t>
      </w:r>
      <w:r w:rsidR="0005359C" w:rsidRPr="00F47BB1">
        <w:rPr>
          <w:rFonts w:ascii="Calibri" w:hAnsi="Calibri" w:cs="Calibri"/>
          <w:sz w:val="20"/>
          <w:szCs w:val="20"/>
        </w:rPr>
        <w:t>God, onze hemelse Vader,</w:t>
      </w:r>
    </w:p>
    <w:p w14:paraId="11FAF4CC" w14:textId="77777777" w:rsidR="0005359C" w:rsidRPr="00F47BB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>ge</w:t>
      </w:r>
      <w:r w:rsidR="00F47BB1">
        <w:rPr>
          <w:rFonts w:ascii="Calibri" w:hAnsi="Calibri" w:cs="Calibri"/>
          <w:sz w:val="20"/>
          <w:szCs w:val="20"/>
        </w:rPr>
        <w:t xml:space="preserve">eft jou </w:t>
      </w:r>
      <w:r w:rsidRPr="00F47BB1">
        <w:rPr>
          <w:rFonts w:ascii="Calibri" w:hAnsi="Calibri" w:cs="Calibri"/>
          <w:sz w:val="20"/>
          <w:szCs w:val="20"/>
        </w:rPr>
        <w:t>het licht van zijn Heilige Geest</w:t>
      </w:r>
    </w:p>
    <w:p w14:paraId="638DF293" w14:textId="77777777" w:rsidR="0005359C" w:rsidRPr="00F47BB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>en de kracht van zijn nabijheid</w:t>
      </w:r>
      <w:r w:rsidR="00790F6A" w:rsidRPr="00F47BB1">
        <w:rPr>
          <w:rFonts w:ascii="Calibri" w:hAnsi="Calibri" w:cs="Calibri"/>
          <w:sz w:val="20"/>
          <w:szCs w:val="20"/>
        </w:rPr>
        <w:t>,</w:t>
      </w:r>
    </w:p>
    <w:p w14:paraId="579FE1A5" w14:textId="77777777" w:rsidR="00790F6A" w:rsidRPr="00F47BB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 xml:space="preserve">zodat </w:t>
      </w:r>
      <w:r w:rsidR="00F47BB1">
        <w:rPr>
          <w:rFonts w:ascii="Calibri" w:hAnsi="Calibri" w:cs="Calibri"/>
          <w:sz w:val="20"/>
          <w:szCs w:val="20"/>
        </w:rPr>
        <w:t>jij</w:t>
      </w:r>
      <w:r w:rsidRPr="00F47BB1">
        <w:rPr>
          <w:rFonts w:ascii="Calibri" w:hAnsi="Calibri" w:cs="Calibri"/>
          <w:sz w:val="20"/>
          <w:szCs w:val="20"/>
        </w:rPr>
        <w:t xml:space="preserve"> de goede gedachten, </w:t>
      </w:r>
    </w:p>
    <w:p w14:paraId="2BA05487" w14:textId="77777777" w:rsidR="0005359C" w:rsidRPr="00F47BB1" w:rsidRDefault="00790F6A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</w:r>
      <w:r w:rsidR="0005359C" w:rsidRPr="00F47BB1">
        <w:rPr>
          <w:rFonts w:ascii="Calibri" w:hAnsi="Calibri" w:cs="Calibri"/>
          <w:sz w:val="20"/>
          <w:szCs w:val="20"/>
        </w:rPr>
        <w:t>woorden en gebaren zult vinden</w:t>
      </w:r>
    </w:p>
    <w:p w14:paraId="40D793DD" w14:textId="77777777" w:rsidR="00790F6A" w:rsidRPr="00F47BB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</w:r>
      <w:r w:rsidR="00790F6A" w:rsidRPr="00F47BB1">
        <w:rPr>
          <w:rFonts w:ascii="Calibri" w:hAnsi="Calibri" w:cs="Calibri"/>
          <w:sz w:val="20"/>
          <w:szCs w:val="20"/>
        </w:rPr>
        <w:t xml:space="preserve">om in </w:t>
      </w:r>
      <w:r w:rsidR="00F47BB1">
        <w:rPr>
          <w:rFonts w:ascii="Calibri" w:hAnsi="Calibri" w:cs="Calibri"/>
          <w:sz w:val="20"/>
          <w:szCs w:val="20"/>
        </w:rPr>
        <w:t>jou</w:t>
      </w:r>
      <w:r w:rsidR="00790F6A" w:rsidRPr="00F47BB1">
        <w:rPr>
          <w:rFonts w:ascii="Calibri" w:hAnsi="Calibri" w:cs="Calibri"/>
          <w:sz w:val="20"/>
          <w:szCs w:val="20"/>
        </w:rPr>
        <w:t xml:space="preserve">w </w:t>
      </w:r>
      <w:r w:rsidR="007F3159" w:rsidRPr="00F47BB1">
        <w:rPr>
          <w:rFonts w:ascii="Calibri" w:hAnsi="Calibri" w:cs="Calibri"/>
          <w:sz w:val="20"/>
          <w:szCs w:val="20"/>
        </w:rPr>
        <w:t>a</w:t>
      </w:r>
      <w:r w:rsidR="00790F6A" w:rsidRPr="00F47BB1">
        <w:rPr>
          <w:rFonts w:ascii="Calibri" w:hAnsi="Calibri" w:cs="Calibri"/>
          <w:sz w:val="20"/>
          <w:szCs w:val="20"/>
        </w:rPr>
        <w:t xml:space="preserve">mbt getrouw, </w:t>
      </w:r>
    </w:p>
    <w:p w14:paraId="29505071" w14:textId="77777777" w:rsidR="0005359C" w:rsidRPr="00F47BB1" w:rsidRDefault="00790F6A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  <w:r w:rsidRPr="00F47BB1">
        <w:rPr>
          <w:rFonts w:ascii="Calibri" w:hAnsi="Calibri" w:cs="Calibri"/>
          <w:sz w:val="20"/>
          <w:szCs w:val="20"/>
        </w:rPr>
        <w:tab/>
        <w:t xml:space="preserve">vruchtbaar en tot zegen te zijn. </w:t>
      </w:r>
    </w:p>
    <w:p w14:paraId="092AB9A6" w14:textId="77777777" w:rsidR="0005359C" w:rsidRPr="00F47BB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  <w:r w:rsidRPr="00F47BB1">
        <w:rPr>
          <w:rFonts w:ascii="Calibri" w:hAnsi="Calibri" w:cs="Calibri"/>
          <w:b/>
          <w:sz w:val="20"/>
          <w:szCs w:val="20"/>
        </w:rPr>
        <w:t>a.</w:t>
      </w:r>
      <w:r w:rsidRPr="00F47BB1">
        <w:rPr>
          <w:rFonts w:ascii="Calibri" w:hAnsi="Calibri" w:cs="Calibri"/>
          <w:b/>
          <w:sz w:val="20"/>
          <w:szCs w:val="20"/>
        </w:rPr>
        <w:tab/>
        <w:t>A</w:t>
      </w:r>
      <w:r w:rsidR="009266C2" w:rsidRPr="00F47BB1">
        <w:rPr>
          <w:rFonts w:ascii="Calibri" w:hAnsi="Calibri" w:cs="Calibri"/>
          <w:b/>
          <w:sz w:val="20"/>
          <w:szCs w:val="20"/>
        </w:rPr>
        <w:t>MEN</w:t>
      </w:r>
      <w:r w:rsidRPr="00F47BB1">
        <w:rPr>
          <w:rFonts w:ascii="Calibri" w:hAnsi="Calibri" w:cs="Calibri"/>
          <w:b/>
          <w:sz w:val="20"/>
          <w:szCs w:val="20"/>
        </w:rPr>
        <w:t>.</w:t>
      </w:r>
    </w:p>
    <w:p w14:paraId="4720CA6E" w14:textId="77777777" w:rsidR="00F47BB1" w:rsidRPr="003261DB" w:rsidRDefault="00F47BB1" w:rsidP="00F47BB1">
      <w:pPr>
        <w:jc w:val="right"/>
        <w:rPr>
          <w:rFonts w:ascii="Calibri" w:hAnsi="Calibri" w:cs="Calibri"/>
          <w:b/>
          <w:sz w:val="20"/>
          <w:szCs w:val="20"/>
        </w:rPr>
      </w:pPr>
      <w:r w:rsidRPr="003261DB">
        <w:rPr>
          <w:rFonts w:ascii="Calibri" w:hAnsi="Calibri" w:cs="Calibri"/>
          <w:b/>
          <w:sz w:val="20"/>
          <w:szCs w:val="20"/>
        </w:rPr>
        <w:lastRenderedPageBreak/>
        <w:t>(</w:t>
      </w:r>
      <w:r>
        <w:rPr>
          <w:rFonts w:ascii="Calibri" w:hAnsi="Calibri" w:cs="Calibri"/>
          <w:b/>
          <w:sz w:val="20"/>
          <w:szCs w:val="20"/>
        </w:rPr>
        <w:t>a</w:t>
      </w:r>
      <w:r w:rsidRPr="003261DB">
        <w:rPr>
          <w:rFonts w:ascii="Calibri" w:hAnsi="Calibri" w:cs="Calibri"/>
          <w:b/>
          <w:sz w:val="20"/>
          <w:szCs w:val="20"/>
        </w:rPr>
        <w:t>llen gaan staan)</w:t>
      </w:r>
    </w:p>
    <w:p w14:paraId="5002AF7B" w14:textId="77777777" w:rsidR="0005359C" w:rsidRPr="00963237" w:rsidRDefault="00E266D5" w:rsidP="0005359C">
      <w:pPr>
        <w:tabs>
          <w:tab w:val="left" w:pos="709"/>
          <w:tab w:val="left" w:pos="2825"/>
        </w:tabs>
        <w:rPr>
          <w:rFonts w:ascii="Calibri" w:hAnsi="Calibri" w:cs="Calibri"/>
          <w:b/>
          <w:color w:val="C00000"/>
          <w:sz w:val="24"/>
          <w:szCs w:val="24"/>
          <w:u w:val="single"/>
        </w:rPr>
      </w:pPr>
      <w:r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>BELOFTE VAN DE GEMEENTE</w:t>
      </w:r>
      <w:r w:rsidR="0005359C" w:rsidRPr="00963237">
        <w:rPr>
          <w:rFonts w:ascii="Calibri" w:hAnsi="Calibri" w:cs="Calibri"/>
          <w:b/>
          <w:color w:val="C00000"/>
          <w:sz w:val="24"/>
          <w:szCs w:val="24"/>
          <w:u w:val="single"/>
        </w:rPr>
        <w:t xml:space="preserve"> </w:t>
      </w:r>
    </w:p>
    <w:p w14:paraId="1212F381" w14:textId="77777777" w:rsidR="0005359C" w:rsidRPr="00397858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b/>
        </w:rPr>
      </w:pPr>
      <w:r w:rsidRPr="00397858">
        <w:rPr>
          <w:rFonts w:ascii="Calibri" w:hAnsi="Calibri" w:cs="Calibri"/>
          <w:b/>
        </w:rPr>
        <w:t>Ds. Jan Bos en ds. Theo de Zwart staan tegenover de Gemeente</w:t>
      </w:r>
      <w:r w:rsidR="002E53CF" w:rsidRPr="00397858">
        <w:rPr>
          <w:rFonts w:ascii="Calibri" w:hAnsi="Calibri" w:cs="Calibri"/>
          <w:b/>
        </w:rPr>
        <w:t>.</w:t>
      </w:r>
    </w:p>
    <w:p w14:paraId="7C144BF7" w14:textId="77777777" w:rsidR="0005359C" w:rsidRPr="003B7BD1" w:rsidRDefault="0005359C" w:rsidP="0005359C">
      <w:pPr>
        <w:tabs>
          <w:tab w:val="left" w:pos="709"/>
          <w:tab w:val="left" w:pos="2825"/>
        </w:tabs>
        <w:rPr>
          <w:rFonts w:ascii="Calibri" w:hAnsi="Calibri" w:cs="Calibri"/>
          <w:sz w:val="20"/>
          <w:szCs w:val="20"/>
        </w:rPr>
      </w:pPr>
    </w:p>
    <w:p w14:paraId="31B33419" w14:textId="77777777" w:rsidR="009F7B7D" w:rsidRPr="003B7BD1" w:rsidRDefault="0005359C" w:rsidP="00CB32BE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3B7BD1">
        <w:rPr>
          <w:rFonts w:ascii="Calibri" w:hAnsi="Calibri" w:cs="Calibri"/>
          <w:b/>
          <w:sz w:val="20"/>
          <w:szCs w:val="20"/>
        </w:rPr>
        <w:t>v.</w:t>
      </w:r>
      <w:r w:rsidRPr="003B7BD1">
        <w:rPr>
          <w:rFonts w:ascii="Calibri" w:hAnsi="Calibri" w:cs="Calibri"/>
          <w:sz w:val="20"/>
          <w:szCs w:val="20"/>
        </w:rPr>
        <w:tab/>
      </w:r>
      <w:r w:rsidR="00FF3BF6" w:rsidRPr="003B7BD1">
        <w:rPr>
          <w:rFonts w:ascii="Calibri" w:hAnsi="Calibri" w:cs="Calibri"/>
          <w:sz w:val="20"/>
          <w:szCs w:val="20"/>
        </w:rPr>
        <w:t>Gemee</w:t>
      </w:r>
      <w:r w:rsidRPr="003B7BD1">
        <w:rPr>
          <w:rFonts w:ascii="Calibri" w:hAnsi="Calibri" w:cs="Calibri"/>
          <w:sz w:val="20"/>
          <w:szCs w:val="20"/>
        </w:rPr>
        <w:t xml:space="preserve">nte, dit is </w:t>
      </w:r>
      <w:r w:rsidR="00074A2E" w:rsidRPr="003B7BD1">
        <w:rPr>
          <w:rFonts w:ascii="Calibri" w:hAnsi="Calibri" w:cs="Calibri"/>
          <w:sz w:val="20"/>
          <w:szCs w:val="20"/>
        </w:rPr>
        <w:t xml:space="preserve">jullie </w:t>
      </w:r>
      <w:r w:rsidR="000407DC" w:rsidRPr="003B7BD1">
        <w:rPr>
          <w:rFonts w:ascii="Calibri" w:hAnsi="Calibri" w:cs="Calibri"/>
          <w:sz w:val="20"/>
          <w:szCs w:val="20"/>
        </w:rPr>
        <w:t>P</w:t>
      </w:r>
      <w:r w:rsidRPr="003B7BD1">
        <w:rPr>
          <w:rFonts w:ascii="Calibri" w:hAnsi="Calibri" w:cs="Calibri"/>
          <w:sz w:val="20"/>
          <w:szCs w:val="20"/>
        </w:rPr>
        <w:t xml:space="preserve">redikant die namens </w:t>
      </w:r>
      <w:r w:rsidR="00B81EE7" w:rsidRPr="003B7BD1">
        <w:rPr>
          <w:rFonts w:ascii="Calibri" w:hAnsi="Calibri" w:cs="Calibri"/>
          <w:sz w:val="20"/>
          <w:szCs w:val="20"/>
        </w:rPr>
        <w:t>jullie</w:t>
      </w:r>
      <w:r w:rsidRPr="003B7BD1">
        <w:rPr>
          <w:rFonts w:ascii="Calibri" w:hAnsi="Calibri" w:cs="Calibri"/>
          <w:sz w:val="20"/>
          <w:szCs w:val="20"/>
        </w:rPr>
        <w:t xml:space="preserve"> werkt</w:t>
      </w:r>
      <w:r w:rsidR="00FF3BF6" w:rsidRPr="003B7BD1">
        <w:rPr>
          <w:rFonts w:ascii="Calibri" w:hAnsi="Calibri" w:cs="Calibri"/>
          <w:sz w:val="20"/>
          <w:szCs w:val="20"/>
        </w:rPr>
        <w:t xml:space="preserve"> </w:t>
      </w:r>
      <w:r w:rsidRPr="003B7BD1">
        <w:rPr>
          <w:rFonts w:ascii="Calibri" w:hAnsi="Calibri" w:cs="Calibri"/>
          <w:sz w:val="20"/>
          <w:szCs w:val="20"/>
        </w:rPr>
        <w:t xml:space="preserve">als </w:t>
      </w:r>
      <w:r w:rsidR="00FF3BF6" w:rsidRPr="003B7BD1">
        <w:rPr>
          <w:rFonts w:ascii="Calibri" w:hAnsi="Calibri" w:cs="Calibri"/>
          <w:sz w:val="20"/>
          <w:szCs w:val="20"/>
        </w:rPr>
        <w:t>Predikant-</w:t>
      </w:r>
      <w:r w:rsidR="00FE7E0C" w:rsidRPr="003B7BD1">
        <w:rPr>
          <w:rFonts w:ascii="Calibri" w:hAnsi="Calibri" w:cs="Calibri"/>
          <w:sz w:val="20"/>
          <w:szCs w:val="20"/>
        </w:rPr>
        <w:t>G</w:t>
      </w:r>
      <w:r w:rsidRPr="003B7BD1">
        <w:rPr>
          <w:rFonts w:ascii="Calibri" w:hAnsi="Calibri" w:cs="Calibri"/>
          <w:sz w:val="20"/>
          <w:szCs w:val="20"/>
        </w:rPr>
        <w:t xml:space="preserve">eestelijk </w:t>
      </w:r>
      <w:r w:rsidR="00FE7E0C" w:rsidRPr="003B7BD1">
        <w:rPr>
          <w:rFonts w:ascii="Calibri" w:hAnsi="Calibri" w:cs="Calibri"/>
          <w:sz w:val="20"/>
          <w:szCs w:val="20"/>
        </w:rPr>
        <w:t>V</w:t>
      </w:r>
      <w:r w:rsidRPr="003B7BD1">
        <w:rPr>
          <w:rFonts w:ascii="Calibri" w:hAnsi="Calibri" w:cs="Calibri"/>
          <w:sz w:val="20"/>
          <w:szCs w:val="20"/>
        </w:rPr>
        <w:t xml:space="preserve">erzorger </w:t>
      </w:r>
      <w:r w:rsidR="00B01995" w:rsidRPr="003B7BD1">
        <w:rPr>
          <w:rFonts w:ascii="Calibri" w:hAnsi="Calibri" w:cs="Calibri"/>
          <w:sz w:val="20"/>
          <w:szCs w:val="20"/>
        </w:rPr>
        <w:t xml:space="preserve">en Medisch Ethicus </w:t>
      </w:r>
      <w:r w:rsidRPr="003B7BD1">
        <w:rPr>
          <w:rFonts w:ascii="Calibri" w:hAnsi="Calibri" w:cs="Calibri"/>
          <w:sz w:val="20"/>
          <w:szCs w:val="20"/>
        </w:rPr>
        <w:t xml:space="preserve">in het Jeroen Bosch Ziekenhuis in </w:t>
      </w:r>
    </w:p>
    <w:p w14:paraId="42E2762D" w14:textId="77777777" w:rsidR="0005359C" w:rsidRPr="003B7BD1" w:rsidRDefault="009F7B7D" w:rsidP="00CB32BE">
      <w:pPr>
        <w:tabs>
          <w:tab w:val="left" w:pos="2825"/>
        </w:tabs>
        <w:ind w:left="720" w:hanging="720"/>
        <w:rPr>
          <w:rFonts w:ascii="Calibri" w:hAnsi="Calibri" w:cs="Calibri"/>
          <w:sz w:val="20"/>
          <w:szCs w:val="20"/>
        </w:rPr>
      </w:pPr>
      <w:r w:rsidRPr="003B7BD1">
        <w:rPr>
          <w:rFonts w:ascii="Calibri" w:hAnsi="Calibri" w:cs="Calibri"/>
          <w:b/>
          <w:sz w:val="20"/>
          <w:szCs w:val="20"/>
        </w:rPr>
        <w:tab/>
      </w:r>
      <w:r w:rsidR="0005359C" w:rsidRPr="003B7BD1">
        <w:rPr>
          <w:rFonts w:ascii="Calibri" w:hAnsi="Calibri" w:cs="Calibri"/>
          <w:sz w:val="20"/>
          <w:szCs w:val="20"/>
        </w:rPr>
        <w:t>’s-Hertogenbosch en als vaste gast-voorganger in het Sint Antonius Ziekenhuis in Nieuwegein en Utrecht. Verbonden en gezonden.</w:t>
      </w:r>
    </w:p>
    <w:p w14:paraId="04DC870D" w14:textId="77777777" w:rsidR="00E266D5" w:rsidRPr="003B7BD1" w:rsidRDefault="0005359C" w:rsidP="00B81EE7">
      <w:pPr>
        <w:tabs>
          <w:tab w:val="left" w:pos="709"/>
          <w:tab w:val="left" w:pos="2825"/>
        </w:tabs>
        <w:ind w:left="708"/>
        <w:rPr>
          <w:rFonts w:ascii="Calibri" w:hAnsi="Calibri" w:cs="Calibri"/>
          <w:sz w:val="20"/>
          <w:szCs w:val="20"/>
        </w:rPr>
      </w:pPr>
      <w:r w:rsidRPr="003B7BD1">
        <w:rPr>
          <w:rFonts w:ascii="Calibri" w:hAnsi="Calibri" w:cs="Calibri"/>
          <w:sz w:val="20"/>
          <w:szCs w:val="20"/>
        </w:rPr>
        <w:tab/>
      </w:r>
      <w:r w:rsidR="00B81EE7" w:rsidRPr="003B7BD1">
        <w:rPr>
          <w:rFonts w:ascii="Calibri" w:hAnsi="Calibri" w:cs="Calibri"/>
          <w:sz w:val="20"/>
          <w:szCs w:val="20"/>
        </w:rPr>
        <w:t>Gemeente</w:t>
      </w:r>
      <w:r w:rsidR="00223C29">
        <w:rPr>
          <w:rFonts w:ascii="Calibri" w:hAnsi="Calibri" w:cs="Calibri"/>
          <w:sz w:val="20"/>
          <w:szCs w:val="20"/>
        </w:rPr>
        <w:t>leden</w:t>
      </w:r>
      <w:r w:rsidR="00B81EE7" w:rsidRPr="003B7BD1">
        <w:rPr>
          <w:rFonts w:ascii="Calibri" w:hAnsi="Calibri" w:cs="Calibri"/>
          <w:sz w:val="20"/>
          <w:szCs w:val="20"/>
        </w:rPr>
        <w:t>, w</w:t>
      </w:r>
      <w:r w:rsidR="00E266D5" w:rsidRPr="003B7BD1">
        <w:rPr>
          <w:rFonts w:ascii="Calibri" w:hAnsi="Calibri" w:cs="Calibri"/>
          <w:sz w:val="20"/>
          <w:szCs w:val="20"/>
        </w:rPr>
        <w:t>il</w:t>
      </w:r>
      <w:r w:rsidR="00223C29">
        <w:rPr>
          <w:rFonts w:ascii="Calibri" w:hAnsi="Calibri" w:cs="Calibri"/>
          <w:sz w:val="20"/>
          <w:szCs w:val="20"/>
        </w:rPr>
        <w:t>len jullie</w:t>
      </w:r>
      <w:r w:rsidR="00B81EE7" w:rsidRPr="003B7BD1">
        <w:rPr>
          <w:rFonts w:ascii="Calibri" w:hAnsi="Calibri" w:cs="Calibri"/>
          <w:sz w:val="20"/>
          <w:szCs w:val="20"/>
        </w:rPr>
        <w:t xml:space="preserve"> </w:t>
      </w:r>
      <w:r w:rsidR="009266C2" w:rsidRPr="003B7BD1">
        <w:rPr>
          <w:rFonts w:ascii="Calibri" w:hAnsi="Calibri" w:cs="Calibri"/>
          <w:sz w:val="20"/>
          <w:szCs w:val="20"/>
        </w:rPr>
        <w:t>Theo de Zwart</w:t>
      </w:r>
      <w:r w:rsidR="00E266D5" w:rsidRPr="003B7BD1">
        <w:rPr>
          <w:rFonts w:ascii="Calibri" w:hAnsi="Calibri" w:cs="Calibri"/>
          <w:sz w:val="20"/>
          <w:szCs w:val="20"/>
        </w:rPr>
        <w:t xml:space="preserve"> als herder en leraar liefdevol in </w:t>
      </w:r>
      <w:r w:rsidR="00B81EE7" w:rsidRPr="003B7BD1">
        <w:rPr>
          <w:rFonts w:ascii="Calibri" w:hAnsi="Calibri" w:cs="Calibri"/>
          <w:sz w:val="20"/>
          <w:szCs w:val="20"/>
        </w:rPr>
        <w:t xml:space="preserve">jullie </w:t>
      </w:r>
      <w:r w:rsidR="00E266D5" w:rsidRPr="003B7BD1">
        <w:rPr>
          <w:rFonts w:ascii="Calibri" w:hAnsi="Calibri" w:cs="Calibri"/>
          <w:sz w:val="20"/>
          <w:szCs w:val="20"/>
        </w:rPr>
        <w:t>midden ontvangen,</w:t>
      </w:r>
      <w:r w:rsidR="00B81EE7" w:rsidRPr="003B7BD1">
        <w:rPr>
          <w:rFonts w:ascii="Calibri" w:hAnsi="Calibri" w:cs="Calibri"/>
          <w:sz w:val="20"/>
          <w:szCs w:val="20"/>
        </w:rPr>
        <w:t xml:space="preserve"> h</w:t>
      </w:r>
      <w:r w:rsidR="00E266D5" w:rsidRPr="003B7BD1">
        <w:rPr>
          <w:rFonts w:ascii="Calibri" w:hAnsi="Calibri" w:cs="Calibri"/>
          <w:sz w:val="20"/>
          <w:szCs w:val="20"/>
        </w:rPr>
        <w:t xml:space="preserve">em hooghouden in zijn ambt, hem dragen in </w:t>
      </w:r>
      <w:r w:rsidR="00B81EE7" w:rsidRPr="003B7BD1">
        <w:rPr>
          <w:rFonts w:ascii="Calibri" w:hAnsi="Calibri" w:cs="Calibri"/>
          <w:sz w:val="20"/>
          <w:szCs w:val="20"/>
        </w:rPr>
        <w:t xml:space="preserve">jullie </w:t>
      </w:r>
      <w:r w:rsidR="00E266D5" w:rsidRPr="003B7BD1">
        <w:rPr>
          <w:rFonts w:ascii="Calibri" w:hAnsi="Calibri" w:cs="Calibri"/>
          <w:sz w:val="20"/>
          <w:szCs w:val="20"/>
        </w:rPr>
        <w:t xml:space="preserve">gebeden en omringen met </w:t>
      </w:r>
      <w:r w:rsidR="00B81EE7" w:rsidRPr="003B7BD1">
        <w:rPr>
          <w:rFonts w:ascii="Calibri" w:hAnsi="Calibri" w:cs="Calibri"/>
          <w:sz w:val="20"/>
          <w:szCs w:val="20"/>
        </w:rPr>
        <w:t xml:space="preserve">jullie </w:t>
      </w:r>
      <w:r w:rsidR="00E266D5" w:rsidRPr="003B7BD1">
        <w:rPr>
          <w:rFonts w:ascii="Calibri" w:hAnsi="Calibri" w:cs="Calibri"/>
          <w:sz w:val="20"/>
          <w:szCs w:val="20"/>
        </w:rPr>
        <w:t>meeleven?</w:t>
      </w:r>
    </w:p>
    <w:p w14:paraId="1B35A403" w14:textId="77777777" w:rsidR="00E266D5" w:rsidRPr="003B7BD1" w:rsidRDefault="00E266D5" w:rsidP="00E266D5">
      <w:pPr>
        <w:tabs>
          <w:tab w:val="left" w:pos="709"/>
          <w:tab w:val="left" w:pos="2825"/>
        </w:tabs>
        <w:ind w:left="708"/>
        <w:rPr>
          <w:rFonts w:ascii="Calibri" w:hAnsi="Calibri" w:cs="Calibri"/>
          <w:sz w:val="20"/>
          <w:szCs w:val="20"/>
        </w:rPr>
      </w:pPr>
    </w:p>
    <w:p w14:paraId="73E1D9F5" w14:textId="77777777" w:rsidR="0005359C" w:rsidRPr="003B7BD1" w:rsidRDefault="00A84D0A" w:rsidP="00A84D0A">
      <w:pPr>
        <w:tabs>
          <w:tab w:val="left" w:pos="709"/>
          <w:tab w:val="left" w:pos="2825"/>
        </w:tabs>
        <w:rPr>
          <w:rFonts w:ascii="Calibri" w:hAnsi="Calibri" w:cs="Calibri"/>
          <w:b/>
          <w:sz w:val="20"/>
          <w:szCs w:val="20"/>
        </w:rPr>
      </w:pPr>
      <w:r w:rsidRPr="003B7BD1">
        <w:rPr>
          <w:rFonts w:ascii="Calibri" w:hAnsi="Calibri" w:cs="Calibri"/>
          <w:b/>
          <w:sz w:val="20"/>
          <w:szCs w:val="20"/>
        </w:rPr>
        <w:t xml:space="preserve">a. </w:t>
      </w:r>
      <w:r w:rsidRPr="003B7BD1">
        <w:rPr>
          <w:rFonts w:ascii="Calibri" w:hAnsi="Calibri" w:cs="Calibri"/>
          <w:b/>
          <w:sz w:val="20"/>
          <w:szCs w:val="20"/>
        </w:rPr>
        <w:tab/>
      </w:r>
      <w:r w:rsidR="0005359C" w:rsidRPr="003B7BD1">
        <w:rPr>
          <w:rFonts w:ascii="Calibri" w:hAnsi="Calibri" w:cs="Calibri"/>
          <w:b/>
          <w:sz w:val="20"/>
          <w:szCs w:val="20"/>
        </w:rPr>
        <w:t>Ja, dat willen wij van harte.</w:t>
      </w:r>
    </w:p>
    <w:p w14:paraId="3A738829" w14:textId="77777777" w:rsidR="00F1453A" w:rsidRPr="00636A94" w:rsidRDefault="00F1453A" w:rsidP="00D31D72">
      <w:pPr>
        <w:rPr>
          <w:rFonts w:ascii="Calibri" w:hAnsi="Calibri" w:cs="Calibri"/>
          <w:b/>
          <w:sz w:val="20"/>
          <w:szCs w:val="20"/>
        </w:rPr>
      </w:pPr>
    </w:p>
    <w:p w14:paraId="7D3B65FB" w14:textId="77777777" w:rsidR="00821459" w:rsidRPr="00937076" w:rsidRDefault="00B40070" w:rsidP="00D31D72">
      <w:pPr>
        <w:rPr>
          <w:rStyle w:val="Nadruk"/>
          <w:rFonts w:ascii="Calibri" w:hAnsi="Calibri" w:cs="Calibri"/>
          <w:i w:val="0"/>
          <w:iCs w:val="0"/>
          <w:sz w:val="18"/>
          <w:szCs w:val="18"/>
        </w:rPr>
      </w:pPr>
      <w:r w:rsidRPr="00937076">
        <w:rPr>
          <w:rFonts w:ascii="Calibri" w:hAnsi="Calibri" w:cs="Calibri"/>
          <w:b/>
        </w:rPr>
        <w:t xml:space="preserve">ZINGEN – </w:t>
      </w:r>
      <w:r w:rsidR="00CA67A6">
        <w:rPr>
          <w:rFonts w:ascii="Calibri" w:hAnsi="Calibri" w:cs="Calibri"/>
          <w:b/>
        </w:rPr>
        <w:t xml:space="preserve">Nieuw </w:t>
      </w:r>
      <w:r w:rsidRPr="00937076">
        <w:rPr>
          <w:rFonts w:ascii="Calibri" w:hAnsi="Calibri" w:cs="Calibri"/>
          <w:b/>
        </w:rPr>
        <w:t>Liedboek (PKN</w:t>
      </w:r>
      <w:r w:rsidR="002206D8">
        <w:rPr>
          <w:rFonts w:ascii="Calibri" w:hAnsi="Calibri" w:cs="Calibri"/>
          <w:b/>
        </w:rPr>
        <w:t>, 2013</w:t>
      </w:r>
      <w:r w:rsidRPr="00937076">
        <w:rPr>
          <w:rFonts w:ascii="Calibri" w:hAnsi="Calibri" w:cs="Calibri"/>
          <w:b/>
        </w:rPr>
        <w:t>) no. 418: 1</w:t>
      </w:r>
      <w:r w:rsidR="00D31D72" w:rsidRPr="00937076">
        <w:rPr>
          <w:rFonts w:ascii="Calibri" w:hAnsi="Calibri" w:cs="Calibri"/>
          <w:b/>
        </w:rPr>
        <w:t xml:space="preserve"> -</w:t>
      </w:r>
      <w:r w:rsidRPr="00937076">
        <w:rPr>
          <w:rFonts w:ascii="Calibri" w:hAnsi="Calibri" w:cs="Calibri"/>
          <w:b/>
        </w:rPr>
        <w:t xml:space="preserve"> 3 ‘God, schenk ons de kracht’</w:t>
      </w:r>
      <w:r w:rsidR="002206D8">
        <w:rPr>
          <w:rFonts w:ascii="Calibri" w:hAnsi="Calibri" w:cs="Calibri"/>
          <w:b/>
        </w:rPr>
        <w:t xml:space="preserve">  </w:t>
      </w:r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Tekst: Dieter 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Trautwein</w:t>
      </w:r>
      <w:proofErr w:type="spellEnd"/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 – ‘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Komm</w:t>
      </w:r>
      <w:proofErr w:type="spellEnd"/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, 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Herr</w:t>
      </w:r>
      <w:proofErr w:type="spellEnd"/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, 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segne</w:t>
      </w:r>
      <w:proofErr w:type="spellEnd"/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 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uns</w:t>
      </w:r>
      <w:proofErr w:type="spellEnd"/>
      <w:r w:rsidR="008C2CBF" w:rsidRPr="00937076">
        <w:rPr>
          <w:rStyle w:val="Nadruk"/>
          <w:rFonts w:ascii="Calibri" w:hAnsi="Calibri" w:cs="Calibri"/>
          <w:sz w:val="18"/>
          <w:szCs w:val="18"/>
        </w:rPr>
        <w:t>’</w:t>
      </w:r>
      <w:r w:rsidR="008C2CBF" w:rsidRPr="00937076">
        <w:rPr>
          <w:rStyle w:val="Nadruk"/>
          <w:rFonts w:ascii="Calibri" w:hAnsi="Calibri" w:cs="Calibri"/>
          <w:i w:val="0"/>
          <w:iCs w:val="0"/>
          <w:sz w:val="18"/>
          <w:szCs w:val="18"/>
        </w:rPr>
        <w:t xml:space="preserve">; </w:t>
      </w:r>
      <w:r w:rsidR="008C2CBF" w:rsidRPr="00937076">
        <w:rPr>
          <w:rStyle w:val="Nadruk"/>
          <w:rFonts w:ascii="Calibri" w:hAnsi="Calibri" w:cs="Calibri"/>
          <w:sz w:val="18"/>
          <w:szCs w:val="18"/>
        </w:rPr>
        <w:t xml:space="preserve">Melodie: Dieter </w:t>
      </w:r>
      <w:proofErr w:type="spellStart"/>
      <w:r w:rsidR="008C2CBF" w:rsidRPr="00937076">
        <w:rPr>
          <w:rStyle w:val="Nadruk"/>
          <w:rFonts w:ascii="Calibri" w:hAnsi="Calibri" w:cs="Calibri"/>
          <w:sz w:val="18"/>
          <w:szCs w:val="18"/>
        </w:rPr>
        <w:t>Trautwein</w:t>
      </w:r>
      <w:proofErr w:type="spellEnd"/>
    </w:p>
    <w:p w14:paraId="6AC44D42" w14:textId="77777777" w:rsidR="006D0E10" w:rsidRPr="00462C46" w:rsidRDefault="006D0E10" w:rsidP="00D31D72">
      <w:pPr>
        <w:rPr>
          <w:rFonts w:ascii="Calibri" w:hAnsi="Calibri" w:cs="Calibri"/>
          <w:sz w:val="8"/>
          <w:szCs w:val="8"/>
        </w:rPr>
      </w:pPr>
    </w:p>
    <w:p w14:paraId="07D4DF95" w14:textId="0A8E5034" w:rsidR="008A27F7" w:rsidRPr="00937076" w:rsidRDefault="00155750" w:rsidP="000B4C04">
      <w:pPr>
        <w:pStyle w:val="Geenafstand"/>
        <w:ind w:left="705" w:hanging="705"/>
        <w:jc w:val="center"/>
        <w:rPr>
          <w:rFonts w:ascii="Calibri" w:hAnsi="Calibri" w:cs="Calibri"/>
          <w:b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798846B5" wp14:editId="3777D0B4">
            <wp:extent cx="4257675" cy="2085975"/>
            <wp:effectExtent l="0" t="0" r="0" b="0"/>
            <wp:docPr id="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FB53" w14:textId="77777777" w:rsidR="00297252" w:rsidRDefault="00297252" w:rsidP="00C64C3B">
      <w:pPr>
        <w:pStyle w:val="Geenafstand1"/>
        <w:ind w:left="567" w:hanging="567"/>
        <w:rPr>
          <w:rStyle w:val="Nadruk"/>
          <w:rFonts w:cs="Calibri"/>
          <w:b/>
          <w:iCs/>
          <w:sz w:val="16"/>
          <w:szCs w:val="16"/>
          <w:lang w:val="nl-NL"/>
        </w:rPr>
      </w:pPr>
    </w:p>
    <w:p w14:paraId="5763485D" w14:textId="77777777" w:rsidR="003B7BD1" w:rsidRDefault="003B7BD1" w:rsidP="00C64C3B">
      <w:pPr>
        <w:pStyle w:val="Geenafstand1"/>
        <w:ind w:left="567" w:hanging="567"/>
        <w:rPr>
          <w:rStyle w:val="Nadruk"/>
          <w:rFonts w:cs="Calibri"/>
          <w:b/>
          <w:iCs/>
          <w:sz w:val="16"/>
          <w:szCs w:val="16"/>
          <w:lang w:val="nl-NL"/>
        </w:rPr>
      </w:pPr>
    </w:p>
    <w:p w14:paraId="16DBEDE1" w14:textId="77777777" w:rsidR="00C64C3B" w:rsidRDefault="00C64C3B" w:rsidP="00C64C3B">
      <w:pPr>
        <w:pStyle w:val="Geenafstand1"/>
        <w:ind w:left="567" w:hanging="567"/>
        <w:rPr>
          <w:rStyle w:val="Nadruk"/>
          <w:rFonts w:cs="Calibri"/>
          <w:iCs/>
          <w:lang w:val="nl-NL"/>
        </w:rPr>
      </w:pPr>
      <w:r w:rsidRPr="00937076">
        <w:rPr>
          <w:rStyle w:val="Nadruk"/>
          <w:rFonts w:cs="Calibri"/>
          <w:b/>
          <w:iCs/>
          <w:lang w:val="nl-NL"/>
        </w:rPr>
        <w:t>2.</w:t>
      </w:r>
      <w:r w:rsidRPr="00937076">
        <w:rPr>
          <w:rStyle w:val="Nadruk"/>
          <w:rFonts w:cs="Calibri"/>
          <w:iCs/>
          <w:lang w:val="nl-NL"/>
        </w:rPr>
        <w:tab/>
        <w:t>Niemand kan alleen,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A153BD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b/>
          <w:iCs/>
          <w:lang w:val="nl-NL"/>
        </w:rPr>
        <w:t>3.</w:t>
      </w:r>
      <w:r w:rsidR="00BC493C" w:rsidRPr="00BC493C">
        <w:rPr>
          <w:rStyle w:val="Nadruk"/>
          <w:rFonts w:cs="Calibri"/>
          <w:iCs/>
          <w:lang w:val="nl-NL"/>
        </w:rPr>
        <w:t xml:space="preserve"> </w:t>
      </w:r>
      <w:r w:rsidR="00BC493C" w:rsidRPr="00BC493C">
        <w:rPr>
          <w:rStyle w:val="Nadruk"/>
          <w:rFonts w:cs="Calibri"/>
          <w:iCs/>
          <w:lang w:val="nl-NL"/>
        </w:rPr>
        <w:tab/>
        <w:t>Vrede, vrede laat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Heer, uw zegen dragen;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Gij in onze handen,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zegen drijft ons heen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dat wij die als zaad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naar wie vrede vragen.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dragen door de landen,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Wat Gij schenkt wordt meer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zaaiend dag aan dag,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naar gelang wij delen,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zaaiend in den brede,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horen, helpen, helen, –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totdat in uw vrede</w:t>
      </w:r>
      <w:r w:rsidRPr="00937076">
        <w:rPr>
          <w:rFonts w:cs="Calibri"/>
          <w:i w:val="0"/>
          <w:lang w:val="nl-NL"/>
        </w:rPr>
        <w:br/>
      </w:r>
      <w:r w:rsidRPr="00937076">
        <w:rPr>
          <w:rStyle w:val="Nadruk"/>
          <w:rFonts w:cs="Calibri"/>
          <w:iCs/>
          <w:lang w:val="nl-NL"/>
        </w:rPr>
        <w:t>vruchtbaar in de Heer.</w:t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937076">
        <w:rPr>
          <w:rStyle w:val="Nadruk"/>
          <w:rFonts w:cs="Calibri"/>
          <w:iCs/>
          <w:lang w:val="nl-NL"/>
        </w:rPr>
        <w:tab/>
      </w:r>
      <w:r w:rsidR="00BC493C" w:rsidRPr="00BC493C">
        <w:rPr>
          <w:rStyle w:val="Nadruk"/>
          <w:rFonts w:cs="Calibri"/>
          <w:iCs/>
          <w:lang w:val="nl-NL"/>
        </w:rPr>
        <w:t>ons hart rusten mag.</w:t>
      </w:r>
    </w:p>
    <w:p w14:paraId="0E419F44" w14:textId="77777777" w:rsidR="00297252" w:rsidRPr="00B81EE7" w:rsidRDefault="00297252" w:rsidP="00C64C3B">
      <w:pPr>
        <w:pStyle w:val="Geenafstand1"/>
        <w:ind w:left="567" w:hanging="567"/>
        <w:rPr>
          <w:rStyle w:val="Nadruk"/>
          <w:rFonts w:cs="Calibri"/>
          <w:iCs/>
          <w:sz w:val="16"/>
          <w:szCs w:val="16"/>
          <w:lang w:val="nl-NL"/>
        </w:rPr>
      </w:pPr>
    </w:p>
    <w:p w14:paraId="0687B4F8" w14:textId="77777777" w:rsidR="000E33CB" w:rsidRDefault="000E33CB" w:rsidP="001E4FDF">
      <w:pPr>
        <w:pStyle w:val="Geenafstand"/>
        <w:ind w:left="705" w:hanging="705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 w:rsidRPr="003261DB">
        <w:rPr>
          <w:rFonts w:ascii="Calibri" w:hAnsi="Calibri" w:cs="Calibri"/>
          <w:b/>
          <w:color w:val="C00000"/>
          <w:sz w:val="20"/>
          <w:szCs w:val="20"/>
        </w:rPr>
        <w:t xml:space="preserve">     </w:t>
      </w:r>
      <w:r w:rsidRPr="003261DB">
        <w:rPr>
          <w:rFonts w:ascii="Calibri" w:hAnsi="Calibri" w:cs="Calibri"/>
          <w:b/>
          <w:sz w:val="20"/>
          <w:szCs w:val="20"/>
        </w:rPr>
        <w:t>(</w:t>
      </w:r>
      <w:r w:rsidR="00636A94">
        <w:rPr>
          <w:rFonts w:ascii="Calibri" w:hAnsi="Calibri" w:cs="Calibri"/>
          <w:b/>
          <w:sz w:val="20"/>
          <w:szCs w:val="20"/>
        </w:rPr>
        <w:t>a</w:t>
      </w:r>
      <w:r w:rsidRPr="003261DB">
        <w:rPr>
          <w:rFonts w:ascii="Calibri" w:hAnsi="Calibri" w:cs="Calibri"/>
          <w:b/>
          <w:sz w:val="20"/>
          <w:szCs w:val="20"/>
        </w:rPr>
        <w:t>llen gaan zitten)</w:t>
      </w:r>
    </w:p>
    <w:p w14:paraId="1F364997" w14:textId="77777777" w:rsidR="0065744F" w:rsidRPr="00937076" w:rsidRDefault="0065744F" w:rsidP="00E532D8">
      <w:pPr>
        <w:pStyle w:val="Geenafstand"/>
        <w:ind w:left="705" w:hanging="705"/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937076">
        <w:rPr>
          <w:rFonts w:ascii="Calibri" w:hAnsi="Calibri" w:cs="Calibri"/>
          <w:b/>
          <w:color w:val="C00000"/>
          <w:sz w:val="28"/>
          <w:szCs w:val="28"/>
        </w:rPr>
        <w:lastRenderedPageBreak/>
        <w:t>DIENST VAN HET WOORD</w:t>
      </w:r>
    </w:p>
    <w:p w14:paraId="00B1E1E1" w14:textId="77777777" w:rsidR="006125FD" w:rsidRDefault="006125FD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</w:p>
    <w:p w14:paraId="433314CF" w14:textId="77777777" w:rsidR="00A84D0A" w:rsidRDefault="00A84D0A" w:rsidP="00A84D0A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  <w:r w:rsidRPr="00C7372B">
        <w:rPr>
          <w:rFonts w:ascii="Calibri" w:eastAsia="Georgia" w:hAnsi="Calibri" w:cs="Calibri"/>
          <w:b/>
        </w:rPr>
        <w:t xml:space="preserve">De ingezegende </w:t>
      </w:r>
      <w:r w:rsidR="000D483B">
        <w:rPr>
          <w:rFonts w:ascii="Calibri" w:eastAsia="Georgia" w:hAnsi="Calibri" w:cs="Calibri"/>
          <w:b/>
        </w:rPr>
        <w:t>P</w:t>
      </w:r>
      <w:r w:rsidRPr="00C7372B">
        <w:rPr>
          <w:rFonts w:ascii="Calibri" w:eastAsia="Georgia" w:hAnsi="Calibri" w:cs="Calibri"/>
          <w:b/>
        </w:rPr>
        <w:t>redikant neemt de leiding van de dienst over</w:t>
      </w:r>
      <w:r>
        <w:rPr>
          <w:rFonts w:ascii="Calibri" w:eastAsia="Georgia" w:hAnsi="Calibri" w:cs="Calibri"/>
          <w:b/>
        </w:rPr>
        <w:t>.</w:t>
      </w:r>
    </w:p>
    <w:p w14:paraId="19B21927" w14:textId="77777777" w:rsidR="00A84D0A" w:rsidRDefault="00A84D0A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</w:p>
    <w:p w14:paraId="607BA4D7" w14:textId="77777777" w:rsidR="006125FD" w:rsidRDefault="006125FD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  <w:r>
        <w:rPr>
          <w:rFonts w:ascii="Calibri" w:eastAsia="Georgia" w:hAnsi="Calibri" w:cs="Calibri"/>
          <w:b/>
        </w:rPr>
        <w:t xml:space="preserve">INTREDE DS. THEO DE ZWART </w:t>
      </w:r>
    </w:p>
    <w:p w14:paraId="026FA460" w14:textId="77777777" w:rsidR="006125FD" w:rsidRDefault="006125FD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</w:p>
    <w:p w14:paraId="1001A94E" w14:textId="77777777" w:rsidR="006B34AB" w:rsidRDefault="006B34AB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</w:rPr>
      </w:pPr>
      <w:r w:rsidRPr="006B34AB">
        <w:rPr>
          <w:rFonts w:ascii="Calibri" w:eastAsia="Georgia" w:hAnsi="Calibri" w:cs="Calibri"/>
          <w:b/>
        </w:rPr>
        <w:t>OVERGANG NAAR DE DIENST VAN HET WOORD</w:t>
      </w:r>
    </w:p>
    <w:p w14:paraId="2AC8D22F" w14:textId="77777777" w:rsidR="00B40070" w:rsidRPr="00937076" w:rsidRDefault="00B40070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sz w:val="20"/>
          <w:szCs w:val="20"/>
        </w:rPr>
      </w:pPr>
      <w:r w:rsidRPr="00080B12">
        <w:rPr>
          <w:rFonts w:ascii="Calibri" w:eastAsia="Georgia" w:hAnsi="Calibri" w:cs="Calibri"/>
          <w:b/>
          <w:sz w:val="20"/>
          <w:szCs w:val="20"/>
        </w:rPr>
        <w:t>v.</w:t>
      </w:r>
      <w:r w:rsidRPr="00937076">
        <w:rPr>
          <w:rFonts w:ascii="Calibri" w:eastAsia="Georgia" w:hAnsi="Calibri" w:cs="Calibri"/>
          <w:sz w:val="20"/>
          <w:szCs w:val="20"/>
        </w:rPr>
        <w:t xml:space="preserve"> </w:t>
      </w:r>
      <w:r w:rsidRPr="00937076">
        <w:rPr>
          <w:rFonts w:ascii="Calibri" w:eastAsia="Georgia" w:hAnsi="Calibri" w:cs="Calibri"/>
          <w:sz w:val="20"/>
          <w:szCs w:val="20"/>
        </w:rPr>
        <w:tab/>
        <w:t>De vrede van de Heer zij met u</w:t>
      </w:r>
      <w:r w:rsidR="00C7372B">
        <w:rPr>
          <w:rFonts w:ascii="Calibri" w:eastAsia="Georgia" w:hAnsi="Calibri" w:cs="Calibri"/>
          <w:sz w:val="20"/>
          <w:szCs w:val="20"/>
        </w:rPr>
        <w:t xml:space="preserve"> allen.</w:t>
      </w:r>
    </w:p>
    <w:p w14:paraId="75340C12" w14:textId="77777777" w:rsidR="00B40070" w:rsidRPr="00937076" w:rsidRDefault="00B40070" w:rsidP="003261D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Calibri" w:eastAsia="Georgia" w:hAnsi="Calibri" w:cs="Calibri"/>
          <w:b/>
          <w:sz w:val="20"/>
          <w:szCs w:val="20"/>
        </w:rPr>
      </w:pPr>
      <w:r w:rsidRPr="00937076">
        <w:rPr>
          <w:rFonts w:ascii="Calibri" w:eastAsia="Georgia" w:hAnsi="Calibri" w:cs="Calibri"/>
          <w:b/>
          <w:sz w:val="20"/>
          <w:szCs w:val="20"/>
        </w:rPr>
        <w:t xml:space="preserve">a. </w:t>
      </w:r>
      <w:r w:rsidRPr="00937076">
        <w:rPr>
          <w:rFonts w:ascii="Calibri" w:eastAsia="Georgia" w:hAnsi="Calibri" w:cs="Calibri"/>
          <w:b/>
          <w:sz w:val="20"/>
          <w:szCs w:val="20"/>
        </w:rPr>
        <w:tab/>
        <w:t>Zijn vrede ook met u</w:t>
      </w:r>
    </w:p>
    <w:p w14:paraId="68BFF4D0" w14:textId="77777777" w:rsidR="00462C46" w:rsidRDefault="00462C46" w:rsidP="003261DB">
      <w:pPr>
        <w:pStyle w:val="Geenafstand"/>
        <w:spacing w:line="228" w:lineRule="auto"/>
        <w:rPr>
          <w:rFonts w:ascii="Calibri" w:hAnsi="Calibri" w:cs="Calibri"/>
          <w:b/>
        </w:rPr>
      </w:pPr>
    </w:p>
    <w:p w14:paraId="271FCD85" w14:textId="77777777" w:rsidR="00B40070" w:rsidRPr="00F5505D" w:rsidRDefault="00190288" w:rsidP="003261DB">
      <w:pPr>
        <w:pStyle w:val="Geenafstand"/>
        <w:spacing w:line="228" w:lineRule="auto"/>
        <w:rPr>
          <w:rFonts w:ascii="Calibri" w:eastAsia="Georgia" w:hAnsi="Calibri" w:cs="Calibri"/>
          <w:b/>
        </w:rPr>
      </w:pPr>
      <w:r w:rsidRPr="00F5505D">
        <w:rPr>
          <w:rFonts w:ascii="Calibri" w:hAnsi="Calibri" w:cs="Calibri"/>
          <w:b/>
        </w:rPr>
        <w:t xml:space="preserve">GEBED </w:t>
      </w:r>
      <w:r w:rsidR="00060C4C">
        <w:rPr>
          <w:rFonts w:ascii="Calibri" w:hAnsi="Calibri" w:cs="Calibri"/>
          <w:b/>
        </w:rPr>
        <w:t xml:space="preserve">OM </w:t>
      </w:r>
      <w:r w:rsidR="009D695C">
        <w:rPr>
          <w:rFonts w:ascii="Calibri" w:hAnsi="Calibri" w:cs="Calibri"/>
          <w:b/>
        </w:rPr>
        <w:t xml:space="preserve">DE OPENING VAN HET WOORD </w:t>
      </w:r>
      <w:r w:rsidR="00A84D0A">
        <w:rPr>
          <w:rFonts w:ascii="Calibri" w:hAnsi="Calibri" w:cs="Calibri"/>
          <w:b/>
        </w:rPr>
        <w:t xml:space="preserve">EN </w:t>
      </w:r>
      <w:r w:rsidR="00521890">
        <w:rPr>
          <w:rFonts w:ascii="Calibri" w:hAnsi="Calibri" w:cs="Calibri"/>
          <w:b/>
        </w:rPr>
        <w:t xml:space="preserve">HET LICHT VAN </w:t>
      </w:r>
      <w:r w:rsidR="00A84D0A">
        <w:rPr>
          <w:rFonts w:ascii="Calibri" w:hAnsi="Calibri" w:cs="Calibri"/>
          <w:b/>
        </w:rPr>
        <w:t>DE HEILIGE GEEST</w:t>
      </w:r>
    </w:p>
    <w:p w14:paraId="0A1C27C2" w14:textId="77777777" w:rsidR="00B35BDE" w:rsidRDefault="00B35BDE" w:rsidP="003261DB">
      <w:pPr>
        <w:pStyle w:val="Plattetekst"/>
        <w:spacing w:line="228" w:lineRule="auto"/>
        <w:rPr>
          <w:rFonts w:ascii="Calibri" w:hAnsi="Calibri" w:cs="Calibri"/>
          <w:b/>
          <w:i w:val="0"/>
          <w:sz w:val="22"/>
          <w:szCs w:val="22"/>
        </w:rPr>
      </w:pPr>
    </w:p>
    <w:p w14:paraId="752DF90B" w14:textId="77777777" w:rsidR="008B68E8" w:rsidRDefault="008B68E8" w:rsidP="003261DB">
      <w:pPr>
        <w:pStyle w:val="Plattetekst"/>
        <w:spacing w:line="228" w:lineRule="auto"/>
        <w:rPr>
          <w:rFonts w:ascii="Calibri" w:hAnsi="Calibri" w:cs="Calibri"/>
          <w:b/>
          <w:i w:val="0"/>
          <w:sz w:val="22"/>
          <w:szCs w:val="22"/>
        </w:rPr>
      </w:pPr>
      <w:r w:rsidRPr="00884769">
        <w:rPr>
          <w:rFonts w:ascii="Calibri" w:hAnsi="Calibri" w:cs="Calibri"/>
          <w:b/>
          <w:i w:val="0"/>
          <w:sz w:val="22"/>
          <w:szCs w:val="22"/>
        </w:rPr>
        <w:t>AANSTEKEN VAN DE TAFELKAARSEN</w:t>
      </w:r>
    </w:p>
    <w:p w14:paraId="7FB80457" w14:textId="77777777" w:rsidR="00A84D0A" w:rsidRDefault="00A84D0A" w:rsidP="003261DB">
      <w:pPr>
        <w:pStyle w:val="Plattetekst"/>
        <w:spacing w:line="228" w:lineRule="auto"/>
        <w:rPr>
          <w:rFonts w:ascii="Calibri" w:hAnsi="Calibri" w:cs="Calibri"/>
          <w:b/>
          <w:i w:val="0"/>
          <w:sz w:val="22"/>
          <w:szCs w:val="22"/>
        </w:rPr>
      </w:pPr>
    </w:p>
    <w:p w14:paraId="518B8CCB" w14:textId="77777777" w:rsidR="005E5320" w:rsidRPr="000B5F09" w:rsidRDefault="00F139D1" w:rsidP="000B5F09">
      <w:pPr>
        <w:pStyle w:val="Plattetekst"/>
        <w:spacing w:line="240" w:lineRule="auto"/>
        <w:rPr>
          <w:rFonts w:ascii="Calibri" w:hAnsi="Calibri" w:cs="Calibri"/>
          <w:b/>
          <w:i w:val="0"/>
          <w:sz w:val="22"/>
          <w:szCs w:val="22"/>
        </w:rPr>
      </w:pPr>
      <w:r>
        <w:rPr>
          <w:rFonts w:ascii="Calibri" w:hAnsi="Calibri" w:cs="Calibri"/>
          <w:b/>
          <w:i w:val="0"/>
          <w:sz w:val="22"/>
          <w:szCs w:val="22"/>
        </w:rPr>
        <w:t>EVANGELIE</w:t>
      </w:r>
      <w:r w:rsidR="004E2957" w:rsidRPr="00884769">
        <w:rPr>
          <w:rFonts w:ascii="Calibri" w:hAnsi="Calibri" w:cs="Calibri"/>
          <w:b/>
          <w:i w:val="0"/>
          <w:sz w:val="22"/>
          <w:szCs w:val="22"/>
        </w:rPr>
        <w:t>LEZING</w:t>
      </w:r>
      <w:r w:rsidR="0065744F" w:rsidRPr="00884769">
        <w:rPr>
          <w:rFonts w:ascii="Calibri" w:hAnsi="Calibri" w:cs="Calibri"/>
          <w:b/>
          <w:i w:val="0"/>
          <w:sz w:val="22"/>
          <w:szCs w:val="22"/>
        </w:rPr>
        <w:t xml:space="preserve"> </w:t>
      </w:r>
      <w:r w:rsidRPr="00BE25F6">
        <w:rPr>
          <w:rFonts w:ascii="Calibri" w:hAnsi="Calibri" w:cs="Calibri"/>
          <w:b/>
          <w:i w:val="0"/>
          <w:sz w:val="22"/>
          <w:szCs w:val="22"/>
          <w:u w:val="single"/>
        </w:rPr>
        <w:t>L</w:t>
      </w:r>
      <w:r w:rsidR="00B814E3">
        <w:rPr>
          <w:rFonts w:ascii="Calibri" w:hAnsi="Calibri" w:cs="Calibri"/>
          <w:b/>
          <w:i w:val="0"/>
          <w:sz w:val="22"/>
          <w:szCs w:val="22"/>
          <w:u w:val="single"/>
        </w:rPr>
        <w:t>UCAS</w:t>
      </w:r>
      <w:r w:rsidR="00996CA5" w:rsidRPr="00884769">
        <w:rPr>
          <w:rFonts w:ascii="Calibri" w:hAnsi="Calibri" w:cs="Calibri"/>
          <w:b/>
          <w:i w:val="0"/>
          <w:sz w:val="22"/>
          <w:szCs w:val="22"/>
          <w:u w:val="single"/>
        </w:rPr>
        <w:t xml:space="preserve"> 10:25-37</w:t>
      </w:r>
      <w:r w:rsidR="00996CA5" w:rsidRPr="00884769">
        <w:rPr>
          <w:rFonts w:ascii="Calibri" w:hAnsi="Calibri" w:cs="Calibri"/>
          <w:b/>
          <w:i w:val="0"/>
          <w:sz w:val="22"/>
          <w:szCs w:val="22"/>
        </w:rPr>
        <w:t xml:space="preserve"> </w:t>
      </w:r>
      <w:r w:rsidR="005C581B" w:rsidRPr="00884769">
        <w:rPr>
          <w:rFonts w:ascii="Calibri" w:hAnsi="Calibri" w:cs="Calibri"/>
          <w:b/>
          <w:i w:val="0"/>
          <w:sz w:val="22"/>
          <w:szCs w:val="22"/>
        </w:rPr>
        <w:t xml:space="preserve">(NBV21) </w:t>
      </w:r>
      <w:r w:rsidR="00675B1A" w:rsidRPr="00884769">
        <w:rPr>
          <w:rFonts w:ascii="Calibri" w:hAnsi="Calibri" w:cs="Calibri"/>
          <w:b/>
          <w:i w:val="0"/>
          <w:sz w:val="22"/>
          <w:szCs w:val="22"/>
        </w:rPr>
        <w:t>‘</w:t>
      </w:r>
      <w:r w:rsidR="00996CA5" w:rsidRPr="00884769">
        <w:rPr>
          <w:rFonts w:ascii="Calibri" w:hAnsi="Calibri" w:cs="Calibri"/>
          <w:b/>
          <w:i w:val="0"/>
          <w:sz w:val="22"/>
          <w:szCs w:val="22"/>
        </w:rPr>
        <w:t>De barmhartige Samaritaan</w:t>
      </w:r>
      <w:r w:rsidR="00675B1A" w:rsidRPr="00884769">
        <w:rPr>
          <w:rFonts w:ascii="Calibri" w:hAnsi="Calibri" w:cs="Calibri"/>
          <w:b/>
          <w:i w:val="0"/>
          <w:sz w:val="22"/>
          <w:szCs w:val="22"/>
        </w:rPr>
        <w:t>’</w:t>
      </w:r>
    </w:p>
    <w:p w14:paraId="71A52614" w14:textId="77777777" w:rsidR="000B5F09" w:rsidRDefault="000B5F09" w:rsidP="000B5F09">
      <w:pPr>
        <w:pStyle w:val="Geenafstand1"/>
        <w:spacing w:line="264" w:lineRule="auto"/>
        <w:rPr>
          <w:rStyle w:val="versetext"/>
          <w:rFonts w:cs="Calibri"/>
          <w:b/>
          <w:i w:val="0"/>
          <w:vertAlign w:val="superscript"/>
          <w:lang w:val="nl-NL"/>
        </w:rPr>
      </w:pPr>
    </w:p>
    <w:p w14:paraId="67B2C167" w14:textId="77777777" w:rsidR="008877D7" w:rsidRDefault="00996CA5" w:rsidP="008877D7">
      <w:pPr>
        <w:pStyle w:val="Geenafstand1"/>
        <w:rPr>
          <w:rStyle w:val="versetext"/>
          <w:rFonts w:cs="Calibri"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25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 xml:space="preserve">Er kwam een wetgeleerde die </w:t>
      </w:r>
      <w:r w:rsidR="00C33946">
        <w:rPr>
          <w:rStyle w:val="versetext"/>
          <w:rFonts w:cs="Calibri"/>
          <w:i w:val="0"/>
          <w:lang w:val="nl-NL"/>
        </w:rPr>
        <w:t xml:space="preserve">Jezus </w:t>
      </w:r>
      <w:r w:rsidRPr="00A84D0A">
        <w:rPr>
          <w:rStyle w:val="versetext"/>
          <w:rFonts w:cs="Calibri"/>
          <w:i w:val="0"/>
          <w:lang w:val="nl-NL"/>
        </w:rPr>
        <w:t>op de proef wilde stellen. Hij vroeg: ‘Meester, wat moet ik doen om deel te krijgen aan het eeuwige leven?’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26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Jezus antwoordde: ‘Wat staat er in de wet geschreven? Wat leest u daar?’ </w:t>
      </w:r>
    </w:p>
    <w:p w14:paraId="4FB27B3C" w14:textId="77777777" w:rsidR="008877D7" w:rsidRDefault="00996CA5" w:rsidP="008877D7">
      <w:pPr>
        <w:pStyle w:val="Geenafstand1"/>
        <w:rPr>
          <w:rStyle w:val="versetext"/>
          <w:rFonts w:cs="Calibri"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27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De wetgeleerde antwoordde: ‘Heb de Heer, uw God, lief met heel uw hart en met heel uw ziel en met heel uw kracht en met heel uw verstand, en uw naaste als uzelf.’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28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‘U hebt juist geantwoord,’ zei Jezus tegen hem. ‘Doe dat en u zult leven.’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29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Maar de wetgeleerde wilde zijn gelijk halen en vroeg aan Jezus: ‘Wie is mijn naaste?’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30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Toen vertelde Jezus hem het volgende: ‘Er was eens iemand die van Jeruzalem naar Jericho reisde en onderweg werd overvallen door rovers, die hem zijn kleren uittrokken, hem mishandelden en hem daarna halfdood</w:t>
      </w:r>
      <w:r w:rsidR="008877D7">
        <w:rPr>
          <w:rStyle w:val="versetext"/>
          <w:rFonts w:cs="Calibri"/>
          <w:i w:val="0"/>
          <w:lang w:val="nl-NL"/>
        </w:rPr>
        <w:t xml:space="preserve"> </w:t>
      </w:r>
      <w:r w:rsidRPr="00A84D0A">
        <w:rPr>
          <w:rStyle w:val="versetext"/>
          <w:rFonts w:cs="Calibri"/>
          <w:i w:val="0"/>
          <w:lang w:val="nl-NL"/>
        </w:rPr>
        <w:t>achterlieten. </w:t>
      </w:r>
    </w:p>
    <w:p w14:paraId="0D2E9F71" w14:textId="77777777" w:rsidR="008877D7" w:rsidRDefault="00996CA5" w:rsidP="008877D7">
      <w:pPr>
        <w:pStyle w:val="Geenafstand1"/>
        <w:rPr>
          <w:rStyle w:val="versetext"/>
          <w:rFonts w:cs="Calibri"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31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Toevallig kwam er een priester langs, maar toen hij het slachtoffer zag liggen, liep hij met een boog om hem heen. </w:t>
      </w:r>
    </w:p>
    <w:p w14:paraId="50A76214" w14:textId="77777777" w:rsidR="008877D7" w:rsidRDefault="00996CA5" w:rsidP="008877D7">
      <w:pPr>
        <w:pStyle w:val="Geenafstand1"/>
        <w:rPr>
          <w:rStyle w:val="versetext"/>
          <w:rFonts w:cs="Calibri"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32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Er kwam ook een Leviet langs, maar bij het zien van het slachtoffer liep ook hij met een boog om hem heen. </w:t>
      </w:r>
    </w:p>
    <w:p w14:paraId="406A83AA" w14:textId="77777777" w:rsidR="008877D7" w:rsidRDefault="00996CA5" w:rsidP="008877D7">
      <w:pPr>
        <w:pStyle w:val="Geenafstand1"/>
        <w:rPr>
          <w:rStyle w:val="versetext"/>
          <w:rFonts w:cs="Calibri"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33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Een Samaritaan echter, die op reis was, kreeg medelijden toen hij hem zag.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34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 xml:space="preserve">Hij ging naar de gewonde man toe, goot olie en wijn over zijn wonden en verbond ze. </w:t>
      </w:r>
      <w:r w:rsidR="00C33946">
        <w:rPr>
          <w:rStyle w:val="versetext"/>
          <w:rFonts w:cs="Calibri"/>
          <w:i w:val="0"/>
          <w:lang w:val="nl-NL"/>
        </w:rPr>
        <w:t xml:space="preserve">De </w:t>
      </w:r>
      <w:r w:rsidR="00C33946" w:rsidRPr="00A84D0A">
        <w:rPr>
          <w:rStyle w:val="versetext"/>
          <w:rFonts w:cs="Calibri"/>
          <w:i w:val="0"/>
          <w:lang w:val="nl-NL"/>
        </w:rPr>
        <w:t>Samaritaan</w:t>
      </w:r>
      <w:r w:rsidRPr="00A84D0A">
        <w:rPr>
          <w:rStyle w:val="versetext"/>
          <w:rFonts w:cs="Calibri"/>
          <w:i w:val="0"/>
          <w:lang w:val="nl-NL"/>
        </w:rPr>
        <w:t xml:space="preserve"> zette </w:t>
      </w:r>
      <w:r w:rsidR="00C33946">
        <w:rPr>
          <w:rStyle w:val="versetext"/>
          <w:rFonts w:cs="Calibri"/>
          <w:i w:val="0"/>
          <w:lang w:val="nl-NL"/>
        </w:rPr>
        <w:t xml:space="preserve">de gewonde man </w:t>
      </w:r>
      <w:r w:rsidRPr="00A84D0A">
        <w:rPr>
          <w:rStyle w:val="versetext"/>
          <w:rFonts w:cs="Calibri"/>
          <w:i w:val="0"/>
          <w:lang w:val="nl-NL"/>
        </w:rPr>
        <w:t>op zijn eigen rijdier en bracht hem naar een logement, waar hij voor hem zorgde. </w:t>
      </w:r>
    </w:p>
    <w:p w14:paraId="5149E7E6" w14:textId="77777777" w:rsidR="00705D7A" w:rsidRDefault="00996CA5" w:rsidP="008877D7">
      <w:pPr>
        <w:pStyle w:val="Geenafstand1"/>
        <w:rPr>
          <w:rStyle w:val="versetext"/>
          <w:rFonts w:cs="Calibri"/>
          <w:b/>
          <w:i w:val="0"/>
          <w:lang w:val="nl-NL"/>
        </w:rPr>
      </w:pP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35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 xml:space="preserve">De volgende morgen gaf </w:t>
      </w:r>
      <w:r w:rsidR="00C33946">
        <w:rPr>
          <w:rStyle w:val="versetext"/>
          <w:rFonts w:cs="Calibri"/>
          <w:i w:val="0"/>
          <w:lang w:val="nl-NL"/>
        </w:rPr>
        <w:t xml:space="preserve">de </w:t>
      </w:r>
      <w:r w:rsidR="00C33946" w:rsidRPr="00A84D0A">
        <w:rPr>
          <w:rStyle w:val="versetext"/>
          <w:rFonts w:cs="Calibri"/>
          <w:i w:val="0"/>
          <w:lang w:val="nl-NL"/>
        </w:rPr>
        <w:t xml:space="preserve">Samaritaan </w:t>
      </w:r>
      <w:r w:rsidRPr="00A84D0A">
        <w:rPr>
          <w:rStyle w:val="versetext"/>
          <w:rFonts w:cs="Calibri"/>
          <w:i w:val="0"/>
          <w:lang w:val="nl-NL"/>
        </w:rPr>
        <w:t xml:space="preserve">twee </w:t>
      </w:r>
      <w:proofErr w:type="spellStart"/>
      <w:r w:rsidRPr="00A84D0A">
        <w:rPr>
          <w:rStyle w:val="versetext"/>
          <w:rFonts w:cs="Calibri"/>
          <w:i w:val="0"/>
          <w:lang w:val="nl-NL"/>
        </w:rPr>
        <w:t>denarie</w:t>
      </w:r>
      <w:proofErr w:type="spellEnd"/>
      <w:r w:rsidRPr="00A84D0A">
        <w:rPr>
          <w:rStyle w:val="versetext"/>
          <w:rFonts w:cs="Calibri"/>
          <w:i w:val="0"/>
          <w:lang w:val="nl-NL"/>
        </w:rPr>
        <w:t xml:space="preserve"> aan de eigenaar en zei: “Zorg voor hem, en als u meer kosten moet maken, zal ik u die op mijn terugreis vergoeden.”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36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Wie van deze drie is volgens u de naaste geworden van het slachtoffer van de rovers?’ </w:t>
      </w:r>
      <w:r w:rsidRPr="00A84D0A">
        <w:rPr>
          <w:rStyle w:val="versetext"/>
          <w:rFonts w:cs="Calibri"/>
          <w:b/>
          <w:i w:val="0"/>
          <w:vertAlign w:val="superscript"/>
          <w:lang w:val="nl-NL"/>
        </w:rPr>
        <w:t>37</w:t>
      </w:r>
      <w:r w:rsidRPr="00A84D0A">
        <w:rPr>
          <w:rStyle w:val="versenumber"/>
          <w:rFonts w:cs="Calibri"/>
          <w:i w:val="0"/>
          <w:lang w:val="nl-NL"/>
        </w:rPr>
        <w:t> </w:t>
      </w:r>
      <w:r w:rsidRPr="00A84D0A">
        <w:rPr>
          <w:rStyle w:val="versetext"/>
          <w:rFonts w:cs="Calibri"/>
          <w:i w:val="0"/>
          <w:lang w:val="nl-NL"/>
        </w:rPr>
        <w:t>De wetgeleerde zei: ‘De man die hem barmhartigheid heeft betoond.’ Toen zei Jezus tegen hem: ‘Doet u dan voortaan net zo.’</w:t>
      </w:r>
      <w:r w:rsidR="009F2DDF">
        <w:rPr>
          <w:rStyle w:val="versetext"/>
          <w:rFonts w:cs="Calibri"/>
          <w:i w:val="0"/>
          <w:lang w:val="nl-NL"/>
        </w:rPr>
        <w:t xml:space="preserve"> </w:t>
      </w:r>
      <w:r w:rsidR="009F2DDF" w:rsidRPr="009F2DDF">
        <w:rPr>
          <w:rStyle w:val="versetext"/>
          <w:rFonts w:cs="Calibri"/>
          <w:b/>
          <w:i w:val="0"/>
          <w:lang w:val="nl-NL"/>
        </w:rPr>
        <w:t>AMEN.</w:t>
      </w:r>
    </w:p>
    <w:p w14:paraId="1B5245EA" w14:textId="77777777" w:rsidR="001F5073" w:rsidRDefault="00B957F6" w:rsidP="001F5073">
      <w:pPr>
        <w:ind w:left="720" w:hanging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ZINGEN – Nieuw Liedboek </w:t>
      </w:r>
      <w:r w:rsidR="00703BFE" w:rsidRPr="00884769">
        <w:rPr>
          <w:rFonts w:ascii="Calibri" w:hAnsi="Calibri" w:cs="Calibri"/>
          <w:b/>
        </w:rPr>
        <w:t>(</w:t>
      </w:r>
      <w:r w:rsidR="0073150E">
        <w:rPr>
          <w:rFonts w:ascii="Calibri" w:hAnsi="Calibri" w:cs="Calibri"/>
          <w:b/>
        </w:rPr>
        <w:t>PKN</w:t>
      </w:r>
      <w:r w:rsidR="000E33CB">
        <w:rPr>
          <w:rFonts w:ascii="Calibri" w:hAnsi="Calibri" w:cs="Calibri"/>
          <w:b/>
        </w:rPr>
        <w:t xml:space="preserve">, </w:t>
      </w:r>
      <w:r w:rsidR="00703BFE" w:rsidRPr="00884769">
        <w:rPr>
          <w:rFonts w:ascii="Calibri" w:hAnsi="Calibri" w:cs="Calibri"/>
          <w:b/>
        </w:rPr>
        <w:t xml:space="preserve">2013) no. </w:t>
      </w:r>
      <w:r w:rsidR="00DD0DF0">
        <w:rPr>
          <w:rFonts w:ascii="Calibri" w:hAnsi="Calibri" w:cs="Calibri"/>
          <w:b/>
        </w:rPr>
        <w:t>913</w:t>
      </w:r>
      <w:r w:rsidR="001F5073">
        <w:rPr>
          <w:rFonts w:ascii="Calibri" w:hAnsi="Calibri" w:cs="Calibri"/>
          <w:b/>
        </w:rPr>
        <w:t xml:space="preserve">: 1 - 4 </w:t>
      </w:r>
      <w:r w:rsidR="00DD0DF0">
        <w:rPr>
          <w:rFonts w:ascii="Calibri" w:hAnsi="Calibri" w:cs="Calibri"/>
          <w:b/>
        </w:rPr>
        <w:t>‘Wat de toekomst</w:t>
      </w:r>
    </w:p>
    <w:p w14:paraId="3E50CFF0" w14:textId="77777777" w:rsidR="00DD0DF0" w:rsidRPr="0073150E" w:rsidRDefault="00DD0DF0" w:rsidP="001F5073">
      <w:pPr>
        <w:ind w:left="720" w:hanging="7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brengen</w:t>
      </w:r>
      <w:r w:rsidR="001F507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moge’</w:t>
      </w:r>
      <w:r w:rsidR="000049BE">
        <w:rPr>
          <w:rFonts w:ascii="Calibri" w:hAnsi="Calibri" w:cs="Calibri"/>
          <w:b/>
          <w:sz w:val="18"/>
          <w:szCs w:val="18"/>
        </w:rPr>
        <w:t xml:space="preserve"> </w:t>
      </w:r>
      <w:r w:rsidR="00176975">
        <w:rPr>
          <w:rFonts w:ascii="Calibri" w:hAnsi="Calibri" w:cs="Calibri"/>
          <w:b/>
          <w:sz w:val="18"/>
          <w:szCs w:val="18"/>
        </w:rPr>
        <w:t xml:space="preserve"> </w:t>
      </w:r>
      <w:r w:rsidR="009D5371" w:rsidRPr="009D5371">
        <w:rPr>
          <w:rFonts w:ascii="Calibri" w:hAnsi="Calibri" w:cs="Calibri"/>
          <w:sz w:val="18"/>
          <w:szCs w:val="18"/>
        </w:rPr>
        <w:t>T</w:t>
      </w:r>
      <w:r w:rsidRPr="009D5371">
        <w:rPr>
          <w:rStyle w:val="Nadruk"/>
          <w:rFonts w:ascii="Calibri" w:hAnsi="Calibri" w:cs="Calibri"/>
          <w:sz w:val="18"/>
          <w:szCs w:val="18"/>
        </w:rPr>
        <w:t xml:space="preserve">ekst: Jacqueline van der Waals. </w:t>
      </w:r>
      <w:r w:rsidR="00447AAB">
        <w:rPr>
          <w:rStyle w:val="Nadruk"/>
          <w:rFonts w:ascii="Calibri" w:hAnsi="Calibri" w:cs="Calibri"/>
          <w:sz w:val="18"/>
          <w:szCs w:val="18"/>
        </w:rPr>
        <w:t>M</w:t>
      </w:r>
      <w:r w:rsidRPr="009D5371">
        <w:rPr>
          <w:rStyle w:val="Nadruk"/>
          <w:rFonts w:ascii="Calibri" w:hAnsi="Calibri" w:cs="Calibri"/>
          <w:sz w:val="18"/>
          <w:szCs w:val="18"/>
        </w:rPr>
        <w:t xml:space="preserve">elodie: John </w:t>
      </w:r>
      <w:proofErr w:type="spellStart"/>
      <w:r w:rsidRPr="009D5371">
        <w:rPr>
          <w:rStyle w:val="Nadruk"/>
          <w:rFonts w:ascii="Calibri" w:hAnsi="Calibri" w:cs="Calibri"/>
          <w:sz w:val="18"/>
          <w:szCs w:val="18"/>
        </w:rPr>
        <w:t>Zundel</w:t>
      </w:r>
      <w:proofErr w:type="spellEnd"/>
    </w:p>
    <w:p w14:paraId="3D46114A" w14:textId="77777777" w:rsidR="00C042D6" w:rsidRDefault="00C042D6" w:rsidP="00B957F6">
      <w:pPr>
        <w:ind w:left="720" w:hanging="720"/>
        <w:rPr>
          <w:rFonts w:ascii="Calibri" w:hAnsi="Calibri" w:cs="Calibri"/>
          <w:b/>
        </w:rPr>
      </w:pPr>
    </w:p>
    <w:p w14:paraId="44121B53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b/>
          <w:bCs/>
          <w:sz w:val="20"/>
          <w:szCs w:val="20"/>
        </w:rPr>
        <w:t>1.</w:t>
      </w:r>
      <w:r w:rsidRPr="00272E3E">
        <w:rPr>
          <w:rFonts w:ascii="Calibri" w:hAnsi="Calibri" w:cs="Calibri"/>
          <w:sz w:val="20"/>
          <w:szCs w:val="20"/>
        </w:rPr>
        <w:t> Wat de toekomst brengen moge,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b/>
          <w:bCs/>
          <w:sz w:val="20"/>
          <w:szCs w:val="20"/>
        </w:rPr>
        <w:t>2.</w:t>
      </w:r>
      <w:r w:rsidRPr="00272E3E">
        <w:rPr>
          <w:rFonts w:ascii="Calibri" w:hAnsi="Calibri" w:cs="Calibri"/>
          <w:sz w:val="20"/>
          <w:szCs w:val="20"/>
        </w:rPr>
        <w:t> </w:t>
      </w:r>
      <w:r w:rsidRPr="00272E3E">
        <w:rPr>
          <w:rFonts w:ascii="Calibri" w:hAnsi="Calibri" w:cs="Calibri"/>
          <w:sz w:val="20"/>
          <w:szCs w:val="20"/>
        </w:rPr>
        <w:tab/>
        <w:t>Heer’, ik wil Uw liefde loven,</w:t>
      </w:r>
    </w:p>
    <w:p w14:paraId="05AF1805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mij geleidt des Heeren hand;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al begrijpt mijn ziel U niet.</w:t>
      </w:r>
    </w:p>
    <w:p w14:paraId="29393BA1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moedig sla ik dus de ogen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Zalig hij, die durft geloven,</w:t>
      </w:r>
    </w:p>
    <w:p w14:paraId="13B151BA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naar het onbekende land.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ook wanneer het oog niet ziet.</w:t>
      </w:r>
    </w:p>
    <w:p w14:paraId="149915EE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Leer mij volgen zonder vragen;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Schijnen mij Uw wegen duister,</w:t>
      </w:r>
    </w:p>
    <w:p w14:paraId="4FEAF844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Vader, wat U doet is goed!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zie, ik vraag U niet: waarom?</w:t>
      </w:r>
    </w:p>
    <w:p w14:paraId="04433A60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Leer mij slechts het heden dragen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Eenmaal zie ik al Uw luister,</w:t>
      </w:r>
    </w:p>
    <w:p w14:paraId="2223170B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met een rustig kalme moed!</w:t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</w:r>
      <w:r w:rsidRPr="00272E3E">
        <w:rPr>
          <w:rFonts w:ascii="Calibri" w:hAnsi="Calibri" w:cs="Calibri"/>
          <w:sz w:val="20"/>
          <w:szCs w:val="20"/>
        </w:rPr>
        <w:tab/>
        <w:t>als ik in Uw hemel kom!</w:t>
      </w:r>
    </w:p>
    <w:p w14:paraId="3737D43E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</w:p>
    <w:p w14:paraId="73D620CB" w14:textId="77777777" w:rsidR="00C042D6" w:rsidRPr="00272E3E" w:rsidRDefault="00C042D6" w:rsidP="00B957F6">
      <w:pPr>
        <w:ind w:left="720" w:hanging="720"/>
        <w:rPr>
          <w:rFonts w:ascii="Calibri" w:hAnsi="Calibri" w:cs="Calibri"/>
          <w:b/>
          <w:bCs/>
          <w:sz w:val="20"/>
          <w:szCs w:val="20"/>
        </w:rPr>
      </w:pPr>
      <w:r w:rsidRPr="00272E3E">
        <w:rPr>
          <w:rFonts w:ascii="Calibri" w:hAnsi="Calibri" w:cs="Calibri"/>
          <w:b/>
          <w:bCs/>
          <w:sz w:val="20"/>
          <w:szCs w:val="20"/>
        </w:rPr>
        <w:t>3.</w:t>
      </w:r>
      <w:r w:rsidRPr="00272E3E">
        <w:rPr>
          <w:rFonts w:ascii="Calibri" w:hAnsi="Calibri" w:cs="Calibri"/>
          <w:sz w:val="20"/>
          <w:szCs w:val="20"/>
        </w:rPr>
        <w:t> Laat mij niet mijn lot beslissen:</w:t>
      </w:r>
      <w:r w:rsidR="00213A78">
        <w:rPr>
          <w:rFonts w:ascii="Calibri" w:hAnsi="Calibri" w:cs="Calibri"/>
          <w:sz w:val="20"/>
          <w:szCs w:val="20"/>
        </w:rPr>
        <w:tab/>
      </w:r>
      <w:r w:rsidR="00213A78">
        <w:rPr>
          <w:rFonts w:ascii="Calibri" w:hAnsi="Calibri" w:cs="Calibri"/>
          <w:sz w:val="20"/>
          <w:szCs w:val="20"/>
        </w:rPr>
        <w:tab/>
      </w:r>
      <w:r w:rsidR="00213A78" w:rsidRPr="00272E3E">
        <w:rPr>
          <w:rFonts w:ascii="Calibri" w:hAnsi="Calibri" w:cs="Calibri"/>
          <w:b/>
          <w:bCs/>
          <w:sz w:val="20"/>
          <w:szCs w:val="20"/>
        </w:rPr>
        <w:t>4.</w:t>
      </w:r>
      <w:r w:rsidR="00213A78" w:rsidRPr="00272E3E">
        <w:rPr>
          <w:rFonts w:ascii="Calibri" w:hAnsi="Calibri" w:cs="Calibri"/>
          <w:sz w:val="20"/>
          <w:szCs w:val="20"/>
        </w:rPr>
        <w:t> </w:t>
      </w:r>
      <w:r w:rsidR="00213A78">
        <w:rPr>
          <w:rFonts w:ascii="Calibri" w:hAnsi="Calibri" w:cs="Calibri"/>
          <w:sz w:val="20"/>
          <w:szCs w:val="20"/>
        </w:rPr>
        <w:tab/>
      </w:r>
      <w:r w:rsidR="00213A78" w:rsidRPr="00272E3E">
        <w:rPr>
          <w:rFonts w:ascii="Calibri" w:hAnsi="Calibri" w:cs="Calibri"/>
          <w:sz w:val="20"/>
          <w:szCs w:val="20"/>
        </w:rPr>
        <w:t>Waar de weg mij brengen moge,</w:t>
      </w:r>
    </w:p>
    <w:p w14:paraId="78B4F684" w14:textId="77777777" w:rsidR="00B957F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zo ik mocht, ik durfde niet.</w:t>
      </w:r>
      <w:r w:rsidR="00213A78">
        <w:rPr>
          <w:rFonts w:ascii="Calibri" w:hAnsi="Calibri" w:cs="Calibri"/>
          <w:sz w:val="20"/>
          <w:szCs w:val="20"/>
        </w:rPr>
        <w:tab/>
      </w:r>
      <w:r w:rsidR="00213A78">
        <w:rPr>
          <w:rFonts w:ascii="Calibri" w:hAnsi="Calibri" w:cs="Calibri"/>
          <w:sz w:val="20"/>
          <w:szCs w:val="20"/>
        </w:rPr>
        <w:tab/>
      </w:r>
      <w:r w:rsidR="00213A78">
        <w:rPr>
          <w:rFonts w:ascii="Calibri" w:hAnsi="Calibri" w:cs="Calibri"/>
          <w:sz w:val="20"/>
          <w:szCs w:val="20"/>
        </w:rPr>
        <w:tab/>
      </w:r>
      <w:r w:rsidR="00213A78">
        <w:rPr>
          <w:rFonts w:ascii="Calibri" w:hAnsi="Calibri" w:cs="Calibri"/>
          <w:sz w:val="20"/>
          <w:szCs w:val="20"/>
        </w:rPr>
        <w:tab/>
      </w:r>
      <w:r w:rsidR="00213A78" w:rsidRPr="00272E3E">
        <w:rPr>
          <w:rFonts w:ascii="Calibri" w:hAnsi="Calibri" w:cs="Calibri"/>
          <w:sz w:val="20"/>
          <w:szCs w:val="20"/>
        </w:rPr>
        <w:t>aan des Vaders trouwe hand</w:t>
      </w:r>
    </w:p>
    <w:p w14:paraId="51622003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Ach, hoe zou ik mij vergissen,</w:t>
      </w:r>
      <w:r w:rsidR="003A5897">
        <w:rPr>
          <w:rFonts w:ascii="Calibri" w:hAnsi="Calibri" w:cs="Calibri"/>
          <w:sz w:val="20"/>
          <w:szCs w:val="20"/>
        </w:rPr>
        <w:tab/>
      </w:r>
      <w:r w:rsidR="003A5897">
        <w:rPr>
          <w:rFonts w:ascii="Calibri" w:hAnsi="Calibri" w:cs="Calibri"/>
          <w:sz w:val="20"/>
          <w:szCs w:val="20"/>
        </w:rPr>
        <w:tab/>
      </w:r>
      <w:r w:rsidR="003A5897">
        <w:rPr>
          <w:rFonts w:ascii="Calibri" w:hAnsi="Calibri" w:cs="Calibri"/>
          <w:sz w:val="20"/>
          <w:szCs w:val="20"/>
        </w:rPr>
        <w:tab/>
      </w:r>
      <w:r w:rsidR="003A5897" w:rsidRPr="00272E3E">
        <w:rPr>
          <w:rFonts w:ascii="Calibri" w:hAnsi="Calibri" w:cs="Calibri"/>
          <w:sz w:val="20"/>
          <w:szCs w:val="20"/>
        </w:rPr>
        <w:t>loop ik met gesloten ogen</w:t>
      </w:r>
    </w:p>
    <w:p w14:paraId="3C72E8E2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als U mij de keuze liet!</w:t>
      </w:r>
      <w:r w:rsidR="003A5897">
        <w:rPr>
          <w:rFonts w:ascii="Calibri" w:hAnsi="Calibri" w:cs="Calibri"/>
          <w:sz w:val="20"/>
          <w:szCs w:val="20"/>
        </w:rPr>
        <w:tab/>
      </w:r>
      <w:r w:rsidR="003A5897">
        <w:rPr>
          <w:rFonts w:ascii="Calibri" w:hAnsi="Calibri" w:cs="Calibri"/>
          <w:sz w:val="20"/>
          <w:szCs w:val="20"/>
        </w:rPr>
        <w:tab/>
      </w:r>
      <w:r w:rsidR="003A5897">
        <w:rPr>
          <w:rFonts w:ascii="Calibri" w:hAnsi="Calibri" w:cs="Calibri"/>
          <w:sz w:val="20"/>
          <w:szCs w:val="20"/>
        </w:rPr>
        <w:tab/>
      </w:r>
      <w:r w:rsidR="003A5897">
        <w:rPr>
          <w:rFonts w:ascii="Calibri" w:hAnsi="Calibri" w:cs="Calibri"/>
          <w:sz w:val="20"/>
          <w:szCs w:val="20"/>
        </w:rPr>
        <w:tab/>
      </w:r>
      <w:r w:rsidR="003A5897" w:rsidRPr="00272E3E">
        <w:rPr>
          <w:rFonts w:ascii="Calibri" w:hAnsi="Calibri" w:cs="Calibri"/>
          <w:sz w:val="20"/>
          <w:szCs w:val="20"/>
        </w:rPr>
        <w:t>naar het onbekende land.</w:t>
      </w:r>
    </w:p>
    <w:p w14:paraId="1F5CFF1E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 xml:space="preserve">Wil mij als een kind </w:t>
      </w:r>
      <w:proofErr w:type="spellStart"/>
      <w:r w:rsidRPr="00272E3E">
        <w:rPr>
          <w:rFonts w:ascii="Calibri" w:hAnsi="Calibri" w:cs="Calibri"/>
          <w:sz w:val="20"/>
          <w:szCs w:val="20"/>
        </w:rPr>
        <w:t>behand’len</w:t>
      </w:r>
      <w:proofErr w:type="spellEnd"/>
      <w:r w:rsidRPr="00272E3E">
        <w:rPr>
          <w:rFonts w:ascii="Calibri" w:hAnsi="Calibri" w:cs="Calibri"/>
          <w:sz w:val="20"/>
          <w:szCs w:val="20"/>
        </w:rPr>
        <w:t>,</w:t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</w:p>
    <w:p w14:paraId="4DB3F3A5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dat alleen de weg niet vindt:</w:t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</w:p>
    <w:p w14:paraId="0B96E14D" w14:textId="77777777" w:rsidR="00C042D6" w:rsidRPr="00272E3E" w:rsidRDefault="00C042D6" w:rsidP="00B957F6">
      <w:pPr>
        <w:ind w:left="720" w:hanging="720"/>
        <w:rPr>
          <w:rFonts w:ascii="Calibri" w:hAnsi="Calibri" w:cs="Calibri"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neem mijn hand in Uwe handen</w:t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</w:p>
    <w:p w14:paraId="364E1114" w14:textId="77777777" w:rsidR="0093035A" w:rsidRPr="00272E3E" w:rsidRDefault="00C042D6" w:rsidP="00876E90">
      <w:pPr>
        <w:ind w:left="720" w:hanging="720"/>
        <w:rPr>
          <w:rFonts w:ascii="Calibri" w:hAnsi="Calibri" w:cs="Calibri"/>
          <w:b/>
          <w:sz w:val="20"/>
          <w:szCs w:val="20"/>
        </w:rPr>
      </w:pPr>
      <w:r w:rsidRPr="00272E3E">
        <w:rPr>
          <w:rFonts w:ascii="Calibri" w:hAnsi="Calibri" w:cs="Calibri"/>
          <w:sz w:val="20"/>
          <w:szCs w:val="20"/>
        </w:rPr>
        <w:t>en geleid mij als een kind.</w:t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  <w:r w:rsidR="00876E90" w:rsidRPr="00272E3E">
        <w:rPr>
          <w:rFonts w:ascii="Calibri" w:hAnsi="Calibri" w:cs="Calibri"/>
          <w:sz w:val="20"/>
          <w:szCs w:val="20"/>
        </w:rPr>
        <w:tab/>
      </w:r>
    </w:p>
    <w:p w14:paraId="6BF1F864" w14:textId="77777777" w:rsidR="00C23FAC" w:rsidRDefault="00C23FAC" w:rsidP="00454E96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</w:p>
    <w:p w14:paraId="3CD30326" w14:textId="77777777" w:rsidR="00C959F7" w:rsidRDefault="0065744F" w:rsidP="00454E96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EC5630">
        <w:rPr>
          <w:rFonts w:cs="Calibri"/>
          <w:b/>
          <w:i w:val="0"/>
          <w:sz w:val="22"/>
          <w:szCs w:val="22"/>
          <w:lang w:val="nl-NL"/>
        </w:rPr>
        <w:t>OVERWEGIN</w:t>
      </w:r>
      <w:r w:rsidR="00AA3535" w:rsidRPr="00EC5630">
        <w:rPr>
          <w:rFonts w:cs="Calibri"/>
          <w:b/>
          <w:i w:val="0"/>
          <w:sz w:val="22"/>
          <w:szCs w:val="22"/>
          <w:lang w:val="nl-NL"/>
        </w:rPr>
        <w:t>G</w:t>
      </w:r>
      <w:r w:rsidR="009F660C" w:rsidRPr="00EC5630">
        <w:rPr>
          <w:rFonts w:cs="Calibri"/>
          <w:b/>
          <w:i w:val="0"/>
          <w:sz w:val="22"/>
          <w:szCs w:val="22"/>
          <w:lang w:val="nl-NL"/>
        </w:rPr>
        <w:t>: ‘</w:t>
      </w:r>
      <w:r w:rsidR="00454E96" w:rsidRPr="00EC5630">
        <w:rPr>
          <w:rFonts w:cs="Calibri"/>
          <w:b/>
          <w:i w:val="0"/>
          <w:sz w:val="22"/>
          <w:szCs w:val="22"/>
          <w:lang w:val="nl-NL"/>
        </w:rPr>
        <w:t>G</w:t>
      </w:r>
      <w:r w:rsidR="0094040C" w:rsidRPr="00EC5630">
        <w:rPr>
          <w:rFonts w:cs="Calibri"/>
          <w:b/>
          <w:i w:val="0"/>
          <w:sz w:val="22"/>
          <w:szCs w:val="22"/>
          <w:lang w:val="nl-NL"/>
        </w:rPr>
        <w:t>A HEEN EN DOE EVEN Z</w:t>
      </w:r>
      <w:r w:rsidR="008B3054">
        <w:rPr>
          <w:rFonts w:cs="Calibri"/>
          <w:b/>
          <w:i w:val="0"/>
          <w:sz w:val="22"/>
          <w:szCs w:val="22"/>
          <w:lang w:val="nl-NL"/>
        </w:rPr>
        <w:t>O</w:t>
      </w:r>
      <w:r w:rsidR="009F660C" w:rsidRPr="00EC5630">
        <w:rPr>
          <w:rFonts w:cs="Calibri"/>
          <w:b/>
          <w:i w:val="0"/>
          <w:sz w:val="22"/>
          <w:szCs w:val="22"/>
          <w:lang w:val="nl-NL"/>
        </w:rPr>
        <w:t>’</w:t>
      </w:r>
    </w:p>
    <w:p w14:paraId="062C9529" w14:textId="77777777" w:rsidR="008B00F5" w:rsidRPr="00142D7D" w:rsidRDefault="008B00F5" w:rsidP="00454E96">
      <w:pPr>
        <w:pStyle w:val="Geenafstand1"/>
        <w:rPr>
          <w:rFonts w:cs="Calibri"/>
          <w:b/>
          <w:i w:val="0"/>
          <w:sz w:val="16"/>
          <w:szCs w:val="16"/>
          <w:lang w:val="nl-NL"/>
        </w:rPr>
      </w:pPr>
    </w:p>
    <w:p w14:paraId="7762FCE4" w14:textId="77777777" w:rsidR="00A0747C" w:rsidRPr="00295CE6" w:rsidRDefault="00C86167" w:rsidP="00454E96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295CE6">
        <w:rPr>
          <w:rFonts w:cs="Calibri"/>
          <w:b/>
          <w:i w:val="0"/>
          <w:sz w:val="22"/>
          <w:szCs w:val="22"/>
          <w:lang w:val="nl-NL"/>
        </w:rPr>
        <w:t>M</w:t>
      </w:r>
      <w:r w:rsidR="008B00F5" w:rsidRPr="00295CE6">
        <w:rPr>
          <w:rFonts w:cs="Calibri"/>
          <w:b/>
          <w:i w:val="0"/>
          <w:sz w:val="22"/>
          <w:szCs w:val="22"/>
          <w:lang w:val="nl-NL"/>
        </w:rPr>
        <w:t>UZIKAAL INTERMEZZO</w:t>
      </w:r>
      <w:r w:rsidR="00963237" w:rsidRPr="00295CE6">
        <w:rPr>
          <w:rFonts w:cs="Calibri"/>
          <w:b/>
          <w:i w:val="0"/>
          <w:sz w:val="22"/>
          <w:szCs w:val="22"/>
          <w:lang w:val="nl-NL"/>
        </w:rPr>
        <w:t xml:space="preserve"> – </w:t>
      </w:r>
      <w:r w:rsidR="00A0747C" w:rsidRPr="00295CE6">
        <w:rPr>
          <w:rFonts w:cs="Calibri"/>
          <w:b/>
          <w:i w:val="0"/>
          <w:sz w:val="22"/>
          <w:szCs w:val="22"/>
          <w:lang w:val="nl-NL"/>
        </w:rPr>
        <w:t xml:space="preserve">door Sipkje </w:t>
      </w:r>
      <w:proofErr w:type="spellStart"/>
      <w:r w:rsidR="00A0747C" w:rsidRPr="00295CE6">
        <w:rPr>
          <w:rFonts w:cs="Calibri"/>
          <w:b/>
          <w:i w:val="0"/>
          <w:sz w:val="22"/>
          <w:szCs w:val="22"/>
          <w:lang w:val="nl-NL"/>
        </w:rPr>
        <w:t>Schimmel</w:t>
      </w:r>
      <w:r w:rsidR="00295CE6" w:rsidRPr="00295CE6">
        <w:rPr>
          <w:rFonts w:cs="Calibri"/>
          <w:b/>
          <w:i w:val="0"/>
          <w:sz w:val="22"/>
          <w:szCs w:val="22"/>
          <w:lang w:val="nl-NL"/>
        </w:rPr>
        <w:t>-de</w:t>
      </w:r>
      <w:proofErr w:type="spellEnd"/>
      <w:r w:rsidR="00295CE6" w:rsidRPr="00295CE6">
        <w:rPr>
          <w:rFonts w:cs="Calibri"/>
          <w:b/>
          <w:i w:val="0"/>
          <w:sz w:val="22"/>
          <w:szCs w:val="22"/>
          <w:lang w:val="nl-NL"/>
        </w:rPr>
        <w:t xml:space="preserve"> Haan</w:t>
      </w:r>
      <w:r w:rsidR="00A0747C" w:rsidRPr="00295CE6">
        <w:rPr>
          <w:rFonts w:cs="Calibri"/>
          <w:b/>
          <w:i w:val="0"/>
          <w:sz w:val="22"/>
          <w:szCs w:val="22"/>
          <w:lang w:val="nl-NL"/>
        </w:rPr>
        <w:t xml:space="preserve"> </w:t>
      </w:r>
    </w:p>
    <w:p w14:paraId="2B8C9D1B" w14:textId="77777777" w:rsidR="00C86167" w:rsidRPr="00295CE6" w:rsidRDefault="00A0747C" w:rsidP="00454E96">
      <w:pPr>
        <w:pStyle w:val="Geenafstand1"/>
        <w:rPr>
          <w:rFonts w:cs="Calibri"/>
          <w:b/>
          <w:i w:val="0"/>
          <w:sz w:val="21"/>
          <w:szCs w:val="21"/>
        </w:rPr>
      </w:pPr>
      <w:r w:rsidRPr="00295CE6">
        <w:rPr>
          <w:rFonts w:cs="Calibri"/>
          <w:b/>
          <w:i w:val="0"/>
          <w:sz w:val="21"/>
          <w:szCs w:val="21"/>
        </w:rPr>
        <w:t>‘How Beautiful Are the Feet’</w:t>
      </w:r>
      <w:r w:rsidR="00BC324C">
        <w:rPr>
          <w:rFonts w:cs="Calibri"/>
          <w:b/>
          <w:i w:val="0"/>
          <w:sz w:val="21"/>
          <w:szCs w:val="21"/>
        </w:rPr>
        <w:t xml:space="preserve"> </w:t>
      </w:r>
      <w:proofErr w:type="spellStart"/>
      <w:r w:rsidR="00BC324C">
        <w:rPr>
          <w:rFonts w:cs="Calibri"/>
          <w:b/>
          <w:i w:val="0"/>
          <w:sz w:val="21"/>
          <w:szCs w:val="21"/>
        </w:rPr>
        <w:t>u</w:t>
      </w:r>
      <w:r w:rsidR="00295CE6" w:rsidRPr="00295CE6">
        <w:rPr>
          <w:rFonts w:cs="Calibri"/>
          <w:b/>
          <w:i w:val="0"/>
          <w:sz w:val="21"/>
          <w:szCs w:val="21"/>
        </w:rPr>
        <w:t>it</w:t>
      </w:r>
      <w:proofErr w:type="spellEnd"/>
      <w:r w:rsidR="00295CE6" w:rsidRPr="00295CE6">
        <w:rPr>
          <w:rFonts w:cs="Calibri"/>
          <w:b/>
          <w:i w:val="0"/>
          <w:sz w:val="21"/>
          <w:szCs w:val="21"/>
        </w:rPr>
        <w:t xml:space="preserve">: </w:t>
      </w:r>
      <w:r w:rsidRPr="00295CE6">
        <w:rPr>
          <w:rFonts w:cs="Calibri"/>
          <w:b/>
          <w:i w:val="0"/>
          <w:sz w:val="21"/>
          <w:szCs w:val="21"/>
        </w:rPr>
        <w:t xml:space="preserve">Georg Friedrich </w:t>
      </w:r>
      <w:proofErr w:type="spellStart"/>
      <w:r w:rsidRPr="00295CE6">
        <w:rPr>
          <w:rFonts w:cs="Calibri"/>
          <w:b/>
          <w:i w:val="0"/>
          <w:sz w:val="21"/>
          <w:szCs w:val="21"/>
        </w:rPr>
        <w:t>Händels</w:t>
      </w:r>
      <w:proofErr w:type="spellEnd"/>
      <w:r w:rsidRPr="00295CE6">
        <w:rPr>
          <w:rFonts w:cs="Calibri"/>
          <w:b/>
          <w:i w:val="0"/>
          <w:sz w:val="21"/>
          <w:szCs w:val="21"/>
        </w:rPr>
        <w:t xml:space="preserve"> </w:t>
      </w:r>
      <w:proofErr w:type="spellStart"/>
      <w:r w:rsidRPr="00295CE6">
        <w:rPr>
          <w:rFonts w:cs="Calibri"/>
          <w:b/>
          <w:i w:val="0"/>
          <w:sz w:val="21"/>
          <w:szCs w:val="21"/>
        </w:rPr>
        <w:t>oratorium</w:t>
      </w:r>
      <w:proofErr w:type="spellEnd"/>
      <w:r w:rsidRPr="00295CE6">
        <w:rPr>
          <w:rFonts w:cs="Calibri"/>
          <w:b/>
          <w:i w:val="0"/>
          <w:sz w:val="21"/>
          <w:szCs w:val="21"/>
        </w:rPr>
        <w:t xml:space="preserve"> Messiah</w:t>
      </w:r>
    </w:p>
    <w:p w14:paraId="4C73EC66" w14:textId="77777777" w:rsidR="00104793" w:rsidRPr="00A0747C" w:rsidRDefault="00104793" w:rsidP="00454E96">
      <w:pPr>
        <w:pStyle w:val="Geenafstand1"/>
        <w:rPr>
          <w:rFonts w:cs="Calibri"/>
          <w:b/>
          <w:i w:val="0"/>
          <w:sz w:val="16"/>
          <w:szCs w:val="16"/>
        </w:rPr>
      </w:pPr>
    </w:p>
    <w:p w14:paraId="1640EBDC" w14:textId="77777777" w:rsidR="00104793" w:rsidRPr="00A0747C" w:rsidRDefault="00104793" w:rsidP="00454E96">
      <w:pPr>
        <w:pStyle w:val="Geenafstand1"/>
        <w:rPr>
          <w:rFonts w:cs="Calibri"/>
          <w:b/>
          <w:i w:val="0"/>
          <w:sz w:val="16"/>
          <w:szCs w:val="16"/>
        </w:rPr>
      </w:pPr>
    </w:p>
    <w:p w14:paraId="53A5127D" w14:textId="77777777" w:rsidR="001A6140" w:rsidRPr="00937076" w:rsidRDefault="001A6140" w:rsidP="001A6140">
      <w:pPr>
        <w:ind w:left="284"/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937076">
        <w:rPr>
          <w:rFonts w:ascii="Calibri" w:hAnsi="Calibri" w:cs="Calibri"/>
          <w:b/>
          <w:color w:val="C00000"/>
          <w:sz w:val="28"/>
          <w:szCs w:val="28"/>
        </w:rPr>
        <w:t xml:space="preserve">DE DIENST VAN DE GEBEDEN EN </w:t>
      </w:r>
      <w:r w:rsidR="00127C24">
        <w:rPr>
          <w:rFonts w:ascii="Calibri" w:hAnsi="Calibri" w:cs="Calibri"/>
          <w:b/>
          <w:color w:val="C00000"/>
          <w:sz w:val="28"/>
          <w:szCs w:val="28"/>
        </w:rPr>
        <w:t xml:space="preserve">DE </w:t>
      </w:r>
      <w:r w:rsidRPr="00937076">
        <w:rPr>
          <w:rFonts w:ascii="Calibri" w:hAnsi="Calibri" w:cs="Calibri"/>
          <w:b/>
          <w:color w:val="C00000"/>
          <w:sz w:val="28"/>
          <w:szCs w:val="28"/>
        </w:rPr>
        <w:t>GAVEN</w:t>
      </w:r>
    </w:p>
    <w:p w14:paraId="7EC32EC1" w14:textId="77777777" w:rsidR="006663AD" w:rsidRPr="00937076" w:rsidRDefault="006663AD" w:rsidP="006663AD">
      <w:pPr>
        <w:pStyle w:val="Geenafstand1"/>
        <w:spacing w:line="228" w:lineRule="auto"/>
        <w:rPr>
          <w:rFonts w:cs="Calibri"/>
          <w:b/>
          <w:i w:val="0"/>
          <w:lang w:val="nl-NL"/>
        </w:rPr>
      </w:pPr>
    </w:p>
    <w:p w14:paraId="20E5B127" w14:textId="77777777" w:rsidR="00C23FAC" w:rsidRDefault="00272E3E" w:rsidP="00C23FAC">
      <w:pPr>
        <w:pStyle w:val="Geenafstand1"/>
        <w:spacing w:line="228" w:lineRule="auto"/>
        <w:rPr>
          <w:rFonts w:cs="Calibri"/>
          <w:b/>
          <w:i w:val="0"/>
          <w:sz w:val="22"/>
          <w:szCs w:val="22"/>
          <w:lang w:val="nl-NL"/>
        </w:rPr>
      </w:pPr>
      <w:r>
        <w:rPr>
          <w:rFonts w:cs="Calibri"/>
          <w:b/>
          <w:i w:val="0"/>
          <w:sz w:val="22"/>
          <w:szCs w:val="22"/>
          <w:lang w:val="nl-NL"/>
        </w:rPr>
        <w:t xml:space="preserve">AANBIDDING, </w:t>
      </w:r>
      <w:r w:rsidR="006663AD" w:rsidRPr="00937076">
        <w:rPr>
          <w:rFonts w:cs="Calibri"/>
          <w:b/>
          <w:i w:val="0"/>
          <w:sz w:val="22"/>
          <w:szCs w:val="22"/>
          <w:lang w:val="nl-NL"/>
        </w:rPr>
        <w:t>D</w:t>
      </w:r>
      <w:r w:rsidR="00973281" w:rsidRPr="00937076">
        <w:rPr>
          <w:rFonts w:cs="Calibri"/>
          <w:b/>
          <w:i w:val="0"/>
          <w:sz w:val="22"/>
          <w:szCs w:val="22"/>
          <w:lang w:val="nl-NL"/>
        </w:rPr>
        <w:t>ANK</w:t>
      </w:r>
      <w:r>
        <w:rPr>
          <w:rFonts w:cs="Calibri"/>
          <w:b/>
          <w:i w:val="0"/>
          <w:sz w:val="22"/>
          <w:szCs w:val="22"/>
          <w:lang w:val="nl-NL"/>
        </w:rPr>
        <w:t xml:space="preserve">GEBED EN </w:t>
      </w:r>
      <w:r w:rsidR="00973281" w:rsidRPr="00937076">
        <w:rPr>
          <w:rFonts w:cs="Calibri"/>
          <w:b/>
          <w:i w:val="0"/>
          <w:sz w:val="22"/>
          <w:szCs w:val="22"/>
          <w:lang w:val="nl-NL"/>
        </w:rPr>
        <w:t>VOORBEDEN</w:t>
      </w:r>
      <w:r w:rsidR="006663AD" w:rsidRPr="00937076">
        <w:rPr>
          <w:rFonts w:cs="Calibri"/>
          <w:b/>
          <w:i w:val="0"/>
          <w:sz w:val="22"/>
          <w:szCs w:val="22"/>
          <w:lang w:val="nl-NL"/>
        </w:rPr>
        <w:t xml:space="preserve"> </w:t>
      </w:r>
      <w:r w:rsidR="006663AD" w:rsidRPr="00937076">
        <w:rPr>
          <w:rFonts w:cs="Calibri"/>
          <w:i w:val="0"/>
          <w:sz w:val="22"/>
          <w:szCs w:val="22"/>
          <w:lang w:val="nl-NL"/>
        </w:rPr>
        <w:t xml:space="preserve">afgesloten met </w:t>
      </w:r>
      <w:r w:rsidR="005F6343">
        <w:rPr>
          <w:rFonts w:cs="Calibri"/>
          <w:i w:val="0"/>
          <w:sz w:val="22"/>
          <w:szCs w:val="22"/>
          <w:lang w:val="nl-NL"/>
        </w:rPr>
        <w:t xml:space="preserve">een </w:t>
      </w:r>
      <w:r w:rsidR="006663AD" w:rsidRPr="00937076">
        <w:rPr>
          <w:rFonts w:cs="Calibri"/>
          <w:b/>
          <w:i w:val="0"/>
          <w:sz w:val="22"/>
          <w:szCs w:val="22"/>
          <w:lang w:val="nl-NL"/>
        </w:rPr>
        <w:t xml:space="preserve">stil gebed </w:t>
      </w:r>
      <w:r w:rsidR="006663AD" w:rsidRPr="00272E3E">
        <w:rPr>
          <w:rFonts w:cs="Calibri"/>
          <w:i w:val="0"/>
          <w:sz w:val="22"/>
          <w:szCs w:val="22"/>
          <w:lang w:val="nl-NL"/>
        </w:rPr>
        <w:t>en het gezamenlijk gesproken</w:t>
      </w:r>
      <w:r w:rsidR="006663AD" w:rsidRPr="00937076">
        <w:rPr>
          <w:rFonts w:cs="Calibri"/>
          <w:b/>
          <w:i w:val="0"/>
          <w:sz w:val="22"/>
          <w:szCs w:val="22"/>
          <w:lang w:val="nl-NL"/>
        </w:rPr>
        <w:t xml:space="preserve"> </w:t>
      </w:r>
      <w:r w:rsidR="009460CC" w:rsidRPr="00937076">
        <w:rPr>
          <w:rFonts w:cs="Calibri"/>
          <w:b/>
          <w:i w:val="0"/>
          <w:sz w:val="22"/>
          <w:szCs w:val="22"/>
          <w:lang w:val="nl-NL"/>
        </w:rPr>
        <w:t>‘</w:t>
      </w:r>
      <w:r w:rsidR="006663AD" w:rsidRPr="00937076">
        <w:rPr>
          <w:rFonts w:cs="Calibri"/>
          <w:b/>
          <w:i w:val="0"/>
          <w:sz w:val="22"/>
          <w:szCs w:val="22"/>
          <w:lang w:val="nl-NL"/>
        </w:rPr>
        <w:t>Onze Vader</w:t>
      </w:r>
      <w:r w:rsidR="009460CC" w:rsidRPr="00937076">
        <w:rPr>
          <w:rFonts w:cs="Calibri"/>
          <w:b/>
          <w:i w:val="0"/>
          <w:sz w:val="22"/>
          <w:szCs w:val="22"/>
          <w:lang w:val="nl-NL"/>
        </w:rPr>
        <w:t xml:space="preserve">’: </w:t>
      </w:r>
      <w:r w:rsidR="00C23FAC">
        <w:rPr>
          <w:rFonts w:cs="Calibri"/>
          <w:b/>
          <w:i w:val="0"/>
          <w:sz w:val="22"/>
          <w:szCs w:val="22"/>
          <w:lang w:val="nl-NL"/>
        </w:rPr>
        <w:tab/>
      </w:r>
    </w:p>
    <w:p w14:paraId="26C9F591" w14:textId="77777777" w:rsidR="00C23FAC" w:rsidRDefault="00C23FAC" w:rsidP="00C23FAC">
      <w:pPr>
        <w:pStyle w:val="Geenafstand1"/>
        <w:spacing w:line="228" w:lineRule="auto"/>
        <w:rPr>
          <w:rFonts w:cs="Calibri"/>
          <w:b/>
          <w:i w:val="0"/>
          <w:lang w:val="nl-NL"/>
        </w:rPr>
      </w:pPr>
    </w:p>
    <w:p w14:paraId="2CDE91B2" w14:textId="77777777" w:rsidR="00B11F64" w:rsidRDefault="00B11F64" w:rsidP="00C23FAC">
      <w:pPr>
        <w:pStyle w:val="Geenafstand1"/>
        <w:spacing w:line="228" w:lineRule="auto"/>
        <w:rPr>
          <w:rFonts w:cs="Calibri"/>
          <w:b/>
          <w:i w:val="0"/>
          <w:lang w:val="nl-NL"/>
        </w:rPr>
      </w:pPr>
    </w:p>
    <w:p w14:paraId="71882138" w14:textId="77777777" w:rsidR="00631647" w:rsidRPr="00E97655" w:rsidRDefault="00D5414A" w:rsidP="00C23FAC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cs="Calibri"/>
          <w:b/>
          <w:i w:val="0"/>
          <w:lang w:val="nl-NL"/>
        </w:rPr>
      </w:pPr>
      <w:r w:rsidRPr="00E97655">
        <w:rPr>
          <w:rFonts w:cs="Calibri"/>
          <w:b/>
          <w:i w:val="0"/>
          <w:sz w:val="32"/>
          <w:szCs w:val="32"/>
          <w:lang w:val="nl-NL"/>
        </w:rPr>
        <w:t>Onze Vader</w:t>
      </w:r>
      <w:r w:rsidRPr="00E97655">
        <w:rPr>
          <w:rFonts w:cs="Calibri"/>
          <w:b/>
          <w:i w:val="0"/>
          <w:lang w:val="nl-NL"/>
        </w:rPr>
        <w:t>, die in de hemelen zijt</w:t>
      </w:r>
      <w:r w:rsidR="00C23FAC" w:rsidRPr="00E97655">
        <w:rPr>
          <w:rFonts w:cs="Calibri"/>
          <w:b/>
          <w:i w:val="0"/>
          <w:lang w:val="nl-NL"/>
        </w:rPr>
        <w:t xml:space="preserve">. </w:t>
      </w:r>
    </w:p>
    <w:p w14:paraId="0E6F4D18" w14:textId="77777777" w:rsidR="00D5414A" w:rsidRPr="00E97655" w:rsidRDefault="00D5414A" w:rsidP="00C23FAC">
      <w:pPr>
        <w:pStyle w:val="Geenafstan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cs="Calibri"/>
          <w:b/>
          <w:lang w:val="nl-NL"/>
        </w:rPr>
      </w:pPr>
      <w:r w:rsidRPr="00E97655">
        <w:rPr>
          <w:rFonts w:cs="Calibri"/>
          <w:b/>
          <w:i w:val="0"/>
          <w:lang w:val="nl-NL"/>
        </w:rPr>
        <w:t>Uw Naam worde geheiligd</w:t>
      </w:r>
    </w:p>
    <w:p w14:paraId="5EED4CFC" w14:textId="77777777" w:rsidR="00D5414A" w:rsidRPr="00E97655" w:rsidRDefault="00D5414A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>Uw koninkrijk kome, Uw wil geschiede</w:t>
      </w:r>
    </w:p>
    <w:p w14:paraId="50AF5363" w14:textId="77777777" w:rsidR="00D5414A" w:rsidRPr="00E97655" w:rsidRDefault="00D5414A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>op aarde, zoals in de hemel.</w:t>
      </w:r>
      <w:r w:rsidR="00C23FAC" w:rsidRPr="00E97655">
        <w:rPr>
          <w:rFonts w:ascii="Calibri" w:hAnsi="Calibri" w:cs="Calibri"/>
          <w:b/>
          <w:sz w:val="20"/>
          <w:szCs w:val="20"/>
        </w:rPr>
        <w:t xml:space="preserve"> </w:t>
      </w:r>
      <w:r w:rsidRPr="00E97655">
        <w:rPr>
          <w:rFonts w:ascii="Calibri" w:hAnsi="Calibri" w:cs="Calibri"/>
          <w:b/>
          <w:sz w:val="20"/>
          <w:szCs w:val="20"/>
        </w:rPr>
        <w:t>Geef ons heden ons dagelijks brood</w:t>
      </w:r>
    </w:p>
    <w:p w14:paraId="711ECFC2" w14:textId="77777777" w:rsidR="00D5414A" w:rsidRPr="00E97655" w:rsidRDefault="00D5414A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>en vergeef ons onze schulden</w:t>
      </w:r>
      <w:r w:rsidR="00C23FAC" w:rsidRPr="00E97655">
        <w:rPr>
          <w:rFonts w:ascii="Calibri" w:hAnsi="Calibri" w:cs="Calibri"/>
          <w:b/>
          <w:sz w:val="20"/>
          <w:szCs w:val="20"/>
        </w:rPr>
        <w:t>, z</w:t>
      </w:r>
      <w:r w:rsidRPr="00E97655">
        <w:rPr>
          <w:rFonts w:ascii="Calibri" w:hAnsi="Calibri" w:cs="Calibri"/>
          <w:b/>
          <w:sz w:val="20"/>
          <w:szCs w:val="20"/>
        </w:rPr>
        <w:t>oals wij onze schuldenaars vergeven</w:t>
      </w:r>
    </w:p>
    <w:p w14:paraId="46153AAA" w14:textId="77777777" w:rsidR="00D5414A" w:rsidRPr="00E97655" w:rsidRDefault="00D5414A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>en leid ons niet in verzoeking</w:t>
      </w:r>
      <w:r w:rsidR="00A737AA" w:rsidRPr="00E97655">
        <w:rPr>
          <w:rFonts w:ascii="Calibri" w:hAnsi="Calibri" w:cs="Calibri"/>
          <w:b/>
          <w:sz w:val="20"/>
          <w:szCs w:val="20"/>
        </w:rPr>
        <w:t xml:space="preserve">, </w:t>
      </w:r>
      <w:r w:rsidRPr="00E97655">
        <w:rPr>
          <w:rFonts w:ascii="Calibri" w:hAnsi="Calibri" w:cs="Calibri"/>
          <w:b/>
          <w:sz w:val="20"/>
          <w:szCs w:val="20"/>
        </w:rPr>
        <w:t>maar verlos ons van de boze.</w:t>
      </w:r>
    </w:p>
    <w:p w14:paraId="377868E5" w14:textId="77777777" w:rsidR="00D5414A" w:rsidRPr="00E97655" w:rsidRDefault="00D5414A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>Want van U is het koninkrijk</w:t>
      </w:r>
      <w:r w:rsidR="00C23FAC" w:rsidRPr="00E97655">
        <w:rPr>
          <w:rFonts w:ascii="Calibri" w:hAnsi="Calibri" w:cs="Calibri"/>
          <w:b/>
          <w:sz w:val="20"/>
          <w:szCs w:val="20"/>
        </w:rPr>
        <w:t xml:space="preserve"> </w:t>
      </w:r>
      <w:r w:rsidRPr="00E97655">
        <w:rPr>
          <w:rFonts w:ascii="Calibri" w:hAnsi="Calibri" w:cs="Calibri"/>
          <w:b/>
          <w:sz w:val="20"/>
          <w:szCs w:val="20"/>
        </w:rPr>
        <w:t>en de kracht en de heerlijkheid</w:t>
      </w:r>
    </w:p>
    <w:p w14:paraId="215CEA91" w14:textId="77777777" w:rsidR="00D5414A" w:rsidRPr="00E97655" w:rsidRDefault="00907BF3" w:rsidP="00C23FAC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8" w:lineRule="auto"/>
        <w:jc w:val="center"/>
        <w:rPr>
          <w:rFonts w:ascii="Calibri" w:hAnsi="Calibri" w:cs="Calibri"/>
          <w:b/>
          <w:sz w:val="20"/>
          <w:szCs w:val="20"/>
        </w:rPr>
      </w:pPr>
      <w:r w:rsidRPr="00E97655">
        <w:rPr>
          <w:rFonts w:ascii="Calibri" w:hAnsi="Calibri" w:cs="Calibri"/>
          <w:b/>
          <w:sz w:val="20"/>
          <w:szCs w:val="20"/>
        </w:rPr>
        <w:t xml:space="preserve">tot </w:t>
      </w:r>
      <w:r w:rsidR="00D5414A" w:rsidRPr="00E97655">
        <w:rPr>
          <w:rFonts w:ascii="Calibri" w:hAnsi="Calibri" w:cs="Calibri"/>
          <w:b/>
          <w:sz w:val="20"/>
          <w:szCs w:val="20"/>
        </w:rPr>
        <w:t xml:space="preserve">in eeuwigheid. </w:t>
      </w:r>
      <w:r w:rsidR="00221463" w:rsidRPr="00E97655">
        <w:rPr>
          <w:rFonts w:ascii="Calibri" w:hAnsi="Calibri" w:cs="Calibri"/>
          <w:b/>
          <w:sz w:val="20"/>
          <w:szCs w:val="20"/>
        </w:rPr>
        <w:t>AMEN</w:t>
      </w:r>
      <w:r w:rsidR="00D5414A" w:rsidRPr="00E97655">
        <w:rPr>
          <w:rFonts w:ascii="Calibri" w:hAnsi="Calibri" w:cs="Calibri"/>
          <w:b/>
          <w:sz w:val="20"/>
          <w:szCs w:val="20"/>
        </w:rPr>
        <w:t>.</w:t>
      </w:r>
    </w:p>
    <w:p w14:paraId="049F7A32" w14:textId="77777777" w:rsidR="0094040C" w:rsidRPr="00B12A5C" w:rsidRDefault="00A737AA" w:rsidP="006663AD">
      <w:pPr>
        <w:pStyle w:val="Geenafstand1"/>
        <w:spacing w:line="228" w:lineRule="auto"/>
        <w:rPr>
          <w:rFonts w:cs="Calibri"/>
          <w:sz w:val="22"/>
          <w:szCs w:val="22"/>
          <w:lang w:val="nl-NL"/>
        </w:rPr>
      </w:pPr>
      <w:r>
        <w:rPr>
          <w:rFonts w:cs="Calibri"/>
          <w:b/>
          <w:i w:val="0"/>
          <w:sz w:val="22"/>
          <w:szCs w:val="22"/>
          <w:lang w:val="nl-NL"/>
        </w:rPr>
        <w:lastRenderedPageBreak/>
        <w:t xml:space="preserve">COLLECTEN </w:t>
      </w:r>
      <w:r w:rsidR="00B12A5C">
        <w:rPr>
          <w:rFonts w:cs="Calibri"/>
          <w:b/>
          <w:i w:val="0"/>
          <w:sz w:val="22"/>
          <w:szCs w:val="22"/>
          <w:lang w:val="nl-NL"/>
        </w:rPr>
        <w:t xml:space="preserve"> </w:t>
      </w:r>
    </w:p>
    <w:p w14:paraId="751F8882" w14:textId="77777777" w:rsidR="00AB16DE" w:rsidRPr="00A130F3" w:rsidRDefault="00AB16DE" w:rsidP="00AB16DE">
      <w:pPr>
        <w:jc w:val="right"/>
        <w:rPr>
          <w:rFonts w:ascii="Calibri" w:hAnsi="Calibri" w:cs="Calibri"/>
          <w:b/>
          <w:sz w:val="20"/>
          <w:szCs w:val="20"/>
        </w:rPr>
      </w:pPr>
      <w:r w:rsidRPr="00A130F3">
        <w:rPr>
          <w:rFonts w:ascii="Calibri" w:hAnsi="Calibri" w:cs="Calibri"/>
          <w:b/>
          <w:sz w:val="20"/>
          <w:szCs w:val="20"/>
        </w:rPr>
        <w:t>(</w:t>
      </w:r>
      <w:r w:rsidR="00BC33F9">
        <w:rPr>
          <w:rFonts w:ascii="Calibri" w:hAnsi="Calibri" w:cs="Calibri"/>
          <w:b/>
          <w:sz w:val="20"/>
          <w:szCs w:val="20"/>
        </w:rPr>
        <w:t>a</w:t>
      </w:r>
      <w:r w:rsidRPr="00A130F3">
        <w:rPr>
          <w:rFonts w:ascii="Calibri" w:hAnsi="Calibri" w:cs="Calibri"/>
          <w:b/>
          <w:sz w:val="20"/>
          <w:szCs w:val="20"/>
        </w:rPr>
        <w:t>llen gaan staan)</w:t>
      </w:r>
    </w:p>
    <w:p w14:paraId="55C4D3D8" w14:textId="77777777" w:rsidR="00333D0C" w:rsidRDefault="00333D0C" w:rsidP="00E532D8">
      <w:pPr>
        <w:pStyle w:val="Geenafstand"/>
        <w:rPr>
          <w:rFonts w:ascii="Calibri" w:eastAsia="Georgia" w:hAnsi="Calibri" w:cs="Calibri"/>
          <w:b/>
          <w:sz w:val="19"/>
          <w:szCs w:val="19"/>
        </w:rPr>
      </w:pPr>
      <w:r w:rsidRPr="00333D0C">
        <w:rPr>
          <w:rFonts w:ascii="Calibri" w:eastAsia="Georgia" w:hAnsi="Calibri" w:cs="Calibri"/>
          <w:b/>
        </w:rPr>
        <w:t>V</w:t>
      </w:r>
      <w:r w:rsidR="001D7B4B">
        <w:rPr>
          <w:rFonts w:ascii="Calibri" w:eastAsia="Georgia" w:hAnsi="Calibri" w:cs="Calibri"/>
          <w:b/>
        </w:rPr>
        <w:t>REDE</w:t>
      </w:r>
      <w:r w:rsidR="00272E3E">
        <w:rPr>
          <w:rFonts w:ascii="Calibri" w:eastAsia="Georgia" w:hAnsi="Calibri" w:cs="Calibri"/>
          <w:b/>
        </w:rPr>
        <w:t>S</w:t>
      </w:r>
      <w:r w:rsidR="001D7B4B">
        <w:rPr>
          <w:rFonts w:ascii="Calibri" w:eastAsia="Georgia" w:hAnsi="Calibri" w:cs="Calibri"/>
          <w:b/>
        </w:rPr>
        <w:t xml:space="preserve">GROET </w:t>
      </w:r>
    </w:p>
    <w:p w14:paraId="7AFFDF9B" w14:textId="77777777" w:rsidR="00333D0C" w:rsidRPr="00937076" w:rsidRDefault="00333D0C" w:rsidP="00E532D8">
      <w:pPr>
        <w:pStyle w:val="Geenafstand"/>
        <w:rPr>
          <w:rFonts w:ascii="Calibri" w:hAnsi="Calibri" w:cs="Calibri"/>
          <w:sz w:val="20"/>
          <w:szCs w:val="20"/>
        </w:rPr>
      </w:pPr>
    </w:p>
    <w:p w14:paraId="45322ADB" w14:textId="77777777" w:rsidR="00965AA9" w:rsidRPr="00937076" w:rsidRDefault="00965AA9" w:rsidP="00965AA9">
      <w:pPr>
        <w:spacing w:line="228" w:lineRule="auto"/>
        <w:rPr>
          <w:rFonts w:ascii="Calibri" w:hAnsi="Calibri" w:cs="Calibri"/>
        </w:rPr>
      </w:pPr>
      <w:r w:rsidRPr="00937076">
        <w:rPr>
          <w:rFonts w:ascii="Calibri" w:hAnsi="Calibri" w:cs="Calibri"/>
          <w:b/>
          <w:bCs/>
        </w:rPr>
        <w:t xml:space="preserve">ZINGEN </w:t>
      </w:r>
      <w:r w:rsidR="00BA2435" w:rsidRPr="00937076">
        <w:rPr>
          <w:rFonts w:ascii="Calibri" w:hAnsi="Calibri" w:cs="Calibri"/>
          <w:b/>
          <w:bCs/>
        </w:rPr>
        <w:t xml:space="preserve">– </w:t>
      </w:r>
      <w:r w:rsidR="006C34AB">
        <w:rPr>
          <w:rFonts w:ascii="Calibri" w:hAnsi="Calibri" w:cs="Calibri"/>
          <w:b/>
          <w:bCs/>
        </w:rPr>
        <w:t xml:space="preserve">Nieuw </w:t>
      </w:r>
      <w:r w:rsidRPr="00937076">
        <w:rPr>
          <w:rFonts w:ascii="Calibri" w:hAnsi="Calibri" w:cs="Calibri"/>
          <w:b/>
        </w:rPr>
        <w:t>Liedboek (PKN, 2013) no. 412 ‘</w:t>
      </w:r>
      <w:r w:rsidR="001A2A5D" w:rsidRPr="00937076">
        <w:rPr>
          <w:rFonts w:ascii="Calibri" w:hAnsi="Calibri" w:cs="Calibri"/>
          <w:b/>
          <w:bCs/>
        </w:rPr>
        <w:t>Vrede</w:t>
      </w:r>
      <w:r w:rsidRPr="00937076">
        <w:rPr>
          <w:rFonts w:ascii="Calibri" w:hAnsi="Calibri" w:cs="Calibri"/>
          <w:b/>
          <w:bCs/>
        </w:rPr>
        <w:t xml:space="preserve"> voor jou’</w:t>
      </w:r>
      <w:r w:rsidR="001A2A5D" w:rsidRPr="00937076">
        <w:rPr>
          <w:rFonts w:ascii="Calibri" w:hAnsi="Calibri" w:cs="Calibri"/>
        </w:rPr>
        <w:t xml:space="preserve"> </w:t>
      </w:r>
    </w:p>
    <w:p w14:paraId="30A2DC9D" w14:textId="77777777" w:rsidR="00142D7D" w:rsidRDefault="00142D7D" w:rsidP="00965AA9">
      <w:pPr>
        <w:spacing w:line="228" w:lineRule="auto"/>
        <w:rPr>
          <w:rFonts w:ascii="Calibri" w:eastAsia="Calibri" w:hAnsi="Calibri" w:cs="Calibri"/>
          <w:b/>
          <w:bCs/>
          <w:lang w:eastAsia="en-US"/>
        </w:rPr>
      </w:pPr>
    </w:p>
    <w:p w14:paraId="72F650B1" w14:textId="77777777" w:rsidR="00651EFD" w:rsidRDefault="00142D7D" w:rsidP="00965AA9">
      <w:pPr>
        <w:spacing w:line="228" w:lineRule="auto"/>
        <w:rPr>
          <w:rFonts w:ascii="Calibri" w:eastAsia="Calibri" w:hAnsi="Calibri" w:cs="Calibri"/>
          <w:b/>
          <w:bCs/>
          <w:lang w:eastAsia="en-US"/>
        </w:rPr>
      </w:pPr>
      <w:r>
        <w:rPr>
          <w:rFonts w:ascii="Calibri" w:eastAsia="Calibri" w:hAnsi="Calibri" w:cs="Calibri"/>
          <w:b/>
          <w:bCs/>
          <w:lang w:eastAsia="en-US"/>
        </w:rPr>
        <w:t>(</w:t>
      </w:r>
      <w:r w:rsidR="00812295">
        <w:rPr>
          <w:rFonts w:ascii="Calibri" w:eastAsia="Calibri" w:hAnsi="Calibri" w:cs="Calibri"/>
          <w:b/>
          <w:bCs/>
          <w:lang w:eastAsia="en-US"/>
        </w:rPr>
        <w:t>a</w:t>
      </w:r>
      <w:r w:rsidRPr="00142D7D">
        <w:rPr>
          <w:rFonts w:ascii="Calibri" w:eastAsia="Calibri" w:hAnsi="Calibri" w:cs="Calibri"/>
          <w:b/>
          <w:bCs/>
          <w:lang w:eastAsia="en-US"/>
        </w:rPr>
        <w:t xml:space="preserve">llen brengen aan elkaar de </w:t>
      </w:r>
      <w:r w:rsidR="007576EE">
        <w:rPr>
          <w:rFonts w:ascii="Calibri" w:eastAsia="Calibri" w:hAnsi="Calibri" w:cs="Calibri"/>
          <w:b/>
          <w:bCs/>
          <w:lang w:eastAsia="en-US"/>
        </w:rPr>
        <w:t>V</w:t>
      </w:r>
      <w:r w:rsidRPr="00142D7D">
        <w:rPr>
          <w:rFonts w:ascii="Calibri" w:eastAsia="Calibri" w:hAnsi="Calibri" w:cs="Calibri"/>
          <w:b/>
          <w:bCs/>
          <w:lang w:eastAsia="en-US"/>
        </w:rPr>
        <w:t>redesgroet</w:t>
      </w:r>
      <w:r>
        <w:rPr>
          <w:rFonts w:ascii="Calibri" w:eastAsia="Calibri" w:hAnsi="Calibri" w:cs="Calibri"/>
          <w:b/>
          <w:bCs/>
          <w:lang w:eastAsia="en-US"/>
        </w:rPr>
        <w:t>)</w:t>
      </w:r>
    </w:p>
    <w:p w14:paraId="6E829873" w14:textId="77777777" w:rsidR="0009438F" w:rsidRPr="007576EE" w:rsidRDefault="0009438F" w:rsidP="00965AA9">
      <w:pPr>
        <w:spacing w:line="228" w:lineRule="auto"/>
        <w:rPr>
          <w:rFonts w:ascii="Calibri" w:eastAsia="Calibri" w:hAnsi="Calibri" w:cs="Calibri"/>
          <w:b/>
          <w:bCs/>
          <w:sz w:val="20"/>
          <w:szCs w:val="20"/>
          <w:lang w:eastAsia="en-US"/>
        </w:rPr>
      </w:pPr>
    </w:p>
    <w:p w14:paraId="231F6140" w14:textId="418725D3" w:rsidR="001A2A5D" w:rsidRPr="00937076" w:rsidRDefault="00155750" w:rsidP="008E70C9">
      <w:pPr>
        <w:jc w:val="center"/>
        <w:rPr>
          <w:rFonts w:ascii="Calibri" w:eastAsia="Tahoma" w:hAnsi="Calibri" w:cs="Calibri"/>
          <w:sz w:val="20"/>
          <w:szCs w:val="20"/>
        </w:rPr>
      </w:pPr>
      <w:r w:rsidRPr="00937076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C0D85EF" wp14:editId="31AC7EBF">
            <wp:extent cx="4238625" cy="1009650"/>
            <wp:effectExtent l="0" t="0" r="0" b="0"/>
            <wp:docPr id="11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9644" w14:textId="77777777" w:rsidR="0009438F" w:rsidRDefault="0009438F" w:rsidP="00E532D8">
      <w:pPr>
        <w:jc w:val="center"/>
        <w:rPr>
          <w:rFonts w:ascii="Calibri" w:eastAsia="Batang" w:hAnsi="Calibri" w:cs="Calibri"/>
          <w:b/>
          <w:color w:val="C00000"/>
          <w:sz w:val="28"/>
          <w:szCs w:val="28"/>
        </w:rPr>
      </w:pPr>
    </w:p>
    <w:p w14:paraId="60AB6327" w14:textId="77777777" w:rsidR="0065744F" w:rsidRPr="00937076" w:rsidRDefault="00177A1B" w:rsidP="00E532D8">
      <w:pPr>
        <w:jc w:val="center"/>
        <w:rPr>
          <w:rFonts w:ascii="Calibri" w:eastAsia="Batang" w:hAnsi="Calibri" w:cs="Calibri"/>
          <w:b/>
          <w:color w:val="C00000"/>
          <w:sz w:val="28"/>
          <w:szCs w:val="28"/>
        </w:rPr>
      </w:pPr>
      <w:r>
        <w:rPr>
          <w:rFonts w:ascii="Calibri" w:eastAsia="Batang" w:hAnsi="Calibri" w:cs="Calibri"/>
          <w:b/>
          <w:color w:val="C00000"/>
          <w:sz w:val="28"/>
          <w:szCs w:val="28"/>
        </w:rPr>
        <w:t>WEG</w:t>
      </w:r>
      <w:r w:rsidR="00C30D3B" w:rsidRPr="00937076">
        <w:rPr>
          <w:rFonts w:ascii="Calibri" w:eastAsia="Batang" w:hAnsi="Calibri" w:cs="Calibri"/>
          <w:b/>
          <w:color w:val="C00000"/>
          <w:sz w:val="28"/>
          <w:szCs w:val="28"/>
        </w:rPr>
        <w:t>ZENDING</w:t>
      </w:r>
      <w:r w:rsidR="0065744F" w:rsidRPr="00937076">
        <w:rPr>
          <w:rFonts w:ascii="Calibri" w:eastAsia="Batang" w:hAnsi="Calibri" w:cs="Calibri"/>
          <w:b/>
          <w:color w:val="C00000"/>
          <w:sz w:val="28"/>
          <w:szCs w:val="28"/>
        </w:rPr>
        <w:t xml:space="preserve"> EN ZEGEN</w:t>
      </w:r>
    </w:p>
    <w:p w14:paraId="2A07AEB4" w14:textId="77777777" w:rsidR="00BA2435" w:rsidRPr="00937076" w:rsidRDefault="00BA2435" w:rsidP="008E70C9">
      <w:pPr>
        <w:spacing w:line="228" w:lineRule="auto"/>
        <w:rPr>
          <w:rFonts w:ascii="Calibri" w:hAnsi="Calibri" w:cs="Calibri"/>
          <w:b/>
          <w:bCs/>
          <w:sz w:val="20"/>
          <w:szCs w:val="20"/>
        </w:rPr>
      </w:pPr>
    </w:p>
    <w:p w14:paraId="03C5F993" w14:textId="77777777" w:rsidR="008E70C9" w:rsidRDefault="008E70C9" w:rsidP="008E70C9">
      <w:pPr>
        <w:spacing w:line="228" w:lineRule="auto"/>
        <w:rPr>
          <w:rFonts w:ascii="Calibri" w:hAnsi="Calibri" w:cs="Calibri"/>
          <w:b/>
          <w:bCs/>
          <w:sz w:val="18"/>
          <w:szCs w:val="18"/>
        </w:rPr>
      </w:pPr>
      <w:r w:rsidRPr="00937076">
        <w:rPr>
          <w:rFonts w:ascii="Calibri" w:hAnsi="Calibri" w:cs="Calibri"/>
          <w:b/>
          <w:bCs/>
        </w:rPr>
        <w:t>ZEGENLIED –</w:t>
      </w:r>
      <w:r w:rsidR="00965AA9" w:rsidRPr="00937076">
        <w:rPr>
          <w:rFonts w:ascii="Calibri" w:hAnsi="Calibri" w:cs="Calibri"/>
          <w:b/>
          <w:bCs/>
        </w:rPr>
        <w:t xml:space="preserve"> </w:t>
      </w:r>
      <w:r w:rsidR="006C34AB">
        <w:rPr>
          <w:rFonts w:ascii="Calibri" w:hAnsi="Calibri" w:cs="Calibri"/>
          <w:b/>
          <w:bCs/>
        </w:rPr>
        <w:t xml:space="preserve">Nieuw </w:t>
      </w:r>
      <w:r w:rsidRPr="00937076">
        <w:rPr>
          <w:rFonts w:ascii="Calibri" w:hAnsi="Calibri" w:cs="Calibri"/>
          <w:b/>
        </w:rPr>
        <w:t>Liedboek (</w:t>
      </w:r>
      <w:r w:rsidR="00965AA9" w:rsidRPr="00937076">
        <w:rPr>
          <w:rFonts w:ascii="Calibri" w:hAnsi="Calibri" w:cs="Calibri"/>
          <w:b/>
        </w:rPr>
        <w:t>PKN</w:t>
      </w:r>
      <w:r w:rsidR="0073150E">
        <w:rPr>
          <w:rFonts w:ascii="Calibri" w:hAnsi="Calibri" w:cs="Calibri"/>
          <w:b/>
        </w:rPr>
        <w:t xml:space="preserve">, </w:t>
      </w:r>
      <w:r w:rsidRPr="00937076">
        <w:rPr>
          <w:rFonts w:ascii="Calibri" w:hAnsi="Calibri" w:cs="Calibri"/>
          <w:b/>
        </w:rPr>
        <w:t>2013) no.</w:t>
      </w:r>
      <w:r w:rsidRPr="00937076">
        <w:rPr>
          <w:rFonts w:ascii="Calibri" w:hAnsi="Calibri" w:cs="Calibri"/>
          <w:b/>
          <w:bCs/>
        </w:rPr>
        <w:t xml:space="preserve"> 416: 1</w:t>
      </w:r>
      <w:r w:rsidR="00F86F4D" w:rsidRPr="00937076">
        <w:rPr>
          <w:rFonts w:ascii="Calibri" w:hAnsi="Calibri" w:cs="Calibri"/>
          <w:b/>
          <w:bCs/>
        </w:rPr>
        <w:t xml:space="preserve">, 2, 3 en </w:t>
      </w:r>
      <w:r w:rsidRPr="00937076">
        <w:rPr>
          <w:rFonts w:ascii="Calibri" w:hAnsi="Calibri" w:cs="Calibri"/>
          <w:b/>
          <w:bCs/>
        </w:rPr>
        <w:t>4 ‘Ga met God’</w:t>
      </w:r>
    </w:p>
    <w:p w14:paraId="5D042922" w14:textId="77777777" w:rsidR="0010653D" w:rsidRPr="0010653D" w:rsidRDefault="0010653D" w:rsidP="008E70C9">
      <w:pPr>
        <w:spacing w:line="228" w:lineRule="auto"/>
        <w:rPr>
          <w:rFonts w:ascii="Calibri" w:hAnsi="Calibri" w:cs="Calibri"/>
          <w:b/>
          <w:bCs/>
          <w:sz w:val="18"/>
          <w:szCs w:val="18"/>
        </w:rPr>
      </w:pPr>
    </w:p>
    <w:p w14:paraId="03AAE80E" w14:textId="6CC10DF0" w:rsidR="008E70C9" w:rsidRPr="00937076" w:rsidRDefault="00155750" w:rsidP="003B5538">
      <w:pPr>
        <w:spacing w:line="228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DD82F84" wp14:editId="660BC63D">
            <wp:extent cx="4486275" cy="3324225"/>
            <wp:effectExtent l="0" t="0" r="0" b="0"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0760" w14:textId="77777777" w:rsidR="008E70C9" w:rsidRPr="00937076" w:rsidRDefault="008E70C9" w:rsidP="008E70C9">
      <w:pPr>
        <w:spacing w:line="228" w:lineRule="auto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lastRenderedPageBreak/>
        <w:t>2.</w:t>
      </w:r>
      <w:r w:rsidRPr="00937076">
        <w:rPr>
          <w:rFonts w:ascii="Calibri" w:hAnsi="Calibri" w:cs="Calibri"/>
          <w:sz w:val="20"/>
          <w:szCs w:val="20"/>
        </w:rPr>
        <w:tab/>
        <w:t>Ga met God en Hij zal met je zijn:</w:t>
      </w:r>
    </w:p>
    <w:p w14:paraId="4648C0BF" w14:textId="77777777" w:rsidR="008E70C9" w:rsidRPr="00937076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bij gevaar, in bange tijden,</w:t>
      </w:r>
    </w:p>
    <w:p w14:paraId="7017352D" w14:textId="77777777" w:rsidR="008E70C9" w:rsidRPr="00937076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over jou zijn vleugels spreiden.</w:t>
      </w:r>
    </w:p>
    <w:p w14:paraId="455FFEBA" w14:textId="77777777" w:rsidR="008E70C9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Ga met God en Hij zal met je zijn.</w:t>
      </w:r>
    </w:p>
    <w:p w14:paraId="0EBBF752" w14:textId="77777777" w:rsidR="001D7B4B" w:rsidRPr="00937076" w:rsidRDefault="001D7B4B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</w:p>
    <w:p w14:paraId="5C0BBEC8" w14:textId="77777777" w:rsidR="008E70C9" w:rsidRPr="00937076" w:rsidRDefault="008E70C9" w:rsidP="008E70C9">
      <w:pPr>
        <w:spacing w:line="228" w:lineRule="auto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3.</w:t>
      </w:r>
      <w:r w:rsidRPr="00937076">
        <w:rPr>
          <w:rFonts w:ascii="Calibri" w:hAnsi="Calibri" w:cs="Calibri"/>
          <w:sz w:val="20"/>
          <w:szCs w:val="20"/>
        </w:rPr>
        <w:tab/>
        <w:t>Ga met God en Hij zal met je zijn:</w:t>
      </w:r>
    </w:p>
    <w:p w14:paraId="49A2EF20" w14:textId="77777777" w:rsidR="008E70C9" w:rsidRPr="00937076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in zijn liefde je bewaren,</w:t>
      </w:r>
    </w:p>
    <w:p w14:paraId="0ABC6AC1" w14:textId="77777777" w:rsidR="008E70C9" w:rsidRPr="00937076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in de dood je leven sparen.</w:t>
      </w:r>
    </w:p>
    <w:p w14:paraId="79583691" w14:textId="77777777" w:rsidR="008E70C9" w:rsidRPr="00937076" w:rsidRDefault="008E70C9" w:rsidP="00F86F4D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Ga met God en Hij zal met je zijn.</w:t>
      </w:r>
    </w:p>
    <w:p w14:paraId="48324B51" w14:textId="77777777" w:rsidR="006A7E44" w:rsidRPr="00937076" w:rsidRDefault="006A7E44" w:rsidP="008E70C9">
      <w:pPr>
        <w:spacing w:line="228" w:lineRule="auto"/>
        <w:rPr>
          <w:rFonts w:ascii="Calibri" w:hAnsi="Calibri" w:cs="Calibri"/>
          <w:sz w:val="20"/>
          <w:szCs w:val="20"/>
        </w:rPr>
      </w:pPr>
    </w:p>
    <w:p w14:paraId="4C8038F8" w14:textId="77777777" w:rsidR="008E70C9" w:rsidRPr="00937076" w:rsidRDefault="008E70C9" w:rsidP="008E70C9">
      <w:pPr>
        <w:spacing w:line="228" w:lineRule="auto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b/>
          <w:sz w:val="20"/>
          <w:szCs w:val="20"/>
        </w:rPr>
        <w:t>4.</w:t>
      </w:r>
      <w:r w:rsidRPr="00937076">
        <w:rPr>
          <w:rFonts w:ascii="Calibri" w:hAnsi="Calibri" w:cs="Calibri"/>
          <w:sz w:val="20"/>
          <w:szCs w:val="20"/>
        </w:rPr>
        <w:tab/>
        <w:t>Ga met God en Hij zal met je zijn,</w:t>
      </w:r>
    </w:p>
    <w:p w14:paraId="6E165410" w14:textId="77777777" w:rsidR="008E70C9" w:rsidRPr="00937076" w:rsidRDefault="008E70C9" w:rsidP="006A7E44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tot wij weer elkaar ontmoeten,</w:t>
      </w:r>
    </w:p>
    <w:p w14:paraId="69A3DF13" w14:textId="77777777" w:rsidR="008E70C9" w:rsidRPr="00937076" w:rsidRDefault="008E70C9" w:rsidP="006A7E44">
      <w:pPr>
        <w:spacing w:line="228" w:lineRule="auto"/>
        <w:ind w:firstLine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in zijn naam elkaar begroeten.</w:t>
      </w:r>
    </w:p>
    <w:p w14:paraId="4EB1C015" w14:textId="77777777" w:rsidR="002D2D50" w:rsidRDefault="008E70C9" w:rsidP="008E70C9">
      <w:pPr>
        <w:pStyle w:val="Geenafstand"/>
        <w:spacing w:line="228" w:lineRule="auto"/>
        <w:ind w:left="567"/>
        <w:rPr>
          <w:rFonts w:ascii="Calibri" w:hAnsi="Calibri" w:cs="Calibri"/>
          <w:sz w:val="20"/>
          <w:szCs w:val="20"/>
        </w:rPr>
      </w:pPr>
      <w:r w:rsidRPr="00937076">
        <w:rPr>
          <w:rFonts w:ascii="Calibri" w:hAnsi="Calibri" w:cs="Calibri"/>
          <w:sz w:val="20"/>
          <w:szCs w:val="20"/>
        </w:rPr>
        <w:t>Ga met God en Hij zal met je zijn.</w:t>
      </w:r>
    </w:p>
    <w:p w14:paraId="1422B9DA" w14:textId="77777777" w:rsidR="0009438F" w:rsidRDefault="0009438F" w:rsidP="00E532D8">
      <w:pPr>
        <w:pStyle w:val="Geenafstand"/>
        <w:rPr>
          <w:rStyle w:val="Nadruk"/>
          <w:rFonts w:ascii="Calibri" w:hAnsi="Calibri" w:cs="Calibri"/>
          <w:b/>
          <w:i w:val="0"/>
        </w:rPr>
      </w:pPr>
    </w:p>
    <w:p w14:paraId="134099F8" w14:textId="77777777" w:rsidR="0065744F" w:rsidRPr="00395517" w:rsidRDefault="0065744F" w:rsidP="00E532D8">
      <w:pPr>
        <w:pStyle w:val="Geenafstand"/>
        <w:rPr>
          <w:rStyle w:val="Nadruk"/>
          <w:rFonts w:ascii="Calibri" w:hAnsi="Calibri" w:cs="Calibri"/>
          <w:b/>
          <w:sz w:val="20"/>
          <w:szCs w:val="20"/>
        </w:rPr>
      </w:pPr>
      <w:r w:rsidRPr="00937076">
        <w:rPr>
          <w:rStyle w:val="Nadruk"/>
          <w:rFonts w:ascii="Calibri" w:hAnsi="Calibri" w:cs="Calibri"/>
          <w:b/>
          <w:i w:val="0"/>
        </w:rPr>
        <w:t>ZEGEN</w:t>
      </w:r>
      <w:r w:rsidR="001D7B4B">
        <w:rPr>
          <w:rStyle w:val="Nadruk"/>
          <w:rFonts w:ascii="Calibri" w:hAnsi="Calibri" w:cs="Calibri"/>
          <w:b/>
          <w:i w:val="0"/>
        </w:rPr>
        <w:t>BEDE</w:t>
      </w:r>
      <w:r w:rsidR="00F01A48" w:rsidRPr="00937076">
        <w:rPr>
          <w:rStyle w:val="Nadruk"/>
          <w:rFonts w:ascii="Calibri" w:hAnsi="Calibri" w:cs="Calibri"/>
          <w:b/>
          <w:i w:val="0"/>
        </w:rPr>
        <w:t xml:space="preserve"> </w:t>
      </w:r>
      <w:r w:rsidR="000A5C63" w:rsidRPr="00395517">
        <w:rPr>
          <w:rStyle w:val="Nadruk"/>
          <w:rFonts w:ascii="Calibri" w:hAnsi="Calibri" w:cs="Calibri"/>
          <w:b/>
          <w:i w:val="0"/>
          <w:sz w:val="20"/>
          <w:szCs w:val="20"/>
        </w:rPr>
        <w:t xml:space="preserve">(vgl. </w:t>
      </w:r>
      <w:r w:rsidR="000A5C63" w:rsidRPr="00395517">
        <w:rPr>
          <w:rFonts w:ascii="Calibri" w:hAnsi="Calibri" w:cs="Calibri"/>
          <w:b/>
          <w:sz w:val="20"/>
          <w:szCs w:val="20"/>
        </w:rPr>
        <w:t>2 Korintiërs 13</w:t>
      </w:r>
      <w:r w:rsidR="00894469" w:rsidRPr="00395517">
        <w:rPr>
          <w:rFonts w:ascii="Calibri" w:hAnsi="Calibri" w:cs="Calibri"/>
          <w:b/>
          <w:sz w:val="20"/>
          <w:szCs w:val="20"/>
        </w:rPr>
        <w:t xml:space="preserve"> vers </w:t>
      </w:r>
      <w:r w:rsidR="000A5C63" w:rsidRPr="00395517">
        <w:rPr>
          <w:rFonts w:ascii="Calibri" w:hAnsi="Calibri" w:cs="Calibri"/>
          <w:b/>
          <w:sz w:val="20"/>
          <w:szCs w:val="20"/>
        </w:rPr>
        <w:t>13)</w:t>
      </w:r>
    </w:p>
    <w:p w14:paraId="305F744B" w14:textId="77777777" w:rsidR="006F0AF6" w:rsidRPr="00937076" w:rsidRDefault="006F0AF6" w:rsidP="00E532D8">
      <w:pPr>
        <w:pStyle w:val="Geenafstand"/>
        <w:rPr>
          <w:rStyle w:val="Nadruk"/>
          <w:rFonts w:ascii="Calibri" w:hAnsi="Calibri" w:cs="Calibri"/>
          <w:i w:val="0"/>
          <w:sz w:val="20"/>
          <w:szCs w:val="20"/>
        </w:rPr>
      </w:pPr>
    </w:p>
    <w:p w14:paraId="58FD39BC" w14:textId="77777777" w:rsidR="003F60FC" w:rsidRPr="00937076" w:rsidRDefault="006F0AF6" w:rsidP="00E532D8">
      <w:pPr>
        <w:pStyle w:val="Geenafstand"/>
        <w:rPr>
          <w:rStyle w:val="Nadruk"/>
          <w:rFonts w:ascii="Calibri" w:hAnsi="Calibri" w:cs="Calibri"/>
          <w:i w:val="0"/>
          <w:sz w:val="20"/>
          <w:szCs w:val="20"/>
        </w:rPr>
      </w:pPr>
      <w:r w:rsidRPr="00937076">
        <w:rPr>
          <w:rStyle w:val="Nadruk"/>
          <w:rFonts w:ascii="Calibri" w:hAnsi="Calibri" w:cs="Calibri"/>
          <w:i w:val="0"/>
          <w:sz w:val="20"/>
          <w:szCs w:val="20"/>
        </w:rPr>
        <w:t>Gaat heen in vrede, in de verwachting van de toekomst van onze Heer en ontvangt de zegen.</w:t>
      </w:r>
    </w:p>
    <w:p w14:paraId="059CCEFF" w14:textId="77777777" w:rsidR="008C23F3" w:rsidRPr="00937076" w:rsidRDefault="008C23F3" w:rsidP="00E532D8">
      <w:pPr>
        <w:pStyle w:val="Geenafstand"/>
        <w:rPr>
          <w:rStyle w:val="Nadruk"/>
          <w:rFonts w:ascii="Calibri" w:hAnsi="Calibri" w:cs="Calibri"/>
          <w:i w:val="0"/>
          <w:iCs w:val="0"/>
          <w:sz w:val="20"/>
          <w:szCs w:val="20"/>
        </w:rPr>
      </w:pPr>
    </w:p>
    <w:p w14:paraId="6BBDBD1D" w14:textId="77777777" w:rsidR="0065744F" w:rsidRPr="00937076" w:rsidRDefault="008564E1" w:rsidP="008C23F3">
      <w:pPr>
        <w:pStyle w:val="Geenafstand"/>
        <w:rPr>
          <w:rStyle w:val="Nadruk"/>
          <w:rFonts w:ascii="Calibri" w:hAnsi="Calibri" w:cs="Calibri"/>
          <w:i w:val="0"/>
          <w:iCs w:val="0"/>
          <w:sz w:val="20"/>
          <w:szCs w:val="20"/>
        </w:rPr>
      </w:pPr>
      <w:r w:rsidRPr="00080B12">
        <w:rPr>
          <w:rStyle w:val="Nadruk"/>
          <w:rFonts w:ascii="Calibri" w:hAnsi="Calibri" w:cs="Calibri"/>
          <w:b/>
          <w:i w:val="0"/>
          <w:iCs w:val="0"/>
          <w:sz w:val="20"/>
          <w:szCs w:val="20"/>
        </w:rPr>
        <w:t>v</w:t>
      </w:r>
      <w:r w:rsidR="00E41B58" w:rsidRPr="00080B12">
        <w:rPr>
          <w:rStyle w:val="Nadruk"/>
          <w:rFonts w:ascii="Calibri" w:hAnsi="Calibri" w:cs="Calibri"/>
          <w:b/>
          <w:i w:val="0"/>
          <w:iCs w:val="0"/>
          <w:sz w:val="20"/>
          <w:szCs w:val="20"/>
        </w:rPr>
        <w:t>.</w:t>
      </w:r>
      <w:r w:rsidR="0065744F"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 xml:space="preserve"> </w:t>
      </w:r>
      <w:r w:rsidR="0065744F"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ab/>
        <w:t>De vrede en de genade van de H</w:t>
      </w:r>
      <w:r w:rsidR="00490FCE"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>eer</w:t>
      </w:r>
      <w:r w:rsidR="0065744F" w:rsidRPr="00937076">
        <w:rPr>
          <w:rStyle w:val="Nadruk"/>
          <w:rFonts w:ascii="Calibri" w:hAnsi="Calibri" w:cs="Calibri"/>
          <w:i w:val="0"/>
          <w:iCs w:val="0"/>
          <w:sz w:val="20"/>
          <w:szCs w:val="20"/>
        </w:rPr>
        <w:t xml:space="preserve"> Jezus Christus</w:t>
      </w:r>
    </w:p>
    <w:p w14:paraId="690CEF61" w14:textId="77777777" w:rsidR="0065744F" w:rsidRPr="00937076" w:rsidRDefault="0065744F" w:rsidP="00E532D8">
      <w:pPr>
        <w:pStyle w:val="Geenafstand1"/>
        <w:rPr>
          <w:rStyle w:val="Nadruk"/>
          <w:rFonts w:cs="Calibri"/>
          <w:iCs/>
          <w:lang w:val="nl-NL"/>
        </w:rPr>
      </w:pPr>
      <w:r w:rsidRPr="00937076">
        <w:rPr>
          <w:rStyle w:val="Nadruk"/>
          <w:rFonts w:cs="Calibri"/>
          <w:iCs/>
          <w:lang w:val="nl-NL"/>
        </w:rPr>
        <w:tab/>
      </w:r>
      <w:r w:rsidRPr="00937076">
        <w:rPr>
          <w:rFonts w:cs="Calibri"/>
          <w:i w:val="0"/>
          <w:lang w:val="nl-NL"/>
        </w:rPr>
        <w:t>die alle begrip te boven gaat</w:t>
      </w:r>
    </w:p>
    <w:p w14:paraId="3048412B" w14:textId="77777777" w:rsidR="0065744F" w:rsidRPr="00937076" w:rsidRDefault="0065744F" w:rsidP="008C23F3">
      <w:pPr>
        <w:pStyle w:val="Geenafstand1"/>
        <w:ind w:firstLine="567"/>
        <w:rPr>
          <w:rStyle w:val="Nadruk"/>
          <w:rFonts w:cs="Calibri"/>
          <w:iCs/>
          <w:lang w:val="nl-NL"/>
        </w:rPr>
      </w:pPr>
      <w:r w:rsidRPr="00937076">
        <w:rPr>
          <w:rStyle w:val="Nadruk"/>
          <w:rFonts w:cs="Calibri"/>
          <w:iCs/>
          <w:lang w:val="nl-NL"/>
        </w:rPr>
        <w:t>en de liefde van God</w:t>
      </w:r>
    </w:p>
    <w:p w14:paraId="5EF8DBCC" w14:textId="77777777" w:rsidR="0065744F" w:rsidRPr="00937076" w:rsidRDefault="00E32B0F" w:rsidP="008C23F3">
      <w:pPr>
        <w:pStyle w:val="Geenafstand1"/>
        <w:ind w:firstLine="567"/>
        <w:rPr>
          <w:rStyle w:val="Nadruk"/>
          <w:rFonts w:cs="Calibri"/>
          <w:iCs/>
          <w:lang w:val="nl-NL"/>
        </w:rPr>
      </w:pPr>
      <w:r w:rsidRPr="00937076">
        <w:rPr>
          <w:rStyle w:val="Nadruk"/>
          <w:rFonts w:cs="Calibri"/>
          <w:iCs/>
          <w:lang w:val="nl-NL"/>
        </w:rPr>
        <w:t xml:space="preserve">en de gemeenschap van de </w:t>
      </w:r>
      <w:r w:rsidR="00E41B58" w:rsidRPr="00937076">
        <w:rPr>
          <w:rStyle w:val="Nadruk"/>
          <w:rFonts w:cs="Calibri"/>
          <w:iCs/>
          <w:lang w:val="nl-NL"/>
        </w:rPr>
        <w:t>H</w:t>
      </w:r>
      <w:r w:rsidR="0065744F" w:rsidRPr="00937076">
        <w:rPr>
          <w:rStyle w:val="Nadruk"/>
          <w:rFonts w:cs="Calibri"/>
          <w:iCs/>
          <w:lang w:val="nl-NL"/>
        </w:rPr>
        <w:t>eilige Geest</w:t>
      </w:r>
    </w:p>
    <w:p w14:paraId="0C14FE66" w14:textId="77777777" w:rsidR="0065744F" w:rsidRPr="00937076" w:rsidRDefault="0065744F" w:rsidP="008C23F3">
      <w:pPr>
        <w:pStyle w:val="Geenafstand1"/>
        <w:ind w:firstLine="567"/>
        <w:rPr>
          <w:rFonts w:cs="Calibri"/>
          <w:i w:val="0"/>
          <w:lang w:val="nl-NL"/>
        </w:rPr>
      </w:pPr>
      <w:r w:rsidRPr="00937076">
        <w:rPr>
          <w:rFonts w:cs="Calibri"/>
          <w:i w:val="0"/>
          <w:lang w:val="nl-NL"/>
        </w:rPr>
        <w:t xml:space="preserve">zal uw harten en uw gedachten bewaren, </w:t>
      </w:r>
    </w:p>
    <w:p w14:paraId="1C704801" w14:textId="77777777" w:rsidR="00916871" w:rsidRDefault="0065744F" w:rsidP="008C23F3">
      <w:pPr>
        <w:pStyle w:val="Geenafstand1"/>
        <w:ind w:firstLine="567"/>
        <w:rPr>
          <w:rStyle w:val="Nadruk"/>
          <w:rFonts w:cs="Calibri"/>
          <w:iCs/>
          <w:lang w:val="nl-NL"/>
        </w:rPr>
      </w:pPr>
      <w:r w:rsidRPr="00937076">
        <w:rPr>
          <w:rStyle w:val="Nadruk"/>
          <w:rFonts w:cs="Calibri"/>
          <w:iCs/>
          <w:lang w:val="nl-NL"/>
        </w:rPr>
        <w:t xml:space="preserve">totdat Jezus weerkomt. </w:t>
      </w:r>
    </w:p>
    <w:p w14:paraId="1A8703A4" w14:textId="220785D3" w:rsidR="000C3C95" w:rsidRPr="00937076" w:rsidRDefault="00155750" w:rsidP="000C3C95">
      <w:pPr>
        <w:pStyle w:val="Geenafstand1"/>
        <w:numPr>
          <w:ilvl w:val="0"/>
          <w:numId w:val="20"/>
        </w:numPr>
        <w:rPr>
          <w:rStyle w:val="Nadruk"/>
          <w:rFonts w:cs="Calibri"/>
          <w:iCs/>
          <w:lang w:val="nl-NL"/>
        </w:rPr>
      </w:pPr>
      <w:r w:rsidRPr="00937076">
        <w:rPr>
          <w:rFonts w:cs="Calibri"/>
          <w:noProof/>
        </w:rPr>
        <w:drawing>
          <wp:anchor distT="0" distB="0" distL="114300" distR="114300" simplePos="0" relativeHeight="251655168" behindDoc="1" locked="0" layoutInCell="1" allowOverlap="1" wp14:anchorId="635C62F7" wp14:editId="334CBD50">
            <wp:simplePos x="0" y="0"/>
            <wp:positionH relativeFrom="column">
              <wp:posOffset>292100</wp:posOffset>
            </wp:positionH>
            <wp:positionV relativeFrom="paragraph">
              <wp:posOffset>85090</wp:posOffset>
            </wp:positionV>
            <wp:extent cx="1685925" cy="457200"/>
            <wp:effectExtent l="0" t="0" r="0" b="0"/>
            <wp:wrapTight wrapText="bothSides">
              <wp:wrapPolygon edited="0">
                <wp:start x="0" y="0"/>
                <wp:lineTo x="0" y="20700"/>
                <wp:lineTo x="21478" y="20700"/>
                <wp:lineTo x="21478" y="0"/>
                <wp:lineTo x="0" y="0"/>
              </wp:wrapPolygon>
            </wp:wrapTight>
            <wp:docPr id="63113498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63AC" w14:textId="77777777" w:rsidR="008E70C9" w:rsidRPr="00937076" w:rsidRDefault="008E70C9" w:rsidP="00904E6E">
      <w:pPr>
        <w:pStyle w:val="Geenafstand1"/>
        <w:ind w:firstLine="567"/>
        <w:rPr>
          <w:rFonts w:cs="Calibri"/>
          <w:b/>
          <w:i w:val="0"/>
          <w:lang w:val="nl-NL"/>
        </w:rPr>
      </w:pPr>
    </w:p>
    <w:p w14:paraId="3F33A70F" w14:textId="77777777" w:rsidR="00431FC2" w:rsidRDefault="00D33463" w:rsidP="00A130F3">
      <w:pPr>
        <w:jc w:val="right"/>
        <w:rPr>
          <w:rFonts w:cs="Calibri"/>
          <w:b/>
          <w:i/>
        </w:rPr>
      </w:pPr>
      <w:r>
        <w:rPr>
          <w:rFonts w:cs="Calibri"/>
          <w:b/>
          <w:i/>
        </w:rPr>
        <w:tab/>
      </w:r>
      <w:r>
        <w:rPr>
          <w:rFonts w:cs="Calibri"/>
          <w:b/>
          <w:i/>
        </w:rPr>
        <w:tab/>
      </w:r>
    </w:p>
    <w:p w14:paraId="3B9CC1AB" w14:textId="77777777" w:rsidR="00D33463" w:rsidRPr="00A130F3" w:rsidRDefault="00D33463" w:rsidP="00D33463">
      <w:pPr>
        <w:jc w:val="right"/>
        <w:rPr>
          <w:rFonts w:ascii="Calibri" w:hAnsi="Calibri" w:cs="Calibri"/>
          <w:b/>
          <w:sz w:val="20"/>
          <w:szCs w:val="20"/>
        </w:rPr>
      </w:pPr>
      <w:r w:rsidRPr="00A130F3">
        <w:rPr>
          <w:rFonts w:ascii="Calibri" w:hAnsi="Calibri" w:cs="Calibri"/>
          <w:b/>
          <w:sz w:val="20"/>
          <w:szCs w:val="20"/>
        </w:rPr>
        <w:t>(</w:t>
      </w:r>
      <w:r w:rsidR="00D6151E">
        <w:rPr>
          <w:rFonts w:ascii="Calibri" w:hAnsi="Calibri" w:cs="Calibri"/>
          <w:b/>
          <w:sz w:val="20"/>
          <w:szCs w:val="20"/>
        </w:rPr>
        <w:t>a</w:t>
      </w:r>
      <w:r w:rsidRPr="00A130F3">
        <w:rPr>
          <w:rFonts w:ascii="Calibri" w:hAnsi="Calibri" w:cs="Calibri"/>
          <w:b/>
          <w:sz w:val="20"/>
          <w:szCs w:val="20"/>
        </w:rPr>
        <w:t>llen gaan zitten)</w:t>
      </w:r>
    </w:p>
    <w:p w14:paraId="07BE8116" w14:textId="77777777" w:rsidR="000A48AE" w:rsidRDefault="000A48AE" w:rsidP="000A48AE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</w:p>
    <w:p w14:paraId="326AD2CE" w14:textId="77777777" w:rsidR="000A48AE" w:rsidRPr="000A48AE" w:rsidRDefault="00C805A3" w:rsidP="000A48AE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C805A3">
        <w:rPr>
          <w:rFonts w:cs="Calibri"/>
          <w:b/>
          <w:i w:val="0"/>
          <w:sz w:val="22"/>
          <w:szCs w:val="22"/>
          <w:lang w:val="nl-NL"/>
        </w:rPr>
        <w:t>T</w:t>
      </w:r>
      <w:r>
        <w:rPr>
          <w:rFonts w:cs="Calibri"/>
          <w:b/>
          <w:i w:val="0"/>
          <w:sz w:val="22"/>
          <w:szCs w:val="22"/>
          <w:lang w:val="nl-NL"/>
        </w:rPr>
        <w:t>OESPRAKEN</w:t>
      </w:r>
      <w:r w:rsidRPr="00C805A3">
        <w:rPr>
          <w:rFonts w:cs="Calibri"/>
          <w:b/>
          <w:i w:val="0"/>
          <w:sz w:val="22"/>
          <w:szCs w:val="22"/>
          <w:lang w:val="nl-NL"/>
        </w:rPr>
        <w:t xml:space="preserve"> </w:t>
      </w:r>
      <w:r w:rsidR="000A48AE" w:rsidRPr="000A48AE">
        <w:rPr>
          <w:lang w:val="nl-NL"/>
        </w:rPr>
        <w:br/>
      </w:r>
      <w:r w:rsidR="000A48AE" w:rsidRPr="000A48AE">
        <w:rPr>
          <w:i w:val="0"/>
          <w:lang w:val="nl-NL"/>
        </w:rPr>
        <w:t>U kunt uw zitplaats weer innemen; enkele sprekers zullen het woord voeren.</w:t>
      </w:r>
    </w:p>
    <w:p w14:paraId="4725E9F3" w14:textId="77777777" w:rsidR="001802D3" w:rsidRDefault="001802D3" w:rsidP="00E11C10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</w:p>
    <w:p w14:paraId="148CE333" w14:textId="77777777" w:rsidR="001802D3" w:rsidRDefault="001802D3" w:rsidP="00E11C10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>
        <w:rPr>
          <w:rFonts w:cs="Calibri"/>
          <w:b/>
          <w:i w:val="0"/>
          <w:sz w:val="22"/>
          <w:szCs w:val="22"/>
          <w:lang w:val="nl-NL"/>
        </w:rPr>
        <w:t>DANKWOORD – ds. Theo de Zwart</w:t>
      </w:r>
    </w:p>
    <w:p w14:paraId="7BF4DFC9" w14:textId="77777777" w:rsidR="00C805A3" w:rsidRDefault="00C805A3" w:rsidP="00E11C10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</w:p>
    <w:p w14:paraId="7C3A0E10" w14:textId="77777777" w:rsidR="00C30D3B" w:rsidRDefault="00C805A3" w:rsidP="00E11C10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C805A3">
        <w:rPr>
          <w:rFonts w:cs="Calibri"/>
          <w:b/>
          <w:i w:val="0"/>
          <w:sz w:val="22"/>
          <w:szCs w:val="22"/>
          <w:lang w:val="nl-NL"/>
        </w:rPr>
        <w:t>U</w:t>
      </w:r>
      <w:r>
        <w:rPr>
          <w:rFonts w:cs="Calibri"/>
          <w:b/>
          <w:i w:val="0"/>
          <w:sz w:val="22"/>
          <w:szCs w:val="22"/>
          <w:lang w:val="nl-NL"/>
        </w:rPr>
        <w:t xml:space="preserve">ITGELEIDE ONDER ORGELSPEL </w:t>
      </w:r>
    </w:p>
    <w:p w14:paraId="5A3A7951" w14:textId="777DCBB7" w:rsidR="001D7B4B" w:rsidRDefault="00395517" w:rsidP="00395517">
      <w:pPr>
        <w:pStyle w:val="Geenafstand1"/>
        <w:jc w:val="center"/>
        <w:rPr>
          <w:rFonts w:cs="Calibri"/>
          <w:b/>
          <w:i w:val="0"/>
          <w:sz w:val="22"/>
          <w:szCs w:val="22"/>
          <w:lang w:val="nl-NL"/>
        </w:rPr>
      </w:pPr>
      <w:r w:rsidRPr="00E216CC">
        <w:rPr>
          <w:rFonts w:cs="Calibri"/>
          <w:lang w:val="nl-NL"/>
        </w:rPr>
        <w:t xml:space="preserve">                  </w:t>
      </w:r>
      <w:r w:rsidR="007607C0" w:rsidRPr="00E216CC">
        <w:rPr>
          <w:rFonts w:cs="Calibri"/>
          <w:lang w:val="nl-NL"/>
        </w:rPr>
        <w:t xml:space="preserve">           </w:t>
      </w:r>
      <w:r w:rsidRPr="00E216CC">
        <w:rPr>
          <w:rFonts w:cs="Calibri"/>
          <w:lang w:val="nl-NL"/>
        </w:rPr>
        <w:t xml:space="preserve"> </w:t>
      </w:r>
      <w:r w:rsidR="00E97655" w:rsidRPr="00E216CC">
        <w:rPr>
          <w:rFonts w:cs="Calibri"/>
          <w:lang w:val="nl-NL"/>
        </w:rPr>
        <w:t xml:space="preserve">       </w:t>
      </w:r>
      <w:r w:rsidRPr="00E216CC">
        <w:rPr>
          <w:rFonts w:cs="Calibri"/>
          <w:lang w:val="nl-NL"/>
        </w:rPr>
        <w:t xml:space="preserve"> </w:t>
      </w:r>
      <w:r w:rsidR="00155750" w:rsidRPr="00937076">
        <w:rPr>
          <w:rFonts w:cs="Calibri"/>
          <w:noProof/>
        </w:rPr>
        <w:drawing>
          <wp:inline distT="0" distB="0" distL="0" distR="0" wp14:anchorId="59A3A103" wp14:editId="7B602522">
            <wp:extent cx="723900" cy="704850"/>
            <wp:effectExtent l="0" t="0" r="0" b="0"/>
            <wp:docPr id="1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FBDC" w14:textId="77777777" w:rsidR="00431FC2" w:rsidRDefault="00431FC2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7466DBD2" w14:textId="11087E47" w:rsidR="00431FC2" w:rsidRDefault="00155750" w:rsidP="00FA1A78">
      <w:pPr>
        <w:pStyle w:val="Geenafstand1"/>
        <w:spacing w:line="228" w:lineRule="auto"/>
        <w:jc w:val="center"/>
        <w:rPr>
          <w:rFonts w:cs="Calibri"/>
          <w:b/>
          <w:i w:val="0"/>
          <w:color w:val="C00000"/>
          <w:shd w:val="clear" w:color="auto" w:fill="FFFFFF"/>
          <w:lang w:val="nl-NL"/>
        </w:rPr>
      </w:pPr>
      <w:r>
        <w:rPr>
          <w:noProof/>
        </w:rPr>
        <w:drawing>
          <wp:inline distT="0" distB="0" distL="0" distR="0" wp14:anchorId="7564C38F" wp14:editId="01497D7F">
            <wp:extent cx="2390775" cy="704850"/>
            <wp:effectExtent l="0" t="0" r="0" b="0"/>
            <wp:docPr id="14" name="Afbeelding 2" descr="Protestantse Kerk in Nederland | KerkradeWij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testantse Kerk in Nederland | KerkradeWijz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EA45" w14:textId="77777777" w:rsidR="00431FC2" w:rsidRDefault="00431FC2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492730F5" w14:textId="77777777" w:rsidR="00EB205D" w:rsidRPr="00F87F12" w:rsidRDefault="00EB205D" w:rsidP="00EB205D">
      <w:pPr>
        <w:rPr>
          <w:rFonts w:ascii="Calibri" w:hAnsi="Calibri" w:cs="Calibri"/>
          <w:b/>
          <w:sz w:val="20"/>
          <w:szCs w:val="20"/>
        </w:rPr>
      </w:pPr>
    </w:p>
    <w:p w14:paraId="7F8E0350" w14:textId="77777777" w:rsidR="00EB205D" w:rsidRPr="00F87F12" w:rsidRDefault="00EB205D" w:rsidP="00EB205D">
      <w:pPr>
        <w:jc w:val="center"/>
        <w:rPr>
          <w:rFonts w:ascii="Calibri" w:hAnsi="Calibri" w:cs="Calibri"/>
          <w:b/>
          <w:sz w:val="20"/>
          <w:szCs w:val="20"/>
        </w:rPr>
      </w:pPr>
    </w:p>
    <w:p w14:paraId="06220BE0" w14:textId="77777777" w:rsidR="00EB205D" w:rsidRPr="00F87F12" w:rsidRDefault="00EB205D" w:rsidP="00EB205D">
      <w:pPr>
        <w:rPr>
          <w:rFonts w:ascii="Calibri" w:hAnsi="Calibri" w:cs="Calibri"/>
          <w:b/>
          <w:sz w:val="20"/>
          <w:szCs w:val="20"/>
        </w:rPr>
      </w:pPr>
    </w:p>
    <w:p w14:paraId="632E54EF" w14:textId="0E0D4D26" w:rsidR="00EB205D" w:rsidRPr="00F87F12" w:rsidRDefault="00155750" w:rsidP="00EB205D">
      <w:pPr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550" simplePos="0" relativeHeight="251660288" behindDoc="0" locked="0" layoutInCell="1" allowOverlap="1" wp14:anchorId="6A4D89DA" wp14:editId="4584ADD3">
            <wp:simplePos x="0" y="0"/>
            <wp:positionH relativeFrom="margin">
              <wp:posOffset>1111250</wp:posOffset>
            </wp:positionH>
            <wp:positionV relativeFrom="paragraph">
              <wp:posOffset>88900</wp:posOffset>
            </wp:positionV>
            <wp:extent cx="1946025" cy="1299210"/>
            <wp:effectExtent l="0" t="0" r="0" b="0"/>
            <wp:wrapThrough wrapText="bothSides">
              <wp:wrapPolygon edited="0">
                <wp:start x="14593" y="0"/>
                <wp:lineTo x="13958" y="5067"/>
                <wp:lineTo x="10786" y="11085"/>
                <wp:lineTo x="10574" y="15202"/>
                <wp:lineTo x="0" y="16152"/>
                <wp:lineTo x="0" y="21220"/>
                <wp:lineTo x="21360" y="21220"/>
                <wp:lineTo x="21360" y="10768"/>
                <wp:lineTo x="21149" y="10135"/>
                <wp:lineTo x="16708" y="4117"/>
                <wp:lineTo x="15862" y="317"/>
                <wp:lineTo x="15439" y="0"/>
                <wp:lineTo x="14593" y="0"/>
              </wp:wrapPolygon>
            </wp:wrapThrough>
            <wp:docPr id="2012781389" name="Afbeelding 13" descr="Beschrijving: Beschrijving: !cid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Beschrijving: Beschrijving: !cid_image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D3663" w14:textId="77777777" w:rsidR="00431FC2" w:rsidRDefault="00431FC2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759C141B" w14:textId="77777777" w:rsidR="00431FC2" w:rsidRDefault="00431FC2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7FBC4D16" w14:textId="77777777" w:rsidR="00431FC2" w:rsidRDefault="00431FC2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75E639CD" w14:textId="77777777" w:rsidR="00221CF9" w:rsidRDefault="00221CF9" w:rsidP="003E0F79">
      <w:pPr>
        <w:pStyle w:val="Geenafstand1"/>
        <w:spacing w:line="228" w:lineRule="auto"/>
        <w:jc w:val="center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1C447492" w14:textId="77777777" w:rsidR="00B27DF8" w:rsidRDefault="00B27DF8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0938CBB3" w14:textId="77777777" w:rsidR="00272E3E" w:rsidRDefault="00272E3E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62EB5084" w14:textId="77777777" w:rsidR="00B27DF8" w:rsidRDefault="00B27DF8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787CC485" w14:textId="77777777" w:rsidR="00142D7D" w:rsidRDefault="00142D7D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658C2A16" w14:textId="77777777" w:rsidR="00F47F89" w:rsidRDefault="00F47F89" w:rsidP="00095A3A">
      <w:pPr>
        <w:pStyle w:val="Geenafstand1"/>
        <w:spacing w:line="228" w:lineRule="auto"/>
        <w:rPr>
          <w:rFonts w:cs="Calibri"/>
          <w:b/>
          <w:i w:val="0"/>
          <w:color w:val="C00000"/>
          <w:shd w:val="clear" w:color="auto" w:fill="FFFFFF"/>
          <w:lang w:val="nl-NL"/>
        </w:rPr>
      </w:pPr>
    </w:p>
    <w:p w14:paraId="4D376CED" w14:textId="77777777" w:rsidR="00431FC2" w:rsidRPr="00431FC2" w:rsidRDefault="00431FC2" w:rsidP="00095A3A">
      <w:pPr>
        <w:pStyle w:val="Geenafstand1"/>
        <w:spacing w:line="228" w:lineRule="auto"/>
        <w:rPr>
          <w:rFonts w:cs="Calibri"/>
          <w:b/>
          <w:i w:val="0"/>
          <w:shd w:val="clear" w:color="auto" w:fill="FFFFFF"/>
          <w:lang w:val="nl-NL"/>
        </w:rPr>
      </w:pPr>
    </w:p>
    <w:p w14:paraId="625A9F41" w14:textId="77777777" w:rsidR="00431FC2" w:rsidRDefault="00431FC2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</w:p>
    <w:p w14:paraId="499C74AD" w14:textId="77777777" w:rsidR="00DB3C79" w:rsidRDefault="00DB3C79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</w:p>
    <w:p w14:paraId="1234F88D" w14:textId="77777777" w:rsidR="00DB3C79" w:rsidRDefault="00DB3C79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</w:p>
    <w:p w14:paraId="152FFBB0" w14:textId="77777777" w:rsidR="00431FC2" w:rsidRPr="00431FC2" w:rsidRDefault="00431FC2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  <w:r>
        <w:rPr>
          <w:rFonts w:cs="Calibri"/>
          <w:b/>
          <w:i w:val="0"/>
          <w:shd w:val="clear" w:color="auto" w:fill="FFFFFF"/>
          <w:lang w:val="nl-NL"/>
        </w:rPr>
        <w:t xml:space="preserve">Na </w:t>
      </w:r>
      <w:r w:rsidR="00DB3C79">
        <w:rPr>
          <w:rFonts w:cs="Calibri"/>
          <w:b/>
          <w:i w:val="0"/>
          <w:shd w:val="clear" w:color="auto" w:fill="FFFFFF"/>
          <w:lang w:val="nl-NL"/>
        </w:rPr>
        <w:t xml:space="preserve">afloop van de viering </w:t>
      </w:r>
      <w:r w:rsidRPr="00431FC2">
        <w:rPr>
          <w:rFonts w:cs="Calibri"/>
          <w:b/>
          <w:i w:val="0"/>
          <w:shd w:val="clear" w:color="auto" w:fill="FFFFFF"/>
          <w:lang w:val="nl-NL"/>
        </w:rPr>
        <w:t xml:space="preserve">kunt u ds. Theo de Zwart en zijn partner Jolanda van ’t Veer </w:t>
      </w:r>
      <w:r>
        <w:rPr>
          <w:rFonts w:cs="Calibri"/>
          <w:b/>
          <w:i w:val="0"/>
          <w:shd w:val="clear" w:color="auto" w:fill="FFFFFF"/>
          <w:lang w:val="nl-NL"/>
        </w:rPr>
        <w:t xml:space="preserve">voor in de kerk </w:t>
      </w:r>
      <w:r w:rsidRPr="00431FC2">
        <w:rPr>
          <w:rFonts w:cs="Calibri"/>
          <w:b/>
          <w:i w:val="0"/>
          <w:shd w:val="clear" w:color="auto" w:fill="FFFFFF"/>
          <w:lang w:val="nl-NL"/>
        </w:rPr>
        <w:t xml:space="preserve">feliciteren en het goede toewensen. </w:t>
      </w:r>
    </w:p>
    <w:p w14:paraId="6CD746D5" w14:textId="77777777" w:rsidR="00431FC2" w:rsidRPr="00431FC2" w:rsidRDefault="00431FC2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</w:p>
    <w:p w14:paraId="19C5468D" w14:textId="77777777" w:rsidR="00875ECD" w:rsidRDefault="00431FC2" w:rsidP="004534D2">
      <w:pPr>
        <w:pStyle w:val="Geenafstand1"/>
        <w:spacing w:line="276" w:lineRule="auto"/>
        <w:jc w:val="both"/>
        <w:rPr>
          <w:rFonts w:cs="Calibri"/>
          <w:b/>
          <w:i w:val="0"/>
          <w:shd w:val="clear" w:color="auto" w:fill="FFFFFF"/>
          <w:lang w:val="nl-NL"/>
        </w:rPr>
      </w:pPr>
      <w:r>
        <w:rPr>
          <w:rFonts w:cs="Calibri"/>
          <w:b/>
          <w:i w:val="0"/>
          <w:shd w:val="clear" w:color="auto" w:fill="FFFFFF"/>
          <w:lang w:val="nl-NL"/>
        </w:rPr>
        <w:t xml:space="preserve">In de </w:t>
      </w:r>
      <w:r w:rsidR="0062703C" w:rsidRPr="00431FC2">
        <w:rPr>
          <w:rFonts w:cs="Calibri"/>
          <w:b/>
          <w:i w:val="0"/>
          <w:shd w:val="clear" w:color="auto" w:fill="FFFFFF"/>
          <w:lang w:val="nl-NL"/>
        </w:rPr>
        <w:t>Plein</w:t>
      </w:r>
      <w:r w:rsidR="00095A3A" w:rsidRPr="00431FC2">
        <w:rPr>
          <w:rFonts w:cs="Calibri"/>
          <w:b/>
          <w:i w:val="0"/>
          <w:shd w:val="clear" w:color="auto" w:fill="FFFFFF"/>
          <w:lang w:val="nl-NL"/>
        </w:rPr>
        <w:t xml:space="preserve">zaal </w:t>
      </w:r>
      <w:r>
        <w:rPr>
          <w:rFonts w:cs="Calibri"/>
          <w:b/>
          <w:i w:val="0"/>
          <w:shd w:val="clear" w:color="auto" w:fill="FFFFFF"/>
          <w:lang w:val="nl-NL"/>
        </w:rPr>
        <w:t xml:space="preserve">is er nadien </w:t>
      </w:r>
      <w:r w:rsidR="00095A3A" w:rsidRPr="00431FC2">
        <w:rPr>
          <w:rFonts w:cs="Calibri"/>
          <w:b/>
          <w:i w:val="0"/>
          <w:shd w:val="clear" w:color="auto" w:fill="FFFFFF"/>
          <w:lang w:val="nl-NL"/>
        </w:rPr>
        <w:t xml:space="preserve">gelegenheid elkaar te ontmoeten onder het genot van een kopje koffie/thee </w:t>
      </w:r>
      <w:r w:rsidR="0062703C" w:rsidRPr="00431FC2">
        <w:rPr>
          <w:rFonts w:cs="Calibri"/>
          <w:b/>
          <w:i w:val="0"/>
          <w:shd w:val="clear" w:color="auto" w:fill="FFFFFF"/>
          <w:lang w:val="nl-NL"/>
        </w:rPr>
        <w:t xml:space="preserve">of limonade </w:t>
      </w:r>
      <w:r w:rsidR="00095A3A" w:rsidRPr="00431FC2">
        <w:rPr>
          <w:rFonts w:cs="Calibri"/>
          <w:b/>
          <w:i w:val="0"/>
          <w:shd w:val="clear" w:color="auto" w:fill="FFFFFF"/>
          <w:lang w:val="nl-NL"/>
        </w:rPr>
        <w:t>met wat lekkers erbij. Iedereen is welkom.</w:t>
      </w:r>
      <w:r w:rsidR="00DC5B8F" w:rsidRPr="00431FC2">
        <w:rPr>
          <w:rFonts w:cs="Calibri"/>
          <w:b/>
          <w:i w:val="0"/>
          <w:shd w:val="clear" w:color="auto" w:fill="FFFFFF"/>
          <w:lang w:val="nl-NL"/>
        </w:rPr>
        <w:t xml:space="preserve"> </w:t>
      </w:r>
    </w:p>
    <w:p w14:paraId="40305BBA" w14:textId="4B51CDA4" w:rsidR="00005601" w:rsidRPr="00005601" w:rsidRDefault="00155750" w:rsidP="00005601">
      <w:pPr>
        <w:pStyle w:val="Geenafstand1"/>
        <w:spacing w:line="276" w:lineRule="auto"/>
        <w:jc w:val="center"/>
        <w:rPr>
          <w:noProof/>
        </w:rPr>
      </w:pPr>
      <w:r w:rsidRPr="00E9131D">
        <w:rPr>
          <w:noProof/>
        </w:rPr>
        <w:drawing>
          <wp:inline distT="0" distB="0" distL="0" distR="0" wp14:anchorId="35AF2C20" wp14:editId="74D28554">
            <wp:extent cx="1714500" cy="1714500"/>
            <wp:effectExtent l="0" t="0" r="0" b="0"/>
            <wp:docPr id="15" name="Afbeelding 1" descr="Jeroen Bosch Ziekenhuis · Endometriose stich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Jeroen Bosch Ziekenhuis · Endometriose sticht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B382" w14:textId="10FB261C" w:rsidR="00EB205D" w:rsidRDefault="00155750" w:rsidP="000A41F0">
      <w:pPr>
        <w:pStyle w:val="Geenafstand1"/>
        <w:spacing w:line="228" w:lineRule="auto"/>
        <w:rPr>
          <w:rFonts w:eastAsia="Batang" w:cs="Calibr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AE4E28" wp14:editId="4793ED15">
                <wp:simplePos x="0" y="0"/>
                <wp:positionH relativeFrom="column">
                  <wp:posOffset>3067050</wp:posOffset>
                </wp:positionH>
                <wp:positionV relativeFrom="paragraph">
                  <wp:posOffset>222885</wp:posOffset>
                </wp:positionV>
                <wp:extent cx="1400175" cy="490855"/>
                <wp:effectExtent l="0" t="0" r="0" b="4445"/>
                <wp:wrapNone/>
                <wp:docPr id="11885252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597F" w14:textId="77777777" w:rsidR="003E0F79" w:rsidRDefault="003E0F79" w:rsidP="003E0F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E4E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1.5pt;margin-top:17.55pt;width:110.25pt;height:3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Nh8wEAAMoDAAAOAAAAZHJzL2Uyb0RvYy54bWysU8tu2zAQvBfoPxC815INu0kEy0HqwEWB&#10;9AGk/QCKoiSiFJdd0pbcr++Schy3uQXVgeBqydmd2eH6duwNOyj0GmzJ57OcM2Ul1Nq2Jf/xfffu&#10;mjMfhK2FAatKflSe327evlkPrlAL6MDUChmBWF8MruRdCK7IMi871Qs/A6csJRvAXgQKsc1qFAOh&#10;9yZb5Pn7bACsHYJU3tPf+ynJNwm/aZQMX5vGq8BMyam3kFZMaxXXbLMWRYvCdVqe2hCv6KIX2lLR&#10;M9S9CILtUb+A6rVE8NCEmYQ+g6bRUiUOxGae/8PmsRNOJS4kjndnmfz/g5VfDo/uG7IwfoCRBphI&#10;ePcA8qdnFradsK26Q4ShU6KmwvMoWTY4X5yuRql94SNINXyGmoYs9gES0NhgH1UhnozQaQDHs+hq&#10;DEzGkss8n1+tOJOUW97k16tVKiGKp9sOffiooGdxU3KkoSZ0cXjwIXYjiqcjsZgHo+udNiYF2FZb&#10;g+wgyAC79J3Q/zpmbDxsIV6bEOOfRDMymziGsRopGelWUB+JMMJkKHoAtOkAf3M2kJlK7n/tBSrO&#10;zCdLot3Ml8vovhQsV1cLCvAyU11mhJUEVfLA2bTdhsmxe4e67ajSNCYLdyR0o5MGz12d+ibDJGlO&#10;5o6OvIzTqecnuPkDAAD//wMAUEsDBBQABgAIAAAAIQBG9Y6y3wAAAAoBAAAPAAAAZHJzL2Rvd25y&#10;ZXYueG1sTI/RToNAEEXfTfyHzZj4YuxCgVKRpVETja+t/YCBnQKR3SXsttC/d3zSx8mc3HtuuVvM&#10;IC40+d5ZBfEqAkG2cbq3rYLj1/vjFoQPaDUOzpKCK3nYVbc3JRbazXZPl0NoBYdYX6CCLoSxkNI3&#10;HRn0KzeS5d/JTQYDn1Mr9YQzh5tBrqNoIw32lhs6HOmto+b7cDYKTp/zQ/Y01x/hmO/TzSv2ee2u&#10;St3fLS/PIAIt4Q+GX31Wh4qdane22otBQbpNeEtQkGQxCAbyKMlA1EzG6xRkVcr/E6ofAAAA//8D&#10;AFBLAQItABQABgAIAAAAIQC2gziS/gAAAOEBAAATAAAAAAAAAAAAAAAAAAAAAABbQ29udGVudF9U&#10;eXBlc10ueG1sUEsBAi0AFAAGAAgAAAAhADj9If/WAAAAlAEAAAsAAAAAAAAAAAAAAAAALwEAAF9y&#10;ZWxzLy5yZWxzUEsBAi0AFAAGAAgAAAAhAI9Sc2HzAQAAygMAAA4AAAAAAAAAAAAAAAAALgIAAGRy&#10;cy9lMm9Eb2MueG1sUEsBAi0AFAAGAAgAAAAhAEb1jrLfAAAACgEAAA8AAAAAAAAAAAAAAAAATQQA&#10;AGRycy9kb3ducmV2LnhtbFBLBQYAAAAABAAEAPMAAABZBQAAAAA=&#10;" stroked="f">
                <v:textbox>
                  <w:txbxContent>
                    <w:p w14:paraId="4F92597F" w14:textId="77777777" w:rsidR="003E0F79" w:rsidRDefault="003E0F79" w:rsidP="003E0F79"/>
                  </w:txbxContent>
                </v:textbox>
              </v:shape>
            </w:pict>
          </mc:Fallback>
        </mc:AlternateContent>
      </w:r>
      <w:r w:rsidR="00000000">
        <w:rPr>
          <w:rFonts w:eastAsia="Batang" w:cs="Calibri"/>
        </w:rPr>
        <w:pict w14:anchorId="42FCC98E">
          <v:rect id="_x0000_i1027" style="width:0;height:1.5pt" o:hralign="center" o:hrstd="t" o:hr="t" fillcolor="#a0a0a0" stroked="f"/>
        </w:pict>
      </w:r>
    </w:p>
    <w:p w14:paraId="7F6239E5" w14:textId="3CE31888" w:rsidR="00005601" w:rsidRPr="00C77A36" w:rsidRDefault="00155750" w:rsidP="00FA1A78">
      <w:pPr>
        <w:pStyle w:val="Geenafstand1"/>
        <w:spacing w:line="228" w:lineRule="auto"/>
        <w:rPr>
          <w:rFonts w:eastAsia="Batang" w:cs="Calibri"/>
          <w:i w:val="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F925D5" wp14:editId="66574446">
                <wp:simplePos x="0" y="0"/>
                <wp:positionH relativeFrom="column">
                  <wp:posOffset>3352800</wp:posOffset>
                </wp:positionH>
                <wp:positionV relativeFrom="paragraph">
                  <wp:posOffset>6410325</wp:posOffset>
                </wp:positionV>
                <wp:extent cx="1533525" cy="709930"/>
                <wp:effectExtent l="0" t="0" r="0" b="4445"/>
                <wp:wrapNone/>
                <wp:docPr id="19647493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A3CC6" w14:textId="77777777" w:rsidR="003F313A" w:rsidRDefault="003F313A" w:rsidP="003F3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25D5" id="_x0000_s1027" type="#_x0000_t202" style="position:absolute;margin-left:264pt;margin-top:504.75pt;width:120.75pt;height:5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Br9gEAANEDAAAOAAAAZHJzL2Uyb0RvYy54bWysU9uO0zAQfUfiHyy/0/TK0qjpaumqCGlZ&#10;kBY+wHGcxMLxmLHbpHw9Y6fbrZY3RB4sT8Y+M+fM8eZ26Aw7KvQabMFnkylnykqotG0K/uP7/t0H&#10;znwQthIGrCr4SXl+u337ZtO7XM2hBVMpZARifd67grchuDzLvGxVJ/wEnLKUrAE7ESjEJqtQ9ITe&#10;mWw+nb7PesDKIUjlPf29H5N8m/DrWsnwta69CswUnHoLacW0lnHNthuRNyhcq+W5DfEPXXRCWyp6&#10;gboXQbAD6r+gOi0RPNRhIqHLoK61VIkDsZlNX7F5aoVTiQuJ491FJv//YOXj8cl9QxaGjzDQABMJ&#10;7x5A/vTMwq4VtlF3iNC3SlRUeBYly3rn8/PVKLXPfQQp+y9Q0ZDFIUACGmrsoirEkxE6DeB0EV0N&#10;gclYcrVYrOYrziTlbqbr9SJNJRP5822HPnxS0LG4KTjSUBO6OD74ELsR+fORWMyD0dVeG5MCbMqd&#10;QXYUZIB9+hKBV8eMjYctxGsjYvyTaEZmI8cwlAPT1VmDyLqE6kS8EUZf0TugTQv4m7OePFVw/+sg&#10;UHFmPlvSbj1bLqMJU7Bc3cwpwOtMeZ0RVhJUwQNn43YXRuMeHOqmpUrjtCzckd61TlK8dHVun3yT&#10;FDp7PBrzOk6nXl7i9g8AAAD//wMAUEsDBBQABgAIAAAAIQDlT+2h4AAAAA0BAAAPAAAAZHJzL2Rv&#10;d25yZXYueG1sTI9BT4NAEIXvJv6HzZh4MXYBBVpkadRE47W1P2Bhp0BkZwm7LfTfOz3pbWbey5vv&#10;ldvFDuKMk+8dKYhXEQikxpmeWgWH74/HNQgfNBk9OEIFF/SwrW5vSl0YN9MOz/vQCg4hX2gFXQhj&#10;IaVvOrTar9yIxNrRTVYHXqdWmknPHG4HmURRJq3uiT90esT3Dpuf/ckqOH7ND+lmrj/DId89Z2+6&#10;z2t3Uer+bnl9ARFwCX9muOIzOlTMVLsTGS8GBWmy5i6BhSjapCDYkmfXoeZTnMRPIKtS/m9R/QIA&#10;AP//AwBQSwECLQAUAAYACAAAACEAtoM4kv4AAADhAQAAEwAAAAAAAAAAAAAAAAAAAAAAW0NvbnRl&#10;bnRfVHlwZXNdLnhtbFBLAQItABQABgAIAAAAIQA4/SH/1gAAAJQBAAALAAAAAAAAAAAAAAAAAC8B&#10;AABfcmVscy8ucmVsc1BLAQItABQABgAIAAAAIQAp7BBr9gEAANEDAAAOAAAAAAAAAAAAAAAAAC4C&#10;AABkcnMvZTJvRG9jLnhtbFBLAQItABQABgAIAAAAIQDlT+2h4AAAAA0BAAAPAAAAAAAAAAAAAAAA&#10;AFAEAABkcnMvZG93bnJldi54bWxQSwUGAAAAAAQABADzAAAAXQUAAAAA&#10;" stroked="f">
                <v:textbox>
                  <w:txbxContent>
                    <w:p w14:paraId="1EFA3CC6" w14:textId="77777777" w:rsidR="003F313A" w:rsidRDefault="003F313A" w:rsidP="003F31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92D12EC" wp14:editId="3382B05E">
                <wp:simplePos x="0" y="0"/>
                <wp:positionH relativeFrom="column">
                  <wp:posOffset>57150</wp:posOffset>
                </wp:positionH>
                <wp:positionV relativeFrom="paragraph">
                  <wp:posOffset>6705600</wp:posOffset>
                </wp:positionV>
                <wp:extent cx="1533525" cy="490855"/>
                <wp:effectExtent l="0" t="0" r="0" b="4445"/>
                <wp:wrapNone/>
                <wp:docPr id="2079236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4E23F" w14:textId="77777777" w:rsidR="0008425D" w:rsidRDefault="000842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12EC" id="_x0000_s1028" type="#_x0000_t202" style="position:absolute;margin-left:4.5pt;margin-top:528pt;width:120.75pt;height:38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7p+AEAANEDAAAOAAAAZHJzL2Uyb0RvYy54bWysU8GO0zAQvSPxD5bvNG23gd2o6Wrpqghp&#10;WZAWPsBxnMTC8Zix26R8PWOn2y1wQ+RgeTL2m3lvnte3Y2/YQaHXYEu+mM05U1ZCrW1b8m9fd2+u&#10;OfNB2FoYsKrkR+X57eb1q/XgCrWEDkytkBGI9cXgSt6F4Ios87JTvfAzcMpSsgHsRaAQ26xGMRB6&#10;b7LlfP42GwBrhyCV9/T3fkryTcJvGiXD56bxKjBTcuotpBXTWsU126xF0aJwnZanNsQ/dNELbano&#10;GepeBMH2qP+C6rVE8NCEmYQ+g6bRUiUOxGYx/4PNUyecSlxIHO/OMvn/BysfD0/uC7IwvoeRBphI&#10;ePcA8rtnFradsK26Q4ShU6KmwosoWTY4X5yuRql94SNINXyCmoYs9gES0NhgH1UhnozQaQDHs+hq&#10;DEzGkvnVVb7MOZOUW93Mr/M8lRDF822HPnxQ0LO4KTnSUBO6ODz4ELsRxfORWMyD0fVOG5MCbKut&#10;QXYQZIBd+k7ovx0zNh62EK9NiPFPohmZTRzDWI1M1yVfRojIuoL6SLwRJl/RO6BNB/iTs4E8VXL/&#10;Yy9QcWY+WtLuZrFaRROmYJW/W1KAl5nqMiOsJKiSB86m7TZMxt071G1HlaZpWbgjvRudpHjp6tQ+&#10;+SYpdPJ4NOZlnE69vMTNLwAAAP//AwBQSwMEFAAGAAgAAAAhALCFvcDfAAAACwEAAA8AAABkcnMv&#10;ZG93bnJldi54bWxMj8FOwzAQRO9I/IO1SFwQtduQlIY4FSCBuLb0A5x4m0TE6yh2m/TvWU70tjs7&#10;mn1TbGfXizOOofOkYblQIJBqbztqNBy+Px6fQYRoyJreE2q4YIBteXtTmNz6iXZ43sdGcAiF3Gho&#10;YxxyKUPdojNh4Qckvh396EzkdWykHc3E4a6XK6Uy6UxH/KE1A763WP/sT07D8Wt6SDdT9RkP691T&#10;9ma6deUvWt/fza8vICLO8d8Mf/iMDiUzVf5ENohew4abRJZVmvHEhlWqUhAVS8skSUCWhbzuUP4C&#10;AAD//wMAUEsBAi0AFAAGAAgAAAAhALaDOJL+AAAA4QEAABMAAAAAAAAAAAAAAAAAAAAAAFtDb250&#10;ZW50X1R5cGVzXS54bWxQSwECLQAUAAYACAAAACEAOP0h/9YAAACUAQAACwAAAAAAAAAAAAAAAAAv&#10;AQAAX3JlbHMvLnJlbHNQSwECLQAUAAYACAAAACEA73kO6fgBAADRAwAADgAAAAAAAAAAAAAAAAAu&#10;AgAAZHJzL2Uyb0RvYy54bWxQSwECLQAUAAYACAAAACEAsIW9wN8AAAALAQAADwAAAAAAAAAAAAAA&#10;AABSBAAAZHJzL2Rvd25yZXYueG1sUEsFBgAAAAAEAAQA8wAAAF4FAAAAAA==&#10;" stroked="f">
                <v:textbox>
                  <w:txbxContent>
                    <w:p w14:paraId="1B84E23F" w14:textId="77777777" w:rsidR="0008425D" w:rsidRDefault="0008425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13BF0ED" wp14:editId="21093B10">
                <wp:simplePos x="0" y="0"/>
                <wp:positionH relativeFrom="column">
                  <wp:posOffset>3486150</wp:posOffset>
                </wp:positionH>
                <wp:positionV relativeFrom="paragraph">
                  <wp:posOffset>6734175</wp:posOffset>
                </wp:positionV>
                <wp:extent cx="1533525" cy="490855"/>
                <wp:effectExtent l="0" t="0" r="0" b="4445"/>
                <wp:wrapNone/>
                <wp:docPr id="16722421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918E9" w14:textId="77777777" w:rsidR="003F313A" w:rsidRDefault="003F313A" w:rsidP="003F3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F0ED" id="_x0000_s1029" type="#_x0000_t202" style="position:absolute;margin-left:274.5pt;margin-top:530.25pt;width:120.75pt;height:38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sF+AEAANEDAAAOAAAAZHJzL2Uyb0RvYy54bWysU9uO0zAQfUfiHyy/0/QW2I2arpauipCW&#10;BWnhAxzHSSwcjxm7TcrXM3a63QXeEHmwPBn7zJwzx5ubsTfsqNBrsCVfzOacKSuh1rYt+bev+zdX&#10;nPkgbC0MWFXyk/L8Zvv61WZwhVpCB6ZWyAjE+mJwJe9CcEWWedmpXvgZOGUp2QD2IlCIbVajGAi9&#10;N9lyPn+bDYC1Q5DKe/p7NyX5NuE3jZLhc9N4FZgpOfUW0oppreKabTeiaFG4TstzG+IfuuiFtlT0&#10;AnUngmAH1H9B9VoieGjCTEKfQdNoqRIHYrOY/8HmsRNOJS4kjncXmfz/g5UPx0f3BVkY38NIA0wk&#10;vLsH+d0zC7tO2FbdIsLQKVFT4UWULBucL85Xo9S+8BGkGj5BTUMWhwAJaGywj6oQT0boNIDTRXQ1&#10;BiZjyXy1ypc5Z5Jy6+v5VZ6nEqJ4uu3Qhw8KehY3JUcaakIXx3sfYjeieDoSi3kwut5rY1KAbbUz&#10;yI6CDLBP3xn9t2PGxsMW4rUJMf5JNCOziWMYq5HpuuSrCBFZV1CfiDfC5Ct6B7TpAH9yNpCnSu5/&#10;HAQqzsxHS9pdL9braMIUrPN3SwrwZaZ6mRFWElTJA2fTdhcm4x4c6rajStO0LNyS3o1OUjx3dW6f&#10;fJMUOns8GvNlnE49v8TtLwAAAP//AwBQSwMEFAAGAAgAAAAhALGhSmjgAAAADQEAAA8AAABkcnMv&#10;ZG93bnJldi54bWxMj0FPg0AQhe8m/ofNmHgxdqkWKJSlURON19b+gIHdAik7S9htof/e6UlvM/Ne&#10;3nyv2M62Fxcz+s6RguUiAmGodrqjRsHh5/N5DcIHJI29I6Pgajxsy/u7AnPtJtqZyz40gkPI56ig&#10;DWHIpfR1ayz6hRsMsXZ0o8XA69hIPeLE4baXL1GUSIsd8YcWB/PRmvq0P1sFx+/pKc6m6isc0t0q&#10;eccurdxVqceH+W0DIpg5/Jnhhs/oUDJT5c6kvegVxKuMuwQWoiSKQbAlzW5Dxafla7oGWRbyf4vy&#10;FwAA//8DAFBLAQItABQABgAIAAAAIQC2gziS/gAAAOEBAAATAAAAAAAAAAAAAAAAAAAAAABbQ29u&#10;dGVudF9UeXBlc10ueG1sUEsBAi0AFAAGAAgAAAAhADj9If/WAAAAlAEAAAsAAAAAAAAAAAAAAAAA&#10;LwEAAF9yZWxzLy5yZWxzUEsBAi0AFAAGAAgAAAAhAE83+wX4AQAA0QMAAA4AAAAAAAAAAAAAAAAA&#10;LgIAAGRycy9lMm9Eb2MueG1sUEsBAi0AFAAGAAgAAAAhALGhSmjgAAAADQEAAA8AAAAAAAAAAAAA&#10;AAAAUgQAAGRycy9kb3ducmV2LnhtbFBLBQYAAAAABAAEAPMAAABfBQAAAAA=&#10;" stroked="f">
                <v:textbox>
                  <w:txbxContent>
                    <w:p w14:paraId="0F2918E9" w14:textId="77777777" w:rsidR="003F313A" w:rsidRDefault="003F313A" w:rsidP="003F31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396A46B" wp14:editId="28A1582A">
                <wp:simplePos x="0" y="0"/>
                <wp:positionH relativeFrom="column">
                  <wp:posOffset>0</wp:posOffset>
                </wp:positionH>
                <wp:positionV relativeFrom="paragraph">
                  <wp:posOffset>6267450</wp:posOffset>
                </wp:positionV>
                <wp:extent cx="2247900" cy="490855"/>
                <wp:effectExtent l="0" t="0" r="0" b="4445"/>
                <wp:wrapNone/>
                <wp:docPr id="17973301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C05F" w14:textId="77777777" w:rsidR="00FA1A78" w:rsidRPr="0083784D" w:rsidRDefault="00FA1A78" w:rsidP="00FA1A78">
                            <w:pPr>
                              <w:rPr>
                                <w:rFonts w:ascii="Calibri" w:hAnsi="Calibri"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3784D">
                              <w:rPr>
                                <w:rFonts w:ascii="Calibri" w:hAnsi="Calibri"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Kapel in het Jeroen Bosch</w:t>
                            </w:r>
                            <w:r w:rsidR="00C77A36" w:rsidRPr="0083784D">
                              <w:rPr>
                                <w:rFonts w:ascii="Calibri" w:hAnsi="Calibri"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84D">
                              <w:rPr>
                                <w:rFonts w:ascii="Calibri" w:hAnsi="Calibri" w:cs="Calibri"/>
                                <w:b/>
                                <w:color w:val="C00000"/>
                                <w:sz w:val="20"/>
                                <w:szCs w:val="20"/>
                              </w:rPr>
                              <w:t>Ziekenhuis ’s-Hertogenbosch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A46B" id="_x0000_s1030" type="#_x0000_t202" style="position:absolute;margin-left:0;margin-top:493.5pt;width:177pt;height:38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v9wEAANEDAAAOAAAAZHJzL2Uyb0RvYy54bWysU9uO0zAQfUfiHyy/06RVy26jpqulqyKk&#10;5SItfIDjOImF4zFjt0n5esZOt1vgDZEHy+Oxz8w5c7K5G3vDjgq9Blvy+SznTFkJtbZtyb993b+5&#10;5cwHYWthwKqSn5Tnd9vXrzaDK9QCOjC1QkYg1heDK3kXgiuyzMtO9cLPwClLyQawF4FCbLMaxUDo&#10;vckWef42GwBrhyCV93T6MCX5NuE3jZLhc9N4FZgpOfUW0oppreKabTeiaFG4TstzG+IfuuiFtlT0&#10;AvUggmAH1H9B9VoieGjCTEKfQdNoqRIHYjPP/2Dz1AmnEhcSx7uLTP7/wcpPxyf3BVkY38FIA0wk&#10;vHsE+d0zC7tO2FbdI8LQKVFT4XmULBucL85Po9S+8BGkGj5CTUMWhwAJaGywj6oQT0boNIDTRXQ1&#10;BibpcLFY3qxzSknKLdf57WqVSoji+bVDH94r6FnclBxpqAldHB99iN2I4vlKLObB6HqvjUkBttXO&#10;IDsKMsA+fWf0364ZGy9biM8mxHiSaEZmE8cwViPTNXUZISLrCuoT8UaYfEX/AW06wJ+cDeSpkvsf&#10;B4GKM/PBknbr+XIZTZiC5epmQQFeZ6rrjLCSoEoeOJu2uzAZ9+BQtx1VmqZl4Z70bnSS4qWrc/vk&#10;m6TQ2ePRmNdxuvXyJ25/AQAA//8DAFBLAwQUAAYACAAAACEABySqXd0AAAAJAQAADwAAAGRycy9k&#10;b3ducmV2LnhtbEyPQU+DQBCF7yb+h82YeDF20VJokaVRE43X1v6AAaZAZGcJuy303zue7O1N3sub&#10;7+Xb2fbqTKPvHBt4WkSgiCtXd9wYOHx/PK5B+YBcY++YDFzIw7a4vckxq93EOzrvQ6OkhH2GBtoQ&#10;hkxrX7Vk0S/cQCze0Y0Wg5xjo+sRJym3vX6OokRb7Fg+tDjQe0vVz/5kDRy/pofVZio/wyHdxckb&#10;dmnpLsbc382vL6ACzeE/DH/4gg6FMJXuxLVXvQEZEgxs1qkIsZerWEQpuSiJl6CLXF8vKH4BAAD/&#10;/wMAUEsBAi0AFAAGAAgAAAAhALaDOJL+AAAA4QEAABMAAAAAAAAAAAAAAAAAAAAAAFtDb250ZW50&#10;X1R5cGVzXS54bWxQSwECLQAUAAYACAAAACEAOP0h/9YAAACUAQAACwAAAAAAAAAAAAAAAAAvAQAA&#10;X3JlbHMvLnJlbHNQSwECLQAUAAYACAAAACEAVTXTL/cBAADRAwAADgAAAAAAAAAAAAAAAAAuAgAA&#10;ZHJzL2Uyb0RvYy54bWxQSwECLQAUAAYACAAAACEABySqXd0AAAAJAQAADwAAAAAAAAAAAAAAAABR&#10;BAAAZHJzL2Rvd25yZXYueG1sUEsFBgAAAAAEAAQA8wAAAFsFAAAAAA==&#10;" stroked="f">
                <v:textbox>
                  <w:txbxContent>
                    <w:p w14:paraId="3496C05F" w14:textId="77777777" w:rsidR="00FA1A78" w:rsidRPr="0083784D" w:rsidRDefault="00FA1A78" w:rsidP="00FA1A78">
                      <w:pPr>
                        <w:rPr>
                          <w:rFonts w:ascii="Calibri" w:hAnsi="Calibri" w:cs="Calibri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83784D">
                        <w:rPr>
                          <w:rFonts w:ascii="Calibri" w:hAnsi="Calibri" w:cs="Calibri"/>
                          <w:b/>
                          <w:color w:val="C00000"/>
                          <w:sz w:val="20"/>
                          <w:szCs w:val="20"/>
                        </w:rPr>
                        <w:t>Kapel in het Jeroen Bosch</w:t>
                      </w:r>
                      <w:r w:rsidR="00C77A36" w:rsidRPr="0083784D">
                        <w:rPr>
                          <w:rFonts w:ascii="Calibri" w:hAnsi="Calibri" w:cs="Calibri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83784D">
                        <w:rPr>
                          <w:rFonts w:ascii="Calibri" w:hAnsi="Calibri" w:cs="Calibri"/>
                          <w:b/>
                          <w:color w:val="C00000"/>
                          <w:sz w:val="20"/>
                          <w:szCs w:val="20"/>
                        </w:rPr>
                        <w:t>Ziekenhuis ’s-Hertogenbosch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3CA61D" wp14:editId="18E48202">
            <wp:extent cx="4543425" cy="6229350"/>
            <wp:effectExtent l="0" t="0" r="0" b="0"/>
            <wp:docPr id="16" name="Afbeelding 1" descr="EGM architecten | Kapel Jeroen Bosch Zieken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GM architecten | Kapel Jeroen Bosch Ziekenhu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601" w:rsidRPr="00C77A36" w:rsidSect="00E610F8">
      <w:footerReference w:type="even" r:id="rId25"/>
      <w:footerReference w:type="default" r:id="rId26"/>
      <w:pgSz w:w="8419" w:h="11906" w:orient="landscape" w:code="9"/>
      <w:pgMar w:top="720" w:right="720" w:bottom="720" w:left="720" w:header="709" w:footer="709" w:gutter="0"/>
      <w:cols w:space="709" w:equalWidth="0">
        <w:col w:w="6905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2E7B5" w14:textId="77777777" w:rsidR="00E62FFA" w:rsidRDefault="00E62FFA" w:rsidP="00101EF7">
      <w:r>
        <w:separator/>
      </w:r>
    </w:p>
  </w:endnote>
  <w:endnote w:type="continuationSeparator" w:id="0">
    <w:p w14:paraId="5812D35F" w14:textId="77777777" w:rsidR="00E62FFA" w:rsidRDefault="00E62FFA" w:rsidP="00101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 8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76E24" w14:textId="77777777" w:rsidR="002D6EB3" w:rsidRDefault="002D6EB3" w:rsidP="0065496A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12</w:t>
    </w:r>
    <w:r>
      <w:rPr>
        <w:rStyle w:val="Paginanummer"/>
      </w:rPr>
      <w:fldChar w:fldCharType="end"/>
    </w:r>
  </w:p>
  <w:p w14:paraId="4C19282E" w14:textId="77777777" w:rsidR="002D6EB3" w:rsidRDefault="002D6EB3" w:rsidP="00205C4C">
    <w:pPr>
      <w:pStyle w:val="Voettekst"/>
      <w:ind w:right="360" w:firstLine="360"/>
    </w:pPr>
  </w:p>
  <w:p w14:paraId="7C274306" w14:textId="77777777" w:rsidR="002D6EB3" w:rsidRDefault="002D6E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699CB" w14:textId="2BA58A35" w:rsidR="002D6EB3" w:rsidRDefault="00155750" w:rsidP="00205C4C">
    <w:pPr>
      <w:pStyle w:val="Voettekst"/>
      <w:ind w:right="360" w:firstLine="360"/>
    </w:pPr>
    <w:r>
      <w:rPr>
        <w:noProof/>
      </w:rPr>
      <w:drawing>
        <wp:anchor distT="0" distB="3466" distL="114300" distR="117478" simplePos="0" relativeHeight="251658752" behindDoc="0" locked="0" layoutInCell="1" allowOverlap="1" wp14:anchorId="1EE998E2" wp14:editId="0D4859B1">
          <wp:simplePos x="0" y="0"/>
          <wp:positionH relativeFrom="margin">
            <wp:posOffset>3618230</wp:posOffset>
          </wp:positionH>
          <wp:positionV relativeFrom="paragraph">
            <wp:posOffset>12065</wp:posOffset>
          </wp:positionV>
          <wp:extent cx="648332" cy="433414"/>
          <wp:effectExtent l="0" t="0" r="0" b="0"/>
          <wp:wrapThrough wrapText="bothSides">
            <wp:wrapPolygon edited="0">
              <wp:start x="13341" y="0"/>
              <wp:lineTo x="10165" y="10452"/>
              <wp:lineTo x="0" y="15202"/>
              <wp:lineTo x="0" y="20903"/>
              <wp:lineTo x="20965" y="20903"/>
              <wp:lineTo x="20965" y="9501"/>
              <wp:lineTo x="16518" y="0"/>
              <wp:lineTo x="13341" y="0"/>
            </wp:wrapPolygon>
          </wp:wrapThrough>
          <wp:docPr id="8" name="Afbeelding 13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3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7521" simplePos="0" relativeHeight="251657728" behindDoc="0" locked="0" layoutInCell="1" allowOverlap="1" wp14:anchorId="029ADFE9" wp14:editId="1CE954C6">
          <wp:simplePos x="0" y="0"/>
          <wp:positionH relativeFrom="margin">
            <wp:posOffset>107315</wp:posOffset>
          </wp:positionH>
          <wp:positionV relativeFrom="paragraph">
            <wp:posOffset>128905</wp:posOffset>
          </wp:positionV>
          <wp:extent cx="885779" cy="177165"/>
          <wp:effectExtent l="0" t="0" r="0" b="0"/>
          <wp:wrapThrough wrapText="bothSides">
            <wp:wrapPolygon edited="0">
              <wp:start x="0" y="0"/>
              <wp:lineTo x="0" y="18581"/>
              <wp:lineTo x="20918" y="18581"/>
              <wp:lineTo x="20918" y="9290"/>
              <wp:lineTo x="14410" y="0"/>
              <wp:lineTo x="0" y="0"/>
            </wp:wrapPolygon>
          </wp:wrapThrough>
          <wp:docPr id="7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Afbeelding 10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A8C9DE7" wp14:editId="4AC83A3A">
              <wp:simplePos x="0" y="0"/>
              <wp:positionH relativeFrom="page">
                <wp:posOffset>4843780</wp:posOffset>
              </wp:positionH>
              <wp:positionV relativeFrom="page">
                <wp:posOffset>7111365</wp:posOffset>
              </wp:positionV>
              <wp:extent cx="565785" cy="191770"/>
              <wp:effectExtent l="0" t="0" r="635" b="2540"/>
              <wp:wrapNone/>
              <wp:docPr id="19364300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3DAAD" w14:textId="77777777" w:rsidR="002D6EB3" w:rsidRPr="00A82E4C" w:rsidRDefault="007F532B" w:rsidP="009C1E58">
                          <w:pPr>
                            <w:pBdr>
                              <w:top w:val="single" w:sz="4" w:space="1" w:color="7F7F7F"/>
                            </w:pBdr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t xml:space="preserve"> </w:t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fldChar w:fldCharType="begin"/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instrText>PAGE   \* MERGEFORMAT</w:instrText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fldChar w:fldCharType="separate"/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noProof/>
                              <w:color w:val="C00000"/>
                            </w:rPr>
                            <w:t>12</w:t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fldChar w:fldCharType="end"/>
                          </w:r>
                          <w:r w:rsidR="002D6EB3" w:rsidRPr="00A82E4C">
                            <w:rPr>
                              <w:rFonts w:ascii="Calibri" w:hAnsi="Calibri" w:cs="Calibri"/>
                              <w:b/>
                              <w:color w:val="C0000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0A8C9DE7" id="Rectangle 3" o:spid="_x0000_s1031" style="position:absolute;left:0;text-align:left;margin-left:381.4pt;margin-top:559.95pt;width:44.55pt;height:15.1pt;rotation:18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50ZAUeIAAAANAQAADwAAAGRycy9kb3ducmV2LnhtbEyPzU7DMBCE&#10;70i8g7VI3KjjQv9CnAohISEoTSmIsxsvSUS8DrHbhrdne4Lb7s5o9ptsObhWHLAPjScNapSAQCq9&#10;bajS8P72cDUHEaIha1pPqOEHAyzz87PMpNYf6RUP21gJDqGQGg11jF0qZShrdCaMfIfE2qfvnYm8&#10;9pW0vTlyuGvlOEmm0pmG+ENtOryvsfza7p0G//H9bIu1e5GyWK/Kx5vrzVNBWl9eDHe3ICIO8c8M&#10;J3xGh5yZdn5PNohWw2w6ZvTIglKLBQi2zCeKh93pNEkUyDyT/1vkvwAAAP//AwBQSwECLQAUAAYA&#10;CAAAACEAtoM4kv4AAADhAQAAEwAAAAAAAAAAAAAAAAAAAAAAW0NvbnRlbnRfVHlwZXNdLnhtbFBL&#10;AQItABQABgAIAAAAIQA4/SH/1gAAAJQBAAALAAAAAAAAAAAAAAAAAC8BAABfcmVscy8ucmVsc1BL&#10;AQItABQABgAIAAAAIQBG31uP5QEAAKcDAAAOAAAAAAAAAAAAAAAAAC4CAABkcnMvZTJvRG9jLnht&#10;bFBLAQItABQABgAIAAAAIQDnRkBR4gAAAA0BAAAPAAAAAAAAAAAAAAAAAD8EAABkcnMvZG93bnJl&#10;di54bWxQSwUGAAAAAAQABADzAAAATgUAAAAA&#10;" filled="f" fillcolor="#c0504d" stroked="f" strokecolor="#5c83b4" strokeweight="2.25pt">
              <v:textbox inset=",0,,0">
                <w:txbxContent>
                  <w:p w14:paraId="5AC3DAAD" w14:textId="77777777" w:rsidR="002D6EB3" w:rsidRPr="00A82E4C" w:rsidRDefault="007F532B" w:rsidP="009C1E58">
                    <w:pPr>
                      <w:pBdr>
                        <w:top w:val="single" w:sz="4" w:space="1" w:color="7F7F7F"/>
                      </w:pBdr>
                      <w:rPr>
                        <w:rFonts w:ascii="Calibri" w:hAnsi="Calibri" w:cs="Calibri"/>
                        <w:b/>
                        <w:color w:val="C00000"/>
                      </w:rPr>
                    </w:pPr>
                    <w:r>
                      <w:rPr>
                        <w:rFonts w:ascii="Calibri" w:hAnsi="Calibri" w:cs="Calibri"/>
                        <w:b/>
                        <w:color w:val="C00000"/>
                      </w:rPr>
                      <w:t xml:space="preserve"> </w:t>
                    </w:r>
                    <w:r w:rsidR="002D6EB3" w:rsidRPr="00A82E4C">
                      <w:rPr>
                        <w:rFonts w:ascii="Calibri" w:hAnsi="Calibri" w:cs="Calibri"/>
                        <w:b/>
                        <w:color w:val="C00000"/>
                      </w:rPr>
                      <w:fldChar w:fldCharType="begin"/>
                    </w:r>
                    <w:r w:rsidR="002D6EB3" w:rsidRPr="00A82E4C">
                      <w:rPr>
                        <w:rFonts w:ascii="Calibri" w:hAnsi="Calibri" w:cs="Calibri"/>
                        <w:b/>
                        <w:color w:val="C00000"/>
                      </w:rPr>
                      <w:instrText>PAGE   \* MERGEFORMAT</w:instrText>
                    </w:r>
                    <w:r w:rsidR="002D6EB3" w:rsidRPr="00A82E4C">
                      <w:rPr>
                        <w:rFonts w:ascii="Calibri" w:hAnsi="Calibri" w:cs="Calibri"/>
                        <w:b/>
                        <w:color w:val="C00000"/>
                      </w:rPr>
                      <w:fldChar w:fldCharType="separate"/>
                    </w:r>
                    <w:r w:rsidR="002D6EB3" w:rsidRPr="00A82E4C">
                      <w:rPr>
                        <w:rFonts w:ascii="Calibri" w:hAnsi="Calibri" w:cs="Calibri"/>
                        <w:b/>
                        <w:noProof/>
                        <w:color w:val="C00000"/>
                      </w:rPr>
                      <w:t>12</w:t>
                    </w:r>
                    <w:r w:rsidR="002D6EB3" w:rsidRPr="00A82E4C">
                      <w:rPr>
                        <w:rFonts w:ascii="Calibri" w:hAnsi="Calibri" w:cs="Calibri"/>
                        <w:b/>
                        <w:color w:val="C00000"/>
                      </w:rPr>
                      <w:fldChar w:fldCharType="end"/>
                    </w:r>
                    <w:r w:rsidR="002D6EB3" w:rsidRPr="00A82E4C">
                      <w:rPr>
                        <w:rFonts w:ascii="Calibri" w:hAnsi="Calibri" w:cs="Calibri"/>
                        <w:b/>
                        <w:color w:val="C00000"/>
                      </w:rPr>
                      <w:t>.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4964B" w14:textId="77777777" w:rsidR="00E62FFA" w:rsidRDefault="00E62FFA" w:rsidP="00101EF7">
      <w:r>
        <w:separator/>
      </w:r>
    </w:p>
  </w:footnote>
  <w:footnote w:type="continuationSeparator" w:id="0">
    <w:p w14:paraId="4B5DC88D" w14:textId="77777777" w:rsidR="00E62FFA" w:rsidRDefault="00E62FFA" w:rsidP="00101E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164A08E"/>
    <w:lvl w:ilvl="0">
      <w:start w:val="1"/>
      <w:numFmt w:val="bullet"/>
      <w:pStyle w:val="Lijstopsomtek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 w15:restartNumberingAfterBreak="0">
    <w:nsid w:val="00810977"/>
    <w:multiLevelType w:val="hybridMultilevel"/>
    <w:tmpl w:val="B91876B6"/>
    <w:lvl w:ilvl="0" w:tplc="57DACA5C">
      <w:start w:val="5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Calibri" w:hint="default"/>
        <w:b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4C7784"/>
    <w:multiLevelType w:val="hybridMultilevel"/>
    <w:tmpl w:val="D09A3AB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16AE4"/>
    <w:multiLevelType w:val="hybridMultilevel"/>
    <w:tmpl w:val="F5F2D42A"/>
    <w:lvl w:ilvl="0" w:tplc="8A844DFA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1F0DDF"/>
    <w:multiLevelType w:val="hybridMultilevel"/>
    <w:tmpl w:val="0D6AE1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412D9"/>
    <w:multiLevelType w:val="hybridMultilevel"/>
    <w:tmpl w:val="65EEC22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673FEE"/>
    <w:multiLevelType w:val="hybridMultilevel"/>
    <w:tmpl w:val="55203E7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0A4410"/>
    <w:multiLevelType w:val="hybridMultilevel"/>
    <w:tmpl w:val="9CE69D34"/>
    <w:lvl w:ilvl="0" w:tplc="AAF651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7851A3"/>
    <w:multiLevelType w:val="hybridMultilevel"/>
    <w:tmpl w:val="E892D684"/>
    <w:lvl w:ilvl="0" w:tplc="0B38C94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9A3E56"/>
    <w:multiLevelType w:val="hybridMultilevel"/>
    <w:tmpl w:val="F97E1796"/>
    <w:lvl w:ilvl="0" w:tplc="60D8B1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56590"/>
    <w:multiLevelType w:val="hybridMultilevel"/>
    <w:tmpl w:val="92D6AA46"/>
    <w:lvl w:ilvl="0" w:tplc="462A48C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27DA4"/>
    <w:multiLevelType w:val="hybridMultilevel"/>
    <w:tmpl w:val="660EAE0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88452E"/>
    <w:multiLevelType w:val="hybridMultilevel"/>
    <w:tmpl w:val="9C0E36D8"/>
    <w:lvl w:ilvl="0" w:tplc="32AC5DBE">
      <w:start w:val="1"/>
      <w:numFmt w:val="lowerLetter"/>
      <w:lvlText w:val="%1."/>
      <w:lvlJc w:val="left"/>
      <w:pPr>
        <w:ind w:left="930" w:hanging="57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B3BE1"/>
    <w:multiLevelType w:val="hybridMultilevel"/>
    <w:tmpl w:val="D5B2908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3F4339"/>
    <w:multiLevelType w:val="hybridMultilevel"/>
    <w:tmpl w:val="71BE01EC"/>
    <w:lvl w:ilvl="0" w:tplc="1EC4AAF2">
      <w:start w:val="1"/>
      <w:numFmt w:val="lowerLetter"/>
      <w:lvlText w:val="%1."/>
      <w:lvlJc w:val="left"/>
      <w:pPr>
        <w:ind w:left="930" w:hanging="57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148CC"/>
    <w:multiLevelType w:val="hybridMultilevel"/>
    <w:tmpl w:val="F0F82460"/>
    <w:lvl w:ilvl="0" w:tplc="640452A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B4B4F"/>
    <w:multiLevelType w:val="hybridMultilevel"/>
    <w:tmpl w:val="5F245E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521D5"/>
    <w:multiLevelType w:val="hybridMultilevel"/>
    <w:tmpl w:val="2C484E2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37620"/>
    <w:multiLevelType w:val="hybridMultilevel"/>
    <w:tmpl w:val="DDCEE76A"/>
    <w:lvl w:ilvl="0" w:tplc="821E2B4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37C55"/>
    <w:multiLevelType w:val="hybridMultilevel"/>
    <w:tmpl w:val="041AD99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5F2957"/>
    <w:multiLevelType w:val="hybridMultilevel"/>
    <w:tmpl w:val="32EE2E62"/>
    <w:lvl w:ilvl="0" w:tplc="A7028094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62FCC"/>
    <w:multiLevelType w:val="hybridMultilevel"/>
    <w:tmpl w:val="8A8A692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3A78A5"/>
    <w:multiLevelType w:val="hybridMultilevel"/>
    <w:tmpl w:val="E64EDCE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399934">
    <w:abstractNumId w:val="0"/>
  </w:num>
  <w:num w:numId="2" w16cid:durableId="1599362483">
    <w:abstractNumId w:val="5"/>
  </w:num>
  <w:num w:numId="3" w16cid:durableId="2005470909">
    <w:abstractNumId w:val="10"/>
  </w:num>
  <w:num w:numId="4" w16cid:durableId="563222035">
    <w:abstractNumId w:val="18"/>
  </w:num>
  <w:num w:numId="5" w16cid:durableId="279536560">
    <w:abstractNumId w:val="17"/>
  </w:num>
  <w:num w:numId="6" w16cid:durableId="819074905">
    <w:abstractNumId w:val="19"/>
  </w:num>
  <w:num w:numId="7" w16cid:durableId="1653408771">
    <w:abstractNumId w:val="3"/>
  </w:num>
  <w:num w:numId="8" w16cid:durableId="538931698">
    <w:abstractNumId w:val="6"/>
  </w:num>
  <w:num w:numId="9" w16cid:durableId="825707416">
    <w:abstractNumId w:val="21"/>
  </w:num>
  <w:num w:numId="10" w16cid:durableId="1348487742">
    <w:abstractNumId w:val="7"/>
  </w:num>
  <w:num w:numId="11" w16cid:durableId="1842088751">
    <w:abstractNumId w:val="14"/>
  </w:num>
  <w:num w:numId="12" w16cid:durableId="795485735">
    <w:abstractNumId w:val="11"/>
  </w:num>
  <w:num w:numId="13" w16cid:durableId="1492910444">
    <w:abstractNumId w:val="22"/>
  </w:num>
  <w:num w:numId="14" w16cid:durableId="1129278182">
    <w:abstractNumId w:val="2"/>
  </w:num>
  <w:num w:numId="15" w16cid:durableId="1334214338">
    <w:abstractNumId w:val="13"/>
  </w:num>
  <w:num w:numId="16" w16cid:durableId="781455278">
    <w:abstractNumId w:val="16"/>
  </w:num>
  <w:num w:numId="17" w16cid:durableId="1271359712">
    <w:abstractNumId w:val="9"/>
  </w:num>
  <w:num w:numId="18" w16cid:durableId="952176562">
    <w:abstractNumId w:val="12"/>
  </w:num>
  <w:num w:numId="19" w16cid:durableId="1431853078">
    <w:abstractNumId w:val="15"/>
  </w:num>
  <w:num w:numId="20" w16cid:durableId="505755023">
    <w:abstractNumId w:val="8"/>
  </w:num>
  <w:num w:numId="21" w16cid:durableId="1828284113">
    <w:abstractNumId w:val="4"/>
  </w:num>
  <w:num w:numId="22" w16cid:durableId="915431328">
    <w:abstractNumId w:val="1"/>
  </w:num>
  <w:num w:numId="23" w16cid:durableId="150512848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bookFoldPrinting/>
  <w:bookFoldPrintingSheets w:val="-4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8F"/>
    <w:rsid w:val="000000F9"/>
    <w:rsid w:val="000001E9"/>
    <w:rsid w:val="000025E2"/>
    <w:rsid w:val="0000347B"/>
    <w:rsid w:val="0000494D"/>
    <w:rsid w:val="000049AC"/>
    <w:rsid w:val="000049BE"/>
    <w:rsid w:val="00004E6A"/>
    <w:rsid w:val="00005601"/>
    <w:rsid w:val="00006DB9"/>
    <w:rsid w:val="00006E50"/>
    <w:rsid w:val="000102BB"/>
    <w:rsid w:val="000116AE"/>
    <w:rsid w:val="0001220F"/>
    <w:rsid w:val="00012DAD"/>
    <w:rsid w:val="000131D8"/>
    <w:rsid w:val="00013BE2"/>
    <w:rsid w:val="0001436A"/>
    <w:rsid w:val="00014482"/>
    <w:rsid w:val="000144AD"/>
    <w:rsid w:val="000156F5"/>
    <w:rsid w:val="000206F8"/>
    <w:rsid w:val="00020774"/>
    <w:rsid w:val="00022A62"/>
    <w:rsid w:val="00023AFF"/>
    <w:rsid w:val="00023E87"/>
    <w:rsid w:val="0002597F"/>
    <w:rsid w:val="00025B4F"/>
    <w:rsid w:val="00025EDA"/>
    <w:rsid w:val="000261AF"/>
    <w:rsid w:val="000263A7"/>
    <w:rsid w:val="00027D81"/>
    <w:rsid w:val="00030641"/>
    <w:rsid w:val="00030662"/>
    <w:rsid w:val="00030BA3"/>
    <w:rsid w:val="00030FA5"/>
    <w:rsid w:val="00031198"/>
    <w:rsid w:val="00031E19"/>
    <w:rsid w:val="00032480"/>
    <w:rsid w:val="00032DD2"/>
    <w:rsid w:val="00033375"/>
    <w:rsid w:val="0003391D"/>
    <w:rsid w:val="00034B56"/>
    <w:rsid w:val="00034ECE"/>
    <w:rsid w:val="0003522A"/>
    <w:rsid w:val="00035BB0"/>
    <w:rsid w:val="0003688C"/>
    <w:rsid w:val="00037324"/>
    <w:rsid w:val="00037672"/>
    <w:rsid w:val="00037AC5"/>
    <w:rsid w:val="00037FC0"/>
    <w:rsid w:val="00040558"/>
    <w:rsid w:val="000406B2"/>
    <w:rsid w:val="000407DC"/>
    <w:rsid w:val="00041071"/>
    <w:rsid w:val="00042BE4"/>
    <w:rsid w:val="00042E92"/>
    <w:rsid w:val="000435DC"/>
    <w:rsid w:val="00046F85"/>
    <w:rsid w:val="00047958"/>
    <w:rsid w:val="00047F36"/>
    <w:rsid w:val="0005095E"/>
    <w:rsid w:val="00050A4B"/>
    <w:rsid w:val="00051210"/>
    <w:rsid w:val="00051D39"/>
    <w:rsid w:val="00052039"/>
    <w:rsid w:val="00052BCE"/>
    <w:rsid w:val="00052C70"/>
    <w:rsid w:val="00053020"/>
    <w:rsid w:val="000531A9"/>
    <w:rsid w:val="0005359C"/>
    <w:rsid w:val="000536F9"/>
    <w:rsid w:val="000539C6"/>
    <w:rsid w:val="000549CC"/>
    <w:rsid w:val="000550AB"/>
    <w:rsid w:val="00060C4C"/>
    <w:rsid w:val="00060EC3"/>
    <w:rsid w:val="000630D1"/>
    <w:rsid w:val="000647C4"/>
    <w:rsid w:val="000648CC"/>
    <w:rsid w:val="00064E19"/>
    <w:rsid w:val="00064E58"/>
    <w:rsid w:val="000658BA"/>
    <w:rsid w:val="0006637A"/>
    <w:rsid w:val="0006655E"/>
    <w:rsid w:val="000665BF"/>
    <w:rsid w:val="00066BB0"/>
    <w:rsid w:val="0006756B"/>
    <w:rsid w:val="0007044F"/>
    <w:rsid w:val="00070CB2"/>
    <w:rsid w:val="0007175B"/>
    <w:rsid w:val="00071EA6"/>
    <w:rsid w:val="00072326"/>
    <w:rsid w:val="00072BE0"/>
    <w:rsid w:val="00072CB4"/>
    <w:rsid w:val="00073FE8"/>
    <w:rsid w:val="00074A2E"/>
    <w:rsid w:val="00074D77"/>
    <w:rsid w:val="000767F7"/>
    <w:rsid w:val="000772C5"/>
    <w:rsid w:val="000774C1"/>
    <w:rsid w:val="0007762F"/>
    <w:rsid w:val="0008038F"/>
    <w:rsid w:val="00080B12"/>
    <w:rsid w:val="00080B58"/>
    <w:rsid w:val="00081E8A"/>
    <w:rsid w:val="000822B2"/>
    <w:rsid w:val="000835EC"/>
    <w:rsid w:val="00083B94"/>
    <w:rsid w:val="000840FE"/>
    <w:rsid w:val="0008425D"/>
    <w:rsid w:val="0008432A"/>
    <w:rsid w:val="00084689"/>
    <w:rsid w:val="0008704F"/>
    <w:rsid w:val="0008709F"/>
    <w:rsid w:val="00087257"/>
    <w:rsid w:val="0009064A"/>
    <w:rsid w:val="000910BA"/>
    <w:rsid w:val="00091AF8"/>
    <w:rsid w:val="00091EB1"/>
    <w:rsid w:val="00093255"/>
    <w:rsid w:val="000936D7"/>
    <w:rsid w:val="0009438F"/>
    <w:rsid w:val="000946CF"/>
    <w:rsid w:val="0009526D"/>
    <w:rsid w:val="00095A3A"/>
    <w:rsid w:val="00095E7C"/>
    <w:rsid w:val="00095FF5"/>
    <w:rsid w:val="00096817"/>
    <w:rsid w:val="00096E91"/>
    <w:rsid w:val="00096EF3"/>
    <w:rsid w:val="0009754F"/>
    <w:rsid w:val="0009786F"/>
    <w:rsid w:val="000A0800"/>
    <w:rsid w:val="000A1001"/>
    <w:rsid w:val="000A1DAF"/>
    <w:rsid w:val="000A2491"/>
    <w:rsid w:val="000A3222"/>
    <w:rsid w:val="000A374F"/>
    <w:rsid w:val="000A3B67"/>
    <w:rsid w:val="000A41F0"/>
    <w:rsid w:val="000A48AE"/>
    <w:rsid w:val="000A4D18"/>
    <w:rsid w:val="000A50B2"/>
    <w:rsid w:val="000A55D2"/>
    <w:rsid w:val="000A5C63"/>
    <w:rsid w:val="000A62BD"/>
    <w:rsid w:val="000A6E46"/>
    <w:rsid w:val="000A7751"/>
    <w:rsid w:val="000A79F3"/>
    <w:rsid w:val="000B0457"/>
    <w:rsid w:val="000B16DF"/>
    <w:rsid w:val="000B18A9"/>
    <w:rsid w:val="000B1AA4"/>
    <w:rsid w:val="000B2376"/>
    <w:rsid w:val="000B4292"/>
    <w:rsid w:val="000B4B54"/>
    <w:rsid w:val="000B4C04"/>
    <w:rsid w:val="000B4DAA"/>
    <w:rsid w:val="000B4F8D"/>
    <w:rsid w:val="000B5456"/>
    <w:rsid w:val="000B5F09"/>
    <w:rsid w:val="000B6050"/>
    <w:rsid w:val="000B6DC6"/>
    <w:rsid w:val="000B6E36"/>
    <w:rsid w:val="000B724D"/>
    <w:rsid w:val="000C02B2"/>
    <w:rsid w:val="000C0423"/>
    <w:rsid w:val="000C14AD"/>
    <w:rsid w:val="000C1A11"/>
    <w:rsid w:val="000C1AA2"/>
    <w:rsid w:val="000C29CD"/>
    <w:rsid w:val="000C2A67"/>
    <w:rsid w:val="000C3152"/>
    <w:rsid w:val="000C399F"/>
    <w:rsid w:val="000C3BFF"/>
    <w:rsid w:val="000C3C95"/>
    <w:rsid w:val="000C4B11"/>
    <w:rsid w:val="000C5EE8"/>
    <w:rsid w:val="000C6790"/>
    <w:rsid w:val="000C693F"/>
    <w:rsid w:val="000C6A16"/>
    <w:rsid w:val="000C6C38"/>
    <w:rsid w:val="000C6EC1"/>
    <w:rsid w:val="000C768C"/>
    <w:rsid w:val="000D0BEC"/>
    <w:rsid w:val="000D15B0"/>
    <w:rsid w:val="000D17B0"/>
    <w:rsid w:val="000D1CFC"/>
    <w:rsid w:val="000D2467"/>
    <w:rsid w:val="000D34C4"/>
    <w:rsid w:val="000D46D2"/>
    <w:rsid w:val="000D483B"/>
    <w:rsid w:val="000D4A5E"/>
    <w:rsid w:val="000D5F96"/>
    <w:rsid w:val="000D65BF"/>
    <w:rsid w:val="000E0906"/>
    <w:rsid w:val="000E0C5C"/>
    <w:rsid w:val="000E143C"/>
    <w:rsid w:val="000E196D"/>
    <w:rsid w:val="000E304A"/>
    <w:rsid w:val="000E33CB"/>
    <w:rsid w:val="000E35A0"/>
    <w:rsid w:val="000E5525"/>
    <w:rsid w:val="000E6046"/>
    <w:rsid w:val="000E7A75"/>
    <w:rsid w:val="000F149F"/>
    <w:rsid w:val="000F1534"/>
    <w:rsid w:val="000F1659"/>
    <w:rsid w:val="000F2716"/>
    <w:rsid w:val="000F2C19"/>
    <w:rsid w:val="000F340C"/>
    <w:rsid w:val="000F427B"/>
    <w:rsid w:val="000F4A32"/>
    <w:rsid w:val="000F4A6A"/>
    <w:rsid w:val="000F5B50"/>
    <w:rsid w:val="000F646E"/>
    <w:rsid w:val="000F7902"/>
    <w:rsid w:val="00100ED7"/>
    <w:rsid w:val="00101EF7"/>
    <w:rsid w:val="00101F2C"/>
    <w:rsid w:val="00103370"/>
    <w:rsid w:val="00103948"/>
    <w:rsid w:val="00103CA7"/>
    <w:rsid w:val="0010400A"/>
    <w:rsid w:val="00104727"/>
    <w:rsid w:val="00104765"/>
    <w:rsid w:val="00104793"/>
    <w:rsid w:val="001054A3"/>
    <w:rsid w:val="00105531"/>
    <w:rsid w:val="00105BF7"/>
    <w:rsid w:val="00105EE4"/>
    <w:rsid w:val="0010653D"/>
    <w:rsid w:val="00106E38"/>
    <w:rsid w:val="00107811"/>
    <w:rsid w:val="0011084E"/>
    <w:rsid w:val="00110F76"/>
    <w:rsid w:val="00111536"/>
    <w:rsid w:val="001120A1"/>
    <w:rsid w:val="0011275A"/>
    <w:rsid w:val="0011284C"/>
    <w:rsid w:val="00112FFD"/>
    <w:rsid w:val="001132D9"/>
    <w:rsid w:val="0011490D"/>
    <w:rsid w:val="00115398"/>
    <w:rsid w:val="00115600"/>
    <w:rsid w:val="001165E3"/>
    <w:rsid w:val="0011785F"/>
    <w:rsid w:val="00117C5F"/>
    <w:rsid w:val="00117E36"/>
    <w:rsid w:val="00117E9C"/>
    <w:rsid w:val="00120206"/>
    <w:rsid w:val="00122015"/>
    <w:rsid w:val="00124867"/>
    <w:rsid w:val="0012601D"/>
    <w:rsid w:val="001261A3"/>
    <w:rsid w:val="001261B3"/>
    <w:rsid w:val="00126964"/>
    <w:rsid w:val="00127512"/>
    <w:rsid w:val="00127C24"/>
    <w:rsid w:val="00127DE1"/>
    <w:rsid w:val="001313D8"/>
    <w:rsid w:val="00131AC1"/>
    <w:rsid w:val="001320D1"/>
    <w:rsid w:val="001322ED"/>
    <w:rsid w:val="00132558"/>
    <w:rsid w:val="00134CDC"/>
    <w:rsid w:val="00136079"/>
    <w:rsid w:val="001374E0"/>
    <w:rsid w:val="00137A13"/>
    <w:rsid w:val="00141073"/>
    <w:rsid w:val="00141778"/>
    <w:rsid w:val="001418A1"/>
    <w:rsid w:val="001419EB"/>
    <w:rsid w:val="00141E23"/>
    <w:rsid w:val="00142D7D"/>
    <w:rsid w:val="00143015"/>
    <w:rsid w:val="00143235"/>
    <w:rsid w:val="00144095"/>
    <w:rsid w:val="00144453"/>
    <w:rsid w:val="00144890"/>
    <w:rsid w:val="00145EFE"/>
    <w:rsid w:val="00145F63"/>
    <w:rsid w:val="00150E85"/>
    <w:rsid w:val="001510C9"/>
    <w:rsid w:val="0015192E"/>
    <w:rsid w:val="0015203A"/>
    <w:rsid w:val="001520B3"/>
    <w:rsid w:val="00152B04"/>
    <w:rsid w:val="00154202"/>
    <w:rsid w:val="00154470"/>
    <w:rsid w:val="001547B2"/>
    <w:rsid w:val="00155750"/>
    <w:rsid w:val="00155EDB"/>
    <w:rsid w:val="0015627A"/>
    <w:rsid w:val="00160BF7"/>
    <w:rsid w:val="00160D3B"/>
    <w:rsid w:val="00160F7D"/>
    <w:rsid w:val="001624D4"/>
    <w:rsid w:val="00162858"/>
    <w:rsid w:val="001628C1"/>
    <w:rsid w:val="0016319F"/>
    <w:rsid w:val="00164462"/>
    <w:rsid w:val="00164A06"/>
    <w:rsid w:val="00165E8F"/>
    <w:rsid w:val="001672B1"/>
    <w:rsid w:val="001679FC"/>
    <w:rsid w:val="001709D3"/>
    <w:rsid w:val="00170A43"/>
    <w:rsid w:val="001715BD"/>
    <w:rsid w:val="001719F5"/>
    <w:rsid w:val="00171A26"/>
    <w:rsid w:val="00172314"/>
    <w:rsid w:val="00173DA5"/>
    <w:rsid w:val="0017505D"/>
    <w:rsid w:val="00176975"/>
    <w:rsid w:val="00176DF8"/>
    <w:rsid w:val="00176FF4"/>
    <w:rsid w:val="00177A1B"/>
    <w:rsid w:val="00177F65"/>
    <w:rsid w:val="001802D3"/>
    <w:rsid w:val="00180BF9"/>
    <w:rsid w:val="0018119F"/>
    <w:rsid w:val="00181DF6"/>
    <w:rsid w:val="00182158"/>
    <w:rsid w:val="00182829"/>
    <w:rsid w:val="00183913"/>
    <w:rsid w:val="0018409C"/>
    <w:rsid w:val="00185CB0"/>
    <w:rsid w:val="0018648C"/>
    <w:rsid w:val="00187B87"/>
    <w:rsid w:val="00190288"/>
    <w:rsid w:val="0019179D"/>
    <w:rsid w:val="0019237A"/>
    <w:rsid w:val="001924B6"/>
    <w:rsid w:val="001956AD"/>
    <w:rsid w:val="00197497"/>
    <w:rsid w:val="001979F1"/>
    <w:rsid w:val="00197AD9"/>
    <w:rsid w:val="00197B04"/>
    <w:rsid w:val="001A07F8"/>
    <w:rsid w:val="001A0AC2"/>
    <w:rsid w:val="001A14ED"/>
    <w:rsid w:val="001A1B8C"/>
    <w:rsid w:val="001A1D58"/>
    <w:rsid w:val="001A1F13"/>
    <w:rsid w:val="001A2A5D"/>
    <w:rsid w:val="001A313E"/>
    <w:rsid w:val="001A48DA"/>
    <w:rsid w:val="001A57F0"/>
    <w:rsid w:val="001A6140"/>
    <w:rsid w:val="001A6721"/>
    <w:rsid w:val="001B0B79"/>
    <w:rsid w:val="001B0F6D"/>
    <w:rsid w:val="001B123B"/>
    <w:rsid w:val="001B1273"/>
    <w:rsid w:val="001B17DE"/>
    <w:rsid w:val="001B1ECE"/>
    <w:rsid w:val="001B24B8"/>
    <w:rsid w:val="001B2B8C"/>
    <w:rsid w:val="001B2F93"/>
    <w:rsid w:val="001B3068"/>
    <w:rsid w:val="001B3AA6"/>
    <w:rsid w:val="001B3BBB"/>
    <w:rsid w:val="001B49D2"/>
    <w:rsid w:val="001B5B73"/>
    <w:rsid w:val="001B5F63"/>
    <w:rsid w:val="001B6281"/>
    <w:rsid w:val="001B7FD4"/>
    <w:rsid w:val="001C00AB"/>
    <w:rsid w:val="001C1760"/>
    <w:rsid w:val="001C5D0B"/>
    <w:rsid w:val="001C5ED0"/>
    <w:rsid w:val="001C65FC"/>
    <w:rsid w:val="001C6728"/>
    <w:rsid w:val="001C67E7"/>
    <w:rsid w:val="001C7432"/>
    <w:rsid w:val="001C7AD3"/>
    <w:rsid w:val="001C7C91"/>
    <w:rsid w:val="001D1705"/>
    <w:rsid w:val="001D4EDF"/>
    <w:rsid w:val="001D580E"/>
    <w:rsid w:val="001D5DAE"/>
    <w:rsid w:val="001D6F34"/>
    <w:rsid w:val="001D7546"/>
    <w:rsid w:val="001D7B4B"/>
    <w:rsid w:val="001D7DF0"/>
    <w:rsid w:val="001E0941"/>
    <w:rsid w:val="001E0CD3"/>
    <w:rsid w:val="001E0D67"/>
    <w:rsid w:val="001E13B3"/>
    <w:rsid w:val="001E4FDF"/>
    <w:rsid w:val="001E5846"/>
    <w:rsid w:val="001E590D"/>
    <w:rsid w:val="001E639C"/>
    <w:rsid w:val="001E6B73"/>
    <w:rsid w:val="001F1C1A"/>
    <w:rsid w:val="001F2AC9"/>
    <w:rsid w:val="001F2C89"/>
    <w:rsid w:val="001F2CE1"/>
    <w:rsid w:val="001F5073"/>
    <w:rsid w:val="001F50CA"/>
    <w:rsid w:val="001F5DB5"/>
    <w:rsid w:val="00200613"/>
    <w:rsid w:val="00200892"/>
    <w:rsid w:val="00200CC7"/>
    <w:rsid w:val="00200E7C"/>
    <w:rsid w:val="002017AC"/>
    <w:rsid w:val="002020D5"/>
    <w:rsid w:val="00202754"/>
    <w:rsid w:val="00202E85"/>
    <w:rsid w:val="002030A9"/>
    <w:rsid w:val="0020366E"/>
    <w:rsid w:val="00203769"/>
    <w:rsid w:val="00203D45"/>
    <w:rsid w:val="00204337"/>
    <w:rsid w:val="00205095"/>
    <w:rsid w:val="002051A0"/>
    <w:rsid w:val="002059AC"/>
    <w:rsid w:val="00205C4C"/>
    <w:rsid w:val="00205F59"/>
    <w:rsid w:val="0020718E"/>
    <w:rsid w:val="00207DAC"/>
    <w:rsid w:val="00210948"/>
    <w:rsid w:val="00210BA7"/>
    <w:rsid w:val="0021159A"/>
    <w:rsid w:val="002115F3"/>
    <w:rsid w:val="00211DD3"/>
    <w:rsid w:val="002120F3"/>
    <w:rsid w:val="00212688"/>
    <w:rsid w:val="00212CE3"/>
    <w:rsid w:val="002135BC"/>
    <w:rsid w:val="00213A78"/>
    <w:rsid w:val="00213AFA"/>
    <w:rsid w:val="00214825"/>
    <w:rsid w:val="00217768"/>
    <w:rsid w:val="00217E90"/>
    <w:rsid w:val="002200A1"/>
    <w:rsid w:val="002205EE"/>
    <w:rsid w:val="002206D8"/>
    <w:rsid w:val="0022112B"/>
    <w:rsid w:val="0022125D"/>
    <w:rsid w:val="00221407"/>
    <w:rsid w:val="00221463"/>
    <w:rsid w:val="00221487"/>
    <w:rsid w:val="00221CF9"/>
    <w:rsid w:val="00221D6F"/>
    <w:rsid w:val="0022241A"/>
    <w:rsid w:val="00222995"/>
    <w:rsid w:val="00223326"/>
    <w:rsid w:val="002235CA"/>
    <w:rsid w:val="002235E5"/>
    <w:rsid w:val="00223C29"/>
    <w:rsid w:val="00223C47"/>
    <w:rsid w:val="0022565C"/>
    <w:rsid w:val="0022647B"/>
    <w:rsid w:val="00230379"/>
    <w:rsid w:val="00230624"/>
    <w:rsid w:val="002306AE"/>
    <w:rsid w:val="00230834"/>
    <w:rsid w:val="00230B90"/>
    <w:rsid w:val="00231398"/>
    <w:rsid w:val="00232A02"/>
    <w:rsid w:val="00233FD8"/>
    <w:rsid w:val="00234B9B"/>
    <w:rsid w:val="00234BBF"/>
    <w:rsid w:val="00235211"/>
    <w:rsid w:val="00235341"/>
    <w:rsid w:val="0023597F"/>
    <w:rsid w:val="00236303"/>
    <w:rsid w:val="00236543"/>
    <w:rsid w:val="002367BB"/>
    <w:rsid w:val="002369B0"/>
    <w:rsid w:val="002370E0"/>
    <w:rsid w:val="0023759A"/>
    <w:rsid w:val="0023775E"/>
    <w:rsid w:val="00237B18"/>
    <w:rsid w:val="00240E53"/>
    <w:rsid w:val="00241869"/>
    <w:rsid w:val="0024186C"/>
    <w:rsid w:val="002418A3"/>
    <w:rsid w:val="00242E73"/>
    <w:rsid w:val="00243353"/>
    <w:rsid w:val="00246492"/>
    <w:rsid w:val="00246BA9"/>
    <w:rsid w:val="002470DF"/>
    <w:rsid w:val="0024746D"/>
    <w:rsid w:val="00247969"/>
    <w:rsid w:val="00247DF5"/>
    <w:rsid w:val="00251282"/>
    <w:rsid w:val="0025162A"/>
    <w:rsid w:val="002521DC"/>
    <w:rsid w:val="00252364"/>
    <w:rsid w:val="002527A0"/>
    <w:rsid w:val="00255FA9"/>
    <w:rsid w:val="00256359"/>
    <w:rsid w:val="0025637F"/>
    <w:rsid w:val="0025660D"/>
    <w:rsid w:val="00256650"/>
    <w:rsid w:val="00256D4B"/>
    <w:rsid w:val="002574E9"/>
    <w:rsid w:val="002577A6"/>
    <w:rsid w:val="00257C8C"/>
    <w:rsid w:val="00257E21"/>
    <w:rsid w:val="002601A7"/>
    <w:rsid w:val="002604F7"/>
    <w:rsid w:val="00260E77"/>
    <w:rsid w:val="00261260"/>
    <w:rsid w:val="002613CF"/>
    <w:rsid w:val="0026345D"/>
    <w:rsid w:val="00263E3B"/>
    <w:rsid w:val="00265496"/>
    <w:rsid w:val="00265653"/>
    <w:rsid w:val="00266EBF"/>
    <w:rsid w:val="00267884"/>
    <w:rsid w:val="00267992"/>
    <w:rsid w:val="002679DD"/>
    <w:rsid w:val="00270375"/>
    <w:rsid w:val="00270B9E"/>
    <w:rsid w:val="00270C25"/>
    <w:rsid w:val="00272E3E"/>
    <w:rsid w:val="00273FAE"/>
    <w:rsid w:val="002748C0"/>
    <w:rsid w:val="002752AA"/>
    <w:rsid w:val="00275FC7"/>
    <w:rsid w:val="002767E8"/>
    <w:rsid w:val="00280557"/>
    <w:rsid w:val="002810D8"/>
    <w:rsid w:val="00282492"/>
    <w:rsid w:val="0028254A"/>
    <w:rsid w:val="0028339C"/>
    <w:rsid w:val="00283F64"/>
    <w:rsid w:val="00284638"/>
    <w:rsid w:val="002873A1"/>
    <w:rsid w:val="00287666"/>
    <w:rsid w:val="00290074"/>
    <w:rsid w:val="00290110"/>
    <w:rsid w:val="00291ECE"/>
    <w:rsid w:val="00291F6F"/>
    <w:rsid w:val="00292EC7"/>
    <w:rsid w:val="002939DD"/>
    <w:rsid w:val="0029402C"/>
    <w:rsid w:val="00294445"/>
    <w:rsid w:val="00294A21"/>
    <w:rsid w:val="00295087"/>
    <w:rsid w:val="002954C5"/>
    <w:rsid w:val="00295652"/>
    <w:rsid w:val="00295A90"/>
    <w:rsid w:val="00295BDC"/>
    <w:rsid w:val="00295CE6"/>
    <w:rsid w:val="002962DA"/>
    <w:rsid w:val="002965B5"/>
    <w:rsid w:val="00296D41"/>
    <w:rsid w:val="00297252"/>
    <w:rsid w:val="00297F76"/>
    <w:rsid w:val="002A09BC"/>
    <w:rsid w:val="002A11ED"/>
    <w:rsid w:val="002A2390"/>
    <w:rsid w:val="002A3083"/>
    <w:rsid w:val="002A361D"/>
    <w:rsid w:val="002A495F"/>
    <w:rsid w:val="002A6968"/>
    <w:rsid w:val="002A7392"/>
    <w:rsid w:val="002B0130"/>
    <w:rsid w:val="002B0939"/>
    <w:rsid w:val="002B1F53"/>
    <w:rsid w:val="002B23C6"/>
    <w:rsid w:val="002B23D0"/>
    <w:rsid w:val="002B298F"/>
    <w:rsid w:val="002B2A68"/>
    <w:rsid w:val="002B6E16"/>
    <w:rsid w:val="002C08C8"/>
    <w:rsid w:val="002C0FF4"/>
    <w:rsid w:val="002C1F21"/>
    <w:rsid w:val="002C3596"/>
    <w:rsid w:val="002C42ED"/>
    <w:rsid w:val="002C5C17"/>
    <w:rsid w:val="002C5E1A"/>
    <w:rsid w:val="002C62B3"/>
    <w:rsid w:val="002C6A6C"/>
    <w:rsid w:val="002C6BFC"/>
    <w:rsid w:val="002C77EF"/>
    <w:rsid w:val="002D0BD4"/>
    <w:rsid w:val="002D17A4"/>
    <w:rsid w:val="002D2176"/>
    <w:rsid w:val="002D2C84"/>
    <w:rsid w:val="002D2D50"/>
    <w:rsid w:val="002D2E1E"/>
    <w:rsid w:val="002D306F"/>
    <w:rsid w:val="002D44CB"/>
    <w:rsid w:val="002D4923"/>
    <w:rsid w:val="002D505A"/>
    <w:rsid w:val="002D6468"/>
    <w:rsid w:val="002D65BE"/>
    <w:rsid w:val="002D6613"/>
    <w:rsid w:val="002D6EB3"/>
    <w:rsid w:val="002E0072"/>
    <w:rsid w:val="002E062F"/>
    <w:rsid w:val="002E0703"/>
    <w:rsid w:val="002E0983"/>
    <w:rsid w:val="002E0B98"/>
    <w:rsid w:val="002E1335"/>
    <w:rsid w:val="002E2C92"/>
    <w:rsid w:val="002E3444"/>
    <w:rsid w:val="002E3976"/>
    <w:rsid w:val="002E441D"/>
    <w:rsid w:val="002E44F1"/>
    <w:rsid w:val="002E45E0"/>
    <w:rsid w:val="002E4BCD"/>
    <w:rsid w:val="002E53CF"/>
    <w:rsid w:val="002E5F49"/>
    <w:rsid w:val="002E66E0"/>
    <w:rsid w:val="002E6AF3"/>
    <w:rsid w:val="002E787D"/>
    <w:rsid w:val="002F00C0"/>
    <w:rsid w:val="002F033F"/>
    <w:rsid w:val="002F0853"/>
    <w:rsid w:val="002F12FD"/>
    <w:rsid w:val="002F1914"/>
    <w:rsid w:val="002F26E3"/>
    <w:rsid w:val="002F2E37"/>
    <w:rsid w:val="002F3B74"/>
    <w:rsid w:val="002F5D36"/>
    <w:rsid w:val="002F704C"/>
    <w:rsid w:val="002F7ED0"/>
    <w:rsid w:val="00301F96"/>
    <w:rsid w:val="0030201A"/>
    <w:rsid w:val="003020E9"/>
    <w:rsid w:val="00302987"/>
    <w:rsid w:val="00302BA6"/>
    <w:rsid w:val="00302CF2"/>
    <w:rsid w:val="0030311D"/>
    <w:rsid w:val="003039BC"/>
    <w:rsid w:val="00303E10"/>
    <w:rsid w:val="003045A0"/>
    <w:rsid w:val="00305580"/>
    <w:rsid w:val="0030561A"/>
    <w:rsid w:val="00305D4F"/>
    <w:rsid w:val="00305DDF"/>
    <w:rsid w:val="00306937"/>
    <w:rsid w:val="00306B32"/>
    <w:rsid w:val="00310460"/>
    <w:rsid w:val="003104A8"/>
    <w:rsid w:val="00310642"/>
    <w:rsid w:val="00311A9A"/>
    <w:rsid w:val="00311F0D"/>
    <w:rsid w:val="00313234"/>
    <w:rsid w:val="00313909"/>
    <w:rsid w:val="00313D43"/>
    <w:rsid w:val="003144E1"/>
    <w:rsid w:val="00314AA7"/>
    <w:rsid w:val="00316D23"/>
    <w:rsid w:val="00317294"/>
    <w:rsid w:val="003209B1"/>
    <w:rsid w:val="003210C3"/>
    <w:rsid w:val="003214F1"/>
    <w:rsid w:val="003215D3"/>
    <w:rsid w:val="003219E4"/>
    <w:rsid w:val="00321A47"/>
    <w:rsid w:val="0032256F"/>
    <w:rsid w:val="00322E1C"/>
    <w:rsid w:val="003231BA"/>
    <w:rsid w:val="00324591"/>
    <w:rsid w:val="003245A7"/>
    <w:rsid w:val="00324D3A"/>
    <w:rsid w:val="0032591E"/>
    <w:rsid w:val="003261DB"/>
    <w:rsid w:val="003261FA"/>
    <w:rsid w:val="003267C5"/>
    <w:rsid w:val="003273F7"/>
    <w:rsid w:val="003276BD"/>
    <w:rsid w:val="00327BA9"/>
    <w:rsid w:val="00330A77"/>
    <w:rsid w:val="00330F82"/>
    <w:rsid w:val="00333043"/>
    <w:rsid w:val="00333C00"/>
    <w:rsid w:val="00333C08"/>
    <w:rsid w:val="00333D0C"/>
    <w:rsid w:val="00333E1E"/>
    <w:rsid w:val="003354EA"/>
    <w:rsid w:val="00335B76"/>
    <w:rsid w:val="00335F0E"/>
    <w:rsid w:val="00336046"/>
    <w:rsid w:val="003364C2"/>
    <w:rsid w:val="00337736"/>
    <w:rsid w:val="00340F20"/>
    <w:rsid w:val="00341653"/>
    <w:rsid w:val="00342055"/>
    <w:rsid w:val="00342123"/>
    <w:rsid w:val="003432F7"/>
    <w:rsid w:val="00343574"/>
    <w:rsid w:val="003438BD"/>
    <w:rsid w:val="00343998"/>
    <w:rsid w:val="003441AC"/>
    <w:rsid w:val="003451A3"/>
    <w:rsid w:val="0034527D"/>
    <w:rsid w:val="00345CDD"/>
    <w:rsid w:val="00345D3D"/>
    <w:rsid w:val="003463E0"/>
    <w:rsid w:val="00346631"/>
    <w:rsid w:val="00346A38"/>
    <w:rsid w:val="00350935"/>
    <w:rsid w:val="00350A1D"/>
    <w:rsid w:val="00350BF7"/>
    <w:rsid w:val="00350ED9"/>
    <w:rsid w:val="00351050"/>
    <w:rsid w:val="0035233E"/>
    <w:rsid w:val="00352799"/>
    <w:rsid w:val="003531DA"/>
    <w:rsid w:val="00353D2A"/>
    <w:rsid w:val="00354C7A"/>
    <w:rsid w:val="00354E7F"/>
    <w:rsid w:val="00355083"/>
    <w:rsid w:val="00356000"/>
    <w:rsid w:val="00356559"/>
    <w:rsid w:val="00356BD3"/>
    <w:rsid w:val="00357925"/>
    <w:rsid w:val="003601BA"/>
    <w:rsid w:val="0036169C"/>
    <w:rsid w:val="00361BBF"/>
    <w:rsid w:val="00361CBD"/>
    <w:rsid w:val="00361E06"/>
    <w:rsid w:val="00364278"/>
    <w:rsid w:val="00364834"/>
    <w:rsid w:val="00364FB4"/>
    <w:rsid w:val="0036554D"/>
    <w:rsid w:val="003666A0"/>
    <w:rsid w:val="00366D17"/>
    <w:rsid w:val="00367F8A"/>
    <w:rsid w:val="00370309"/>
    <w:rsid w:val="00371887"/>
    <w:rsid w:val="003718D8"/>
    <w:rsid w:val="00371A11"/>
    <w:rsid w:val="00371D2F"/>
    <w:rsid w:val="00371F24"/>
    <w:rsid w:val="00372541"/>
    <w:rsid w:val="0037315E"/>
    <w:rsid w:val="00373820"/>
    <w:rsid w:val="003738D1"/>
    <w:rsid w:val="00373B40"/>
    <w:rsid w:val="00373CC9"/>
    <w:rsid w:val="003741F7"/>
    <w:rsid w:val="0037433D"/>
    <w:rsid w:val="00376266"/>
    <w:rsid w:val="00376596"/>
    <w:rsid w:val="003801C8"/>
    <w:rsid w:val="0038047F"/>
    <w:rsid w:val="00380577"/>
    <w:rsid w:val="003817F4"/>
    <w:rsid w:val="00382034"/>
    <w:rsid w:val="003821D6"/>
    <w:rsid w:val="00383F94"/>
    <w:rsid w:val="00385B6A"/>
    <w:rsid w:val="00385E49"/>
    <w:rsid w:val="0038677F"/>
    <w:rsid w:val="00386D08"/>
    <w:rsid w:val="00387249"/>
    <w:rsid w:val="00390BF7"/>
    <w:rsid w:val="0039168D"/>
    <w:rsid w:val="003938FF"/>
    <w:rsid w:val="00393D23"/>
    <w:rsid w:val="003942F4"/>
    <w:rsid w:val="00394CF8"/>
    <w:rsid w:val="003952BA"/>
    <w:rsid w:val="00395517"/>
    <w:rsid w:val="00396172"/>
    <w:rsid w:val="00396359"/>
    <w:rsid w:val="00396FEC"/>
    <w:rsid w:val="003972C9"/>
    <w:rsid w:val="00397435"/>
    <w:rsid w:val="00397705"/>
    <w:rsid w:val="00397858"/>
    <w:rsid w:val="00397B89"/>
    <w:rsid w:val="003A0C09"/>
    <w:rsid w:val="003A10B0"/>
    <w:rsid w:val="003A1EB3"/>
    <w:rsid w:val="003A21EA"/>
    <w:rsid w:val="003A3BF3"/>
    <w:rsid w:val="003A3C9E"/>
    <w:rsid w:val="003A56C8"/>
    <w:rsid w:val="003A5897"/>
    <w:rsid w:val="003A718D"/>
    <w:rsid w:val="003A7293"/>
    <w:rsid w:val="003B0C38"/>
    <w:rsid w:val="003B12CF"/>
    <w:rsid w:val="003B1D89"/>
    <w:rsid w:val="003B3339"/>
    <w:rsid w:val="003B3913"/>
    <w:rsid w:val="003B3A4E"/>
    <w:rsid w:val="003B3FCA"/>
    <w:rsid w:val="003B5120"/>
    <w:rsid w:val="003B51AA"/>
    <w:rsid w:val="003B53A0"/>
    <w:rsid w:val="003B5538"/>
    <w:rsid w:val="003B5D12"/>
    <w:rsid w:val="003B6A39"/>
    <w:rsid w:val="003B70CB"/>
    <w:rsid w:val="003B79A2"/>
    <w:rsid w:val="003B7BD1"/>
    <w:rsid w:val="003B7EDF"/>
    <w:rsid w:val="003C06F1"/>
    <w:rsid w:val="003C13C8"/>
    <w:rsid w:val="003C1FEA"/>
    <w:rsid w:val="003C44A2"/>
    <w:rsid w:val="003C4E11"/>
    <w:rsid w:val="003C57A9"/>
    <w:rsid w:val="003C5C5F"/>
    <w:rsid w:val="003C5C94"/>
    <w:rsid w:val="003C5E83"/>
    <w:rsid w:val="003C6517"/>
    <w:rsid w:val="003D0CB2"/>
    <w:rsid w:val="003D1D8B"/>
    <w:rsid w:val="003D3217"/>
    <w:rsid w:val="003D341A"/>
    <w:rsid w:val="003D43AC"/>
    <w:rsid w:val="003D454A"/>
    <w:rsid w:val="003D46A9"/>
    <w:rsid w:val="003D6016"/>
    <w:rsid w:val="003D60FB"/>
    <w:rsid w:val="003D7093"/>
    <w:rsid w:val="003D76FA"/>
    <w:rsid w:val="003D7CFA"/>
    <w:rsid w:val="003E0F27"/>
    <w:rsid w:val="003E0F79"/>
    <w:rsid w:val="003E2313"/>
    <w:rsid w:val="003E3B6A"/>
    <w:rsid w:val="003E65FC"/>
    <w:rsid w:val="003E760B"/>
    <w:rsid w:val="003E7FDD"/>
    <w:rsid w:val="003F0F40"/>
    <w:rsid w:val="003F0FD6"/>
    <w:rsid w:val="003F10D2"/>
    <w:rsid w:val="003F16DB"/>
    <w:rsid w:val="003F1930"/>
    <w:rsid w:val="003F2020"/>
    <w:rsid w:val="003F2D80"/>
    <w:rsid w:val="003F310F"/>
    <w:rsid w:val="003F313A"/>
    <w:rsid w:val="003F341A"/>
    <w:rsid w:val="003F420D"/>
    <w:rsid w:val="003F52EF"/>
    <w:rsid w:val="003F60A1"/>
    <w:rsid w:val="003F60FC"/>
    <w:rsid w:val="003F6554"/>
    <w:rsid w:val="003F658F"/>
    <w:rsid w:val="003F6BD1"/>
    <w:rsid w:val="003F6BD8"/>
    <w:rsid w:val="003F7819"/>
    <w:rsid w:val="00401666"/>
    <w:rsid w:val="004022CE"/>
    <w:rsid w:val="00403478"/>
    <w:rsid w:val="00403859"/>
    <w:rsid w:val="00403963"/>
    <w:rsid w:val="00403D0D"/>
    <w:rsid w:val="0040420E"/>
    <w:rsid w:val="0040587D"/>
    <w:rsid w:val="00405E02"/>
    <w:rsid w:val="00406B0E"/>
    <w:rsid w:val="0040780A"/>
    <w:rsid w:val="00411687"/>
    <w:rsid w:val="004127F1"/>
    <w:rsid w:val="00412CBA"/>
    <w:rsid w:val="00412D3F"/>
    <w:rsid w:val="00412DFD"/>
    <w:rsid w:val="004132C8"/>
    <w:rsid w:val="004136F4"/>
    <w:rsid w:val="0041576D"/>
    <w:rsid w:val="00415EE3"/>
    <w:rsid w:val="00417130"/>
    <w:rsid w:val="00417605"/>
    <w:rsid w:val="004208C3"/>
    <w:rsid w:val="00420E55"/>
    <w:rsid w:val="00421E80"/>
    <w:rsid w:val="00422E2F"/>
    <w:rsid w:val="0042412D"/>
    <w:rsid w:val="00424851"/>
    <w:rsid w:val="00424E53"/>
    <w:rsid w:val="00425E40"/>
    <w:rsid w:val="00425E41"/>
    <w:rsid w:val="00427960"/>
    <w:rsid w:val="0043048B"/>
    <w:rsid w:val="0043057C"/>
    <w:rsid w:val="004305AF"/>
    <w:rsid w:val="00431A4A"/>
    <w:rsid w:val="00431DF9"/>
    <w:rsid w:val="00431E18"/>
    <w:rsid w:val="00431FC2"/>
    <w:rsid w:val="00433067"/>
    <w:rsid w:val="004330AD"/>
    <w:rsid w:val="00433F81"/>
    <w:rsid w:val="00434AC9"/>
    <w:rsid w:val="004360AD"/>
    <w:rsid w:val="00441242"/>
    <w:rsid w:val="00441D59"/>
    <w:rsid w:val="00443B36"/>
    <w:rsid w:val="00444977"/>
    <w:rsid w:val="0044523D"/>
    <w:rsid w:val="004465BE"/>
    <w:rsid w:val="00446CDC"/>
    <w:rsid w:val="004478D0"/>
    <w:rsid w:val="00447A80"/>
    <w:rsid w:val="00447AAB"/>
    <w:rsid w:val="00447ECC"/>
    <w:rsid w:val="00450931"/>
    <w:rsid w:val="00450ED5"/>
    <w:rsid w:val="004516D4"/>
    <w:rsid w:val="0045309A"/>
    <w:rsid w:val="004534D2"/>
    <w:rsid w:val="00453B1F"/>
    <w:rsid w:val="00453D57"/>
    <w:rsid w:val="00454E96"/>
    <w:rsid w:val="00457184"/>
    <w:rsid w:val="004573A9"/>
    <w:rsid w:val="00460B78"/>
    <w:rsid w:val="00461EBF"/>
    <w:rsid w:val="004627FC"/>
    <w:rsid w:val="00462C46"/>
    <w:rsid w:val="00462DE9"/>
    <w:rsid w:val="00463F7B"/>
    <w:rsid w:val="00463FE5"/>
    <w:rsid w:val="0046475B"/>
    <w:rsid w:val="00464B86"/>
    <w:rsid w:val="00464B9A"/>
    <w:rsid w:val="00466081"/>
    <w:rsid w:val="0046693E"/>
    <w:rsid w:val="0046740A"/>
    <w:rsid w:val="00470205"/>
    <w:rsid w:val="00470340"/>
    <w:rsid w:val="00470457"/>
    <w:rsid w:val="00470AEA"/>
    <w:rsid w:val="00473367"/>
    <w:rsid w:val="00474F9A"/>
    <w:rsid w:val="00475B8E"/>
    <w:rsid w:val="004765D9"/>
    <w:rsid w:val="004768CA"/>
    <w:rsid w:val="00476E10"/>
    <w:rsid w:val="004770A6"/>
    <w:rsid w:val="00477811"/>
    <w:rsid w:val="00477D12"/>
    <w:rsid w:val="00477E08"/>
    <w:rsid w:val="00480B83"/>
    <w:rsid w:val="004811C2"/>
    <w:rsid w:val="00483DE8"/>
    <w:rsid w:val="00483EDC"/>
    <w:rsid w:val="00487582"/>
    <w:rsid w:val="00487797"/>
    <w:rsid w:val="004879D8"/>
    <w:rsid w:val="00487F11"/>
    <w:rsid w:val="0049084A"/>
    <w:rsid w:val="00490FCE"/>
    <w:rsid w:val="004926D5"/>
    <w:rsid w:val="0049345D"/>
    <w:rsid w:val="00493569"/>
    <w:rsid w:val="00493D8C"/>
    <w:rsid w:val="004944B4"/>
    <w:rsid w:val="004947EA"/>
    <w:rsid w:val="0049557D"/>
    <w:rsid w:val="00495C0B"/>
    <w:rsid w:val="00496F62"/>
    <w:rsid w:val="004972CE"/>
    <w:rsid w:val="004A0449"/>
    <w:rsid w:val="004A0A0E"/>
    <w:rsid w:val="004A1A31"/>
    <w:rsid w:val="004A30E0"/>
    <w:rsid w:val="004A406A"/>
    <w:rsid w:val="004A41C9"/>
    <w:rsid w:val="004A4C43"/>
    <w:rsid w:val="004A4E44"/>
    <w:rsid w:val="004A5025"/>
    <w:rsid w:val="004A568C"/>
    <w:rsid w:val="004A61F9"/>
    <w:rsid w:val="004A6B92"/>
    <w:rsid w:val="004A6CE1"/>
    <w:rsid w:val="004B0597"/>
    <w:rsid w:val="004B119A"/>
    <w:rsid w:val="004B11CE"/>
    <w:rsid w:val="004B25D3"/>
    <w:rsid w:val="004B2B0C"/>
    <w:rsid w:val="004B2ECB"/>
    <w:rsid w:val="004B5B59"/>
    <w:rsid w:val="004B65D1"/>
    <w:rsid w:val="004B6688"/>
    <w:rsid w:val="004B7A61"/>
    <w:rsid w:val="004C06BC"/>
    <w:rsid w:val="004C08F9"/>
    <w:rsid w:val="004C20CE"/>
    <w:rsid w:val="004C4A18"/>
    <w:rsid w:val="004C4F3C"/>
    <w:rsid w:val="004C58A7"/>
    <w:rsid w:val="004C5D79"/>
    <w:rsid w:val="004C6008"/>
    <w:rsid w:val="004C6582"/>
    <w:rsid w:val="004C7AFE"/>
    <w:rsid w:val="004D021A"/>
    <w:rsid w:val="004D148D"/>
    <w:rsid w:val="004D1B07"/>
    <w:rsid w:val="004D1D56"/>
    <w:rsid w:val="004D246D"/>
    <w:rsid w:val="004D2CB5"/>
    <w:rsid w:val="004D2FB8"/>
    <w:rsid w:val="004D3706"/>
    <w:rsid w:val="004D3990"/>
    <w:rsid w:val="004D47B2"/>
    <w:rsid w:val="004D50F8"/>
    <w:rsid w:val="004D511B"/>
    <w:rsid w:val="004D5313"/>
    <w:rsid w:val="004D6DB0"/>
    <w:rsid w:val="004D77C8"/>
    <w:rsid w:val="004D7917"/>
    <w:rsid w:val="004E044F"/>
    <w:rsid w:val="004E2391"/>
    <w:rsid w:val="004E2957"/>
    <w:rsid w:val="004E2E98"/>
    <w:rsid w:val="004E3037"/>
    <w:rsid w:val="004E3536"/>
    <w:rsid w:val="004E3679"/>
    <w:rsid w:val="004E49EB"/>
    <w:rsid w:val="004E4F59"/>
    <w:rsid w:val="004E5946"/>
    <w:rsid w:val="004E6085"/>
    <w:rsid w:val="004E7EAF"/>
    <w:rsid w:val="004F0803"/>
    <w:rsid w:val="004F08B4"/>
    <w:rsid w:val="004F09DA"/>
    <w:rsid w:val="004F159D"/>
    <w:rsid w:val="004F1B05"/>
    <w:rsid w:val="004F1D01"/>
    <w:rsid w:val="004F2AAE"/>
    <w:rsid w:val="004F2D35"/>
    <w:rsid w:val="004F46DC"/>
    <w:rsid w:val="004F565A"/>
    <w:rsid w:val="004F6AB7"/>
    <w:rsid w:val="004F6B30"/>
    <w:rsid w:val="004F6E2E"/>
    <w:rsid w:val="004F6E43"/>
    <w:rsid w:val="004F774C"/>
    <w:rsid w:val="005004F1"/>
    <w:rsid w:val="005005CB"/>
    <w:rsid w:val="0050060B"/>
    <w:rsid w:val="00500F36"/>
    <w:rsid w:val="00502B3C"/>
    <w:rsid w:val="005032AD"/>
    <w:rsid w:val="0050336B"/>
    <w:rsid w:val="0050449A"/>
    <w:rsid w:val="00505D40"/>
    <w:rsid w:val="005064A6"/>
    <w:rsid w:val="00507050"/>
    <w:rsid w:val="00507EDC"/>
    <w:rsid w:val="00510170"/>
    <w:rsid w:val="0051096C"/>
    <w:rsid w:val="00511D33"/>
    <w:rsid w:val="005121A7"/>
    <w:rsid w:val="00512A3D"/>
    <w:rsid w:val="005131AD"/>
    <w:rsid w:val="00513A09"/>
    <w:rsid w:val="00514381"/>
    <w:rsid w:val="0051457A"/>
    <w:rsid w:val="00515188"/>
    <w:rsid w:val="00516C42"/>
    <w:rsid w:val="005171D4"/>
    <w:rsid w:val="0051798F"/>
    <w:rsid w:val="00520569"/>
    <w:rsid w:val="005212BC"/>
    <w:rsid w:val="00521890"/>
    <w:rsid w:val="00521FAB"/>
    <w:rsid w:val="00522191"/>
    <w:rsid w:val="00522559"/>
    <w:rsid w:val="005225DE"/>
    <w:rsid w:val="0052263A"/>
    <w:rsid w:val="00523458"/>
    <w:rsid w:val="00523760"/>
    <w:rsid w:val="00524B1C"/>
    <w:rsid w:val="00524C6D"/>
    <w:rsid w:val="00524F23"/>
    <w:rsid w:val="00525405"/>
    <w:rsid w:val="005264B5"/>
    <w:rsid w:val="005265E0"/>
    <w:rsid w:val="00526695"/>
    <w:rsid w:val="005266B5"/>
    <w:rsid w:val="005312CC"/>
    <w:rsid w:val="0053250F"/>
    <w:rsid w:val="005325C6"/>
    <w:rsid w:val="005331D8"/>
    <w:rsid w:val="00535A35"/>
    <w:rsid w:val="005374CC"/>
    <w:rsid w:val="005375A4"/>
    <w:rsid w:val="00537C7D"/>
    <w:rsid w:val="00540327"/>
    <w:rsid w:val="005415A3"/>
    <w:rsid w:val="0054220F"/>
    <w:rsid w:val="0054235B"/>
    <w:rsid w:val="005433B7"/>
    <w:rsid w:val="005437DA"/>
    <w:rsid w:val="0054563A"/>
    <w:rsid w:val="0054590F"/>
    <w:rsid w:val="00546EB3"/>
    <w:rsid w:val="00547CF0"/>
    <w:rsid w:val="00550ACC"/>
    <w:rsid w:val="00550ED5"/>
    <w:rsid w:val="0055372E"/>
    <w:rsid w:val="005539D4"/>
    <w:rsid w:val="00554126"/>
    <w:rsid w:val="00555118"/>
    <w:rsid w:val="00555811"/>
    <w:rsid w:val="00556BDF"/>
    <w:rsid w:val="00556DD4"/>
    <w:rsid w:val="00556FF7"/>
    <w:rsid w:val="005577A7"/>
    <w:rsid w:val="0055780D"/>
    <w:rsid w:val="00561772"/>
    <w:rsid w:val="005639BA"/>
    <w:rsid w:val="00564224"/>
    <w:rsid w:val="0056432D"/>
    <w:rsid w:val="00564BC3"/>
    <w:rsid w:val="00565E4D"/>
    <w:rsid w:val="0056654F"/>
    <w:rsid w:val="0056770D"/>
    <w:rsid w:val="00567F57"/>
    <w:rsid w:val="005703CE"/>
    <w:rsid w:val="00570B72"/>
    <w:rsid w:val="00571042"/>
    <w:rsid w:val="00571B73"/>
    <w:rsid w:val="0057201A"/>
    <w:rsid w:val="005733CF"/>
    <w:rsid w:val="00573F49"/>
    <w:rsid w:val="00574093"/>
    <w:rsid w:val="0057409A"/>
    <w:rsid w:val="0057424C"/>
    <w:rsid w:val="00574EF8"/>
    <w:rsid w:val="0057616B"/>
    <w:rsid w:val="005764F6"/>
    <w:rsid w:val="00576A0C"/>
    <w:rsid w:val="0057752C"/>
    <w:rsid w:val="00577C14"/>
    <w:rsid w:val="00582691"/>
    <w:rsid w:val="00582A42"/>
    <w:rsid w:val="00583354"/>
    <w:rsid w:val="00583359"/>
    <w:rsid w:val="0058373D"/>
    <w:rsid w:val="005841AC"/>
    <w:rsid w:val="005846CA"/>
    <w:rsid w:val="00585B54"/>
    <w:rsid w:val="00586767"/>
    <w:rsid w:val="00586F0C"/>
    <w:rsid w:val="005878CF"/>
    <w:rsid w:val="005900AD"/>
    <w:rsid w:val="005900B9"/>
    <w:rsid w:val="00592192"/>
    <w:rsid w:val="005935B1"/>
    <w:rsid w:val="00593B97"/>
    <w:rsid w:val="00593BE4"/>
    <w:rsid w:val="0059401E"/>
    <w:rsid w:val="00594660"/>
    <w:rsid w:val="00595FF5"/>
    <w:rsid w:val="00596268"/>
    <w:rsid w:val="00596727"/>
    <w:rsid w:val="005A23EB"/>
    <w:rsid w:val="005A2491"/>
    <w:rsid w:val="005A2B3F"/>
    <w:rsid w:val="005A31CF"/>
    <w:rsid w:val="005A3843"/>
    <w:rsid w:val="005A3FD4"/>
    <w:rsid w:val="005A50D3"/>
    <w:rsid w:val="005A62A5"/>
    <w:rsid w:val="005A6D92"/>
    <w:rsid w:val="005B127F"/>
    <w:rsid w:val="005B13F8"/>
    <w:rsid w:val="005B2887"/>
    <w:rsid w:val="005B319D"/>
    <w:rsid w:val="005B33BD"/>
    <w:rsid w:val="005B3D1A"/>
    <w:rsid w:val="005B56A4"/>
    <w:rsid w:val="005B59F3"/>
    <w:rsid w:val="005B77D5"/>
    <w:rsid w:val="005B7A43"/>
    <w:rsid w:val="005C0122"/>
    <w:rsid w:val="005C02BC"/>
    <w:rsid w:val="005C0F6E"/>
    <w:rsid w:val="005C210E"/>
    <w:rsid w:val="005C2BB2"/>
    <w:rsid w:val="005C34B6"/>
    <w:rsid w:val="005C3687"/>
    <w:rsid w:val="005C36B9"/>
    <w:rsid w:val="005C3E23"/>
    <w:rsid w:val="005C450F"/>
    <w:rsid w:val="005C4ACF"/>
    <w:rsid w:val="005C51D4"/>
    <w:rsid w:val="005C534E"/>
    <w:rsid w:val="005C581B"/>
    <w:rsid w:val="005C5A1C"/>
    <w:rsid w:val="005C5F56"/>
    <w:rsid w:val="005C66F7"/>
    <w:rsid w:val="005C68DF"/>
    <w:rsid w:val="005C6926"/>
    <w:rsid w:val="005C7685"/>
    <w:rsid w:val="005D1A68"/>
    <w:rsid w:val="005D264F"/>
    <w:rsid w:val="005D26E2"/>
    <w:rsid w:val="005D2F76"/>
    <w:rsid w:val="005D31AC"/>
    <w:rsid w:val="005D3D2C"/>
    <w:rsid w:val="005D4A5F"/>
    <w:rsid w:val="005D5277"/>
    <w:rsid w:val="005D577A"/>
    <w:rsid w:val="005D5BC2"/>
    <w:rsid w:val="005D6FA1"/>
    <w:rsid w:val="005E05D1"/>
    <w:rsid w:val="005E1329"/>
    <w:rsid w:val="005E14A6"/>
    <w:rsid w:val="005E1593"/>
    <w:rsid w:val="005E1B1A"/>
    <w:rsid w:val="005E1B94"/>
    <w:rsid w:val="005E1BAC"/>
    <w:rsid w:val="005E2B11"/>
    <w:rsid w:val="005E2E98"/>
    <w:rsid w:val="005E3FD5"/>
    <w:rsid w:val="005E41B1"/>
    <w:rsid w:val="005E5320"/>
    <w:rsid w:val="005E60CA"/>
    <w:rsid w:val="005E7306"/>
    <w:rsid w:val="005E7310"/>
    <w:rsid w:val="005E7CDA"/>
    <w:rsid w:val="005F3575"/>
    <w:rsid w:val="005F4210"/>
    <w:rsid w:val="005F5325"/>
    <w:rsid w:val="005F56BF"/>
    <w:rsid w:val="005F6343"/>
    <w:rsid w:val="005F74FA"/>
    <w:rsid w:val="005F7A47"/>
    <w:rsid w:val="006003DC"/>
    <w:rsid w:val="00600B7B"/>
    <w:rsid w:val="006018F7"/>
    <w:rsid w:val="0060193B"/>
    <w:rsid w:val="00601B8B"/>
    <w:rsid w:val="0060233C"/>
    <w:rsid w:val="006027E3"/>
    <w:rsid w:val="006033F5"/>
    <w:rsid w:val="006034E5"/>
    <w:rsid w:val="0060359A"/>
    <w:rsid w:val="00604FAC"/>
    <w:rsid w:val="00605A24"/>
    <w:rsid w:val="00605B6D"/>
    <w:rsid w:val="006062E1"/>
    <w:rsid w:val="00610529"/>
    <w:rsid w:val="006110A1"/>
    <w:rsid w:val="0061114F"/>
    <w:rsid w:val="006117AB"/>
    <w:rsid w:val="00611B6C"/>
    <w:rsid w:val="00611CA8"/>
    <w:rsid w:val="0061215D"/>
    <w:rsid w:val="006125FD"/>
    <w:rsid w:val="00612B0F"/>
    <w:rsid w:val="00612DC9"/>
    <w:rsid w:val="006130FF"/>
    <w:rsid w:val="0061311F"/>
    <w:rsid w:val="006131E7"/>
    <w:rsid w:val="006131EA"/>
    <w:rsid w:val="006136F7"/>
    <w:rsid w:val="00614584"/>
    <w:rsid w:val="00615852"/>
    <w:rsid w:val="00616457"/>
    <w:rsid w:val="006201C0"/>
    <w:rsid w:val="00620B16"/>
    <w:rsid w:val="00620C0C"/>
    <w:rsid w:val="00620E73"/>
    <w:rsid w:val="00621E96"/>
    <w:rsid w:val="00621FA2"/>
    <w:rsid w:val="00622431"/>
    <w:rsid w:val="00622D75"/>
    <w:rsid w:val="00623128"/>
    <w:rsid w:val="006233A2"/>
    <w:rsid w:val="00624734"/>
    <w:rsid w:val="00624AE9"/>
    <w:rsid w:val="00624B61"/>
    <w:rsid w:val="00624D6B"/>
    <w:rsid w:val="00625B40"/>
    <w:rsid w:val="00625BC5"/>
    <w:rsid w:val="00625E17"/>
    <w:rsid w:val="00626206"/>
    <w:rsid w:val="00626F78"/>
    <w:rsid w:val="0062703C"/>
    <w:rsid w:val="00627E28"/>
    <w:rsid w:val="00630171"/>
    <w:rsid w:val="00630A6D"/>
    <w:rsid w:val="00630B3A"/>
    <w:rsid w:val="00630D09"/>
    <w:rsid w:val="00631647"/>
    <w:rsid w:val="006316C5"/>
    <w:rsid w:val="00631AB0"/>
    <w:rsid w:val="00631EE7"/>
    <w:rsid w:val="00632424"/>
    <w:rsid w:val="0063300D"/>
    <w:rsid w:val="006337B5"/>
    <w:rsid w:val="0063436B"/>
    <w:rsid w:val="00634853"/>
    <w:rsid w:val="006348E6"/>
    <w:rsid w:val="00634DE4"/>
    <w:rsid w:val="00634F87"/>
    <w:rsid w:val="00635178"/>
    <w:rsid w:val="006357C3"/>
    <w:rsid w:val="00635ADB"/>
    <w:rsid w:val="00635DF5"/>
    <w:rsid w:val="006363D5"/>
    <w:rsid w:val="00636959"/>
    <w:rsid w:val="00636A94"/>
    <w:rsid w:val="00641551"/>
    <w:rsid w:val="00642750"/>
    <w:rsid w:val="006428D2"/>
    <w:rsid w:val="0064299D"/>
    <w:rsid w:val="006434AB"/>
    <w:rsid w:val="006437A9"/>
    <w:rsid w:val="00643DDF"/>
    <w:rsid w:val="006447F0"/>
    <w:rsid w:val="00644997"/>
    <w:rsid w:val="0064514E"/>
    <w:rsid w:val="00645D3C"/>
    <w:rsid w:val="00646674"/>
    <w:rsid w:val="00646A49"/>
    <w:rsid w:val="00647665"/>
    <w:rsid w:val="00647AE0"/>
    <w:rsid w:val="00647BD2"/>
    <w:rsid w:val="00647DB5"/>
    <w:rsid w:val="00650E8A"/>
    <w:rsid w:val="0065120C"/>
    <w:rsid w:val="006516B0"/>
    <w:rsid w:val="00651EFD"/>
    <w:rsid w:val="00652070"/>
    <w:rsid w:val="00653539"/>
    <w:rsid w:val="00653636"/>
    <w:rsid w:val="0065391D"/>
    <w:rsid w:val="00653A4E"/>
    <w:rsid w:val="00653D0A"/>
    <w:rsid w:val="0065496A"/>
    <w:rsid w:val="006555A8"/>
    <w:rsid w:val="00655D78"/>
    <w:rsid w:val="006560F6"/>
    <w:rsid w:val="0065744F"/>
    <w:rsid w:val="00657C72"/>
    <w:rsid w:val="00660C2F"/>
    <w:rsid w:val="00660DE7"/>
    <w:rsid w:val="00662925"/>
    <w:rsid w:val="00663134"/>
    <w:rsid w:val="006634A6"/>
    <w:rsid w:val="006663AD"/>
    <w:rsid w:val="00666463"/>
    <w:rsid w:val="0066675E"/>
    <w:rsid w:val="00666C3A"/>
    <w:rsid w:val="00670AE8"/>
    <w:rsid w:val="00671457"/>
    <w:rsid w:val="00672443"/>
    <w:rsid w:val="006727B5"/>
    <w:rsid w:val="006727BC"/>
    <w:rsid w:val="00673CB9"/>
    <w:rsid w:val="00674EB8"/>
    <w:rsid w:val="00675B1A"/>
    <w:rsid w:val="00675E40"/>
    <w:rsid w:val="006760C8"/>
    <w:rsid w:val="00676366"/>
    <w:rsid w:val="00676A6A"/>
    <w:rsid w:val="006808B6"/>
    <w:rsid w:val="00680D6B"/>
    <w:rsid w:val="00681A28"/>
    <w:rsid w:val="00682686"/>
    <w:rsid w:val="00682B29"/>
    <w:rsid w:val="00684098"/>
    <w:rsid w:val="0068428D"/>
    <w:rsid w:val="006848A8"/>
    <w:rsid w:val="00684A7F"/>
    <w:rsid w:val="00684E13"/>
    <w:rsid w:val="0068564D"/>
    <w:rsid w:val="00685F68"/>
    <w:rsid w:val="00687A17"/>
    <w:rsid w:val="006900BD"/>
    <w:rsid w:val="006910A0"/>
    <w:rsid w:val="00691B52"/>
    <w:rsid w:val="00693591"/>
    <w:rsid w:val="00693E19"/>
    <w:rsid w:val="0069430D"/>
    <w:rsid w:val="00694E24"/>
    <w:rsid w:val="00694E58"/>
    <w:rsid w:val="0069584B"/>
    <w:rsid w:val="006975FB"/>
    <w:rsid w:val="00697C34"/>
    <w:rsid w:val="006A0944"/>
    <w:rsid w:val="006A24C6"/>
    <w:rsid w:val="006A4958"/>
    <w:rsid w:val="006A4E50"/>
    <w:rsid w:val="006A5301"/>
    <w:rsid w:val="006A5A29"/>
    <w:rsid w:val="006A5C19"/>
    <w:rsid w:val="006A6103"/>
    <w:rsid w:val="006A6823"/>
    <w:rsid w:val="006A7E44"/>
    <w:rsid w:val="006B06BB"/>
    <w:rsid w:val="006B0C39"/>
    <w:rsid w:val="006B1AEF"/>
    <w:rsid w:val="006B1F00"/>
    <w:rsid w:val="006B2BC9"/>
    <w:rsid w:val="006B3129"/>
    <w:rsid w:val="006B3137"/>
    <w:rsid w:val="006B34AB"/>
    <w:rsid w:val="006B3E3B"/>
    <w:rsid w:val="006B4A94"/>
    <w:rsid w:val="006B5159"/>
    <w:rsid w:val="006B587D"/>
    <w:rsid w:val="006B757C"/>
    <w:rsid w:val="006B76E0"/>
    <w:rsid w:val="006C331B"/>
    <w:rsid w:val="006C34AB"/>
    <w:rsid w:val="006C4C58"/>
    <w:rsid w:val="006C5494"/>
    <w:rsid w:val="006C582E"/>
    <w:rsid w:val="006C5981"/>
    <w:rsid w:val="006C5C32"/>
    <w:rsid w:val="006C6945"/>
    <w:rsid w:val="006C737E"/>
    <w:rsid w:val="006C7559"/>
    <w:rsid w:val="006C7C33"/>
    <w:rsid w:val="006C7D6A"/>
    <w:rsid w:val="006D0085"/>
    <w:rsid w:val="006D0147"/>
    <w:rsid w:val="006D0E10"/>
    <w:rsid w:val="006D15E9"/>
    <w:rsid w:val="006D1E80"/>
    <w:rsid w:val="006D212A"/>
    <w:rsid w:val="006D2668"/>
    <w:rsid w:val="006D2BBB"/>
    <w:rsid w:val="006D31DF"/>
    <w:rsid w:val="006D33B6"/>
    <w:rsid w:val="006D3DA5"/>
    <w:rsid w:val="006D48E5"/>
    <w:rsid w:val="006D4A7E"/>
    <w:rsid w:val="006D5024"/>
    <w:rsid w:val="006D52FC"/>
    <w:rsid w:val="006D54AA"/>
    <w:rsid w:val="006D5E8F"/>
    <w:rsid w:val="006D6C0E"/>
    <w:rsid w:val="006D6CCD"/>
    <w:rsid w:val="006D70FC"/>
    <w:rsid w:val="006D7341"/>
    <w:rsid w:val="006D7B09"/>
    <w:rsid w:val="006D7B0A"/>
    <w:rsid w:val="006E3387"/>
    <w:rsid w:val="006E33D2"/>
    <w:rsid w:val="006E33E6"/>
    <w:rsid w:val="006E3BF8"/>
    <w:rsid w:val="006E3D83"/>
    <w:rsid w:val="006E507B"/>
    <w:rsid w:val="006E55CF"/>
    <w:rsid w:val="006E5605"/>
    <w:rsid w:val="006E6287"/>
    <w:rsid w:val="006E7055"/>
    <w:rsid w:val="006E723B"/>
    <w:rsid w:val="006E7619"/>
    <w:rsid w:val="006F0219"/>
    <w:rsid w:val="006F08C2"/>
    <w:rsid w:val="006F0AF6"/>
    <w:rsid w:val="006F103C"/>
    <w:rsid w:val="006F1BED"/>
    <w:rsid w:val="006F2032"/>
    <w:rsid w:val="006F37DF"/>
    <w:rsid w:val="006F5AEA"/>
    <w:rsid w:val="006F5FA9"/>
    <w:rsid w:val="006F6DC2"/>
    <w:rsid w:val="006F77DB"/>
    <w:rsid w:val="006F7F88"/>
    <w:rsid w:val="007001B3"/>
    <w:rsid w:val="007005EC"/>
    <w:rsid w:val="00700B33"/>
    <w:rsid w:val="00701E6F"/>
    <w:rsid w:val="007021E1"/>
    <w:rsid w:val="00702846"/>
    <w:rsid w:val="00702F9F"/>
    <w:rsid w:val="0070323F"/>
    <w:rsid w:val="007038C6"/>
    <w:rsid w:val="00703B6F"/>
    <w:rsid w:val="00703BFE"/>
    <w:rsid w:val="007045DA"/>
    <w:rsid w:val="00705883"/>
    <w:rsid w:val="00705D7A"/>
    <w:rsid w:val="007079CD"/>
    <w:rsid w:val="00707D72"/>
    <w:rsid w:val="00710D2A"/>
    <w:rsid w:val="00711815"/>
    <w:rsid w:val="007118E9"/>
    <w:rsid w:val="00712975"/>
    <w:rsid w:val="00712F63"/>
    <w:rsid w:val="00713B1F"/>
    <w:rsid w:val="007147B8"/>
    <w:rsid w:val="007154D7"/>
    <w:rsid w:val="00716391"/>
    <w:rsid w:val="007176F2"/>
    <w:rsid w:val="00717759"/>
    <w:rsid w:val="0072037D"/>
    <w:rsid w:val="00720413"/>
    <w:rsid w:val="00720827"/>
    <w:rsid w:val="0072145E"/>
    <w:rsid w:val="00722CD3"/>
    <w:rsid w:val="00722E0C"/>
    <w:rsid w:val="00724FB3"/>
    <w:rsid w:val="007256B3"/>
    <w:rsid w:val="00725A7D"/>
    <w:rsid w:val="00725C28"/>
    <w:rsid w:val="00726E38"/>
    <w:rsid w:val="00727071"/>
    <w:rsid w:val="00727371"/>
    <w:rsid w:val="00727618"/>
    <w:rsid w:val="007300B4"/>
    <w:rsid w:val="0073091B"/>
    <w:rsid w:val="00730975"/>
    <w:rsid w:val="0073150E"/>
    <w:rsid w:val="00733A4D"/>
    <w:rsid w:val="00734063"/>
    <w:rsid w:val="007345A1"/>
    <w:rsid w:val="007346A3"/>
    <w:rsid w:val="0073519E"/>
    <w:rsid w:val="00735207"/>
    <w:rsid w:val="00735416"/>
    <w:rsid w:val="00735661"/>
    <w:rsid w:val="00735775"/>
    <w:rsid w:val="0073587D"/>
    <w:rsid w:val="00735C6A"/>
    <w:rsid w:val="00736120"/>
    <w:rsid w:val="007363AB"/>
    <w:rsid w:val="00736A04"/>
    <w:rsid w:val="0074024F"/>
    <w:rsid w:val="00741132"/>
    <w:rsid w:val="007414C5"/>
    <w:rsid w:val="007430BD"/>
    <w:rsid w:val="00743A64"/>
    <w:rsid w:val="00743A87"/>
    <w:rsid w:val="007464A6"/>
    <w:rsid w:val="007475E2"/>
    <w:rsid w:val="007476FA"/>
    <w:rsid w:val="0075005C"/>
    <w:rsid w:val="0075028B"/>
    <w:rsid w:val="007511FD"/>
    <w:rsid w:val="00751C26"/>
    <w:rsid w:val="00751C94"/>
    <w:rsid w:val="00751C9C"/>
    <w:rsid w:val="00751FBB"/>
    <w:rsid w:val="00751FF9"/>
    <w:rsid w:val="00752398"/>
    <w:rsid w:val="00753B13"/>
    <w:rsid w:val="00754CA2"/>
    <w:rsid w:val="0075619B"/>
    <w:rsid w:val="00756A8F"/>
    <w:rsid w:val="00756D6C"/>
    <w:rsid w:val="00757258"/>
    <w:rsid w:val="00757454"/>
    <w:rsid w:val="007576EE"/>
    <w:rsid w:val="00757C14"/>
    <w:rsid w:val="0076032B"/>
    <w:rsid w:val="007607C0"/>
    <w:rsid w:val="00760EE5"/>
    <w:rsid w:val="007616A8"/>
    <w:rsid w:val="007648D4"/>
    <w:rsid w:val="00764AAF"/>
    <w:rsid w:val="007652F5"/>
    <w:rsid w:val="00765DE6"/>
    <w:rsid w:val="00765F2B"/>
    <w:rsid w:val="007666E8"/>
    <w:rsid w:val="00766CEA"/>
    <w:rsid w:val="00767272"/>
    <w:rsid w:val="007678E0"/>
    <w:rsid w:val="00767C20"/>
    <w:rsid w:val="00770689"/>
    <w:rsid w:val="00770EF7"/>
    <w:rsid w:val="00773B57"/>
    <w:rsid w:val="00774469"/>
    <w:rsid w:val="00774546"/>
    <w:rsid w:val="00774AD0"/>
    <w:rsid w:val="00774AF0"/>
    <w:rsid w:val="007764FF"/>
    <w:rsid w:val="00776A07"/>
    <w:rsid w:val="00776E62"/>
    <w:rsid w:val="00780349"/>
    <w:rsid w:val="007805BF"/>
    <w:rsid w:val="007807A0"/>
    <w:rsid w:val="007820C5"/>
    <w:rsid w:val="0078312B"/>
    <w:rsid w:val="00783B12"/>
    <w:rsid w:val="00783F1B"/>
    <w:rsid w:val="00784998"/>
    <w:rsid w:val="0078506D"/>
    <w:rsid w:val="0078557E"/>
    <w:rsid w:val="00785A64"/>
    <w:rsid w:val="00785AE6"/>
    <w:rsid w:val="00785DBA"/>
    <w:rsid w:val="00785DEF"/>
    <w:rsid w:val="00786AD5"/>
    <w:rsid w:val="00786C33"/>
    <w:rsid w:val="007876B0"/>
    <w:rsid w:val="00787CA2"/>
    <w:rsid w:val="00790C32"/>
    <w:rsid w:val="00790F6A"/>
    <w:rsid w:val="0079129A"/>
    <w:rsid w:val="00791823"/>
    <w:rsid w:val="007922A1"/>
    <w:rsid w:val="00792D1C"/>
    <w:rsid w:val="00793411"/>
    <w:rsid w:val="00793C64"/>
    <w:rsid w:val="007948CB"/>
    <w:rsid w:val="00795A6D"/>
    <w:rsid w:val="00796452"/>
    <w:rsid w:val="007A2B7F"/>
    <w:rsid w:val="007A3E18"/>
    <w:rsid w:val="007A52C1"/>
    <w:rsid w:val="007A53D5"/>
    <w:rsid w:val="007B09EF"/>
    <w:rsid w:val="007B1435"/>
    <w:rsid w:val="007B1FB3"/>
    <w:rsid w:val="007B26CE"/>
    <w:rsid w:val="007B3907"/>
    <w:rsid w:val="007B3CD3"/>
    <w:rsid w:val="007B458B"/>
    <w:rsid w:val="007B4A11"/>
    <w:rsid w:val="007B5463"/>
    <w:rsid w:val="007B5EC7"/>
    <w:rsid w:val="007B6998"/>
    <w:rsid w:val="007B7866"/>
    <w:rsid w:val="007B7A26"/>
    <w:rsid w:val="007C15DC"/>
    <w:rsid w:val="007C18FE"/>
    <w:rsid w:val="007C2009"/>
    <w:rsid w:val="007C360E"/>
    <w:rsid w:val="007C3BC6"/>
    <w:rsid w:val="007C3E96"/>
    <w:rsid w:val="007C60F2"/>
    <w:rsid w:val="007C742A"/>
    <w:rsid w:val="007C746D"/>
    <w:rsid w:val="007C7EF8"/>
    <w:rsid w:val="007D0F0B"/>
    <w:rsid w:val="007D1006"/>
    <w:rsid w:val="007D102B"/>
    <w:rsid w:val="007D1A70"/>
    <w:rsid w:val="007D2522"/>
    <w:rsid w:val="007D3126"/>
    <w:rsid w:val="007D35AA"/>
    <w:rsid w:val="007D39EB"/>
    <w:rsid w:val="007D421D"/>
    <w:rsid w:val="007D53CD"/>
    <w:rsid w:val="007D5520"/>
    <w:rsid w:val="007D55DB"/>
    <w:rsid w:val="007D573D"/>
    <w:rsid w:val="007D57EC"/>
    <w:rsid w:val="007D590A"/>
    <w:rsid w:val="007D600B"/>
    <w:rsid w:val="007D7270"/>
    <w:rsid w:val="007E0A59"/>
    <w:rsid w:val="007E0B8F"/>
    <w:rsid w:val="007E1099"/>
    <w:rsid w:val="007E109F"/>
    <w:rsid w:val="007E155F"/>
    <w:rsid w:val="007E2D26"/>
    <w:rsid w:val="007E2E30"/>
    <w:rsid w:val="007E363C"/>
    <w:rsid w:val="007E3E50"/>
    <w:rsid w:val="007E41C8"/>
    <w:rsid w:val="007E4273"/>
    <w:rsid w:val="007E438C"/>
    <w:rsid w:val="007E4E3F"/>
    <w:rsid w:val="007E5F52"/>
    <w:rsid w:val="007E61FA"/>
    <w:rsid w:val="007E6401"/>
    <w:rsid w:val="007E71FC"/>
    <w:rsid w:val="007E740C"/>
    <w:rsid w:val="007E761E"/>
    <w:rsid w:val="007F0084"/>
    <w:rsid w:val="007F08D0"/>
    <w:rsid w:val="007F0DD3"/>
    <w:rsid w:val="007F1494"/>
    <w:rsid w:val="007F200F"/>
    <w:rsid w:val="007F3159"/>
    <w:rsid w:val="007F3900"/>
    <w:rsid w:val="007F461D"/>
    <w:rsid w:val="007F4757"/>
    <w:rsid w:val="007F4F22"/>
    <w:rsid w:val="007F532B"/>
    <w:rsid w:val="007F5AA0"/>
    <w:rsid w:val="007F5B8A"/>
    <w:rsid w:val="007F5BB0"/>
    <w:rsid w:val="007F5D72"/>
    <w:rsid w:val="007F5EA7"/>
    <w:rsid w:val="007F5EFF"/>
    <w:rsid w:val="007F7834"/>
    <w:rsid w:val="00800FF5"/>
    <w:rsid w:val="00801FCE"/>
    <w:rsid w:val="00803B72"/>
    <w:rsid w:val="00803B88"/>
    <w:rsid w:val="0080566B"/>
    <w:rsid w:val="00805892"/>
    <w:rsid w:val="00805DA3"/>
    <w:rsid w:val="00805E5F"/>
    <w:rsid w:val="0080712D"/>
    <w:rsid w:val="00807275"/>
    <w:rsid w:val="00807CBA"/>
    <w:rsid w:val="008101FB"/>
    <w:rsid w:val="00810404"/>
    <w:rsid w:val="00810BE2"/>
    <w:rsid w:val="00810E9C"/>
    <w:rsid w:val="0081160F"/>
    <w:rsid w:val="008121DE"/>
    <w:rsid w:val="00812295"/>
    <w:rsid w:val="00812D21"/>
    <w:rsid w:val="0081391A"/>
    <w:rsid w:val="00814787"/>
    <w:rsid w:val="00815C59"/>
    <w:rsid w:val="00815D25"/>
    <w:rsid w:val="00816875"/>
    <w:rsid w:val="008179E5"/>
    <w:rsid w:val="00820175"/>
    <w:rsid w:val="00821459"/>
    <w:rsid w:val="008225EC"/>
    <w:rsid w:val="00822B29"/>
    <w:rsid w:val="00822C0F"/>
    <w:rsid w:val="00823AEF"/>
    <w:rsid w:val="0082535B"/>
    <w:rsid w:val="008255DA"/>
    <w:rsid w:val="0082588A"/>
    <w:rsid w:val="00827742"/>
    <w:rsid w:val="00832951"/>
    <w:rsid w:val="00832B8C"/>
    <w:rsid w:val="00832E63"/>
    <w:rsid w:val="00832EDD"/>
    <w:rsid w:val="008331C9"/>
    <w:rsid w:val="00833D3A"/>
    <w:rsid w:val="008345F5"/>
    <w:rsid w:val="0083519D"/>
    <w:rsid w:val="0083537D"/>
    <w:rsid w:val="00836D72"/>
    <w:rsid w:val="00836DD3"/>
    <w:rsid w:val="0083784D"/>
    <w:rsid w:val="008379F2"/>
    <w:rsid w:val="00840B87"/>
    <w:rsid w:val="00840DFB"/>
    <w:rsid w:val="00840F48"/>
    <w:rsid w:val="00840FCC"/>
    <w:rsid w:val="0084158E"/>
    <w:rsid w:val="00841F84"/>
    <w:rsid w:val="00841FF3"/>
    <w:rsid w:val="00842497"/>
    <w:rsid w:val="0084308D"/>
    <w:rsid w:val="00843B08"/>
    <w:rsid w:val="00844921"/>
    <w:rsid w:val="00845CE3"/>
    <w:rsid w:val="0084670C"/>
    <w:rsid w:val="00846786"/>
    <w:rsid w:val="00846855"/>
    <w:rsid w:val="00846CCD"/>
    <w:rsid w:val="00846E79"/>
    <w:rsid w:val="00847830"/>
    <w:rsid w:val="00847C0B"/>
    <w:rsid w:val="0085066F"/>
    <w:rsid w:val="008513C7"/>
    <w:rsid w:val="00851AA2"/>
    <w:rsid w:val="00852922"/>
    <w:rsid w:val="008529E8"/>
    <w:rsid w:val="00852D28"/>
    <w:rsid w:val="008530E1"/>
    <w:rsid w:val="00853972"/>
    <w:rsid w:val="008539CB"/>
    <w:rsid w:val="008541C8"/>
    <w:rsid w:val="008545E6"/>
    <w:rsid w:val="00854ACB"/>
    <w:rsid w:val="00855265"/>
    <w:rsid w:val="00856175"/>
    <w:rsid w:val="008564E1"/>
    <w:rsid w:val="0085672B"/>
    <w:rsid w:val="00860282"/>
    <w:rsid w:val="00860649"/>
    <w:rsid w:val="00861092"/>
    <w:rsid w:val="00861279"/>
    <w:rsid w:val="00861A50"/>
    <w:rsid w:val="00861D5D"/>
    <w:rsid w:val="00863786"/>
    <w:rsid w:val="0086429D"/>
    <w:rsid w:val="0086446C"/>
    <w:rsid w:val="00865B9A"/>
    <w:rsid w:val="00865D0A"/>
    <w:rsid w:val="0087052A"/>
    <w:rsid w:val="00870987"/>
    <w:rsid w:val="00872CC0"/>
    <w:rsid w:val="00873354"/>
    <w:rsid w:val="00873D64"/>
    <w:rsid w:val="00874362"/>
    <w:rsid w:val="0087478D"/>
    <w:rsid w:val="00875440"/>
    <w:rsid w:val="008756D9"/>
    <w:rsid w:val="00875ECD"/>
    <w:rsid w:val="00876CDE"/>
    <w:rsid w:val="00876E90"/>
    <w:rsid w:val="008771B3"/>
    <w:rsid w:val="008774F0"/>
    <w:rsid w:val="008777F7"/>
    <w:rsid w:val="00877B0D"/>
    <w:rsid w:val="00880597"/>
    <w:rsid w:val="00881B27"/>
    <w:rsid w:val="00881FB9"/>
    <w:rsid w:val="008832DA"/>
    <w:rsid w:val="0088350F"/>
    <w:rsid w:val="00884769"/>
    <w:rsid w:val="00884909"/>
    <w:rsid w:val="00885D18"/>
    <w:rsid w:val="00885F67"/>
    <w:rsid w:val="0088746A"/>
    <w:rsid w:val="008877D7"/>
    <w:rsid w:val="00887E3B"/>
    <w:rsid w:val="008902E2"/>
    <w:rsid w:val="00891362"/>
    <w:rsid w:val="00891C13"/>
    <w:rsid w:val="00891E1B"/>
    <w:rsid w:val="00891F71"/>
    <w:rsid w:val="008923EE"/>
    <w:rsid w:val="00892A6F"/>
    <w:rsid w:val="00893004"/>
    <w:rsid w:val="008930BA"/>
    <w:rsid w:val="008939EA"/>
    <w:rsid w:val="00893D53"/>
    <w:rsid w:val="00894185"/>
    <w:rsid w:val="00894469"/>
    <w:rsid w:val="008953CA"/>
    <w:rsid w:val="00895A27"/>
    <w:rsid w:val="008961DF"/>
    <w:rsid w:val="0089644D"/>
    <w:rsid w:val="008A01FE"/>
    <w:rsid w:val="008A09C4"/>
    <w:rsid w:val="008A0B1A"/>
    <w:rsid w:val="008A13C3"/>
    <w:rsid w:val="008A27F7"/>
    <w:rsid w:val="008A2A17"/>
    <w:rsid w:val="008A3AB5"/>
    <w:rsid w:val="008A422E"/>
    <w:rsid w:val="008A4882"/>
    <w:rsid w:val="008A4BCE"/>
    <w:rsid w:val="008A51BC"/>
    <w:rsid w:val="008A5B5F"/>
    <w:rsid w:val="008A6EF7"/>
    <w:rsid w:val="008A7678"/>
    <w:rsid w:val="008A7755"/>
    <w:rsid w:val="008A785A"/>
    <w:rsid w:val="008B00F5"/>
    <w:rsid w:val="008B1503"/>
    <w:rsid w:val="008B16E5"/>
    <w:rsid w:val="008B2501"/>
    <w:rsid w:val="008B2B82"/>
    <w:rsid w:val="008B2D64"/>
    <w:rsid w:val="008B3054"/>
    <w:rsid w:val="008B3075"/>
    <w:rsid w:val="008B32EB"/>
    <w:rsid w:val="008B3E8A"/>
    <w:rsid w:val="008B4149"/>
    <w:rsid w:val="008B4987"/>
    <w:rsid w:val="008B49F0"/>
    <w:rsid w:val="008B528F"/>
    <w:rsid w:val="008B660B"/>
    <w:rsid w:val="008B68E8"/>
    <w:rsid w:val="008B75D6"/>
    <w:rsid w:val="008C042A"/>
    <w:rsid w:val="008C044A"/>
    <w:rsid w:val="008C1218"/>
    <w:rsid w:val="008C1734"/>
    <w:rsid w:val="008C23F3"/>
    <w:rsid w:val="008C2748"/>
    <w:rsid w:val="008C2CBF"/>
    <w:rsid w:val="008C34F4"/>
    <w:rsid w:val="008C3FDE"/>
    <w:rsid w:val="008C499D"/>
    <w:rsid w:val="008C4FFA"/>
    <w:rsid w:val="008C5D3A"/>
    <w:rsid w:val="008C6070"/>
    <w:rsid w:val="008C6933"/>
    <w:rsid w:val="008C6F72"/>
    <w:rsid w:val="008C7310"/>
    <w:rsid w:val="008C7964"/>
    <w:rsid w:val="008D0B43"/>
    <w:rsid w:val="008D14AF"/>
    <w:rsid w:val="008D1C9A"/>
    <w:rsid w:val="008D213C"/>
    <w:rsid w:val="008D29B3"/>
    <w:rsid w:val="008D2AF9"/>
    <w:rsid w:val="008D34F1"/>
    <w:rsid w:val="008D3A81"/>
    <w:rsid w:val="008D6518"/>
    <w:rsid w:val="008D6873"/>
    <w:rsid w:val="008D687A"/>
    <w:rsid w:val="008D69F0"/>
    <w:rsid w:val="008D74DA"/>
    <w:rsid w:val="008E11D4"/>
    <w:rsid w:val="008E1659"/>
    <w:rsid w:val="008E184A"/>
    <w:rsid w:val="008E1B19"/>
    <w:rsid w:val="008E1C4C"/>
    <w:rsid w:val="008E1D87"/>
    <w:rsid w:val="008E20C8"/>
    <w:rsid w:val="008E2252"/>
    <w:rsid w:val="008E2450"/>
    <w:rsid w:val="008E2A79"/>
    <w:rsid w:val="008E43F3"/>
    <w:rsid w:val="008E5E98"/>
    <w:rsid w:val="008E6590"/>
    <w:rsid w:val="008E70C9"/>
    <w:rsid w:val="008E722F"/>
    <w:rsid w:val="008E77A4"/>
    <w:rsid w:val="008F001F"/>
    <w:rsid w:val="008F0A67"/>
    <w:rsid w:val="008F146B"/>
    <w:rsid w:val="008F14F4"/>
    <w:rsid w:val="008F2087"/>
    <w:rsid w:val="008F23A7"/>
    <w:rsid w:val="008F290B"/>
    <w:rsid w:val="008F323B"/>
    <w:rsid w:val="008F41B3"/>
    <w:rsid w:val="008F4BCA"/>
    <w:rsid w:val="008F541C"/>
    <w:rsid w:val="008F5854"/>
    <w:rsid w:val="008F6BBC"/>
    <w:rsid w:val="008F7720"/>
    <w:rsid w:val="008F7F2D"/>
    <w:rsid w:val="00900BB4"/>
    <w:rsid w:val="00900D0D"/>
    <w:rsid w:val="00902DEE"/>
    <w:rsid w:val="00903ABD"/>
    <w:rsid w:val="00904573"/>
    <w:rsid w:val="00904E6E"/>
    <w:rsid w:val="00905204"/>
    <w:rsid w:val="009061C6"/>
    <w:rsid w:val="009061EF"/>
    <w:rsid w:val="00906285"/>
    <w:rsid w:val="00907066"/>
    <w:rsid w:val="00907BF3"/>
    <w:rsid w:val="00910838"/>
    <w:rsid w:val="00910953"/>
    <w:rsid w:val="0091260B"/>
    <w:rsid w:val="00913BE7"/>
    <w:rsid w:val="00913F4A"/>
    <w:rsid w:val="009148B7"/>
    <w:rsid w:val="009153E6"/>
    <w:rsid w:val="00915A6D"/>
    <w:rsid w:val="009167BC"/>
    <w:rsid w:val="00916871"/>
    <w:rsid w:val="00916978"/>
    <w:rsid w:val="00916D74"/>
    <w:rsid w:val="00917ADD"/>
    <w:rsid w:val="00917F4F"/>
    <w:rsid w:val="00920A4D"/>
    <w:rsid w:val="00920A5A"/>
    <w:rsid w:val="00920E9F"/>
    <w:rsid w:val="00921DAA"/>
    <w:rsid w:val="00921F2D"/>
    <w:rsid w:val="009220A0"/>
    <w:rsid w:val="009232D5"/>
    <w:rsid w:val="00925975"/>
    <w:rsid w:val="009266C2"/>
    <w:rsid w:val="0093035A"/>
    <w:rsid w:val="009307A2"/>
    <w:rsid w:val="00930836"/>
    <w:rsid w:val="00930F71"/>
    <w:rsid w:val="00930FDC"/>
    <w:rsid w:val="00931F57"/>
    <w:rsid w:val="00932A80"/>
    <w:rsid w:val="009338A7"/>
    <w:rsid w:val="00934338"/>
    <w:rsid w:val="009349D9"/>
    <w:rsid w:val="00935D2D"/>
    <w:rsid w:val="009367E0"/>
    <w:rsid w:val="00936C4A"/>
    <w:rsid w:val="00937076"/>
    <w:rsid w:val="009373BA"/>
    <w:rsid w:val="00937507"/>
    <w:rsid w:val="00937C46"/>
    <w:rsid w:val="0094040C"/>
    <w:rsid w:val="0094098A"/>
    <w:rsid w:val="00941EC4"/>
    <w:rsid w:val="009421A4"/>
    <w:rsid w:val="00942903"/>
    <w:rsid w:val="00942979"/>
    <w:rsid w:val="009429FB"/>
    <w:rsid w:val="009449D1"/>
    <w:rsid w:val="00944A11"/>
    <w:rsid w:val="00944A2F"/>
    <w:rsid w:val="009454B5"/>
    <w:rsid w:val="00945B14"/>
    <w:rsid w:val="009460CC"/>
    <w:rsid w:val="00946D0C"/>
    <w:rsid w:val="00947D9F"/>
    <w:rsid w:val="009500B8"/>
    <w:rsid w:val="00952268"/>
    <w:rsid w:val="00953859"/>
    <w:rsid w:val="009542FA"/>
    <w:rsid w:val="00955BDC"/>
    <w:rsid w:val="00955D6A"/>
    <w:rsid w:val="00955EDC"/>
    <w:rsid w:val="00955F89"/>
    <w:rsid w:val="0095735A"/>
    <w:rsid w:val="00957CE5"/>
    <w:rsid w:val="00957DCB"/>
    <w:rsid w:val="00957EC8"/>
    <w:rsid w:val="0096105C"/>
    <w:rsid w:val="0096111F"/>
    <w:rsid w:val="00961CC8"/>
    <w:rsid w:val="00961D2E"/>
    <w:rsid w:val="00962EBE"/>
    <w:rsid w:val="00963237"/>
    <w:rsid w:val="00963F23"/>
    <w:rsid w:val="00964123"/>
    <w:rsid w:val="00964667"/>
    <w:rsid w:val="00965AA9"/>
    <w:rsid w:val="00967FE8"/>
    <w:rsid w:val="00971E13"/>
    <w:rsid w:val="0097241C"/>
    <w:rsid w:val="00972806"/>
    <w:rsid w:val="00972814"/>
    <w:rsid w:val="00972F8C"/>
    <w:rsid w:val="00973281"/>
    <w:rsid w:val="00974291"/>
    <w:rsid w:val="009745C0"/>
    <w:rsid w:val="00974D86"/>
    <w:rsid w:val="009763B3"/>
    <w:rsid w:val="00976D97"/>
    <w:rsid w:val="00977AD2"/>
    <w:rsid w:val="00977B7E"/>
    <w:rsid w:val="00980E8E"/>
    <w:rsid w:val="0098103E"/>
    <w:rsid w:val="0098132B"/>
    <w:rsid w:val="00981677"/>
    <w:rsid w:val="00981708"/>
    <w:rsid w:val="00981B9F"/>
    <w:rsid w:val="0098364D"/>
    <w:rsid w:val="00983ED5"/>
    <w:rsid w:val="00983F00"/>
    <w:rsid w:val="009878A0"/>
    <w:rsid w:val="009878E6"/>
    <w:rsid w:val="009879C1"/>
    <w:rsid w:val="00987F11"/>
    <w:rsid w:val="00990EB5"/>
    <w:rsid w:val="00991D57"/>
    <w:rsid w:val="00991FB9"/>
    <w:rsid w:val="00992402"/>
    <w:rsid w:val="0099280E"/>
    <w:rsid w:val="0099286A"/>
    <w:rsid w:val="00992CAE"/>
    <w:rsid w:val="00993608"/>
    <w:rsid w:val="00993BD2"/>
    <w:rsid w:val="00995562"/>
    <w:rsid w:val="00995590"/>
    <w:rsid w:val="00995710"/>
    <w:rsid w:val="009960E1"/>
    <w:rsid w:val="00996207"/>
    <w:rsid w:val="00996CA5"/>
    <w:rsid w:val="00996EAA"/>
    <w:rsid w:val="00997222"/>
    <w:rsid w:val="009A03C0"/>
    <w:rsid w:val="009A0AF4"/>
    <w:rsid w:val="009A15F8"/>
    <w:rsid w:val="009A34C1"/>
    <w:rsid w:val="009A3E61"/>
    <w:rsid w:val="009A40DF"/>
    <w:rsid w:val="009A4E10"/>
    <w:rsid w:val="009A5CA9"/>
    <w:rsid w:val="009A6DB8"/>
    <w:rsid w:val="009A7B8E"/>
    <w:rsid w:val="009B0B27"/>
    <w:rsid w:val="009B140F"/>
    <w:rsid w:val="009B2B0A"/>
    <w:rsid w:val="009B48A9"/>
    <w:rsid w:val="009B5116"/>
    <w:rsid w:val="009B521C"/>
    <w:rsid w:val="009B58C2"/>
    <w:rsid w:val="009B64F0"/>
    <w:rsid w:val="009B677B"/>
    <w:rsid w:val="009C114A"/>
    <w:rsid w:val="009C1ACF"/>
    <w:rsid w:val="009C1B16"/>
    <w:rsid w:val="009C1D83"/>
    <w:rsid w:val="009C1E58"/>
    <w:rsid w:val="009C2196"/>
    <w:rsid w:val="009C2479"/>
    <w:rsid w:val="009C2D46"/>
    <w:rsid w:val="009C489F"/>
    <w:rsid w:val="009C4D5E"/>
    <w:rsid w:val="009C555A"/>
    <w:rsid w:val="009C559E"/>
    <w:rsid w:val="009C5BE3"/>
    <w:rsid w:val="009C64E8"/>
    <w:rsid w:val="009C711D"/>
    <w:rsid w:val="009C74CD"/>
    <w:rsid w:val="009C760C"/>
    <w:rsid w:val="009C7D91"/>
    <w:rsid w:val="009D043F"/>
    <w:rsid w:val="009D096A"/>
    <w:rsid w:val="009D128B"/>
    <w:rsid w:val="009D14D8"/>
    <w:rsid w:val="009D306A"/>
    <w:rsid w:val="009D35E4"/>
    <w:rsid w:val="009D3EAE"/>
    <w:rsid w:val="009D4A23"/>
    <w:rsid w:val="009D5151"/>
    <w:rsid w:val="009D515E"/>
    <w:rsid w:val="009D5371"/>
    <w:rsid w:val="009D558C"/>
    <w:rsid w:val="009D5D58"/>
    <w:rsid w:val="009D695C"/>
    <w:rsid w:val="009D7BD1"/>
    <w:rsid w:val="009E057D"/>
    <w:rsid w:val="009E0B44"/>
    <w:rsid w:val="009E0F38"/>
    <w:rsid w:val="009E17EC"/>
    <w:rsid w:val="009E1AED"/>
    <w:rsid w:val="009E1C6B"/>
    <w:rsid w:val="009E2815"/>
    <w:rsid w:val="009E2A76"/>
    <w:rsid w:val="009E2C32"/>
    <w:rsid w:val="009E529A"/>
    <w:rsid w:val="009E5550"/>
    <w:rsid w:val="009E5C38"/>
    <w:rsid w:val="009E5C51"/>
    <w:rsid w:val="009E7621"/>
    <w:rsid w:val="009F066D"/>
    <w:rsid w:val="009F1290"/>
    <w:rsid w:val="009F1BD6"/>
    <w:rsid w:val="009F2DDF"/>
    <w:rsid w:val="009F32CA"/>
    <w:rsid w:val="009F3928"/>
    <w:rsid w:val="009F4D81"/>
    <w:rsid w:val="009F4EBD"/>
    <w:rsid w:val="009F5FEC"/>
    <w:rsid w:val="009F6122"/>
    <w:rsid w:val="009F660C"/>
    <w:rsid w:val="009F6C5A"/>
    <w:rsid w:val="009F7341"/>
    <w:rsid w:val="009F7B7D"/>
    <w:rsid w:val="009F7D57"/>
    <w:rsid w:val="009F7DED"/>
    <w:rsid w:val="009F7FE1"/>
    <w:rsid w:val="00A000ED"/>
    <w:rsid w:val="00A00890"/>
    <w:rsid w:val="00A00DDA"/>
    <w:rsid w:val="00A01705"/>
    <w:rsid w:val="00A01834"/>
    <w:rsid w:val="00A03F8C"/>
    <w:rsid w:val="00A043A5"/>
    <w:rsid w:val="00A04714"/>
    <w:rsid w:val="00A049B8"/>
    <w:rsid w:val="00A04A63"/>
    <w:rsid w:val="00A057C8"/>
    <w:rsid w:val="00A05964"/>
    <w:rsid w:val="00A06753"/>
    <w:rsid w:val="00A06DDB"/>
    <w:rsid w:val="00A0713F"/>
    <w:rsid w:val="00A0747C"/>
    <w:rsid w:val="00A07B04"/>
    <w:rsid w:val="00A11E38"/>
    <w:rsid w:val="00A130F3"/>
    <w:rsid w:val="00A13F78"/>
    <w:rsid w:val="00A14A2F"/>
    <w:rsid w:val="00A14C18"/>
    <w:rsid w:val="00A152BF"/>
    <w:rsid w:val="00A153BD"/>
    <w:rsid w:val="00A16286"/>
    <w:rsid w:val="00A169EE"/>
    <w:rsid w:val="00A16E84"/>
    <w:rsid w:val="00A17E13"/>
    <w:rsid w:val="00A20BBC"/>
    <w:rsid w:val="00A20D3B"/>
    <w:rsid w:val="00A211A8"/>
    <w:rsid w:val="00A21801"/>
    <w:rsid w:val="00A22ACB"/>
    <w:rsid w:val="00A22E02"/>
    <w:rsid w:val="00A235D8"/>
    <w:rsid w:val="00A236E5"/>
    <w:rsid w:val="00A23A66"/>
    <w:rsid w:val="00A2681C"/>
    <w:rsid w:val="00A27986"/>
    <w:rsid w:val="00A27A67"/>
    <w:rsid w:val="00A27FE2"/>
    <w:rsid w:val="00A309BF"/>
    <w:rsid w:val="00A30EB0"/>
    <w:rsid w:val="00A3142C"/>
    <w:rsid w:val="00A324FC"/>
    <w:rsid w:val="00A3328D"/>
    <w:rsid w:val="00A3444C"/>
    <w:rsid w:val="00A34955"/>
    <w:rsid w:val="00A356AF"/>
    <w:rsid w:val="00A369C8"/>
    <w:rsid w:val="00A373CF"/>
    <w:rsid w:val="00A37C04"/>
    <w:rsid w:val="00A40625"/>
    <w:rsid w:val="00A40BDB"/>
    <w:rsid w:val="00A42538"/>
    <w:rsid w:val="00A4263B"/>
    <w:rsid w:val="00A43A3C"/>
    <w:rsid w:val="00A44147"/>
    <w:rsid w:val="00A445B4"/>
    <w:rsid w:val="00A44815"/>
    <w:rsid w:val="00A448C0"/>
    <w:rsid w:val="00A44D74"/>
    <w:rsid w:val="00A454FE"/>
    <w:rsid w:val="00A455D5"/>
    <w:rsid w:val="00A456E1"/>
    <w:rsid w:val="00A4680A"/>
    <w:rsid w:val="00A4689B"/>
    <w:rsid w:val="00A46CDB"/>
    <w:rsid w:val="00A4775C"/>
    <w:rsid w:val="00A47AA5"/>
    <w:rsid w:val="00A47F4A"/>
    <w:rsid w:val="00A507FB"/>
    <w:rsid w:val="00A50840"/>
    <w:rsid w:val="00A5182C"/>
    <w:rsid w:val="00A521CF"/>
    <w:rsid w:val="00A52EA2"/>
    <w:rsid w:val="00A53C83"/>
    <w:rsid w:val="00A53D81"/>
    <w:rsid w:val="00A54977"/>
    <w:rsid w:val="00A54BAA"/>
    <w:rsid w:val="00A55B23"/>
    <w:rsid w:val="00A55DDC"/>
    <w:rsid w:val="00A562BC"/>
    <w:rsid w:val="00A56D44"/>
    <w:rsid w:val="00A575B4"/>
    <w:rsid w:val="00A605D2"/>
    <w:rsid w:val="00A60B7C"/>
    <w:rsid w:val="00A61F96"/>
    <w:rsid w:val="00A621C9"/>
    <w:rsid w:val="00A6306E"/>
    <w:rsid w:val="00A63AF9"/>
    <w:rsid w:val="00A64AA0"/>
    <w:rsid w:val="00A6509D"/>
    <w:rsid w:val="00A652C1"/>
    <w:rsid w:val="00A656BE"/>
    <w:rsid w:val="00A65760"/>
    <w:rsid w:val="00A65B20"/>
    <w:rsid w:val="00A65D0C"/>
    <w:rsid w:val="00A65D39"/>
    <w:rsid w:val="00A6604D"/>
    <w:rsid w:val="00A67EBA"/>
    <w:rsid w:val="00A700C4"/>
    <w:rsid w:val="00A71FD0"/>
    <w:rsid w:val="00A7201A"/>
    <w:rsid w:val="00A72042"/>
    <w:rsid w:val="00A7243E"/>
    <w:rsid w:val="00A737AA"/>
    <w:rsid w:val="00A73C34"/>
    <w:rsid w:val="00A74D55"/>
    <w:rsid w:val="00A767D3"/>
    <w:rsid w:val="00A76B4F"/>
    <w:rsid w:val="00A76B98"/>
    <w:rsid w:val="00A76E68"/>
    <w:rsid w:val="00A77976"/>
    <w:rsid w:val="00A77A44"/>
    <w:rsid w:val="00A77A82"/>
    <w:rsid w:val="00A80C11"/>
    <w:rsid w:val="00A810DF"/>
    <w:rsid w:val="00A814A7"/>
    <w:rsid w:val="00A819F0"/>
    <w:rsid w:val="00A81DC9"/>
    <w:rsid w:val="00A82439"/>
    <w:rsid w:val="00A82E4C"/>
    <w:rsid w:val="00A83BAA"/>
    <w:rsid w:val="00A83CC5"/>
    <w:rsid w:val="00A84457"/>
    <w:rsid w:val="00A84CF8"/>
    <w:rsid w:val="00A84D0A"/>
    <w:rsid w:val="00A874D9"/>
    <w:rsid w:val="00A87D24"/>
    <w:rsid w:val="00A906D8"/>
    <w:rsid w:val="00A911BF"/>
    <w:rsid w:val="00A92A55"/>
    <w:rsid w:val="00A93D51"/>
    <w:rsid w:val="00A9520C"/>
    <w:rsid w:val="00A963BF"/>
    <w:rsid w:val="00A96784"/>
    <w:rsid w:val="00A967FA"/>
    <w:rsid w:val="00AA0169"/>
    <w:rsid w:val="00AA0945"/>
    <w:rsid w:val="00AA0E35"/>
    <w:rsid w:val="00AA1603"/>
    <w:rsid w:val="00AA1CF0"/>
    <w:rsid w:val="00AA26D3"/>
    <w:rsid w:val="00AA2C89"/>
    <w:rsid w:val="00AA2D58"/>
    <w:rsid w:val="00AA3535"/>
    <w:rsid w:val="00AA38EB"/>
    <w:rsid w:val="00AA39BD"/>
    <w:rsid w:val="00AA3AF1"/>
    <w:rsid w:val="00AA429A"/>
    <w:rsid w:val="00AA46ED"/>
    <w:rsid w:val="00AA5DBE"/>
    <w:rsid w:val="00AA5F9E"/>
    <w:rsid w:val="00AA625A"/>
    <w:rsid w:val="00AA62E0"/>
    <w:rsid w:val="00AA7953"/>
    <w:rsid w:val="00AA79ED"/>
    <w:rsid w:val="00AA7D53"/>
    <w:rsid w:val="00AA7DA6"/>
    <w:rsid w:val="00AB0B29"/>
    <w:rsid w:val="00AB16DE"/>
    <w:rsid w:val="00AB2276"/>
    <w:rsid w:val="00AB27B4"/>
    <w:rsid w:val="00AB369B"/>
    <w:rsid w:val="00AB3C79"/>
    <w:rsid w:val="00AB40ED"/>
    <w:rsid w:val="00AB4DE3"/>
    <w:rsid w:val="00AB6135"/>
    <w:rsid w:val="00AC05C2"/>
    <w:rsid w:val="00AC08BA"/>
    <w:rsid w:val="00AC39B3"/>
    <w:rsid w:val="00AC3BEE"/>
    <w:rsid w:val="00AC3C8E"/>
    <w:rsid w:val="00AC43D4"/>
    <w:rsid w:val="00AC455F"/>
    <w:rsid w:val="00AC4A07"/>
    <w:rsid w:val="00AC62AF"/>
    <w:rsid w:val="00AC6AC5"/>
    <w:rsid w:val="00AD0AB1"/>
    <w:rsid w:val="00AD1378"/>
    <w:rsid w:val="00AD22CC"/>
    <w:rsid w:val="00AD3994"/>
    <w:rsid w:val="00AD3C81"/>
    <w:rsid w:val="00AD439F"/>
    <w:rsid w:val="00AD4562"/>
    <w:rsid w:val="00AD596F"/>
    <w:rsid w:val="00AD5AE3"/>
    <w:rsid w:val="00AD5F11"/>
    <w:rsid w:val="00AD63F1"/>
    <w:rsid w:val="00AD646C"/>
    <w:rsid w:val="00AD6558"/>
    <w:rsid w:val="00AD6DDB"/>
    <w:rsid w:val="00AD7086"/>
    <w:rsid w:val="00AD724F"/>
    <w:rsid w:val="00AD7877"/>
    <w:rsid w:val="00AE03E5"/>
    <w:rsid w:val="00AE169D"/>
    <w:rsid w:val="00AE19DA"/>
    <w:rsid w:val="00AE1A2D"/>
    <w:rsid w:val="00AE1E62"/>
    <w:rsid w:val="00AE2648"/>
    <w:rsid w:val="00AE2D3F"/>
    <w:rsid w:val="00AE4691"/>
    <w:rsid w:val="00AE4815"/>
    <w:rsid w:val="00AE4F1B"/>
    <w:rsid w:val="00AE58AD"/>
    <w:rsid w:val="00AE692B"/>
    <w:rsid w:val="00AE779D"/>
    <w:rsid w:val="00AE7CDC"/>
    <w:rsid w:val="00AE7CEF"/>
    <w:rsid w:val="00AF110D"/>
    <w:rsid w:val="00AF2873"/>
    <w:rsid w:val="00AF2A3F"/>
    <w:rsid w:val="00AF4876"/>
    <w:rsid w:val="00AF4EB0"/>
    <w:rsid w:val="00AF524F"/>
    <w:rsid w:val="00AF563E"/>
    <w:rsid w:val="00AF588D"/>
    <w:rsid w:val="00AF58B2"/>
    <w:rsid w:val="00AF5AD9"/>
    <w:rsid w:val="00AF6351"/>
    <w:rsid w:val="00AF6637"/>
    <w:rsid w:val="00AF663B"/>
    <w:rsid w:val="00B0093C"/>
    <w:rsid w:val="00B01995"/>
    <w:rsid w:val="00B01A64"/>
    <w:rsid w:val="00B01BAA"/>
    <w:rsid w:val="00B02E3A"/>
    <w:rsid w:val="00B02E7E"/>
    <w:rsid w:val="00B03641"/>
    <w:rsid w:val="00B04140"/>
    <w:rsid w:val="00B052FB"/>
    <w:rsid w:val="00B0581C"/>
    <w:rsid w:val="00B07C32"/>
    <w:rsid w:val="00B1036A"/>
    <w:rsid w:val="00B103E6"/>
    <w:rsid w:val="00B10AEA"/>
    <w:rsid w:val="00B10FC5"/>
    <w:rsid w:val="00B11017"/>
    <w:rsid w:val="00B111E9"/>
    <w:rsid w:val="00B113E2"/>
    <w:rsid w:val="00B11488"/>
    <w:rsid w:val="00B1156A"/>
    <w:rsid w:val="00B11F64"/>
    <w:rsid w:val="00B11FE8"/>
    <w:rsid w:val="00B12754"/>
    <w:rsid w:val="00B128BC"/>
    <w:rsid w:val="00B12A5C"/>
    <w:rsid w:val="00B12B3A"/>
    <w:rsid w:val="00B12CBC"/>
    <w:rsid w:val="00B12E10"/>
    <w:rsid w:val="00B1377A"/>
    <w:rsid w:val="00B13BFA"/>
    <w:rsid w:val="00B14BDE"/>
    <w:rsid w:val="00B157A3"/>
    <w:rsid w:val="00B1588B"/>
    <w:rsid w:val="00B16699"/>
    <w:rsid w:val="00B16841"/>
    <w:rsid w:val="00B17274"/>
    <w:rsid w:val="00B17F87"/>
    <w:rsid w:val="00B21D93"/>
    <w:rsid w:val="00B22599"/>
    <w:rsid w:val="00B22645"/>
    <w:rsid w:val="00B24537"/>
    <w:rsid w:val="00B24637"/>
    <w:rsid w:val="00B24DEF"/>
    <w:rsid w:val="00B254AA"/>
    <w:rsid w:val="00B254FA"/>
    <w:rsid w:val="00B26452"/>
    <w:rsid w:val="00B26F03"/>
    <w:rsid w:val="00B270AC"/>
    <w:rsid w:val="00B273D9"/>
    <w:rsid w:val="00B27DF8"/>
    <w:rsid w:val="00B31DB1"/>
    <w:rsid w:val="00B31F50"/>
    <w:rsid w:val="00B3227A"/>
    <w:rsid w:val="00B32373"/>
    <w:rsid w:val="00B324B0"/>
    <w:rsid w:val="00B32AA2"/>
    <w:rsid w:val="00B34979"/>
    <w:rsid w:val="00B34A02"/>
    <w:rsid w:val="00B358A5"/>
    <w:rsid w:val="00B35BDE"/>
    <w:rsid w:val="00B36566"/>
    <w:rsid w:val="00B37C53"/>
    <w:rsid w:val="00B40070"/>
    <w:rsid w:val="00B42C24"/>
    <w:rsid w:val="00B42C69"/>
    <w:rsid w:val="00B437BF"/>
    <w:rsid w:val="00B43F7E"/>
    <w:rsid w:val="00B446EA"/>
    <w:rsid w:val="00B4667A"/>
    <w:rsid w:val="00B4672E"/>
    <w:rsid w:val="00B46C0A"/>
    <w:rsid w:val="00B503DE"/>
    <w:rsid w:val="00B50BDE"/>
    <w:rsid w:val="00B51E66"/>
    <w:rsid w:val="00B5226D"/>
    <w:rsid w:val="00B52A9A"/>
    <w:rsid w:val="00B53BF7"/>
    <w:rsid w:val="00B54141"/>
    <w:rsid w:val="00B56522"/>
    <w:rsid w:val="00B57F4F"/>
    <w:rsid w:val="00B62511"/>
    <w:rsid w:val="00B64D02"/>
    <w:rsid w:val="00B6692A"/>
    <w:rsid w:val="00B678FE"/>
    <w:rsid w:val="00B67B79"/>
    <w:rsid w:val="00B7046A"/>
    <w:rsid w:val="00B7085B"/>
    <w:rsid w:val="00B727BD"/>
    <w:rsid w:val="00B72872"/>
    <w:rsid w:val="00B73B79"/>
    <w:rsid w:val="00B74220"/>
    <w:rsid w:val="00B74EBD"/>
    <w:rsid w:val="00B75984"/>
    <w:rsid w:val="00B813B4"/>
    <w:rsid w:val="00B814E3"/>
    <w:rsid w:val="00B819D0"/>
    <w:rsid w:val="00B81B2C"/>
    <w:rsid w:val="00B81EE7"/>
    <w:rsid w:val="00B84445"/>
    <w:rsid w:val="00B84C9C"/>
    <w:rsid w:val="00B85342"/>
    <w:rsid w:val="00B85D47"/>
    <w:rsid w:val="00B864B2"/>
    <w:rsid w:val="00B87366"/>
    <w:rsid w:val="00B87EB9"/>
    <w:rsid w:val="00B90383"/>
    <w:rsid w:val="00B905AB"/>
    <w:rsid w:val="00B90AF0"/>
    <w:rsid w:val="00B919DA"/>
    <w:rsid w:val="00B92AE6"/>
    <w:rsid w:val="00B92DB8"/>
    <w:rsid w:val="00B93010"/>
    <w:rsid w:val="00B942A2"/>
    <w:rsid w:val="00B94EB0"/>
    <w:rsid w:val="00B95235"/>
    <w:rsid w:val="00B957F6"/>
    <w:rsid w:val="00B95CE6"/>
    <w:rsid w:val="00B96BB2"/>
    <w:rsid w:val="00B96C34"/>
    <w:rsid w:val="00BA1715"/>
    <w:rsid w:val="00BA1996"/>
    <w:rsid w:val="00BA1B44"/>
    <w:rsid w:val="00BA202F"/>
    <w:rsid w:val="00BA2435"/>
    <w:rsid w:val="00BA2D4A"/>
    <w:rsid w:val="00BA35CC"/>
    <w:rsid w:val="00BA35FD"/>
    <w:rsid w:val="00BA3D28"/>
    <w:rsid w:val="00BA4EA4"/>
    <w:rsid w:val="00BA551C"/>
    <w:rsid w:val="00BA6F7D"/>
    <w:rsid w:val="00BA7B2C"/>
    <w:rsid w:val="00BB15CE"/>
    <w:rsid w:val="00BB2777"/>
    <w:rsid w:val="00BB37A1"/>
    <w:rsid w:val="00BB38D0"/>
    <w:rsid w:val="00BB512E"/>
    <w:rsid w:val="00BB58E5"/>
    <w:rsid w:val="00BB6041"/>
    <w:rsid w:val="00BB780D"/>
    <w:rsid w:val="00BC12E5"/>
    <w:rsid w:val="00BC163D"/>
    <w:rsid w:val="00BC2458"/>
    <w:rsid w:val="00BC2794"/>
    <w:rsid w:val="00BC2E4D"/>
    <w:rsid w:val="00BC3165"/>
    <w:rsid w:val="00BC324C"/>
    <w:rsid w:val="00BC33F9"/>
    <w:rsid w:val="00BC3604"/>
    <w:rsid w:val="00BC3D67"/>
    <w:rsid w:val="00BC493C"/>
    <w:rsid w:val="00BC4D65"/>
    <w:rsid w:val="00BC5395"/>
    <w:rsid w:val="00BC5808"/>
    <w:rsid w:val="00BC5853"/>
    <w:rsid w:val="00BD017D"/>
    <w:rsid w:val="00BD0F3F"/>
    <w:rsid w:val="00BD110D"/>
    <w:rsid w:val="00BD167F"/>
    <w:rsid w:val="00BD1A74"/>
    <w:rsid w:val="00BD2292"/>
    <w:rsid w:val="00BD2A21"/>
    <w:rsid w:val="00BD2C09"/>
    <w:rsid w:val="00BD3079"/>
    <w:rsid w:val="00BD34F4"/>
    <w:rsid w:val="00BD557D"/>
    <w:rsid w:val="00BD59CF"/>
    <w:rsid w:val="00BD5B00"/>
    <w:rsid w:val="00BD5CD5"/>
    <w:rsid w:val="00BD6859"/>
    <w:rsid w:val="00BD7EC3"/>
    <w:rsid w:val="00BE0CB3"/>
    <w:rsid w:val="00BE0E4A"/>
    <w:rsid w:val="00BE1025"/>
    <w:rsid w:val="00BE149E"/>
    <w:rsid w:val="00BE213D"/>
    <w:rsid w:val="00BE2224"/>
    <w:rsid w:val="00BE25F6"/>
    <w:rsid w:val="00BE2E42"/>
    <w:rsid w:val="00BE2E79"/>
    <w:rsid w:val="00BE36D3"/>
    <w:rsid w:val="00BE3820"/>
    <w:rsid w:val="00BE57B0"/>
    <w:rsid w:val="00BE66E7"/>
    <w:rsid w:val="00BE7D9C"/>
    <w:rsid w:val="00BF071C"/>
    <w:rsid w:val="00BF09D1"/>
    <w:rsid w:val="00BF09D8"/>
    <w:rsid w:val="00BF10A2"/>
    <w:rsid w:val="00BF1DEF"/>
    <w:rsid w:val="00BF2A11"/>
    <w:rsid w:val="00BF36E0"/>
    <w:rsid w:val="00BF3AF8"/>
    <w:rsid w:val="00BF3C37"/>
    <w:rsid w:val="00BF4016"/>
    <w:rsid w:val="00BF4E5F"/>
    <w:rsid w:val="00BF5B46"/>
    <w:rsid w:val="00BF6CF6"/>
    <w:rsid w:val="00BF6EEB"/>
    <w:rsid w:val="00BF7394"/>
    <w:rsid w:val="00BF7CB5"/>
    <w:rsid w:val="00C00D7D"/>
    <w:rsid w:val="00C01558"/>
    <w:rsid w:val="00C0188C"/>
    <w:rsid w:val="00C01904"/>
    <w:rsid w:val="00C019B6"/>
    <w:rsid w:val="00C02E73"/>
    <w:rsid w:val="00C03561"/>
    <w:rsid w:val="00C037C5"/>
    <w:rsid w:val="00C040DE"/>
    <w:rsid w:val="00C042D6"/>
    <w:rsid w:val="00C04B04"/>
    <w:rsid w:val="00C05039"/>
    <w:rsid w:val="00C05744"/>
    <w:rsid w:val="00C06CC3"/>
    <w:rsid w:val="00C079C4"/>
    <w:rsid w:val="00C10047"/>
    <w:rsid w:val="00C102A7"/>
    <w:rsid w:val="00C10DB2"/>
    <w:rsid w:val="00C1151C"/>
    <w:rsid w:val="00C115FD"/>
    <w:rsid w:val="00C11BA4"/>
    <w:rsid w:val="00C12144"/>
    <w:rsid w:val="00C13117"/>
    <w:rsid w:val="00C1328B"/>
    <w:rsid w:val="00C132ED"/>
    <w:rsid w:val="00C13330"/>
    <w:rsid w:val="00C136EF"/>
    <w:rsid w:val="00C162DD"/>
    <w:rsid w:val="00C17921"/>
    <w:rsid w:val="00C17C8F"/>
    <w:rsid w:val="00C20097"/>
    <w:rsid w:val="00C2060C"/>
    <w:rsid w:val="00C20636"/>
    <w:rsid w:val="00C21EF0"/>
    <w:rsid w:val="00C22C80"/>
    <w:rsid w:val="00C23FAC"/>
    <w:rsid w:val="00C245BE"/>
    <w:rsid w:val="00C2479E"/>
    <w:rsid w:val="00C24A85"/>
    <w:rsid w:val="00C24CF1"/>
    <w:rsid w:val="00C257B1"/>
    <w:rsid w:val="00C25F3E"/>
    <w:rsid w:val="00C27D4C"/>
    <w:rsid w:val="00C27E0E"/>
    <w:rsid w:val="00C30A16"/>
    <w:rsid w:val="00C30D3B"/>
    <w:rsid w:val="00C322AF"/>
    <w:rsid w:val="00C325EF"/>
    <w:rsid w:val="00C32A4A"/>
    <w:rsid w:val="00C331C1"/>
    <w:rsid w:val="00C333B1"/>
    <w:rsid w:val="00C334C8"/>
    <w:rsid w:val="00C33946"/>
    <w:rsid w:val="00C33CC6"/>
    <w:rsid w:val="00C3525E"/>
    <w:rsid w:val="00C35981"/>
    <w:rsid w:val="00C35A56"/>
    <w:rsid w:val="00C36E3E"/>
    <w:rsid w:val="00C37CC5"/>
    <w:rsid w:val="00C4005C"/>
    <w:rsid w:val="00C400A6"/>
    <w:rsid w:val="00C40253"/>
    <w:rsid w:val="00C42568"/>
    <w:rsid w:val="00C44A5D"/>
    <w:rsid w:val="00C45A39"/>
    <w:rsid w:val="00C4613A"/>
    <w:rsid w:val="00C4633A"/>
    <w:rsid w:val="00C463B3"/>
    <w:rsid w:val="00C47D17"/>
    <w:rsid w:val="00C50080"/>
    <w:rsid w:val="00C52C3D"/>
    <w:rsid w:val="00C52D6A"/>
    <w:rsid w:val="00C53243"/>
    <w:rsid w:val="00C532BA"/>
    <w:rsid w:val="00C533AB"/>
    <w:rsid w:val="00C53A9A"/>
    <w:rsid w:val="00C53FB8"/>
    <w:rsid w:val="00C543CA"/>
    <w:rsid w:val="00C54512"/>
    <w:rsid w:val="00C54FDC"/>
    <w:rsid w:val="00C55C94"/>
    <w:rsid w:val="00C564CF"/>
    <w:rsid w:val="00C56766"/>
    <w:rsid w:val="00C567AB"/>
    <w:rsid w:val="00C56E1A"/>
    <w:rsid w:val="00C57F6A"/>
    <w:rsid w:val="00C6024F"/>
    <w:rsid w:val="00C6087B"/>
    <w:rsid w:val="00C6099E"/>
    <w:rsid w:val="00C611D3"/>
    <w:rsid w:val="00C6161A"/>
    <w:rsid w:val="00C6395F"/>
    <w:rsid w:val="00C644CD"/>
    <w:rsid w:val="00C64C3B"/>
    <w:rsid w:val="00C64E7F"/>
    <w:rsid w:val="00C6552E"/>
    <w:rsid w:val="00C65B84"/>
    <w:rsid w:val="00C65F7B"/>
    <w:rsid w:val="00C670E8"/>
    <w:rsid w:val="00C70716"/>
    <w:rsid w:val="00C70BDC"/>
    <w:rsid w:val="00C712BA"/>
    <w:rsid w:val="00C7277D"/>
    <w:rsid w:val="00C72A80"/>
    <w:rsid w:val="00C7372B"/>
    <w:rsid w:val="00C749F4"/>
    <w:rsid w:val="00C74ADE"/>
    <w:rsid w:val="00C74DD5"/>
    <w:rsid w:val="00C74EF3"/>
    <w:rsid w:val="00C74F4A"/>
    <w:rsid w:val="00C75BD2"/>
    <w:rsid w:val="00C75D89"/>
    <w:rsid w:val="00C76BDC"/>
    <w:rsid w:val="00C77A36"/>
    <w:rsid w:val="00C80095"/>
    <w:rsid w:val="00C80403"/>
    <w:rsid w:val="00C805A3"/>
    <w:rsid w:val="00C80FB1"/>
    <w:rsid w:val="00C81B48"/>
    <w:rsid w:val="00C81D61"/>
    <w:rsid w:val="00C82120"/>
    <w:rsid w:val="00C8235B"/>
    <w:rsid w:val="00C82D8D"/>
    <w:rsid w:val="00C84B6A"/>
    <w:rsid w:val="00C84BE1"/>
    <w:rsid w:val="00C84D86"/>
    <w:rsid w:val="00C86167"/>
    <w:rsid w:val="00C8652E"/>
    <w:rsid w:val="00C86864"/>
    <w:rsid w:val="00C8792B"/>
    <w:rsid w:val="00C87A4D"/>
    <w:rsid w:val="00C904A9"/>
    <w:rsid w:val="00C90920"/>
    <w:rsid w:val="00C9094C"/>
    <w:rsid w:val="00C90A7B"/>
    <w:rsid w:val="00C91F62"/>
    <w:rsid w:val="00C92D5A"/>
    <w:rsid w:val="00C93E72"/>
    <w:rsid w:val="00C944FF"/>
    <w:rsid w:val="00C949B7"/>
    <w:rsid w:val="00C94BDA"/>
    <w:rsid w:val="00C94CE7"/>
    <w:rsid w:val="00C95653"/>
    <w:rsid w:val="00C959F7"/>
    <w:rsid w:val="00C95F0A"/>
    <w:rsid w:val="00C96A41"/>
    <w:rsid w:val="00C972F2"/>
    <w:rsid w:val="00CA01B0"/>
    <w:rsid w:val="00CA2C8A"/>
    <w:rsid w:val="00CA4520"/>
    <w:rsid w:val="00CA49A2"/>
    <w:rsid w:val="00CA4C1D"/>
    <w:rsid w:val="00CA5201"/>
    <w:rsid w:val="00CA67A6"/>
    <w:rsid w:val="00CA6DAC"/>
    <w:rsid w:val="00CA6EB6"/>
    <w:rsid w:val="00CA786A"/>
    <w:rsid w:val="00CA7C32"/>
    <w:rsid w:val="00CB01F2"/>
    <w:rsid w:val="00CB0962"/>
    <w:rsid w:val="00CB137B"/>
    <w:rsid w:val="00CB1B04"/>
    <w:rsid w:val="00CB1B63"/>
    <w:rsid w:val="00CB2A51"/>
    <w:rsid w:val="00CB2C2F"/>
    <w:rsid w:val="00CB2DB2"/>
    <w:rsid w:val="00CB2DBD"/>
    <w:rsid w:val="00CB2EFC"/>
    <w:rsid w:val="00CB32AE"/>
    <w:rsid w:val="00CB32BE"/>
    <w:rsid w:val="00CB3391"/>
    <w:rsid w:val="00CB3C03"/>
    <w:rsid w:val="00CB3D65"/>
    <w:rsid w:val="00CB400B"/>
    <w:rsid w:val="00CB4D25"/>
    <w:rsid w:val="00CB4EAB"/>
    <w:rsid w:val="00CB5339"/>
    <w:rsid w:val="00CB5AC3"/>
    <w:rsid w:val="00CB5D9F"/>
    <w:rsid w:val="00CB6006"/>
    <w:rsid w:val="00CB7A84"/>
    <w:rsid w:val="00CC07D7"/>
    <w:rsid w:val="00CC0B9A"/>
    <w:rsid w:val="00CC25FC"/>
    <w:rsid w:val="00CC26AA"/>
    <w:rsid w:val="00CC2821"/>
    <w:rsid w:val="00CC63D4"/>
    <w:rsid w:val="00CC64D9"/>
    <w:rsid w:val="00CC73CC"/>
    <w:rsid w:val="00CC7EF8"/>
    <w:rsid w:val="00CD1073"/>
    <w:rsid w:val="00CD1169"/>
    <w:rsid w:val="00CD1808"/>
    <w:rsid w:val="00CD1D95"/>
    <w:rsid w:val="00CD2868"/>
    <w:rsid w:val="00CD2B11"/>
    <w:rsid w:val="00CD30AB"/>
    <w:rsid w:val="00CD422B"/>
    <w:rsid w:val="00CD4CF9"/>
    <w:rsid w:val="00CD6B10"/>
    <w:rsid w:val="00CD6E0D"/>
    <w:rsid w:val="00CD797D"/>
    <w:rsid w:val="00CD7BC1"/>
    <w:rsid w:val="00CE0097"/>
    <w:rsid w:val="00CE02E8"/>
    <w:rsid w:val="00CE14FE"/>
    <w:rsid w:val="00CE2534"/>
    <w:rsid w:val="00CE3E73"/>
    <w:rsid w:val="00CE4C2E"/>
    <w:rsid w:val="00CE4CC4"/>
    <w:rsid w:val="00CE51D0"/>
    <w:rsid w:val="00CE523B"/>
    <w:rsid w:val="00CE622C"/>
    <w:rsid w:val="00CE69DF"/>
    <w:rsid w:val="00CE6AD7"/>
    <w:rsid w:val="00CE6BB8"/>
    <w:rsid w:val="00CE7A44"/>
    <w:rsid w:val="00CF2654"/>
    <w:rsid w:val="00CF267E"/>
    <w:rsid w:val="00CF3684"/>
    <w:rsid w:val="00CF4EEA"/>
    <w:rsid w:val="00CF5203"/>
    <w:rsid w:val="00CF524B"/>
    <w:rsid w:val="00CF5A3F"/>
    <w:rsid w:val="00CF5AC0"/>
    <w:rsid w:val="00CF7928"/>
    <w:rsid w:val="00CF7E44"/>
    <w:rsid w:val="00D004BE"/>
    <w:rsid w:val="00D00A38"/>
    <w:rsid w:val="00D00FD1"/>
    <w:rsid w:val="00D016A5"/>
    <w:rsid w:val="00D018C8"/>
    <w:rsid w:val="00D03C77"/>
    <w:rsid w:val="00D040A3"/>
    <w:rsid w:val="00D04A4B"/>
    <w:rsid w:val="00D04D31"/>
    <w:rsid w:val="00D04D5D"/>
    <w:rsid w:val="00D0551C"/>
    <w:rsid w:val="00D05DD2"/>
    <w:rsid w:val="00D06015"/>
    <w:rsid w:val="00D06F7D"/>
    <w:rsid w:val="00D0752C"/>
    <w:rsid w:val="00D1041F"/>
    <w:rsid w:val="00D1118A"/>
    <w:rsid w:val="00D115D0"/>
    <w:rsid w:val="00D11D76"/>
    <w:rsid w:val="00D127EA"/>
    <w:rsid w:val="00D13241"/>
    <w:rsid w:val="00D13599"/>
    <w:rsid w:val="00D136D3"/>
    <w:rsid w:val="00D1494B"/>
    <w:rsid w:val="00D14AC5"/>
    <w:rsid w:val="00D15D91"/>
    <w:rsid w:val="00D1716E"/>
    <w:rsid w:val="00D17B8E"/>
    <w:rsid w:val="00D20C04"/>
    <w:rsid w:val="00D22272"/>
    <w:rsid w:val="00D23247"/>
    <w:rsid w:val="00D23A38"/>
    <w:rsid w:val="00D251EF"/>
    <w:rsid w:val="00D25E4E"/>
    <w:rsid w:val="00D264BA"/>
    <w:rsid w:val="00D26C25"/>
    <w:rsid w:val="00D27077"/>
    <w:rsid w:val="00D27CA1"/>
    <w:rsid w:val="00D27CDE"/>
    <w:rsid w:val="00D305ED"/>
    <w:rsid w:val="00D31D72"/>
    <w:rsid w:val="00D3217F"/>
    <w:rsid w:val="00D33463"/>
    <w:rsid w:val="00D338F5"/>
    <w:rsid w:val="00D34F6E"/>
    <w:rsid w:val="00D35474"/>
    <w:rsid w:val="00D35B73"/>
    <w:rsid w:val="00D3719B"/>
    <w:rsid w:val="00D42288"/>
    <w:rsid w:val="00D436B6"/>
    <w:rsid w:val="00D440A1"/>
    <w:rsid w:val="00D44D4F"/>
    <w:rsid w:val="00D4619E"/>
    <w:rsid w:val="00D46EB6"/>
    <w:rsid w:val="00D47581"/>
    <w:rsid w:val="00D47685"/>
    <w:rsid w:val="00D4786A"/>
    <w:rsid w:val="00D478AB"/>
    <w:rsid w:val="00D47C2B"/>
    <w:rsid w:val="00D47F72"/>
    <w:rsid w:val="00D50405"/>
    <w:rsid w:val="00D51555"/>
    <w:rsid w:val="00D51EF7"/>
    <w:rsid w:val="00D53AD8"/>
    <w:rsid w:val="00D53B09"/>
    <w:rsid w:val="00D53D4A"/>
    <w:rsid w:val="00D5414A"/>
    <w:rsid w:val="00D54170"/>
    <w:rsid w:val="00D54324"/>
    <w:rsid w:val="00D54AF8"/>
    <w:rsid w:val="00D55C15"/>
    <w:rsid w:val="00D56640"/>
    <w:rsid w:val="00D57F1F"/>
    <w:rsid w:val="00D6151E"/>
    <w:rsid w:val="00D62598"/>
    <w:rsid w:val="00D627C2"/>
    <w:rsid w:val="00D62829"/>
    <w:rsid w:val="00D63574"/>
    <w:rsid w:val="00D6439D"/>
    <w:rsid w:val="00D65AD6"/>
    <w:rsid w:val="00D65EFD"/>
    <w:rsid w:val="00D67330"/>
    <w:rsid w:val="00D67B27"/>
    <w:rsid w:val="00D67F70"/>
    <w:rsid w:val="00D702AC"/>
    <w:rsid w:val="00D70609"/>
    <w:rsid w:val="00D7089F"/>
    <w:rsid w:val="00D71FE2"/>
    <w:rsid w:val="00D724CF"/>
    <w:rsid w:val="00D740B2"/>
    <w:rsid w:val="00D74BFF"/>
    <w:rsid w:val="00D761C3"/>
    <w:rsid w:val="00D76383"/>
    <w:rsid w:val="00D76B11"/>
    <w:rsid w:val="00D76BA5"/>
    <w:rsid w:val="00D806D6"/>
    <w:rsid w:val="00D82223"/>
    <w:rsid w:val="00D823A9"/>
    <w:rsid w:val="00D8256D"/>
    <w:rsid w:val="00D848E4"/>
    <w:rsid w:val="00D86056"/>
    <w:rsid w:val="00D87902"/>
    <w:rsid w:val="00D87AC0"/>
    <w:rsid w:val="00D87E36"/>
    <w:rsid w:val="00D908ED"/>
    <w:rsid w:val="00D91072"/>
    <w:rsid w:val="00D910B1"/>
    <w:rsid w:val="00D92B86"/>
    <w:rsid w:val="00D93369"/>
    <w:rsid w:val="00D937CC"/>
    <w:rsid w:val="00D93BDF"/>
    <w:rsid w:val="00D94C76"/>
    <w:rsid w:val="00D95685"/>
    <w:rsid w:val="00D96AE4"/>
    <w:rsid w:val="00D96DC3"/>
    <w:rsid w:val="00D97074"/>
    <w:rsid w:val="00D978D1"/>
    <w:rsid w:val="00DA0219"/>
    <w:rsid w:val="00DA0B14"/>
    <w:rsid w:val="00DA11B5"/>
    <w:rsid w:val="00DA1228"/>
    <w:rsid w:val="00DA19B7"/>
    <w:rsid w:val="00DA2423"/>
    <w:rsid w:val="00DA38F9"/>
    <w:rsid w:val="00DA3E08"/>
    <w:rsid w:val="00DA44C1"/>
    <w:rsid w:val="00DA4EDB"/>
    <w:rsid w:val="00DA4F70"/>
    <w:rsid w:val="00DA59A3"/>
    <w:rsid w:val="00DA5B89"/>
    <w:rsid w:val="00DA6576"/>
    <w:rsid w:val="00DA7A77"/>
    <w:rsid w:val="00DA7C96"/>
    <w:rsid w:val="00DA7CE1"/>
    <w:rsid w:val="00DB08EF"/>
    <w:rsid w:val="00DB0D3C"/>
    <w:rsid w:val="00DB1371"/>
    <w:rsid w:val="00DB13D9"/>
    <w:rsid w:val="00DB148E"/>
    <w:rsid w:val="00DB3521"/>
    <w:rsid w:val="00DB3C79"/>
    <w:rsid w:val="00DB3D0A"/>
    <w:rsid w:val="00DB4F13"/>
    <w:rsid w:val="00DC00E7"/>
    <w:rsid w:val="00DC05FF"/>
    <w:rsid w:val="00DC0FC1"/>
    <w:rsid w:val="00DC2122"/>
    <w:rsid w:val="00DC2A9C"/>
    <w:rsid w:val="00DC334A"/>
    <w:rsid w:val="00DC3B14"/>
    <w:rsid w:val="00DC5B8F"/>
    <w:rsid w:val="00DC73D7"/>
    <w:rsid w:val="00DC7A94"/>
    <w:rsid w:val="00DD0A08"/>
    <w:rsid w:val="00DD0DF0"/>
    <w:rsid w:val="00DD1CD0"/>
    <w:rsid w:val="00DD1F46"/>
    <w:rsid w:val="00DD2269"/>
    <w:rsid w:val="00DD288A"/>
    <w:rsid w:val="00DD2EB6"/>
    <w:rsid w:val="00DD301C"/>
    <w:rsid w:val="00DD33A5"/>
    <w:rsid w:val="00DD3F0D"/>
    <w:rsid w:val="00DD450B"/>
    <w:rsid w:val="00DD472F"/>
    <w:rsid w:val="00DD4AB4"/>
    <w:rsid w:val="00DD4B09"/>
    <w:rsid w:val="00DD4B2C"/>
    <w:rsid w:val="00DD6540"/>
    <w:rsid w:val="00DD692C"/>
    <w:rsid w:val="00DD6D1C"/>
    <w:rsid w:val="00DD7736"/>
    <w:rsid w:val="00DD799B"/>
    <w:rsid w:val="00DE03F7"/>
    <w:rsid w:val="00DE0CF1"/>
    <w:rsid w:val="00DE2851"/>
    <w:rsid w:val="00DE4522"/>
    <w:rsid w:val="00DE74B6"/>
    <w:rsid w:val="00DE7C10"/>
    <w:rsid w:val="00DE7CD4"/>
    <w:rsid w:val="00DF171E"/>
    <w:rsid w:val="00DF1A74"/>
    <w:rsid w:val="00DF1F27"/>
    <w:rsid w:val="00DF1FC6"/>
    <w:rsid w:val="00DF26BE"/>
    <w:rsid w:val="00DF3362"/>
    <w:rsid w:val="00DF490D"/>
    <w:rsid w:val="00DF5513"/>
    <w:rsid w:val="00DF6526"/>
    <w:rsid w:val="00DF6F4A"/>
    <w:rsid w:val="00DF7F0E"/>
    <w:rsid w:val="00E00EAD"/>
    <w:rsid w:val="00E01BFC"/>
    <w:rsid w:val="00E01FB9"/>
    <w:rsid w:val="00E02C48"/>
    <w:rsid w:val="00E03192"/>
    <w:rsid w:val="00E04073"/>
    <w:rsid w:val="00E0531E"/>
    <w:rsid w:val="00E076BF"/>
    <w:rsid w:val="00E07971"/>
    <w:rsid w:val="00E07CE2"/>
    <w:rsid w:val="00E100B6"/>
    <w:rsid w:val="00E10C83"/>
    <w:rsid w:val="00E11C10"/>
    <w:rsid w:val="00E12289"/>
    <w:rsid w:val="00E134AD"/>
    <w:rsid w:val="00E13615"/>
    <w:rsid w:val="00E13F74"/>
    <w:rsid w:val="00E14F44"/>
    <w:rsid w:val="00E15659"/>
    <w:rsid w:val="00E157EC"/>
    <w:rsid w:val="00E17A4F"/>
    <w:rsid w:val="00E2026E"/>
    <w:rsid w:val="00E202C0"/>
    <w:rsid w:val="00E207C5"/>
    <w:rsid w:val="00E2106A"/>
    <w:rsid w:val="00E213D7"/>
    <w:rsid w:val="00E216CC"/>
    <w:rsid w:val="00E21B96"/>
    <w:rsid w:val="00E24368"/>
    <w:rsid w:val="00E244E8"/>
    <w:rsid w:val="00E24AAC"/>
    <w:rsid w:val="00E2506B"/>
    <w:rsid w:val="00E25323"/>
    <w:rsid w:val="00E256BB"/>
    <w:rsid w:val="00E263B9"/>
    <w:rsid w:val="00E266D5"/>
    <w:rsid w:val="00E2701F"/>
    <w:rsid w:val="00E30056"/>
    <w:rsid w:val="00E30273"/>
    <w:rsid w:val="00E302CE"/>
    <w:rsid w:val="00E3060D"/>
    <w:rsid w:val="00E3077F"/>
    <w:rsid w:val="00E309EF"/>
    <w:rsid w:val="00E3214D"/>
    <w:rsid w:val="00E322D6"/>
    <w:rsid w:val="00E325D7"/>
    <w:rsid w:val="00E32B0F"/>
    <w:rsid w:val="00E3318B"/>
    <w:rsid w:val="00E338ED"/>
    <w:rsid w:val="00E34407"/>
    <w:rsid w:val="00E34C55"/>
    <w:rsid w:val="00E37499"/>
    <w:rsid w:val="00E37D7D"/>
    <w:rsid w:val="00E41B58"/>
    <w:rsid w:val="00E42191"/>
    <w:rsid w:val="00E4239C"/>
    <w:rsid w:val="00E4316C"/>
    <w:rsid w:val="00E43747"/>
    <w:rsid w:val="00E4384B"/>
    <w:rsid w:val="00E43943"/>
    <w:rsid w:val="00E43DF9"/>
    <w:rsid w:val="00E446DC"/>
    <w:rsid w:val="00E45B02"/>
    <w:rsid w:val="00E4628B"/>
    <w:rsid w:val="00E46F84"/>
    <w:rsid w:val="00E46F89"/>
    <w:rsid w:val="00E47F90"/>
    <w:rsid w:val="00E500C1"/>
    <w:rsid w:val="00E50120"/>
    <w:rsid w:val="00E51174"/>
    <w:rsid w:val="00E51CFE"/>
    <w:rsid w:val="00E521AC"/>
    <w:rsid w:val="00E52328"/>
    <w:rsid w:val="00E52C80"/>
    <w:rsid w:val="00E52CB4"/>
    <w:rsid w:val="00E532D8"/>
    <w:rsid w:val="00E53797"/>
    <w:rsid w:val="00E53E00"/>
    <w:rsid w:val="00E54E77"/>
    <w:rsid w:val="00E55D52"/>
    <w:rsid w:val="00E5641D"/>
    <w:rsid w:val="00E5646E"/>
    <w:rsid w:val="00E565D4"/>
    <w:rsid w:val="00E56B1D"/>
    <w:rsid w:val="00E56F9F"/>
    <w:rsid w:val="00E56FE1"/>
    <w:rsid w:val="00E575CA"/>
    <w:rsid w:val="00E610F8"/>
    <w:rsid w:val="00E61384"/>
    <w:rsid w:val="00E6183A"/>
    <w:rsid w:val="00E61BC3"/>
    <w:rsid w:val="00E62FFA"/>
    <w:rsid w:val="00E630E1"/>
    <w:rsid w:val="00E658FA"/>
    <w:rsid w:val="00E65E2F"/>
    <w:rsid w:val="00E65F81"/>
    <w:rsid w:val="00E6799F"/>
    <w:rsid w:val="00E7016F"/>
    <w:rsid w:val="00E702CA"/>
    <w:rsid w:val="00E70D5D"/>
    <w:rsid w:val="00E71EEA"/>
    <w:rsid w:val="00E72803"/>
    <w:rsid w:val="00E72CF8"/>
    <w:rsid w:val="00E72F59"/>
    <w:rsid w:val="00E7358A"/>
    <w:rsid w:val="00E74039"/>
    <w:rsid w:val="00E74163"/>
    <w:rsid w:val="00E74825"/>
    <w:rsid w:val="00E76BEC"/>
    <w:rsid w:val="00E76DE2"/>
    <w:rsid w:val="00E772DB"/>
    <w:rsid w:val="00E80197"/>
    <w:rsid w:val="00E80234"/>
    <w:rsid w:val="00E807A2"/>
    <w:rsid w:val="00E8256A"/>
    <w:rsid w:val="00E83AA6"/>
    <w:rsid w:val="00E8485D"/>
    <w:rsid w:val="00E84F0B"/>
    <w:rsid w:val="00E85399"/>
    <w:rsid w:val="00E85F9B"/>
    <w:rsid w:val="00E8625E"/>
    <w:rsid w:val="00E86A3A"/>
    <w:rsid w:val="00E86E61"/>
    <w:rsid w:val="00E87231"/>
    <w:rsid w:val="00E8753C"/>
    <w:rsid w:val="00E87A20"/>
    <w:rsid w:val="00E87FD5"/>
    <w:rsid w:val="00E90803"/>
    <w:rsid w:val="00E90899"/>
    <w:rsid w:val="00E911EA"/>
    <w:rsid w:val="00E91E3E"/>
    <w:rsid w:val="00E92697"/>
    <w:rsid w:val="00E92BDE"/>
    <w:rsid w:val="00E93522"/>
    <w:rsid w:val="00E9423C"/>
    <w:rsid w:val="00E94CE7"/>
    <w:rsid w:val="00E954D2"/>
    <w:rsid w:val="00E9573B"/>
    <w:rsid w:val="00E95D54"/>
    <w:rsid w:val="00E960B1"/>
    <w:rsid w:val="00E97655"/>
    <w:rsid w:val="00E97C64"/>
    <w:rsid w:val="00E97CC3"/>
    <w:rsid w:val="00EA18C3"/>
    <w:rsid w:val="00EA5627"/>
    <w:rsid w:val="00EA6FE2"/>
    <w:rsid w:val="00EA736E"/>
    <w:rsid w:val="00EA7967"/>
    <w:rsid w:val="00EA7DA5"/>
    <w:rsid w:val="00EA7E1B"/>
    <w:rsid w:val="00EA7FEA"/>
    <w:rsid w:val="00EB05EE"/>
    <w:rsid w:val="00EB0E2F"/>
    <w:rsid w:val="00EB1B2E"/>
    <w:rsid w:val="00EB205D"/>
    <w:rsid w:val="00EB3107"/>
    <w:rsid w:val="00EB341F"/>
    <w:rsid w:val="00EB399D"/>
    <w:rsid w:val="00EB3D2D"/>
    <w:rsid w:val="00EB44BB"/>
    <w:rsid w:val="00EB48EB"/>
    <w:rsid w:val="00EB572B"/>
    <w:rsid w:val="00EB5807"/>
    <w:rsid w:val="00EB5816"/>
    <w:rsid w:val="00EB5E64"/>
    <w:rsid w:val="00EC0562"/>
    <w:rsid w:val="00EC0FA0"/>
    <w:rsid w:val="00EC118B"/>
    <w:rsid w:val="00EC19A0"/>
    <w:rsid w:val="00EC1A26"/>
    <w:rsid w:val="00EC2257"/>
    <w:rsid w:val="00EC29EE"/>
    <w:rsid w:val="00EC2C1F"/>
    <w:rsid w:val="00EC340F"/>
    <w:rsid w:val="00EC48E4"/>
    <w:rsid w:val="00EC4BA6"/>
    <w:rsid w:val="00EC5358"/>
    <w:rsid w:val="00EC5630"/>
    <w:rsid w:val="00EC5BCF"/>
    <w:rsid w:val="00EC641F"/>
    <w:rsid w:val="00EC727F"/>
    <w:rsid w:val="00EC73C9"/>
    <w:rsid w:val="00EC7715"/>
    <w:rsid w:val="00EC7C16"/>
    <w:rsid w:val="00ED08B6"/>
    <w:rsid w:val="00ED18C6"/>
    <w:rsid w:val="00ED2111"/>
    <w:rsid w:val="00ED2B74"/>
    <w:rsid w:val="00ED3377"/>
    <w:rsid w:val="00ED3A20"/>
    <w:rsid w:val="00ED3FB4"/>
    <w:rsid w:val="00ED3FFD"/>
    <w:rsid w:val="00ED42AD"/>
    <w:rsid w:val="00ED50E5"/>
    <w:rsid w:val="00ED5D17"/>
    <w:rsid w:val="00ED7322"/>
    <w:rsid w:val="00EE02AB"/>
    <w:rsid w:val="00EE04AD"/>
    <w:rsid w:val="00EE141F"/>
    <w:rsid w:val="00EE1AE0"/>
    <w:rsid w:val="00EE242A"/>
    <w:rsid w:val="00EE2D34"/>
    <w:rsid w:val="00EE2EC5"/>
    <w:rsid w:val="00EE30C3"/>
    <w:rsid w:val="00EE35E9"/>
    <w:rsid w:val="00EE3709"/>
    <w:rsid w:val="00EE4441"/>
    <w:rsid w:val="00EE587F"/>
    <w:rsid w:val="00EE6866"/>
    <w:rsid w:val="00EE7183"/>
    <w:rsid w:val="00EF037D"/>
    <w:rsid w:val="00EF08A2"/>
    <w:rsid w:val="00EF1452"/>
    <w:rsid w:val="00EF31A6"/>
    <w:rsid w:val="00EF360D"/>
    <w:rsid w:val="00EF435F"/>
    <w:rsid w:val="00EF49F0"/>
    <w:rsid w:val="00EF4BD2"/>
    <w:rsid w:val="00EF5503"/>
    <w:rsid w:val="00EF5C96"/>
    <w:rsid w:val="00EF6920"/>
    <w:rsid w:val="00EF6922"/>
    <w:rsid w:val="00EF6AE6"/>
    <w:rsid w:val="00EF7CB9"/>
    <w:rsid w:val="00F015EC"/>
    <w:rsid w:val="00F01A48"/>
    <w:rsid w:val="00F02467"/>
    <w:rsid w:val="00F0263F"/>
    <w:rsid w:val="00F0298B"/>
    <w:rsid w:val="00F02B96"/>
    <w:rsid w:val="00F04A47"/>
    <w:rsid w:val="00F058B0"/>
    <w:rsid w:val="00F05904"/>
    <w:rsid w:val="00F062C1"/>
    <w:rsid w:val="00F06A35"/>
    <w:rsid w:val="00F06CB5"/>
    <w:rsid w:val="00F07ADF"/>
    <w:rsid w:val="00F1109B"/>
    <w:rsid w:val="00F110E3"/>
    <w:rsid w:val="00F11B8F"/>
    <w:rsid w:val="00F139D1"/>
    <w:rsid w:val="00F13D57"/>
    <w:rsid w:val="00F1453A"/>
    <w:rsid w:val="00F15C0E"/>
    <w:rsid w:val="00F179A1"/>
    <w:rsid w:val="00F17E1F"/>
    <w:rsid w:val="00F21F75"/>
    <w:rsid w:val="00F227A5"/>
    <w:rsid w:val="00F22E1C"/>
    <w:rsid w:val="00F2316E"/>
    <w:rsid w:val="00F23470"/>
    <w:rsid w:val="00F23DB3"/>
    <w:rsid w:val="00F26004"/>
    <w:rsid w:val="00F27BA9"/>
    <w:rsid w:val="00F27F99"/>
    <w:rsid w:val="00F303AF"/>
    <w:rsid w:val="00F30FC8"/>
    <w:rsid w:val="00F31C6A"/>
    <w:rsid w:val="00F32F2E"/>
    <w:rsid w:val="00F368B2"/>
    <w:rsid w:val="00F36931"/>
    <w:rsid w:val="00F379B5"/>
    <w:rsid w:val="00F37C15"/>
    <w:rsid w:val="00F4053D"/>
    <w:rsid w:val="00F406D9"/>
    <w:rsid w:val="00F407C6"/>
    <w:rsid w:val="00F4158E"/>
    <w:rsid w:val="00F41765"/>
    <w:rsid w:val="00F418DC"/>
    <w:rsid w:val="00F42440"/>
    <w:rsid w:val="00F42AF1"/>
    <w:rsid w:val="00F42B2F"/>
    <w:rsid w:val="00F43823"/>
    <w:rsid w:val="00F4447A"/>
    <w:rsid w:val="00F454C9"/>
    <w:rsid w:val="00F462BE"/>
    <w:rsid w:val="00F4699D"/>
    <w:rsid w:val="00F46EAB"/>
    <w:rsid w:val="00F4775B"/>
    <w:rsid w:val="00F47BB1"/>
    <w:rsid w:val="00F47F3E"/>
    <w:rsid w:val="00F47F89"/>
    <w:rsid w:val="00F50279"/>
    <w:rsid w:val="00F503BC"/>
    <w:rsid w:val="00F5042F"/>
    <w:rsid w:val="00F50D05"/>
    <w:rsid w:val="00F50DF6"/>
    <w:rsid w:val="00F51637"/>
    <w:rsid w:val="00F526BF"/>
    <w:rsid w:val="00F53BFE"/>
    <w:rsid w:val="00F546CB"/>
    <w:rsid w:val="00F5505D"/>
    <w:rsid w:val="00F55390"/>
    <w:rsid w:val="00F55E68"/>
    <w:rsid w:val="00F56430"/>
    <w:rsid w:val="00F566F3"/>
    <w:rsid w:val="00F57748"/>
    <w:rsid w:val="00F57F55"/>
    <w:rsid w:val="00F60415"/>
    <w:rsid w:val="00F606F0"/>
    <w:rsid w:val="00F608EB"/>
    <w:rsid w:val="00F6194B"/>
    <w:rsid w:val="00F61A7C"/>
    <w:rsid w:val="00F61ECA"/>
    <w:rsid w:val="00F62DA7"/>
    <w:rsid w:val="00F630B7"/>
    <w:rsid w:val="00F65674"/>
    <w:rsid w:val="00F65B39"/>
    <w:rsid w:val="00F66765"/>
    <w:rsid w:val="00F6690D"/>
    <w:rsid w:val="00F66CB9"/>
    <w:rsid w:val="00F712B6"/>
    <w:rsid w:val="00F72EE9"/>
    <w:rsid w:val="00F73102"/>
    <w:rsid w:val="00F7370A"/>
    <w:rsid w:val="00F73D19"/>
    <w:rsid w:val="00F7568B"/>
    <w:rsid w:val="00F7610D"/>
    <w:rsid w:val="00F76533"/>
    <w:rsid w:val="00F76612"/>
    <w:rsid w:val="00F7788A"/>
    <w:rsid w:val="00F8088D"/>
    <w:rsid w:val="00F80DBA"/>
    <w:rsid w:val="00F80DD0"/>
    <w:rsid w:val="00F80F0E"/>
    <w:rsid w:val="00F80FBF"/>
    <w:rsid w:val="00F81892"/>
    <w:rsid w:val="00F81B7A"/>
    <w:rsid w:val="00F82CB7"/>
    <w:rsid w:val="00F83DB4"/>
    <w:rsid w:val="00F83F31"/>
    <w:rsid w:val="00F8434D"/>
    <w:rsid w:val="00F84BD0"/>
    <w:rsid w:val="00F84E2B"/>
    <w:rsid w:val="00F84E77"/>
    <w:rsid w:val="00F85476"/>
    <w:rsid w:val="00F868A7"/>
    <w:rsid w:val="00F869B1"/>
    <w:rsid w:val="00F869D5"/>
    <w:rsid w:val="00F86F4D"/>
    <w:rsid w:val="00F908CE"/>
    <w:rsid w:val="00F912E7"/>
    <w:rsid w:val="00F9329A"/>
    <w:rsid w:val="00F96134"/>
    <w:rsid w:val="00F9734D"/>
    <w:rsid w:val="00F97D25"/>
    <w:rsid w:val="00F97E63"/>
    <w:rsid w:val="00FA1A78"/>
    <w:rsid w:val="00FA234C"/>
    <w:rsid w:val="00FA3545"/>
    <w:rsid w:val="00FA37D7"/>
    <w:rsid w:val="00FA4686"/>
    <w:rsid w:val="00FA5A11"/>
    <w:rsid w:val="00FA602F"/>
    <w:rsid w:val="00FB0136"/>
    <w:rsid w:val="00FB016B"/>
    <w:rsid w:val="00FB0D46"/>
    <w:rsid w:val="00FB1012"/>
    <w:rsid w:val="00FB131A"/>
    <w:rsid w:val="00FB19BF"/>
    <w:rsid w:val="00FB2421"/>
    <w:rsid w:val="00FB3282"/>
    <w:rsid w:val="00FB3838"/>
    <w:rsid w:val="00FB4C30"/>
    <w:rsid w:val="00FB766D"/>
    <w:rsid w:val="00FC0885"/>
    <w:rsid w:val="00FC0BD2"/>
    <w:rsid w:val="00FC1CB0"/>
    <w:rsid w:val="00FC1F39"/>
    <w:rsid w:val="00FC2886"/>
    <w:rsid w:val="00FC2A99"/>
    <w:rsid w:val="00FC34F7"/>
    <w:rsid w:val="00FC4D7B"/>
    <w:rsid w:val="00FC5058"/>
    <w:rsid w:val="00FC5114"/>
    <w:rsid w:val="00FC5A47"/>
    <w:rsid w:val="00FC5AC8"/>
    <w:rsid w:val="00FC667A"/>
    <w:rsid w:val="00FC775E"/>
    <w:rsid w:val="00FD1096"/>
    <w:rsid w:val="00FD1C43"/>
    <w:rsid w:val="00FD2901"/>
    <w:rsid w:val="00FD2F6C"/>
    <w:rsid w:val="00FD37B6"/>
    <w:rsid w:val="00FD4A0F"/>
    <w:rsid w:val="00FD4FBC"/>
    <w:rsid w:val="00FD5A19"/>
    <w:rsid w:val="00FD5A4B"/>
    <w:rsid w:val="00FD6DA8"/>
    <w:rsid w:val="00FD7978"/>
    <w:rsid w:val="00FD7D62"/>
    <w:rsid w:val="00FE05C8"/>
    <w:rsid w:val="00FE10E6"/>
    <w:rsid w:val="00FE25AF"/>
    <w:rsid w:val="00FE2E3A"/>
    <w:rsid w:val="00FE32D6"/>
    <w:rsid w:val="00FE360A"/>
    <w:rsid w:val="00FE36EE"/>
    <w:rsid w:val="00FE3B6A"/>
    <w:rsid w:val="00FE3C4D"/>
    <w:rsid w:val="00FE4F18"/>
    <w:rsid w:val="00FE689B"/>
    <w:rsid w:val="00FE74EC"/>
    <w:rsid w:val="00FE7E0C"/>
    <w:rsid w:val="00FF0C46"/>
    <w:rsid w:val="00FF1D74"/>
    <w:rsid w:val="00FF2341"/>
    <w:rsid w:val="00FF30E7"/>
    <w:rsid w:val="00FF3548"/>
    <w:rsid w:val="00FF3BF6"/>
    <w:rsid w:val="00FF4215"/>
    <w:rsid w:val="00FF71C2"/>
    <w:rsid w:val="00FF73A8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31CFC6"/>
  <w15:chartTrackingRefBased/>
  <w15:docId w15:val="{9BE5FD13-F7F7-43A0-8D48-53918F93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 w:cs="Arial"/>
      <w:sz w:val="22"/>
      <w:szCs w:val="22"/>
    </w:rPr>
  </w:style>
  <w:style w:type="paragraph" w:styleId="Kop1">
    <w:name w:val="heading 1"/>
    <w:basedOn w:val="Standaard"/>
    <w:next w:val="Standaard"/>
    <w:link w:val="Kop1Char"/>
    <w:qFormat/>
    <w:rsid w:val="004A0449"/>
    <w:pPr>
      <w:keepNext/>
      <w:autoSpaceDE w:val="0"/>
      <w:autoSpaceDN w:val="0"/>
      <w:adjustRightInd w:val="0"/>
      <w:outlineLvl w:val="0"/>
    </w:pPr>
    <w:rPr>
      <w:rFonts w:cs="Times New Roman"/>
      <w:sz w:val="24"/>
      <w:szCs w:val="24"/>
      <w:lang w:val="x-none" w:eastAsia="x-none"/>
    </w:rPr>
  </w:style>
  <w:style w:type="paragraph" w:styleId="Kop2">
    <w:name w:val="heading 2"/>
    <w:basedOn w:val="Standaard"/>
    <w:next w:val="Standaard"/>
    <w:qFormat/>
    <w:rsid w:val="004A0449"/>
    <w:pPr>
      <w:keepNext/>
      <w:autoSpaceDE w:val="0"/>
      <w:autoSpaceDN w:val="0"/>
      <w:adjustRightInd w:val="0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212BC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F4BCA"/>
    <w:pPr>
      <w:spacing w:before="240" w:after="60"/>
      <w:outlineLvl w:val="8"/>
    </w:pPr>
    <w:rPr>
      <w:rFonts w:ascii="Calibri Light" w:hAnsi="Calibri Light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v1">
    <w:name w:val="v1"/>
    <w:rsid w:val="00861D5D"/>
    <w:rPr>
      <w:b w:val="0"/>
      <w:bCs w:val="0"/>
      <w:i w:val="0"/>
      <w:iCs w:val="0"/>
      <w:smallCaps w:val="0"/>
      <w:color w:val="990000"/>
      <w:sz w:val="18"/>
      <w:szCs w:val="18"/>
    </w:rPr>
  </w:style>
  <w:style w:type="character" w:customStyle="1" w:styleId="nd23">
    <w:name w:val="nd23"/>
    <w:rsid w:val="00861D5D"/>
    <w:rPr>
      <w:spacing w:val="24"/>
      <w:sz w:val="19"/>
      <w:szCs w:val="19"/>
    </w:rPr>
  </w:style>
  <w:style w:type="paragraph" w:customStyle="1" w:styleId="Lied">
    <w:name w:val="Lied"/>
    <w:rsid w:val="006C5494"/>
    <w:pPr>
      <w:tabs>
        <w:tab w:val="left" w:pos="-720"/>
      </w:tabs>
      <w:suppressAutoHyphens/>
    </w:pPr>
    <w:rPr>
      <w:rFonts w:ascii="Helv 8pt" w:hAnsi="Helv 8pt"/>
      <w:sz w:val="16"/>
      <w:lang w:val="en-US"/>
    </w:rPr>
  </w:style>
  <w:style w:type="paragraph" w:styleId="Voettekst">
    <w:name w:val="footer"/>
    <w:basedOn w:val="Standaard"/>
    <w:link w:val="VoettekstChar"/>
    <w:uiPriority w:val="99"/>
    <w:rsid w:val="00205C4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05C4C"/>
  </w:style>
  <w:style w:type="paragraph" w:styleId="Koptekst">
    <w:name w:val="header"/>
    <w:basedOn w:val="Standaard"/>
    <w:link w:val="KoptekstChar"/>
    <w:uiPriority w:val="99"/>
    <w:rsid w:val="00205C4C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uiPriority w:val="99"/>
    <w:rsid w:val="0031323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lattetekst">
    <w:name w:val="Body Text"/>
    <w:basedOn w:val="Standaard"/>
    <w:rsid w:val="004A0449"/>
    <w:pPr>
      <w:autoSpaceDE w:val="0"/>
      <w:autoSpaceDN w:val="0"/>
      <w:adjustRightInd w:val="0"/>
      <w:spacing w:line="201" w:lineRule="exact"/>
    </w:pPr>
    <w:rPr>
      <w:i/>
      <w:iCs/>
      <w:sz w:val="24"/>
      <w:szCs w:val="24"/>
    </w:rPr>
  </w:style>
  <w:style w:type="character" w:customStyle="1" w:styleId="gn1">
    <w:name w:val="gn1"/>
    <w:rsid w:val="00457184"/>
    <w:rPr>
      <w:caps/>
      <w:sz w:val="17"/>
      <w:szCs w:val="17"/>
    </w:rPr>
  </w:style>
  <w:style w:type="character" w:customStyle="1" w:styleId="vnrs1">
    <w:name w:val="vnrs1"/>
    <w:rsid w:val="00457184"/>
    <w:rPr>
      <w:color w:val="999999"/>
      <w:sz w:val="17"/>
      <w:szCs w:val="17"/>
    </w:rPr>
  </w:style>
  <w:style w:type="character" w:customStyle="1" w:styleId="vnr1">
    <w:name w:val="vnr1"/>
    <w:rsid w:val="00457184"/>
    <w:rPr>
      <w:color w:val="999999"/>
      <w:sz w:val="17"/>
      <w:szCs w:val="17"/>
    </w:rPr>
  </w:style>
  <w:style w:type="character" w:styleId="Hyperlink">
    <w:name w:val="Hyperlink"/>
    <w:uiPriority w:val="99"/>
    <w:unhideWhenUsed/>
    <w:rsid w:val="00B13BFA"/>
    <w:rPr>
      <w:b/>
      <w:bCs/>
      <w:strike w:val="0"/>
      <w:dstrike w:val="0"/>
      <w:color w:val="EA4E27"/>
      <w:u w:val="none"/>
      <w:effect w:val="none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448C0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Plattetekst2Char">
    <w:name w:val="Platte tekst 2 Char"/>
    <w:link w:val="Plattetekst2"/>
    <w:uiPriority w:val="99"/>
    <w:semiHidden/>
    <w:rsid w:val="00A448C0"/>
    <w:rPr>
      <w:rFonts w:ascii="Arial" w:hAnsi="Arial" w:cs="Arial"/>
      <w:sz w:val="22"/>
      <w:szCs w:val="22"/>
    </w:rPr>
  </w:style>
  <w:style w:type="character" w:customStyle="1" w:styleId="perknaam1">
    <w:name w:val="perknaam1"/>
    <w:rsid w:val="00A00890"/>
    <w:rPr>
      <w:rFonts w:ascii="Arial" w:hAnsi="Arial" w:cs="Arial" w:hint="default"/>
      <w:b/>
      <w:bCs/>
      <w:spacing w:val="30"/>
      <w:sz w:val="21"/>
      <w:szCs w:val="21"/>
    </w:rPr>
  </w:style>
  <w:style w:type="character" w:customStyle="1" w:styleId="Kop1Char">
    <w:name w:val="Kop 1 Char"/>
    <w:link w:val="Kop1"/>
    <w:rsid w:val="00493D8C"/>
    <w:rPr>
      <w:rFonts w:ascii="Arial" w:hAnsi="Arial" w:cs="Arial"/>
      <w:sz w:val="24"/>
      <w:szCs w:val="24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23775E"/>
    <w:pPr>
      <w:spacing w:after="120"/>
      <w:ind w:left="283"/>
    </w:pPr>
    <w:rPr>
      <w:rFonts w:cs="Times New Roman"/>
      <w:lang w:val="x-none" w:eastAsia="x-none"/>
    </w:rPr>
  </w:style>
  <w:style w:type="character" w:customStyle="1" w:styleId="PlattetekstinspringenChar">
    <w:name w:val="Platte tekst inspringen Char"/>
    <w:link w:val="Plattetekstinspringen"/>
    <w:uiPriority w:val="99"/>
    <w:rsid w:val="0023775E"/>
    <w:rPr>
      <w:rFonts w:ascii="Arial" w:hAnsi="Arial" w:cs="Arial"/>
      <w:sz w:val="22"/>
      <w:szCs w:val="22"/>
    </w:rPr>
  </w:style>
  <w:style w:type="character" w:styleId="Verwijzingopmerking">
    <w:name w:val="annotation reference"/>
    <w:uiPriority w:val="99"/>
    <w:semiHidden/>
    <w:unhideWhenUsed/>
    <w:rsid w:val="0023775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3775E"/>
    <w:rPr>
      <w:rFonts w:cs="Times New Roman"/>
      <w:sz w:val="20"/>
      <w:szCs w:val="20"/>
      <w:lang w:val="x-none" w:eastAsia="x-none"/>
    </w:rPr>
  </w:style>
  <w:style w:type="character" w:customStyle="1" w:styleId="TekstopmerkingChar">
    <w:name w:val="Tekst opmerking Char"/>
    <w:link w:val="Tekstopmerking"/>
    <w:uiPriority w:val="99"/>
    <w:semiHidden/>
    <w:rsid w:val="0023775E"/>
    <w:rPr>
      <w:rFonts w:ascii="Arial" w:hAnsi="Arial" w:cs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3775E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3775E"/>
    <w:rPr>
      <w:rFonts w:ascii="Arial" w:hAnsi="Arial" w:cs="Arial"/>
      <w:b/>
      <w:bCs/>
    </w:rPr>
  </w:style>
  <w:style w:type="paragraph" w:styleId="Revisie">
    <w:name w:val="Revision"/>
    <w:hidden/>
    <w:uiPriority w:val="99"/>
    <w:semiHidden/>
    <w:rsid w:val="0023775E"/>
    <w:rPr>
      <w:rFonts w:ascii="Arial" w:hAnsi="Arial" w:cs="Arial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3775E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2377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7464A6"/>
  </w:style>
  <w:style w:type="paragraph" w:customStyle="1" w:styleId="nb">
    <w:name w:val="nb"/>
    <w:basedOn w:val="Standaard"/>
    <w:rsid w:val="00805DA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53171">
    <w:name w:val="v53_17_1"/>
    <w:basedOn w:val="Standaardalinea-lettertype"/>
    <w:rsid w:val="00805DA3"/>
  </w:style>
  <w:style w:type="character" w:customStyle="1" w:styleId="highlight">
    <w:name w:val="highlight"/>
    <w:basedOn w:val="Standaardalinea-lettertype"/>
    <w:rsid w:val="00805DA3"/>
  </w:style>
  <w:style w:type="character" w:customStyle="1" w:styleId="v53172">
    <w:name w:val="v53_17_2"/>
    <w:basedOn w:val="Standaardalinea-lettertype"/>
    <w:rsid w:val="00805DA3"/>
  </w:style>
  <w:style w:type="character" w:customStyle="1" w:styleId="v53173">
    <w:name w:val="v53_17_3"/>
    <w:basedOn w:val="Standaardalinea-lettertype"/>
    <w:rsid w:val="00805DA3"/>
  </w:style>
  <w:style w:type="character" w:customStyle="1" w:styleId="v53174">
    <w:name w:val="v53_17_4"/>
    <w:basedOn w:val="Standaardalinea-lettertype"/>
    <w:rsid w:val="00805DA3"/>
  </w:style>
  <w:style w:type="character" w:customStyle="1" w:styleId="v53175">
    <w:name w:val="v53_17_5"/>
    <w:basedOn w:val="Standaardalinea-lettertype"/>
    <w:rsid w:val="00805DA3"/>
  </w:style>
  <w:style w:type="paragraph" w:customStyle="1" w:styleId="p">
    <w:name w:val="p"/>
    <w:basedOn w:val="Standaard"/>
    <w:rsid w:val="00805DA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53176">
    <w:name w:val="v53_17_6"/>
    <w:basedOn w:val="Standaardalinea-lettertype"/>
    <w:rsid w:val="00805DA3"/>
  </w:style>
  <w:style w:type="character" w:customStyle="1" w:styleId="v53177">
    <w:name w:val="v53_17_7"/>
    <w:basedOn w:val="Standaardalinea-lettertype"/>
    <w:rsid w:val="00805DA3"/>
  </w:style>
  <w:style w:type="character" w:customStyle="1" w:styleId="v53178">
    <w:name w:val="v53_17_8"/>
    <w:basedOn w:val="Standaardalinea-lettertype"/>
    <w:rsid w:val="00805DA3"/>
  </w:style>
  <w:style w:type="character" w:customStyle="1" w:styleId="v53179">
    <w:name w:val="v53_17_9"/>
    <w:basedOn w:val="Standaardalinea-lettertype"/>
    <w:rsid w:val="00805DA3"/>
  </w:style>
  <w:style w:type="character" w:customStyle="1" w:styleId="v531710">
    <w:name w:val="v53_17_10"/>
    <w:basedOn w:val="Standaardalinea-lettertype"/>
    <w:rsid w:val="00805DA3"/>
  </w:style>
  <w:style w:type="character" w:customStyle="1" w:styleId="v531711">
    <w:name w:val="v53_17_11"/>
    <w:basedOn w:val="Standaardalinea-lettertype"/>
    <w:rsid w:val="00805DA3"/>
  </w:style>
  <w:style w:type="character" w:customStyle="1" w:styleId="v501033">
    <w:name w:val="v50_10_33"/>
    <w:basedOn w:val="Standaardalinea-lettertype"/>
    <w:rsid w:val="001B1ECE"/>
  </w:style>
  <w:style w:type="character" w:customStyle="1" w:styleId="v501026">
    <w:name w:val="v50_10_26"/>
    <w:basedOn w:val="Standaardalinea-lettertype"/>
    <w:rsid w:val="001B1ECE"/>
  </w:style>
  <w:style w:type="character" w:customStyle="1" w:styleId="v501027">
    <w:name w:val="v50_10_27"/>
    <w:basedOn w:val="Standaardalinea-lettertype"/>
    <w:rsid w:val="001B1ECE"/>
  </w:style>
  <w:style w:type="character" w:customStyle="1" w:styleId="v501028">
    <w:name w:val="v50_10_28"/>
    <w:basedOn w:val="Standaardalinea-lettertype"/>
    <w:rsid w:val="001B1ECE"/>
  </w:style>
  <w:style w:type="character" w:customStyle="1" w:styleId="em">
    <w:name w:val="em"/>
    <w:basedOn w:val="Standaardalinea-lettertype"/>
    <w:rsid w:val="001B1ECE"/>
  </w:style>
  <w:style w:type="character" w:customStyle="1" w:styleId="v501029">
    <w:name w:val="v50_10_29"/>
    <w:basedOn w:val="Standaardalinea-lettertype"/>
    <w:rsid w:val="001B1ECE"/>
  </w:style>
  <w:style w:type="character" w:customStyle="1" w:styleId="v501030">
    <w:name w:val="v50_10_30"/>
    <w:basedOn w:val="Standaardalinea-lettertype"/>
    <w:rsid w:val="001B1ECE"/>
  </w:style>
  <w:style w:type="character" w:customStyle="1" w:styleId="v501031">
    <w:name w:val="v50_10_31"/>
    <w:basedOn w:val="Standaardalinea-lettertype"/>
    <w:rsid w:val="001B1ECE"/>
  </w:style>
  <w:style w:type="character" w:customStyle="1" w:styleId="v501032">
    <w:name w:val="v50_10_32"/>
    <w:basedOn w:val="Standaardalinea-lettertype"/>
    <w:rsid w:val="001B1ECE"/>
  </w:style>
  <w:style w:type="character" w:customStyle="1" w:styleId="v50131">
    <w:name w:val="v50_13_1"/>
    <w:basedOn w:val="Standaardalinea-lettertype"/>
    <w:rsid w:val="00461EBF"/>
  </w:style>
  <w:style w:type="character" w:customStyle="1" w:styleId="v50132">
    <w:name w:val="v50_13_2"/>
    <w:basedOn w:val="Standaardalinea-lettertype"/>
    <w:rsid w:val="00461EBF"/>
  </w:style>
  <w:style w:type="character" w:customStyle="1" w:styleId="v50133">
    <w:name w:val="v50_13_3"/>
    <w:basedOn w:val="Standaardalinea-lettertype"/>
    <w:rsid w:val="00461EBF"/>
  </w:style>
  <w:style w:type="character" w:customStyle="1" w:styleId="v50134">
    <w:name w:val="v50_13_4"/>
    <w:basedOn w:val="Standaardalinea-lettertype"/>
    <w:rsid w:val="00461EBF"/>
  </w:style>
  <w:style w:type="character" w:customStyle="1" w:styleId="v50135">
    <w:name w:val="v50_13_5"/>
    <w:basedOn w:val="Standaardalinea-lettertype"/>
    <w:rsid w:val="00461EBF"/>
  </w:style>
  <w:style w:type="character" w:customStyle="1" w:styleId="v50136">
    <w:name w:val="v50_13_6"/>
    <w:basedOn w:val="Standaardalinea-lettertype"/>
    <w:rsid w:val="00461EBF"/>
  </w:style>
  <w:style w:type="character" w:customStyle="1" w:styleId="v50137">
    <w:name w:val="v50_13_7"/>
    <w:basedOn w:val="Standaardalinea-lettertype"/>
    <w:rsid w:val="00461EBF"/>
  </w:style>
  <w:style w:type="character" w:customStyle="1" w:styleId="v50138">
    <w:name w:val="v50_13_8"/>
    <w:basedOn w:val="Standaardalinea-lettertype"/>
    <w:rsid w:val="00461EBF"/>
  </w:style>
  <w:style w:type="character" w:customStyle="1" w:styleId="v50139">
    <w:name w:val="v50_13_9"/>
    <w:basedOn w:val="Standaardalinea-lettertype"/>
    <w:rsid w:val="00461EBF"/>
  </w:style>
  <w:style w:type="character" w:customStyle="1" w:styleId="v501613">
    <w:name w:val="v50_16_13"/>
    <w:basedOn w:val="Standaardalinea-lettertype"/>
    <w:rsid w:val="00952268"/>
  </w:style>
  <w:style w:type="character" w:customStyle="1" w:styleId="v501614">
    <w:name w:val="v50_16_14"/>
    <w:basedOn w:val="Standaardalinea-lettertype"/>
    <w:rsid w:val="00952268"/>
  </w:style>
  <w:style w:type="character" w:customStyle="1" w:styleId="v501615">
    <w:name w:val="v50_16_15"/>
    <w:basedOn w:val="Standaardalinea-lettertype"/>
    <w:rsid w:val="00952268"/>
  </w:style>
  <w:style w:type="character" w:customStyle="1" w:styleId="v501616">
    <w:name w:val="v50_16_16"/>
    <w:basedOn w:val="Standaardalinea-lettertype"/>
    <w:rsid w:val="00952268"/>
  </w:style>
  <w:style w:type="character" w:customStyle="1" w:styleId="v501617">
    <w:name w:val="v50_16_17"/>
    <w:basedOn w:val="Standaardalinea-lettertype"/>
    <w:rsid w:val="00952268"/>
  </w:style>
  <w:style w:type="character" w:customStyle="1" w:styleId="v501618">
    <w:name w:val="v50_16_18"/>
    <w:basedOn w:val="Standaardalinea-lettertype"/>
    <w:rsid w:val="00952268"/>
  </w:style>
  <w:style w:type="character" w:customStyle="1" w:styleId="v501619">
    <w:name w:val="v50_16_19"/>
    <w:basedOn w:val="Standaardalinea-lettertype"/>
    <w:rsid w:val="00952268"/>
  </w:style>
  <w:style w:type="character" w:customStyle="1" w:styleId="v501620">
    <w:name w:val="v50_16_20"/>
    <w:basedOn w:val="Standaardalinea-lettertype"/>
    <w:rsid w:val="00952268"/>
  </w:style>
  <w:style w:type="character" w:customStyle="1" w:styleId="apple-style-span">
    <w:name w:val="apple-style-span"/>
    <w:basedOn w:val="Standaardalinea-lettertype"/>
    <w:rsid w:val="00C019B6"/>
  </w:style>
  <w:style w:type="character" w:customStyle="1" w:styleId="v25337">
    <w:name w:val="v25_33_7"/>
    <w:basedOn w:val="Standaardalinea-lettertype"/>
    <w:rsid w:val="00BA202F"/>
  </w:style>
  <w:style w:type="character" w:customStyle="1" w:styleId="v25338">
    <w:name w:val="v25_33_8"/>
    <w:basedOn w:val="Standaardalinea-lettertype"/>
    <w:rsid w:val="00BA202F"/>
  </w:style>
  <w:style w:type="character" w:customStyle="1" w:styleId="v25339">
    <w:name w:val="v25_33_9"/>
    <w:basedOn w:val="Standaardalinea-lettertype"/>
    <w:rsid w:val="00BA202F"/>
  </w:style>
  <w:style w:type="character" w:customStyle="1" w:styleId="v501815">
    <w:name w:val="v50_18_15"/>
    <w:basedOn w:val="Standaardalinea-lettertype"/>
    <w:rsid w:val="00BA202F"/>
  </w:style>
  <w:style w:type="character" w:customStyle="1" w:styleId="v501816">
    <w:name w:val="v50_18_16"/>
    <w:basedOn w:val="Standaardalinea-lettertype"/>
    <w:rsid w:val="00BA202F"/>
  </w:style>
  <w:style w:type="character" w:customStyle="1" w:styleId="v501817">
    <w:name w:val="v50_18_17"/>
    <w:basedOn w:val="Standaardalinea-lettertype"/>
    <w:rsid w:val="00BA202F"/>
  </w:style>
  <w:style w:type="character" w:customStyle="1" w:styleId="v501818">
    <w:name w:val="v50_18_18"/>
    <w:basedOn w:val="Standaardalinea-lettertype"/>
    <w:rsid w:val="00BA202F"/>
  </w:style>
  <w:style w:type="character" w:customStyle="1" w:styleId="v501819">
    <w:name w:val="v50_18_19"/>
    <w:basedOn w:val="Standaardalinea-lettertype"/>
    <w:rsid w:val="00BA202F"/>
  </w:style>
  <w:style w:type="character" w:customStyle="1" w:styleId="v501820">
    <w:name w:val="v50_18_20"/>
    <w:basedOn w:val="Standaardalinea-lettertype"/>
    <w:rsid w:val="00BA202F"/>
  </w:style>
  <w:style w:type="character" w:customStyle="1" w:styleId="v502128">
    <w:name w:val="v50_21_28"/>
    <w:basedOn w:val="Standaardalinea-lettertype"/>
    <w:rsid w:val="00C17921"/>
  </w:style>
  <w:style w:type="character" w:customStyle="1" w:styleId="v502129">
    <w:name w:val="v50_21_29"/>
    <w:basedOn w:val="Standaardalinea-lettertype"/>
    <w:rsid w:val="00C17921"/>
  </w:style>
  <w:style w:type="character" w:customStyle="1" w:styleId="v502130">
    <w:name w:val="v50_21_30"/>
    <w:basedOn w:val="Standaardalinea-lettertype"/>
    <w:rsid w:val="00C17921"/>
  </w:style>
  <w:style w:type="character" w:customStyle="1" w:styleId="v502131">
    <w:name w:val="v50_21_31"/>
    <w:basedOn w:val="Standaardalinea-lettertype"/>
    <w:rsid w:val="00C17921"/>
  </w:style>
  <w:style w:type="character" w:customStyle="1" w:styleId="v502132">
    <w:name w:val="v50_21_32"/>
    <w:basedOn w:val="Standaardalinea-lettertype"/>
    <w:rsid w:val="00C17921"/>
  </w:style>
  <w:style w:type="character" w:customStyle="1" w:styleId="VoettekstChar">
    <w:name w:val="Voettekst Char"/>
    <w:link w:val="Voettekst"/>
    <w:uiPriority w:val="99"/>
    <w:rsid w:val="00257C8C"/>
    <w:rPr>
      <w:rFonts w:ascii="Arial" w:hAnsi="Arial" w:cs="Arial"/>
      <w:sz w:val="22"/>
      <w:szCs w:val="22"/>
    </w:rPr>
  </w:style>
  <w:style w:type="character" w:customStyle="1" w:styleId="Kop9Char">
    <w:name w:val="Kop 9 Char"/>
    <w:link w:val="Kop9"/>
    <w:uiPriority w:val="9"/>
    <w:semiHidden/>
    <w:rsid w:val="008F4BCA"/>
    <w:rPr>
      <w:rFonts w:ascii="Calibri Light" w:eastAsia="Times New Roman" w:hAnsi="Calibri Light" w:cs="Times New Roman"/>
      <w:sz w:val="22"/>
      <w:szCs w:val="22"/>
    </w:rPr>
  </w:style>
  <w:style w:type="paragraph" w:styleId="Geenafstand">
    <w:name w:val="No Spacing"/>
    <w:aliases w:val="geen afstand"/>
    <w:link w:val="GeenafstandChar"/>
    <w:uiPriority w:val="1"/>
    <w:qFormat/>
    <w:rsid w:val="008F4BCA"/>
    <w:rPr>
      <w:rFonts w:ascii="Arial" w:hAnsi="Arial" w:cs="Arial"/>
      <w:sz w:val="22"/>
      <w:szCs w:val="22"/>
    </w:rPr>
  </w:style>
  <w:style w:type="character" w:styleId="Subtielebenadrukking">
    <w:name w:val="Subtle Emphasis"/>
    <w:uiPriority w:val="19"/>
    <w:qFormat/>
    <w:rsid w:val="004F2D35"/>
    <w:rPr>
      <w:i/>
      <w:iCs/>
      <w:color w:val="404040"/>
    </w:rPr>
  </w:style>
  <w:style w:type="character" w:styleId="Nadruk">
    <w:name w:val="Emphasis"/>
    <w:uiPriority w:val="20"/>
    <w:qFormat/>
    <w:rsid w:val="004E4F59"/>
    <w:rPr>
      <w:i/>
      <w:iCs/>
    </w:rPr>
  </w:style>
  <w:style w:type="character" w:customStyle="1" w:styleId="verse">
    <w:name w:val="verse"/>
    <w:rsid w:val="004E4F59"/>
  </w:style>
  <w:style w:type="character" w:customStyle="1" w:styleId="note-toggle">
    <w:name w:val="note-toggle"/>
    <w:rsid w:val="004E4F59"/>
  </w:style>
  <w:style w:type="character" w:customStyle="1" w:styleId="GeenafstandChar">
    <w:name w:val="Geen afstand Char"/>
    <w:aliases w:val="geen afstand Char"/>
    <w:link w:val="Geenafstand"/>
    <w:uiPriority w:val="1"/>
    <w:locked/>
    <w:rsid w:val="00D23A38"/>
    <w:rPr>
      <w:rFonts w:ascii="Arial" w:hAnsi="Arial" w:cs="Arial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0347B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DuidelijkcitaatChar">
    <w:name w:val="Duidelijk citaat Char"/>
    <w:link w:val="Duidelijkcitaat"/>
    <w:uiPriority w:val="30"/>
    <w:rsid w:val="0000347B"/>
    <w:rPr>
      <w:rFonts w:ascii="Arial" w:hAnsi="Arial" w:cs="Arial"/>
      <w:i/>
      <w:iCs/>
      <w:color w:val="5B9BD5"/>
      <w:sz w:val="22"/>
      <w:szCs w:val="22"/>
    </w:rPr>
  </w:style>
  <w:style w:type="character" w:customStyle="1" w:styleId="Kop3Char">
    <w:name w:val="Kop 3 Char"/>
    <w:link w:val="Kop3"/>
    <w:uiPriority w:val="9"/>
    <w:rsid w:val="005212BC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Zwaar">
    <w:name w:val="Strong"/>
    <w:uiPriority w:val="22"/>
    <w:qFormat/>
    <w:rsid w:val="005212BC"/>
    <w:rPr>
      <w:b/>
      <w:bCs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330A77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330A77"/>
    <w:rPr>
      <w:rFonts w:ascii="Arial" w:hAnsi="Arial" w:cs="Arial"/>
      <w:sz w:val="16"/>
      <w:szCs w:val="16"/>
    </w:rPr>
  </w:style>
  <w:style w:type="paragraph" w:customStyle="1" w:styleId="Default">
    <w:name w:val="Default"/>
    <w:rsid w:val="00330A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verse-span">
    <w:name w:val="verse-span"/>
    <w:rsid w:val="0057409A"/>
  </w:style>
  <w:style w:type="character" w:customStyle="1" w:styleId="v">
    <w:name w:val="v"/>
    <w:rsid w:val="0057409A"/>
  </w:style>
  <w:style w:type="character" w:customStyle="1" w:styleId="xt">
    <w:name w:val="xt"/>
    <w:rsid w:val="0057409A"/>
  </w:style>
  <w:style w:type="character" w:customStyle="1" w:styleId="KoptekstChar">
    <w:name w:val="Koptekst Char"/>
    <w:link w:val="Koptekst"/>
    <w:uiPriority w:val="99"/>
    <w:rsid w:val="00D3217F"/>
    <w:rPr>
      <w:rFonts w:ascii="Arial" w:hAnsi="Arial" w:cs="Arial"/>
      <w:sz w:val="22"/>
      <w:szCs w:val="22"/>
    </w:rPr>
  </w:style>
  <w:style w:type="paragraph" w:styleId="Lijstopsomteken">
    <w:name w:val="List Bullet"/>
    <w:basedOn w:val="Standaard"/>
    <w:rsid w:val="00B84C9C"/>
    <w:pPr>
      <w:numPr>
        <w:numId w:val="1"/>
      </w:numPr>
      <w:tabs>
        <w:tab w:val="left" w:pos="0"/>
        <w:tab w:val="left" w:pos="567"/>
        <w:tab w:val="left" w:pos="851"/>
        <w:tab w:val="left" w:pos="1134"/>
      </w:tabs>
    </w:pPr>
    <w:rPr>
      <w:rFonts w:ascii="Calibri" w:hAnsi="Calibri" w:cs="Times New Roman"/>
      <w:szCs w:val="24"/>
    </w:rPr>
  </w:style>
  <w:style w:type="paragraph" w:customStyle="1" w:styleId="OpmaakprofielKop3Calibri">
    <w:name w:val="Opmaakprofiel Kop 3 + Calibri"/>
    <w:basedOn w:val="Kop3"/>
    <w:rsid w:val="00B84C9C"/>
    <w:pPr>
      <w:tabs>
        <w:tab w:val="left" w:pos="0"/>
        <w:tab w:val="left" w:pos="284"/>
        <w:tab w:val="left" w:pos="567"/>
        <w:tab w:val="left" w:pos="851"/>
        <w:tab w:val="left" w:pos="1134"/>
      </w:tabs>
      <w:spacing w:before="0" w:after="0"/>
    </w:pPr>
    <w:rPr>
      <w:rFonts w:ascii="Calibri" w:hAnsi="Calibri"/>
      <w:color w:val="006699"/>
      <w:sz w:val="24"/>
      <w:szCs w:val="24"/>
      <w:lang w:val="en-US"/>
    </w:rPr>
  </w:style>
  <w:style w:type="paragraph" w:styleId="Lijstalinea">
    <w:name w:val="List Paragraph"/>
    <w:basedOn w:val="Standaard"/>
    <w:uiPriority w:val="34"/>
    <w:qFormat/>
    <w:rsid w:val="00B42C24"/>
    <w:pPr>
      <w:ind w:left="708"/>
    </w:pPr>
  </w:style>
  <w:style w:type="paragraph" w:styleId="Tekstzonderopmaak">
    <w:name w:val="Plain Text"/>
    <w:basedOn w:val="Standaard"/>
    <w:link w:val="TekstzonderopmaakChar"/>
    <w:uiPriority w:val="99"/>
    <w:unhideWhenUsed/>
    <w:rsid w:val="006900BD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6900BD"/>
    <w:rPr>
      <w:rFonts w:ascii="Consolas" w:eastAsia="Calibri" w:hAnsi="Consolas"/>
      <w:sz w:val="21"/>
      <w:szCs w:val="21"/>
      <w:lang w:eastAsia="en-US"/>
    </w:rPr>
  </w:style>
  <w:style w:type="paragraph" w:customStyle="1" w:styleId="Geenafstand1">
    <w:name w:val="Geen afstand1"/>
    <w:basedOn w:val="Standaard"/>
    <w:qFormat/>
    <w:rsid w:val="006900BD"/>
    <w:rPr>
      <w:rFonts w:ascii="Calibri" w:eastAsia="SimSun" w:hAnsi="Calibri" w:cs="Times New Roman"/>
      <w:i/>
      <w:iCs/>
      <w:sz w:val="20"/>
      <w:szCs w:val="20"/>
      <w:lang w:val="en-US" w:eastAsia="en-US"/>
    </w:rPr>
  </w:style>
  <w:style w:type="character" w:customStyle="1" w:styleId="versenumber">
    <w:name w:val="verse_number"/>
    <w:rsid w:val="00666463"/>
  </w:style>
  <w:style w:type="character" w:customStyle="1" w:styleId="versetext">
    <w:name w:val="verse_text"/>
    <w:rsid w:val="00666463"/>
  </w:style>
  <w:style w:type="paragraph" w:customStyle="1" w:styleId="inline-note-header">
    <w:name w:val="inline-note-header"/>
    <w:basedOn w:val="Standaard"/>
    <w:rsid w:val="00BA35C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erse-number">
    <w:name w:val="verse-number"/>
    <w:rsid w:val="0024746D"/>
  </w:style>
  <w:style w:type="character" w:styleId="Onopgelostemelding">
    <w:name w:val="Unresolved Mention"/>
    <w:uiPriority w:val="99"/>
    <w:semiHidden/>
    <w:unhideWhenUsed/>
    <w:rsid w:val="00BF0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2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057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42">
      <w:bodyDiv w:val="1"/>
      <w:marLeft w:val="90"/>
      <w:marRight w:val="9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8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12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28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3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86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22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6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11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8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39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47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7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1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9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12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7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3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3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2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4451">
      <w:bodyDiv w:val="1"/>
      <w:marLeft w:val="90"/>
      <w:marRight w:val="9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6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672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381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304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27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3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6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0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1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03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46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324230">
                                      <w:marLeft w:val="450"/>
                                      <w:marRight w:val="-450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63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7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27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23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09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49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13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15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0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35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4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66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89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1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6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15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52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3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2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41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35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rkdienstgemist.nl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D2802-77F8-4479-81AF-F59A7B63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2383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St. Anna Zorggroep</Company>
  <LinksUpToDate>false</LinksUpToDate>
  <CharactersWithSpaces>15462</CharactersWithSpaces>
  <SharedDoc>false</SharedDoc>
  <HLinks>
    <vt:vector size="6" baseType="variant">
      <vt:variant>
        <vt:i4>8060987</vt:i4>
      </vt:variant>
      <vt:variant>
        <vt:i4>6</vt:i4>
      </vt:variant>
      <vt:variant>
        <vt:i4>0</vt:i4>
      </vt:variant>
      <vt:variant>
        <vt:i4>5</vt:i4>
      </vt:variant>
      <vt:variant>
        <vt:lpwstr>http://www.kerkdienstgemist.nl/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de Meulder</dc:creator>
  <cp:keywords/>
  <dc:description/>
  <cp:lastModifiedBy>Marja Huson-ter Avest</cp:lastModifiedBy>
  <cp:revision>4</cp:revision>
  <cp:lastPrinted>2024-09-09T05:58:00Z</cp:lastPrinted>
  <dcterms:created xsi:type="dcterms:W3CDTF">2024-09-10T13:52:00Z</dcterms:created>
  <dcterms:modified xsi:type="dcterms:W3CDTF">2024-09-10T13:54:00Z</dcterms:modified>
</cp:coreProperties>
</file>