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C374B" w14:textId="76486EBB" w:rsidR="00606E24" w:rsidRDefault="0074702A" w:rsidP="00B352B1">
      <w:pPr>
        <w:jc w:val="center"/>
        <w:rPr>
          <w:rFonts w:ascii="Tahoma" w:hAnsi="Tahoma" w:cs="Tahoma"/>
          <w:b/>
          <w:color w:val="C00000"/>
          <w:sz w:val="22"/>
          <w:szCs w:val="22"/>
        </w:rPr>
      </w:pPr>
      <w:r w:rsidRPr="00B352B1">
        <w:rPr>
          <w:rFonts w:ascii="Tahoma" w:hAnsi="Tahoma" w:cs="Tahoma"/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018E1243" wp14:editId="79AF7F5C">
            <wp:simplePos x="0" y="0"/>
            <wp:positionH relativeFrom="margin">
              <wp:posOffset>-635</wp:posOffset>
            </wp:positionH>
            <wp:positionV relativeFrom="paragraph">
              <wp:posOffset>-189865</wp:posOffset>
            </wp:positionV>
            <wp:extent cx="2357120" cy="708025"/>
            <wp:effectExtent l="0" t="0" r="0" b="0"/>
            <wp:wrapThrough wrapText="bothSides">
              <wp:wrapPolygon edited="0">
                <wp:start x="0" y="0"/>
                <wp:lineTo x="0" y="20922"/>
                <wp:lineTo x="21472" y="20922"/>
                <wp:lineTo x="21472" y="0"/>
                <wp:lineTo x="0" y="0"/>
              </wp:wrapPolygon>
            </wp:wrapThrough>
            <wp:docPr id="653273632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12" b="3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95B" w:rsidRPr="00B352B1">
        <w:rPr>
          <w:rFonts w:ascii="Tahoma" w:hAnsi="Tahoma" w:cs="Tahoma"/>
          <w:b/>
          <w:color w:val="C00000"/>
          <w:sz w:val="22"/>
          <w:szCs w:val="22"/>
        </w:rPr>
        <w:t xml:space="preserve">zondag </w:t>
      </w:r>
      <w:r w:rsidR="006F6E0D" w:rsidRPr="00B352B1">
        <w:rPr>
          <w:rFonts w:ascii="Tahoma" w:hAnsi="Tahoma" w:cs="Tahoma"/>
          <w:b/>
          <w:color w:val="C00000"/>
          <w:sz w:val="22"/>
          <w:szCs w:val="22"/>
        </w:rPr>
        <w:t>6 oktober</w:t>
      </w:r>
      <w:r w:rsidR="00606E24">
        <w:rPr>
          <w:rFonts w:ascii="Tahoma" w:hAnsi="Tahoma" w:cs="Tahoma"/>
          <w:b/>
          <w:color w:val="C00000"/>
          <w:sz w:val="22"/>
          <w:szCs w:val="22"/>
        </w:rPr>
        <w:t xml:space="preserve"> 2024</w:t>
      </w:r>
    </w:p>
    <w:p w14:paraId="1FB239B9" w14:textId="47155B4A" w:rsidR="00606E24" w:rsidRDefault="006F6E0D" w:rsidP="00606E24">
      <w:pPr>
        <w:ind w:firstLine="720"/>
        <w:rPr>
          <w:rFonts w:ascii="Tahoma" w:hAnsi="Tahoma" w:cs="Tahoma"/>
          <w:b/>
          <w:color w:val="C00000"/>
          <w:sz w:val="22"/>
          <w:szCs w:val="22"/>
        </w:rPr>
      </w:pPr>
      <w:r w:rsidRPr="00B352B1">
        <w:rPr>
          <w:rFonts w:ascii="Tahoma" w:hAnsi="Tahoma" w:cs="Tahoma"/>
          <w:b/>
          <w:color w:val="C00000"/>
          <w:sz w:val="22"/>
          <w:szCs w:val="22"/>
        </w:rPr>
        <w:t>Israëlzondag en</w:t>
      </w:r>
    </w:p>
    <w:p w14:paraId="135D4341" w14:textId="77777777" w:rsidR="002A6DE7" w:rsidRPr="00B352B1" w:rsidRDefault="002A6DE7" w:rsidP="00606E24">
      <w:pPr>
        <w:ind w:firstLine="720"/>
        <w:rPr>
          <w:rFonts w:ascii="Tahoma" w:hAnsi="Tahoma" w:cs="Tahoma"/>
          <w:b/>
          <w:color w:val="C00000"/>
          <w:sz w:val="22"/>
          <w:szCs w:val="22"/>
        </w:rPr>
      </w:pPr>
      <w:r w:rsidRPr="00B352B1">
        <w:rPr>
          <w:rFonts w:ascii="Tahoma" w:hAnsi="Tahoma" w:cs="Tahoma"/>
          <w:b/>
          <w:color w:val="C00000"/>
          <w:sz w:val="22"/>
          <w:szCs w:val="22"/>
        </w:rPr>
        <w:t>Schrift en Tafel</w:t>
      </w:r>
    </w:p>
    <w:p w14:paraId="539C814B" w14:textId="2C174C43" w:rsidR="00D555EB" w:rsidRPr="00B352B1" w:rsidRDefault="00D555EB" w:rsidP="00606E24">
      <w:pPr>
        <w:tabs>
          <w:tab w:val="left" w:pos="851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618F6EF" w14:textId="11ED9CFE" w:rsidR="00D555EB" w:rsidRPr="00B352B1" w:rsidRDefault="00D555EB" w:rsidP="00B73F01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</w:p>
    <w:p w14:paraId="76C5FCBF" w14:textId="666FD4DA" w:rsidR="00606E24" w:rsidRDefault="008973C4" w:rsidP="00A87933">
      <w:pPr>
        <w:tabs>
          <w:tab w:val="left" w:pos="2825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 xml:space="preserve">Geschilderd door: </w:t>
      </w:r>
      <w:proofErr w:type="spellStart"/>
      <w:r w:rsidR="00A87933" w:rsidRPr="00B352B1">
        <w:rPr>
          <w:rFonts w:ascii="Tahoma" w:hAnsi="Tahoma" w:cs="Tahoma"/>
          <w:b/>
          <w:bCs/>
          <w:sz w:val="22"/>
          <w:szCs w:val="22"/>
        </w:rPr>
        <w:t>Nicolaes</w:t>
      </w:r>
      <w:proofErr w:type="spellEnd"/>
      <w:r w:rsidR="00A87933" w:rsidRPr="00B352B1">
        <w:rPr>
          <w:rFonts w:ascii="Tahoma" w:hAnsi="Tahoma" w:cs="Tahoma"/>
          <w:b/>
          <w:bCs/>
          <w:sz w:val="22"/>
          <w:szCs w:val="22"/>
        </w:rPr>
        <w:t xml:space="preserve"> Maes.</w:t>
      </w:r>
    </w:p>
    <w:p w14:paraId="247E27FF" w14:textId="071625DB" w:rsidR="00D82508" w:rsidRPr="00B352B1" w:rsidRDefault="00A87933" w:rsidP="00A87933">
      <w:pPr>
        <w:tabs>
          <w:tab w:val="left" w:pos="2825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Jezus zegent de kinderen (1652-53)</w:t>
      </w:r>
    </w:p>
    <w:p w14:paraId="16D117D0" w14:textId="14D58367" w:rsidR="00D82508" w:rsidRPr="00B352B1" w:rsidRDefault="00F04EB4" w:rsidP="00A87933">
      <w:pPr>
        <w:tabs>
          <w:tab w:val="left" w:pos="2825"/>
        </w:tabs>
        <w:jc w:val="center"/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25F4CFC" wp14:editId="5E1ED0D2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2447925" cy="3419475"/>
            <wp:effectExtent l="0" t="0" r="9525" b="9525"/>
            <wp:wrapThrough wrapText="bothSides">
              <wp:wrapPolygon edited="0">
                <wp:start x="0" y="0"/>
                <wp:lineTo x="0" y="21540"/>
                <wp:lineTo x="21516" y="21540"/>
                <wp:lineTo x="21516" y="0"/>
                <wp:lineTo x="0" y="0"/>
              </wp:wrapPolygon>
            </wp:wrapThrough>
            <wp:docPr id="1" name="Afbeelding 1" descr="Ma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B468C" w14:textId="77777777" w:rsidR="00D555EB" w:rsidRPr="00B352B1" w:rsidRDefault="00D82508" w:rsidP="00D82508">
      <w:pPr>
        <w:ind w:left="1440" w:firstLine="720"/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 xml:space="preserve">Predikant: </w:t>
      </w:r>
      <w:r w:rsidRPr="00B352B1">
        <w:rPr>
          <w:rFonts w:ascii="Tahoma" w:hAnsi="Tahoma" w:cs="Tahoma"/>
          <w:b/>
          <w:sz w:val="22"/>
          <w:szCs w:val="22"/>
        </w:rPr>
        <w:tab/>
        <w:t xml:space="preserve">ds. Theo de Zwart, </w:t>
      </w:r>
      <w:r w:rsidRPr="00B352B1">
        <w:rPr>
          <w:rFonts w:ascii="Tahoma" w:hAnsi="Tahoma" w:cs="Tahoma"/>
          <w:b/>
          <w:sz w:val="22"/>
          <w:szCs w:val="22"/>
        </w:rPr>
        <w:tab/>
      </w:r>
    </w:p>
    <w:p w14:paraId="701E6DB4" w14:textId="77777777" w:rsidR="00D82508" w:rsidRPr="00B352B1" w:rsidRDefault="00D82508" w:rsidP="00D82508">
      <w:pPr>
        <w:ind w:left="1440" w:firstLine="720"/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>Organist:</w:t>
      </w:r>
      <w:r w:rsidRPr="00B352B1">
        <w:rPr>
          <w:rFonts w:ascii="Tahoma" w:hAnsi="Tahoma" w:cs="Tahoma"/>
          <w:b/>
          <w:sz w:val="22"/>
          <w:szCs w:val="22"/>
        </w:rPr>
        <w:tab/>
        <w:t>Herman Schimmel</w:t>
      </w:r>
    </w:p>
    <w:p w14:paraId="5A63948A" w14:textId="77777777" w:rsidR="00B352B1" w:rsidRDefault="00D82508" w:rsidP="00B352B1">
      <w:pPr>
        <w:ind w:left="1440" w:firstLine="720"/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 xml:space="preserve">Lector: </w:t>
      </w:r>
      <w:r w:rsidRPr="00B352B1">
        <w:rPr>
          <w:rFonts w:ascii="Tahoma" w:hAnsi="Tahoma" w:cs="Tahoma"/>
          <w:b/>
          <w:sz w:val="22"/>
          <w:szCs w:val="22"/>
        </w:rPr>
        <w:tab/>
        <w:t>Wilmy Vi</w:t>
      </w:r>
      <w:r w:rsidR="00606E24">
        <w:rPr>
          <w:rFonts w:ascii="Tahoma" w:hAnsi="Tahoma" w:cs="Tahoma"/>
          <w:b/>
          <w:sz w:val="22"/>
          <w:szCs w:val="22"/>
        </w:rPr>
        <w:t>ë</w:t>
      </w:r>
      <w:r w:rsidRPr="00B352B1">
        <w:rPr>
          <w:rFonts w:ascii="Tahoma" w:hAnsi="Tahoma" w:cs="Tahoma"/>
          <w:b/>
          <w:sz w:val="22"/>
          <w:szCs w:val="22"/>
        </w:rPr>
        <w:t>tor</w:t>
      </w:r>
    </w:p>
    <w:p w14:paraId="39465F9B" w14:textId="77777777" w:rsidR="007D495B" w:rsidRPr="00B352B1" w:rsidRDefault="007D495B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5BCE7F3E" w14:textId="621D5C55" w:rsidR="00B352B1" w:rsidRPr="00B352B1" w:rsidRDefault="00125C9B" w:rsidP="00606E24">
      <w:pPr>
        <w:ind w:left="142" w:firstLine="284"/>
        <w:rPr>
          <w:rFonts w:ascii="Tahoma" w:hAnsi="Tahoma" w:cs="Tahoma"/>
          <w:color w:val="C00000"/>
          <w:sz w:val="22"/>
          <w:szCs w:val="22"/>
        </w:rPr>
      </w:pPr>
      <w:r w:rsidRPr="00B352B1">
        <w:rPr>
          <w:rFonts w:ascii="Tahoma" w:hAnsi="Tahoma" w:cs="Tahoma"/>
          <w:b/>
          <w:color w:val="C00000"/>
          <w:sz w:val="22"/>
          <w:szCs w:val="22"/>
          <w:u w:val="single"/>
        </w:rPr>
        <w:t>D</w:t>
      </w:r>
      <w:r w:rsidR="007B3D4E" w:rsidRPr="00B352B1">
        <w:rPr>
          <w:rFonts w:ascii="Tahoma" w:hAnsi="Tahoma" w:cs="Tahoma"/>
          <w:b/>
          <w:color w:val="C00000"/>
          <w:sz w:val="22"/>
          <w:szCs w:val="22"/>
          <w:u w:val="single"/>
        </w:rPr>
        <w:t>e voorbereiding</w:t>
      </w:r>
    </w:p>
    <w:p w14:paraId="1BF467BC" w14:textId="77777777" w:rsidR="00125C9B" w:rsidRPr="00B352B1" w:rsidRDefault="00842B61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D</w:t>
      </w:r>
      <w:r w:rsidR="00125C9B" w:rsidRPr="00B352B1">
        <w:rPr>
          <w:rFonts w:ascii="Tahoma" w:hAnsi="Tahoma" w:cs="Tahoma"/>
          <w:sz w:val="22"/>
          <w:szCs w:val="22"/>
        </w:rPr>
        <w:t>e klok luidt – het wordt stil</w:t>
      </w:r>
    </w:p>
    <w:p w14:paraId="0A3C5498" w14:textId="77777777" w:rsidR="00125C9B" w:rsidRPr="00B352B1" w:rsidRDefault="00125C9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</w:p>
    <w:p w14:paraId="4785EEA9" w14:textId="77777777" w:rsidR="00606E24" w:rsidRDefault="00606E24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7821A002" w14:textId="77777777" w:rsidR="00606E24" w:rsidRDefault="00606E24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3D046C08" w14:textId="77777777" w:rsidR="007D495B" w:rsidRPr="00B352B1" w:rsidRDefault="00842B61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W</w:t>
      </w:r>
      <w:r w:rsidR="00125C9B" w:rsidRPr="00B352B1">
        <w:rPr>
          <w:rFonts w:ascii="Tahoma" w:hAnsi="Tahoma" w:cs="Tahoma"/>
          <w:sz w:val="22"/>
          <w:szCs w:val="22"/>
        </w:rPr>
        <w:t xml:space="preserve">elkom en begroeting  </w:t>
      </w:r>
      <w:r w:rsidR="007D495B" w:rsidRPr="00B352B1">
        <w:rPr>
          <w:rFonts w:ascii="Tahoma" w:hAnsi="Tahoma" w:cs="Tahoma"/>
          <w:sz w:val="22"/>
          <w:szCs w:val="22"/>
        </w:rPr>
        <w:t xml:space="preserve"> </w:t>
      </w:r>
    </w:p>
    <w:p w14:paraId="6DB139C2" w14:textId="77777777" w:rsidR="007D495B" w:rsidRPr="00B352B1" w:rsidRDefault="007D495B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4301B2ED" w14:textId="77777777" w:rsidR="00125C9B" w:rsidRPr="00B352B1" w:rsidRDefault="00125C9B" w:rsidP="00B73F01">
      <w:pPr>
        <w:rPr>
          <w:rFonts w:ascii="Tahoma" w:eastAsia="Calibri" w:hAnsi="Tahoma" w:cs="Tahoma"/>
          <w:sz w:val="22"/>
          <w:szCs w:val="22"/>
          <w:lang w:eastAsia="en-US"/>
        </w:rPr>
      </w:pPr>
      <w:r w:rsidRPr="00B352B1">
        <w:rPr>
          <w:rFonts w:ascii="Tahoma" w:eastAsia="Calibri" w:hAnsi="Tahoma" w:cs="Tahoma"/>
          <w:sz w:val="22"/>
          <w:szCs w:val="22"/>
          <w:lang w:eastAsia="en-US"/>
        </w:rPr>
        <w:t xml:space="preserve">Zullen we samen bidden: </w:t>
      </w:r>
    </w:p>
    <w:p w14:paraId="3339F3DB" w14:textId="77777777" w:rsidR="00125C9B" w:rsidRPr="00B352B1" w:rsidRDefault="00125C9B" w:rsidP="00B73F01">
      <w:pPr>
        <w:ind w:left="708"/>
        <w:rPr>
          <w:rFonts w:ascii="Tahoma" w:hAnsi="Tahoma" w:cs="Tahoma"/>
          <w:sz w:val="22"/>
          <w:szCs w:val="22"/>
        </w:rPr>
      </w:pPr>
    </w:p>
    <w:p w14:paraId="514CF685" w14:textId="77777777" w:rsidR="00125C9B" w:rsidRPr="00B352B1" w:rsidRDefault="00125C9B" w:rsidP="00B73F01">
      <w:pPr>
        <w:ind w:left="708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Eeuwige God, </w:t>
      </w:r>
    </w:p>
    <w:p w14:paraId="109A1D9E" w14:textId="77777777" w:rsidR="00125C9B" w:rsidRPr="00B352B1" w:rsidRDefault="00125C9B" w:rsidP="00B73F01">
      <w:pPr>
        <w:ind w:left="708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oorsprong van Licht, leven en liefde   </w:t>
      </w:r>
    </w:p>
    <w:p w14:paraId="036EECF3" w14:textId="77777777" w:rsidR="00125C9B" w:rsidRPr="00B352B1" w:rsidRDefault="00125C9B" w:rsidP="00B73F01">
      <w:pPr>
        <w:ind w:left="708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hier zijn we, </w:t>
      </w:r>
    </w:p>
    <w:p w14:paraId="5184E2BE" w14:textId="77777777" w:rsidR="00125C9B" w:rsidRPr="00B352B1" w:rsidRDefault="00125C9B" w:rsidP="00B73F01">
      <w:pPr>
        <w:ind w:left="708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met alles wat we hebben </w:t>
      </w:r>
    </w:p>
    <w:p w14:paraId="71FB8343" w14:textId="77777777" w:rsidR="00125C9B" w:rsidRPr="00B352B1" w:rsidRDefault="00125C9B" w:rsidP="00B73F01">
      <w:pPr>
        <w:ind w:left="708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en met alles wat we missen</w:t>
      </w:r>
    </w:p>
    <w:p w14:paraId="58E7A54A" w14:textId="77777777" w:rsidR="0077426D" w:rsidRPr="00B352B1" w:rsidRDefault="0077426D" w:rsidP="00B73F01">
      <w:pPr>
        <w:ind w:left="708"/>
        <w:rPr>
          <w:rFonts w:ascii="Tahoma" w:hAnsi="Tahoma" w:cs="Tahoma"/>
          <w:sz w:val="22"/>
          <w:szCs w:val="22"/>
        </w:rPr>
      </w:pPr>
    </w:p>
    <w:p w14:paraId="49BCDCC7" w14:textId="77777777" w:rsidR="00125C9B" w:rsidRPr="00B352B1" w:rsidRDefault="00125C9B" w:rsidP="00B73F01">
      <w:pPr>
        <w:ind w:left="708"/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 xml:space="preserve">Zie ons aan, wek ons op, </w:t>
      </w:r>
    </w:p>
    <w:p w14:paraId="6D6E9069" w14:textId="77777777" w:rsidR="00125C9B" w:rsidRPr="00B352B1" w:rsidRDefault="00125C9B" w:rsidP="00B73F01">
      <w:pPr>
        <w:ind w:left="708"/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>doe ons weer leven naar U toe</w:t>
      </w:r>
    </w:p>
    <w:p w14:paraId="45A70F58" w14:textId="77777777" w:rsidR="000C434D" w:rsidRPr="00B352B1" w:rsidRDefault="00125C9B" w:rsidP="00B73F01">
      <w:pPr>
        <w:pStyle w:val="Plattetekst3"/>
        <w:ind w:firstLine="708"/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>Amen</w:t>
      </w:r>
      <w:r w:rsidR="00B73F01" w:rsidRPr="00B352B1">
        <w:rPr>
          <w:rFonts w:ascii="Tahoma" w:hAnsi="Tahoma" w:cs="Tahoma"/>
          <w:b/>
          <w:sz w:val="22"/>
          <w:szCs w:val="22"/>
        </w:rPr>
        <w:t>.</w:t>
      </w:r>
    </w:p>
    <w:p w14:paraId="35047EE8" w14:textId="77777777" w:rsidR="00842B61" w:rsidRPr="00B352B1" w:rsidRDefault="006F6E0D" w:rsidP="00B352B1">
      <w:pPr>
        <w:pStyle w:val="Geenafstand"/>
        <w:ind w:left="3600" w:firstLine="720"/>
        <w:rPr>
          <w:rFonts w:ascii="Tahoma" w:hAnsi="Tahoma" w:cs="Tahoma"/>
          <w:i/>
          <w:iCs/>
          <w:sz w:val="22"/>
          <w:szCs w:val="22"/>
          <w:lang w:val="nl-NL"/>
        </w:rPr>
      </w:pPr>
      <w:r w:rsidRPr="00B352B1">
        <w:rPr>
          <w:rFonts w:ascii="Tahoma" w:hAnsi="Tahoma" w:cs="Tahoma"/>
          <w:i/>
          <w:iCs/>
          <w:sz w:val="22"/>
          <w:szCs w:val="22"/>
          <w:lang w:val="nl-NL"/>
        </w:rPr>
        <w:t xml:space="preserve">[gemeente gaat staan] </w:t>
      </w:r>
      <w:r w:rsidRPr="00B352B1">
        <w:rPr>
          <w:rFonts w:ascii="Tahoma" w:hAnsi="Tahoma" w:cs="Tahoma"/>
          <w:i/>
          <w:iCs/>
          <w:sz w:val="22"/>
          <w:szCs w:val="22"/>
          <w:lang w:val="nl-NL"/>
        </w:rPr>
        <w:tab/>
      </w:r>
    </w:p>
    <w:p w14:paraId="08855F41" w14:textId="77777777" w:rsidR="00842B61" w:rsidRPr="00B352B1" w:rsidRDefault="00842B61" w:rsidP="00B73F01">
      <w:pPr>
        <w:pStyle w:val="Geenafstand"/>
        <w:rPr>
          <w:rFonts w:ascii="Tahoma" w:hAnsi="Tahoma" w:cs="Tahoma"/>
          <w:sz w:val="22"/>
          <w:szCs w:val="22"/>
          <w:lang w:val="nl-NL"/>
        </w:rPr>
      </w:pPr>
    </w:p>
    <w:p w14:paraId="7FA3F356" w14:textId="77777777" w:rsidR="006F6E0D" w:rsidRPr="00B352B1" w:rsidRDefault="006F6E0D" w:rsidP="00B73F01">
      <w:pPr>
        <w:pStyle w:val="Geenafstand"/>
        <w:rPr>
          <w:rFonts w:ascii="Tahoma" w:hAnsi="Tahoma" w:cs="Tahoma"/>
          <w:b/>
          <w:caps/>
          <w:sz w:val="22"/>
          <w:szCs w:val="22"/>
          <w:lang w:val="nl-NL"/>
        </w:rPr>
      </w:pPr>
      <w:r w:rsidRPr="00B352B1">
        <w:rPr>
          <w:rFonts w:ascii="Tahoma" w:hAnsi="Tahoma" w:cs="Tahoma"/>
          <w:b/>
          <w:sz w:val="22"/>
          <w:szCs w:val="22"/>
          <w:lang w:val="nl-NL"/>
        </w:rPr>
        <w:t>Gegroet jij, jij… (3x zingen we)</w:t>
      </w:r>
    </w:p>
    <w:p w14:paraId="4FBB2952" w14:textId="213314FF" w:rsidR="006F6E0D" w:rsidRPr="00B352B1" w:rsidRDefault="0074702A" w:rsidP="00B73F01">
      <w:pPr>
        <w:pStyle w:val="Geenafstand"/>
        <w:rPr>
          <w:rFonts w:ascii="Tahoma" w:hAnsi="Tahoma" w:cs="Tahoma"/>
          <w:b/>
          <w:caps/>
          <w:sz w:val="22"/>
          <w:szCs w:val="22"/>
        </w:rPr>
      </w:pPr>
      <w:r w:rsidRPr="00B352B1">
        <w:rPr>
          <w:rFonts w:ascii="Tahoma" w:eastAsia="Tahoma" w:hAnsi="Tahoma" w:cs="Tahoma"/>
          <w:noProof/>
          <w:sz w:val="22"/>
          <w:szCs w:val="22"/>
        </w:rPr>
        <w:drawing>
          <wp:inline distT="0" distB="0" distL="0" distR="0" wp14:anchorId="5D1945AD" wp14:editId="167853C9">
            <wp:extent cx="4495800" cy="1019175"/>
            <wp:effectExtent l="0" t="0" r="0" b="0"/>
            <wp:docPr id="2" name="officeArt object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Afbeeld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D0B06" w14:textId="77777777" w:rsidR="006F6E0D" w:rsidRPr="00B352B1" w:rsidRDefault="006F6E0D" w:rsidP="00B73F01">
      <w:pPr>
        <w:pStyle w:val="Geenafstand"/>
        <w:rPr>
          <w:rFonts w:ascii="Tahoma" w:hAnsi="Tahoma" w:cs="Tahoma"/>
          <w:b/>
          <w:caps/>
          <w:sz w:val="22"/>
          <w:szCs w:val="22"/>
        </w:rPr>
      </w:pPr>
    </w:p>
    <w:p w14:paraId="0D0CD606" w14:textId="77777777" w:rsidR="007373D3" w:rsidRPr="00B352B1" w:rsidRDefault="007373D3" w:rsidP="00B73F01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</w:p>
    <w:p w14:paraId="407B6CC9" w14:textId="77777777" w:rsidR="00EA252B" w:rsidRPr="00B352B1" w:rsidRDefault="00842B61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B</w:t>
      </w:r>
      <w:r w:rsidR="00EA252B" w:rsidRPr="00B352B1">
        <w:rPr>
          <w:rFonts w:ascii="Tahoma" w:hAnsi="Tahoma" w:cs="Tahoma"/>
          <w:b/>
          <w:bCs/>
          <w:sz w:val="22"/>
          <w:szCs w:val="22"/>
        </w:rPr>
        <w:t>emoediging</w:t>
      </w:r>
      <w:r w:rsidR="006F6E0D" w:rsidRPr="00B352B1">
        <w:rPr>
          <w:rFonts w:ascii="Tahoma" w:hAnsi="Tahoma" w:cs="Tahoma"/>
          <w:b/>
          <w:bCs/>
          <w:sz w:val="22"/>
          <w:szCs w:val="22"/>
        </w:rPr>
        <w:t xml:space="preserve"> en groet</w:t>
      </w:r>
      <w:r w:rsidR="00EA252B" w:rsidRPr="00B352B1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A09353B" w14:textId="77777777" w:rsidR="007B421E" w:rsidRPr="00B352B1" w:rsidRDefault="007B421E" w:rsidP="00B73F01">
      <w:pPr>
        <w:widowControl/>
        <w:overflowPunct/>
        <w:rPr>
          <w:rFonts w:ascii="Tahoma" w:hAnsi="Tahoma" w:cs="Tahoma"/>
          <w:color w:val="000000"/>
          <w:kern w:val="0"/>
          <w:sz w:val="22"/>
          <w:szCs w:val="22"/>
        </w:rPr>
      </w:pPr>
      <w:r w:rsidRPr="00B352B1">
        <w:rPr>
          <w:rFonts w:ascii="Tahoma" w:hAnsi="Tahoma" w:cs="Tahoma"/>
          <w:color w:val="000000"/>
          <w:kern w:val="0"/>
          <w:sz w:val="22"/>
          <w:szCs w:val="22"/>
        </w:rPr>
        <w:t xml:space="preserve">v.   Ons samenzijn dragen wij op aan de Eeuwige, </w:t>
      </w:r>
    </w:p>
    <w:p w14:paraId="2E4C0CF3" w14:textId="77777777" w:rsidR="007B421E" w:rsidRPr="00B352B1" w:rsidRDefault="007B421E" w:rsidP="00B73F01">
      <w:pPr>
        <w:widowControl/>
        <w:overflowPunct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kern w:val="0"/>
          <w:sz w:val="22"/>
          <w:szCs w:val="22"/>
        </w:rPr>
        <w:t xml:space="preserve">a.   de God van Vrede, van waaruit wij mogen leven, </w:t>
      </w:r>
    </w:p>
    <w:p w14:paraId="36998B10" w14:textId="77777777" w:rsidR="007B421E" w:rsidRPr="00B352B1" w:rsidRDefault="007B421E" w:rsidP="00B73F01">
      <w:pPr>
        <w:widowControl/>
        <w:overflowPunct/>
        <w:rPr>
          <w:rFonts w:ascii="Tahoma" w:hAnsi="Tahoma" w:cs="Tahoma"/>
          <w:color w:val="000000"/>
          <w:kern w:val="0"/>
          <w:sz w:val="22"/>
          <w:szCs w:val="22"/>
        </w:rPr>
      </w:pPr>
      <w:r w:rsidRPr="00B352B1">
        <w:rPr>
          <w:rFonts w:ascii="Tahoma" w:hAnsi="Tahoma" w:cs="Tahoma"/>
          <w:color w:val="000000"/>
          <w:kern w:val="0"/>
          <w:sz w:val="22"/>
          <w:szCs w:val="22"/>
        </w:rPr>
        <w:t xml:space="preserve">v.   die ons verbindt met elkaar, met anderen en de hele Schepping </w:t>
      </w:r>
    </w:p>
    <w:p w14:paraId="3B78B4E9" w14:textId="77777777" w:rsidR="007B421E" w:rsidRPr="00B352B1" w:rsidRDefault="007B421E" w:rsidP="00B73F01">
      <w:pPr>
        <w:widowControl/>
        <w:overflowPunct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kern w:val="0"/>
          <w:sz w:val="22"/>
          <w:szCs w:val="22"/>
        </w:rPr>
        <w:t xml:space="preserve">a.   Die ons Verlangen Adem geeft en ons Vertrouwen voedt. </w:t>
      </w:r>
    </w:p>
    <w:p w14:paraId="20C12F28" w14:textId="77777777" w:rsidR="007B421E" w:rsidRDefault="007B421E" w:rsidP="00B352B1">
      <w:pPr>
        <w:widowControl/>
        <w:overflowPunct/>
        <w:rPr>
          <w:rFonts w:ascii="Tahoma" w:hAnsi="Tahoma" w:cs="Tahoma"/>
          <w:color w:val="000000"/>
          <w:kern w:val="0"/>
          <w:sz w:val="22"/>
          <w:szCs w:val="22"/>
        </w:rPr>
      </w:pPr>
      <w:r w:rsidRPr="00B352B1">
        <w:rPr>
          <w:rFonts w:ascii="Tahoma" w:hAnsi="Tahoma" w:cs="Tahoma"/>
          <w:color w:val="000000"/>
          <w:kern w:val="0"/>
          <w:sz w:val="22"/>
          <w:szCs w:val="22"/>
        </w:rPr>
        <w:t xml:space="preserve">v.   Vrede zij u. </w:t>
      </w:r>
    </w:p>
    <w:p w14:paraId="2E3AC336" w14:textId="77777777" w:rsidR="007B421E" w:rsidRPr="00B352B1" w:rsidRDefault="007B421E" w:rsidP="00B352B1">
      <w:pPr>
        <w:widowControl/>
        <w:overflowPunct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a.   De wereld zij Vrede. AMEN.</w:t>
      </w:r>
    </w:p>
    <w:p w14:paraId="1F5FB281" w14:textId="77777777" w:rsidR="00842B61" w:rsidRPr="00B352B1" w:rsidRDefault="00B352B1" w:rsidP="00B352B1">
      <w:pPr>
        <w:widowControl/>
        <w:overflowPunct/>
        <w:ind w:left="3731" w:firstLine="589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[G</w:t>
      </w:r>
      <w:r w:rsidR="00842B61" w:rsidRPr="00B352B1">
        <w:rPr>
          <w:rFonts w:ascii="Tahoma" w:hAnsi="Tahoma" w:cs="Tahoma"/>
          <w:i/>
          <w:sz w:val="22"/>
          <w:szCs w:val="22"/>
        </w:rPr>
        <w:t>emeente gaat zitten</w:t>
      </w:r>
      <w:r w:rsidR="00B73F01" w:rsidRPr="00B352B1">
        <w:rPr>
          <w:rFonts w:ascii="Tahoma" w:hAnsi="Tahoma" w:cs="Tahoma"/>
          <w:i/>
          <w:sz w:val="22"/>
          <w:szCs w:val="22"/>
        </w:rPr>
        <w:t>]</w:t>
      </w:r>
    </w:p>
    <w:p w14:paraId="354FC812" w14:textId="77777777" w:rsidR="00A65DCF" w:rsidRPr="00B352B1" w:rsidRDefault="00A65DCF" w:rsidP="00B352B1">
      <w:pPr>
        <w:widowControl/>
        <w:overflowPunct/>
        <w:rPr>
          <w:rFonts w:ascii="Tahoma" w:hAnsi="Tahoma" w:cs="Tahoma"/>
          <w:b/>
          <w:bCs/>
          <w:color w:val="000000"/>
          <w:kern w:val="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kern w:val="0"/>
          <w:sz w:val="22"/>
          <w:szCs w:val="22"/>
        </w:rPr>
        <w:t>Inleiding op de dienst</w:t>
      </w:r>
      <w:r w:rsidR="00E50B00" w:rsidRPr="00B352B1">
        <w:rPr>
          <w:rFonts w:ascii="Tahoma" w:hAnsi="Tahoma" w:cs="Tahoma"/>
          <w:b/>
          <w:bCs/>
          <w:color w:val="000000"/>
          <w:kern w:val="0"/>
          <w:sz w:val="22"/>
          <w:szCs w:val="22"/>
        </w:rPr>
        <w:t xml:space="preserve"> door de voorganger</w:t>
      </w:r>
    </w:p>
    <w:p w14:paraId="50BB1FC6" w14:textId="77777777" w:rsidR="00A65DCF" w:rsidRPr="00B352B1" w:rsidRDefault="00A65DCF" w:rsidP="00B352B1">
      <w:pPr>
        <w:widowControl/>
        <w:overflowPunct/>
        <w:rPr>
          <w:rFonts w:ascii="Tahoma" w:hAnsi="Tahoma" w:cs="Tahoma"/>
          <w:color w:val="000000"/>
          <w:kern w:val="0"/>
          <w:sz w:val="22"/>
          <w:szCs w:val="22"/>
        </w:rPr>
      </w:pPr>
    </w:p>
    <w:p w14:paraId="35BEC27A" w14:textId="77777777" w:rsidR="006F6E0D" w:rsidRPr="00F04EB4" w:rsidRDefault="00AA0918" w:rsidP="00B352B1">
      <w:pPr>
        <w:pStyle w:val="Geenafstand"/>
        <w:rPr>
          <w:rFonts w:ascii="Tahoma" w:hAnsi="Tahoma" w:cs="Tahoma"/>
          <w:b/>
          <w:bCs/>
          <w:sz w:val="22"/>
          <w:szCs w:val="22"/>
          <w:lang w:val="nl-NL"/>
        </w:rPr>
      </w:pPr>
      <w:r w:rsidRPr="00F04EB4">
        <w:rPr>
          <w:rFonts w:ascii="Tahoma" w:hAnsi="Tahoma" w:cs="Tahoma"/>
          <w:b/>
          <w:bCs/>
          <w:sz w:val="22"/>
          <w:szCs w:val="22"/>
          <w:lang w:val="nl-NL"/>
        </w:rPr>
        <w:t>Kyrie</w:t>
      </w:r>
    </w:p>
    <w:p w14:paraId="72378A19" w14:textId="77777777" w:rsidR="006F6E0D" w:rsidRPr="00B352B1" w:rsidRDefault="006F6E0D" w:rsidP="00606E24">
      <w:pPr>
        <w:pStyle w:val="Geenafstand"/>
        <w:ind w:firstLine="426"/>
        <w:rPr>
          <w:rFonts w:ascii="Tahoma" w:hAnsi="Tahoma" w:cs="Tahoma"/>
          <w:sz w:val="22"/>
          <w:szCs w:val="22"/>
          <w:lang w:val="nl-NL"/>
        </w:rPr>
      </w:pPr>
      <w:r w:rsidRPr="00B352B1">
        <w:rPr>
          <w:rFonts w:ascii="Tahoma" w:hAnsi="Tahoma" w:cs="Tahoma"/>
          <w:sz w:val="22"/>
          <w:szCs w:val="22"/>
          <w:lang w:val="nl-NL"/>
        </w:rPr>
        <w:lastRenderedPageBreak/>
        <w:t>Laat ons de Heer om ontferming aanroepen voor de nood van de wereld en zijn Naam prijzen</w:t>
      </w:r>
      <w:r w:rsidR="00C977E7" w:rsidRPr="00B352B1">
        <w:rPr>
          <w:rFonts w:ascii="Tahoma" w:hAnsi="Tahoma" w:cs="Tahoma"/>
          <w:sz w:val="22"/>
          <w:szCs w:val="22"/>
          <w:lang w:val="nl-NL"/>
        </w:rPr>
        <w:t>,</w:t>
      </w:r>
      <w:r w:rsidRPr="00B352B1">
        <w:rPr>
          <w:rFonts w:ascii="Tahoma" w:hAnsi="Tahoma" w:cs="Tahoma"/>
          <w:sz w:val="22"/>
          <w:szCs w:val="22"/>
          <w:lang w:val="nl-NL"/>
        </w:rPr>
        <w:t xml:space="preserve"> want zijn liefde heeft geen einde. Elke intentie wordt afgesloten met:</w:t>
      </w:r>
      <w:r w:rsidR="00581674" w:rsidRPr="00B352B1">
        <w:rPr>
          <w:rFonts w:ascii="Tahoma" w:hAnsi="Tahoma" w:cs="Tahoma"/>
          <w:sz w:val="22"/>
          <w:szCs w:val="22"/>
          <w:lang w:val="nl-NL"/>
        </w:rPr>
        <w:t xml:space="preserve"> </w:t>
      </w:r>
    </w:p>
    <w:p w14:paraId="57B9E1BC" w14:textId="77777777" w:rsidR="00581674" w:rsidRPr="00F04EB4" w:rsidRDefault="00581674" w:rsidP="00606E24">
      <w:pPr>
        <w:pStyle w:val="Geenafstand"/>
        <w:ind w:firstLine="426"/>
        <w:rPr>
          <w:rFonts w:ascii="Tahoma" w:hAnsi="Tahoma" w:cs="Tahoma"/>
          <w:sz w:val="22"/>
          <w:szCs w:val="22"/>
          <w:lang w:val="nl-NL"/>
        </w:rPr>
      </w:pPr>
    </w:p>
    <w:p w14:paraId="1115BE7E" w14:textId="77777777" w:rsidR="006F6E0D" w:rsidRPr="00F04EB4" w:rsidRDefault="006F6E0D" w:rsidP="00606E24">
      <w:pPr>
        <w:pStyle w:val="Geenafstand"/>
        <w:ind w:firstLine="426"/>
        <w:rPr>
          <w:rFonts w:ascii="Tahoma" w:hAnsi="Tahoma" w:cs="Tahoma"/>
          <w:sz w:val="22"/>
          <w:szCs w:val="22"/>
          <w:lang w:val="nl-NL"/>
        </w:rPr>
      </w:pPr>
      <w:r w:rsidRPr="00F04EB4">
        <w:rPr>
          <w:rFonts w:ascii="Tahoma" w:hAnsi="Tahoma" w:cs="Tahoma"/>
          <w:sz w:val="22"/>
          <w:szCs w:val="22"/>
          <w:lang w:val="nl-NL"/>
        </w:rPr>
        <w:t xml:space="preserve">v. </w:t>
      </w:r>
      <w:r w:rsidRPr="00F04EB4">
        <w:rPr>
          <w:rFonts w:ascii="Tahoma" w:hAnsi="Tahoma" w:cs="Tahoma"/>
          <w:sz w:val="22"/>
          <w:szCs w:val="22"/>
          <w:lang w:val="nl-NL"/>
        </w:rPr>
        <w:tab/>
        <w:t xml:space="preserve">… zo bidden </w:t>
      </w:r>
      <w:r w:rsidRPr="00B352B1">
        <w:rPr>
          <w:rFonts w:ascii="Tahoma" w:hAnsi="Tahoma" w:cs="Tahoma"/>
          <w:sz w:val="22"/>
          <w:szCs w:val="22"/>
          <w:lang w:val="nl-NL"/>
        </w:rPr>
        <w:t>wij allen tezamen</w:t>
      </w:r>
      <w:r w:rsidRPr="00F04EB4">
        <w:rPr>
          <w:rFonts w:ascii="Tahoma" w:hAnsi="Tahoma" w:cs="Tahoma"/>
          <w:sz w:val="22"/>
          <w:szCs w:val="22"/>
          <w:lang w:val="nl-NL"/>
        </w:rPr>
        <w:t>:</w:t>
      </w:r>
    </w:p>
    <w:p w14:paraId="0A39AF69" w14:textId="77777777" w:rsidR="006F6E0D" w:rsidRPr="00B352B1" w:rsidRDefault="006F6E0D" w:rsidP="00606E24">
      <w:pPr>
        <w:pStyle w:val="Geenafstand"/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>a</w:t>
      </w:r>
      <w:r w:rsidR="00E618DA" w:rsidRPr="00B352B1">
        <w:rPr>
          <w:rFonts w:ascii="Tahoma" w:hAnsi="Tahoma" w:cs="Tahoma"/>
          <w:b/>
          <w:sz w:val="22"/>
          <w:szCs w:val="22"/>
        </w:rPr>
        <w:t>.</w:t>
      </w:r>
    </w:p>
    <w:p w14:paraId="620AF522" w14:textId="78AD409E" w:rsidR="00CC71C4" w:rsidRPr="00B352B1" w:rsidRDefault="0074702A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 wp14:anchorId="2D92D2E5" wp14:editId="2D678D87">
            <wp:extent cx="5953125" cy="895350"/>
            <wp:effectExtent l="0" t="0" r="0" b="0"/>
            <wp:docPr id="3" name="Afbeelding 5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Afbeelding met grafi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F6B6" w14:textId="77777777" w:rsidR="00B65E3B" w:rsidRPr="00B352B1" w:rsidRDefault="00B65E3B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</w:p>
    <w:p w14:paraId="77878A64" w14:textId="77777777" w:rsidR="00AB62D0" w:rsidRPr="00B352B1" w:rsidRDefault="000B0110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[BRON: Herkomst Byzantijns. Bundel ‘Zangen van Zoeken en Zien’</w:t>
      </w:r>
      <w:r w:rsidR="00606E24">
        <w:rPr>
          <w:rFonts w:ascii="Tahoma" w:hAnsi="Tahoma" w:cs="Tahoma"/>
          <w:sz w:val="22"/>
          <w:szCs w:val="22"/>
        </w:rPr>
        <w:t>.</w:t>
      </w:r>
      <w:r w:rsidR="00606E24">
        <w:rPr>
          <w:rFonts w:ascii="Tahoma" w:hAnsi="Tahoma" w:cs="Tahoma"/>
          <w:sz w:val="22"/>
          <w:szCs w:val="22"/>
        </w:rPr>
        <w:br/>
        <w:t xml:space="preserve">      </w:t>
      </w:r>
      <w:r w:rsidRPr="00B352B1">
        <w:rPr>
          <w:rFonts w:ascii="Tahoma" w:hAnsi="Tahoma" w:cs="Tahoma"/>
          <w:sz w:val="22"/>
          <w:szCs w:val="22"/>
        </w:rPr>
        <w:t>nr. 324]</w:t>
      </w:r>
    </w:p>
    <w:p w14:paraId="25D51C36" w14:textId="77777777" w:rsidR="002C12FB" w:rsidRPr="00B352B1" w:rsidRDefault="002C12FB" w:rsidP="00606E24">
      <w:pPr>
        <w:tabs>
          <w:tab w:val="left" w:pos="2825"/>
        </w:tabs>
        <w:ind w:firstLine="426"/>
        <w:rPr>
          <w:rFonts w:ascii="Tahoma" w:hAnsi="Tahoma" w:cs="Tahoma"/>
          <w:b/>
          <w:bCs/>
          <w:sz w:val="22"/>
          <w:szCs w:val="22"/>
        </w:rPr>
      </w:pPr>
    </w:p>
    <w:p w14:paraId="7BA7FD15" w14:textId="77777777" w:rsidR="00E65E70" w:rsidRPr="00B352B1" w:rsidRDefault="00842B61" w:rsidP="00606E24">
      <w:pPr>
        <w:tabs>
          <w:tab w:val="left" w:pos="2825"/>
        </w:tabs>
        <w:ind w:firstLine="426"/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G</w:t>
      </w:r>
      <w:r w:rsidR="00E65E70" w:rsidRPr="00B352B1">
        <w:rPr>
          <w:rFonts w:ascii="Tahoma" w:hAnsi="Tahoma" w:cs="Tahoma"/>
          <w:b/>
          <w:bCs/>
          <w:sz w:val="22"/>
          <w:szCs w:val="22"/>
        </w:rPr>
        <w:t>loria</w:t>
      </w:r>
      <w:r w:rsidRPr="00B352B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A057A" w:rsidRPr="00B352B1">
        <w:rPr>
          <w:rFonts w:ascii="Tahoma" w:hAnsi="Tahoma" w:cs="Tahoma"/>
          <w:b/>
          <w:bCs/>
          <w:sz w:val="22"/>
          <w:szCs w:val="22"/>
        </w:rPr>
        <w:t xml:space="preserve">NLB (Psalm) nr. 8 </w:t>
      </w:r>
      <w:r w:rsidR="00614721" w:rsidRPr="00B352B1">
        <w:rPr>
          <w:rFonts w:ascii="Tahoma" w:hAnsi="Tahoma" w:cs="Tahoma"/>
          <w:b/>
          <w:sz w:val="22"/>
          <w:szCs w:val="22"/>
        </w:rPr>
        <w:t xml:space="preserve">couplet 1 en </w:t>
      </w:r>
      <w:r w:rsidR="007A057A" w:rsidRPr="00B352B1">
        <w:rPr>
          <w:rFonts w:ascii="Tahoma" w:hAnsi="Tahoma" w:cs="Tahoma"/>
          <w:b/>
          <w:sz w:val="22"/>
          <w:szCs w:val="22"/>
        </w:rPr>
        <w:t>2</w:t>
      </w:r>
      <w:r w:rsidR="00614721" w:rsidRPr="00B352B1">
        <w:rPr>
          <w:rFonts w:ascii="Tahoma" w:hAnsi="Tahoma" w:cs="Tahoma"/>
          <w:b/>
          <w:sz w:val="22"/>
          <w:szCs w:val="22"/>
        </w:rPr>
        <w:t xml:space="preserve"> </w:t>
      </w:r>
      <w:r w:rsidR="00542C08" w:rsidRPr="00B352B1">
        <w:rPr>
          <w:rFonts w:ascii="Tahoma" w:hAnsi="Tahoma" w:cs="Tahoma"/>
          <w:b/>
          <w:sz w:val="22"/>
          <w:szCs w:val="22"/>
        </w:rPr>
        <w:t>‘</w:t>
      </w:r>
      <w:r w:rsidR="007A057A" w:rsidRPr="00B352B1">
        <w:rPr>
          <w:rFonts w:ascii="Tahoma" w:hAnsi="Tahoma" w:cs="Tahoma"/>
          <w:b/>
          <w:sz w:val="22"/>
          <w:szCs w:val="22"/>
        </w:rPr>
        <w:t>Heer, onze Heer</w:t>
      </w:r>
      <w:r w:rsidR="00C94132" w:rsidRPr="00B352B1">
        <w:rPr>
          <w:rFonts w:ascii="Tahoma" w:hAnsi="Tahoma" w:cs="Tahoma"/>
          <w:b/>
          <w:sz w:val="22"/>
          <w:szCs w:val="22"/>
        </w:rPr>
        <w:t xml:space="preserve">, hoe </w:t>
      </w:r>
      <w:r w:rsidR="00606E24">
        <w:rPr>
          <w:rFonts w:ascii="Tahoma" w:hAnsi="Tahoma" w:cs="Tahoma"/>
          <w:b/>
          <w:sz w:val="22"/>
          <w:szCs w:val="22"/>
        </w:rPr>
        <w:t xml:space="preserve">  </w:t>
      </w:r>
      <w:r w:rsidR="00606E24">
        <w:rPr>
          <w:rFonts w:ascii="Tahoma" w:hAnsi="Tahoma" w:cs="Tahoma"/>
          <w:b/>
          <w:sz w:val="22"/>
          <w:szCs w:val="22"/>
        </w:rPr>
        <w:br/>
        <w:t xml:space="preserve">                                                                              </w:t>
      </w:r>
      <w:r w:rsidR="00C94132" w:rsidRPr="00B352B1">
        <w:rPr>
          <w:rFonts w:ascii="Tahoma" w:hAnsi="Tahoma" w:cs="Tahoma"/>
          <w:b/>
          <w:sz w:val="22"/>
          <w:szCs w:val="22"/>
        </w:rPr>
        <w:t>heerlijk en verheven’</w:t>
      </w:r>
    </w:p>
    <w:p w14:paraId="76A51B0B" w14:textId="77777777" w:rsidR="00EA252B" w:rsidRPr="00B352B1" w:rsidRDefault="00EA252B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</w:p>
    <w:p w14:paraId="370B5E1F" w14:textId="77777777" w:rsidR="00B55FA7" w:rsidRPr="00B352B1" w:rsidRDefault="00B55FA7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1 Heer, onze Heer, hoe heerlijk en verheven</w:t>
      </w:r>
    </w:p>
    <w:p w14:paraId="4A269F1B" w14:textId="77777777" w:rsidR="00B55FA7" w:rsidRPr="00B352B1" w:rsidRDefault="00B55FA7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hebt Gij uw naam op aarde uitgeschreven-</w:t>
      </w:r>
    </w:p>
    <w:p w14:paraId="46B2B277" w14:textId="77777777" w:rsidR="00B55FA7" w:rsidRPr="00B352B1" w:rsidRDefault="00B55FA7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machtige God, Gij die uw majesteit</w:t>
      </w:r>
    </w:p>
    <w:p w14:paraId="50754909" w14:textId="77777777" w:rsidR="00B55FA7" w:rsidRPr="00B352B1" w:rsidRDefault="00B55FA7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ten hemel over ons hebt uitgebreid.</w:t>
      </w:r>
    </w:p>
    <w:p w14:paraId="3E7FB4E3" w14:textId="77777777" w:rsidR="00B55FA7" w:rsidRPr="00B352B1" w:rsidRDefault="00B55FA7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</w:p>
    <w:p w14:paraId="444B4168" w14:textId="77777777" w:rsidR="00B55FA7" w:rsidRPr="00B352B1" w:rsidRDefault="00B352B1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 </w:t>
      </w:r>
      <w:r w:rsidR="00B55FA7" w:rsidRPr="00B352B1">
        <w:rPr>
          <w:rFonts w:ascii="Tahoma" w:hAnsi="Tahoma" w:cs="Tahoma"/>
          <w:sz w:val="22"/>
          <w:szCs w:val="22"/>
        </w:rPr>
        <w:t>Wel doet de hemel hoog uw glorie blinken,</w:t>
      </w:r>
    </w:p>
    <w:p w14:paraId="1618FD90" w14:textId="77777777" w:rsidR="00B55FA7" w:rsidRPr="00B352B1" w:rsidRDefault="00B55FA7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maar in de mond van </w:t>
      </w:r>
      <w:proofErr w:type="spellStart"/>
      <w:r w:rsidRPr="00B352B1">
        <w:rPr>
          <w:rFonts w:ascii="Tahoma" w:hAnsi="Tahoma" w:cs="Tahoma"/>
          <w:sz w:val="22"/>
          <w:szCs w:val="22"/>
        </w:rPr>
        <w:t>kind'ren</w:t>
      </w:r>
      <w:proofErr w:type="spellEnd"/>
      <w:r w:rsidRPr="00B352B1">
        <w:rPr>
          <w:rFonts w:ascii="Tahoma" w:hAnsi="Tahoma" w:cs="Tahoma"/>
          <w:sz w:val="22"/>
          <w:szCs w:val="22"/>
        </w:rPr>
        <w:t xml:space="preserve"> doet Gij klinken</w:t>
      </w:r>
    </w:p>
    <w:p w14:paraId="57C43B6D" w14:textId="77777777" w:rsidR="00B55FA7" w:rsidRPr="00B352B1" w:rsidRDefault="00B55FA7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uw machtig heil, zo maakt G' uw vijand stil</w:t>
      </w:r>
    </w:p>
    <w:p w14:paraId="1E28B4B1" w14:textId="77777777" w:rsidR="00B55FA7" w:rsidRPr="00B352B1" w:rsidRDefault="00B55FA7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en doet uw haters buigen voor uw wil.</w:t>
      </w:r>
    </w:p>
    <w:p w14:paraId="1AA8B9F4" w14:textId="77777777" w:rsidR="00B352B1" w:rsidRDefault="00B352B1" w:rsidP="00606E24">
      <w:pPr>
        <w:tabs>
          <w:tab w:val="left" w:pos="2825"/>
        </w:tabs>
        <w:ind w:firstLine="426"/>
        <w:rPr>
          <w:rFonts w:ascii="Tahoma" w:hAnsi="Tahoma" w:cs="Tahoma"/>
          <w:b/>
          <w:bCs/>
          <w:color w:val="C00000"/>
          <w:sz w:val="22"/>
          <w:szCs w:val="22"/>
          <w:u w:val="single"/>
        </w:rPr>
      </w:pPr>
    </w:p>
    <w:p w14:paraId="55F27C56" w14:textId="77777777" w:rsidR="00125C9B" w:rsidRPr="00B352B1" w:rsidRDefault="00125C9B" w:rsidP="00606E24">
      <w:pPr>
        <w:tabs>
          <w:tab w:val="left" w:pos="2825"/>
        </w:tabs>
        <w:ind w:firstLine="426"/>
        <w:rPr>
          <w:rFonts w:ascii="Tahoma" w:hAnsi="Tahoma" w:cs="Tahoma"/>
          <w:b/>
          <w:bCs/>
          <w:color w:val="C00000"/>
          <w:sz w:val="22"/>
          <w:szCs w:val="22"/>
          <w:u w:val="single"/>
        </w:rPr>
      </w:pPr>
      <w:r w:rsidRPr="00B352B1">
        <w:rPr>
          <w:rFonts w:ascii="Tahoma" w:hAnsi="Tahoma" w:cs="Tahoma"/>
          <w:b/>
          <w:bCs/>
          <w:color w:val="C00000"/>
          <w:sz w:val="22"/>
          <w:szCs w:val="22"/>
          <w:u w:val="single"/>
        </w:rPr>
        <w:t>Dienst van de Schriften</w:t>
      </w:r>
    </w:p>
    <w:p w14:paraId="5298E002" w14:textId="77777777" w:rsidR="00A37D27" w:rsidRPr="00B352B1" w:rsidRDefault="00A37D27" w:rsidP="00606E24">
      <w:pPr>
        <w:tabs>
          <w:tab w:val="left" w:pos="2825"/>
        </w:tabs>
        <w:ind w:firstLine="426"/>
        <w:rPr>
          <w:rFonts w:ascii="Tahoma" w:hAnsi="Tahoma" w:cs="Tahoma"/>
          <w:sz w:val="22"/>
          <w:szCs w:val="22"/>
        </w:rPr>
      </w:pPr>
    </w:p>
    <w:p w14:paraId="4DD694BA" w14:textId="77777777" w:rsidR="00E62B59" w:rsidRPr="00B352B1" w:rsidRDefault="00E62B59" w:rsidP="00606E24">
      <w:pPr>
        <w:pStyle w:val="Kop1"/>
        <w:spacing w:after="0"/>
        <w:ind w:left="-5" w:firstLine="426"/>
        <w:rPr>
          <w:rFonts w:ascii="Tahoma" w:hAnsi="Tahoma" w:cs="Tahoma"/>
          <w:sz w:val="22"/>
        </w:rPr>
      </w:pPr>
      <w:r w:rsidRPr="00B352B1">
        <w:rPr>
          <w:rFonts w:ascii="Tahoma" w:hAnsi="Tahoma" w:cs="Tahoma"/>
          <w:sz w:val="22"/>
        </w:rPr>
        <w:t xml:space="preserve">Gebed bij de opening van de Schrift  </w:t>
      </w:r>
    </w:p>
    <w:p w14:paraId="3C1481E8" w14:textId="77777777" w:rsidR="00CF0A10" w:rsidRPr="00B352B1" w:rsidRDefault="00E62B59" w:rsidP="00606E24">
      <w:pPr>
        <w:ind w:left="567" w:right="3249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Eeuwige God, in uw Zoon</w:t>
      </w:r>
      <w:r w:rsidR="00606E24">
        <w:rPr>
          <w:rFonts w:ascii="Tahoma" w:hAnsi="Tahoma" w:cs="Tahoma"/>
          <w:sz w:val="22"/>
          <w:szCs w:val="22"/>
        </w:rPr>
        <w:t xml:space="preserve">, </w:t>
      </w:r>
      <w:r w:rsidRPr="00B352B1">
        <w:rPr>
          <w:rFonts w:ascii="Tahoma" w:hAnsi="Tahoma" w:cs="Tahoma"/>
          <w:sz w:val="22"/>
          <w:szCs w:val="22"/>
        </w:rPr>
        <w:t xml:space="preserve">Jezus Messias, bemoedigt en troost </w:t>
      </w:r>
      <w:r w:rsidR="00606E24">
        <w:rPr>
          <w:rFonts w:ascii="Tahoma" w:hAnsi="Tahoma" w:cs="Tahoma"/>
          <w:sz w:val="22"/>
          <w:szCs w:val="22"/>
        </w:rPr>
        <w:t>U on</w:t>
      </w:r>
      <w:r w:rsidRPr="00B352B1">
        <w:rPr>
          <w:rFonts w:ascii="Tahoma" w:hAnsi="Tahoma" w:cs="Tahoma"/>
          <w:sz w:val="22"/>
          <w:szCs w:val="22"/>
        </w:rPr>
        <w:t xml:space="preserve">s, </w:t>
      </w:r>
    </w:p>
    <w:p w14:paraId="79C86F0E" w14:textId="77777777" w:rsidR="00B352B1" w:rsidRDefault="00E62B59" w:rsidP="00606E24">
      <w:pPr>
        <w:ind w:left="567" w:right="4099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én daagt U ons uit tot grotere onderlinge verbondenheid en </w:t>
      </w:r>
      <w:r w:rsidR="00606E24">
        <w:rPr>
          <w:rFonts w:ascii="Tahoma" w:hAnsi="Tahoma" w:cs="Tahoma"/>
          <w:sz w:val="22"/>
          <w:szCs w:val="22"/>
        </w:rPr>
        <w:t>een</w:t>
      </w:r>
      <w:r w:rsidRPr="00B352B1">
        <w:rPr>
          <w:rFonts w:ascii="Tahoma" w:hAnsi="Tahoma" w:cs="Tahoma"/>
          <w:sz w:val="22"/>
          <w:szCs w:val="22"/>
        </w:rPr>
        <w:t xml:space="preserve">heid. </w:t>
      </w:r>
    </w:p>
    <w:p w14:paraId="19595AC2" w14:textId="77777777" w:rsidR="00B352B1" w:rsidRDefault="00B352B1" w:rsidP="00E62B59">
      <w:pPr>
        <w:ind w:left="-5" w:right="435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Wij vragen U:</w:t>
      </w:r>
    </w:p>
    <w:p w14:paraId="13FB82E5" w14:textId="77777777" w:rsidR="00B352B1" w:rsidRPr="00B352B1" w:rsidRDefault="00B352B1" w:rsidP="00E62B59">
      <w:pPr>
        <w:ind w:left="-5" w:right="435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beziel ons met uw Geest</w:t>
      </w:r>
    </w:p>
    <w:p w14:paraId="32D94A6F" w14:textId="77777777" w:rsidR="00E62B59" w:rsidRPr="00B352B1" w:rsidRDefault="00E62B59" w:rsidP="002661FC">
      <w:pPr>
        <w:ind w:left="-5" w:right="3802"/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inspireer ons om niet uit te zijn op aanzien en macht, maar onszelf in goedheid te geven, ons te wapenen met </w:t>
      </w:r>
      <w:r w:rsidR="00CF0A10" w:rsidRPr="00B352B1">
        <w:rPr>
          <w:rFonts w:ascii="Tahoma" w:hAnsi="Tahoma" w:cs="Tahoma"/>
          <w:sz w:val="22"/>
          <w:szCs w:val="22"/>
        </w:rPr>
        <w:t>U</w:t>
      </w:r>
      <w:r w:rsidRPr="00B352B1">
        <w:rPr>
          <w:rFonts w:ascii="Tahoma" w:hAnsi="Tahoma" w:cs="Tahoma"/>
          <w:sz w:val="22"/>
          <w:szCs w:val="22"/>
        </w:rPr>
        <w:t xml:space="preserve">w vrede en te streven naar het geluk en het heil van ieder mens, naar het voorbeeld van </w:t>
      </w:r>
      <w:r w:rsidR="00CF0A10" w:rsidRPr="00B352B1">
        <w:rPr>
          <w:rFonts w:ascii="Tahoma" w:hAnsi="Tahoma" w:cs="Tahoma"/>
          <w:sz w:val="22"/>
          <w:szCs w:val="22"/>
        </w:rPr>
        <w:t>U</w:t>
      </w:r>
      <w:r w:rsidRPr="00B352B1">
        <w:rPr>
          <w:rFonts w:ascii="Tahoma" w:hAnsi="Tahoma" w:cs="Tahoma"/>
          <w:sz w:val="22"/>
          <w:szCs w:val="22"/>
        </w:rPr>
        <w:t>w Zoon, Jezus, onze Heer.</w:t>
      </w:r>
      <w:r w:rsidR="002661FC" w:rsidRPr="00B352B1">
        <w:rPr>
          <w:rFonts w:ascii="Tahoma" w:hAnsi="Tahoma" w:cs="Tahoma"/>
          <w:sz w:val="22"/>
          <w:szCs w:val="22"/>
        </w:rPr>
        <w:t xml:space="preserve"> </w:t>
      </w:r>
      <w:r w:rsidRPr="00B352B1">
        <w:rPr>
          <w:rFonts w:ascii="Tahoma" w:hAnsi="Tahoma" w:cs="Tahoma"/>
          <w:b/>
          <w:bCs/>
          <w:sz w:val="22"/>
          <w:szCs w:val="22"/>
        </w:rPr>
        <w:t>Amen.</w:t>
      </w:r>
    </w:p>
    <w:p w14:paraId="5509437D" w14:textId="77777777" w:rsidR="00E62B59" w:rsidRPr="00B352B1" w:rsidRDefault="00E62B59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5F6EF0F8" w14:textId="77777777" w:rsidR="006F6E0D" w:rsidRPr="00B352B1" w:rsidRDefault="00A37D27" w:rsidP="00B73F01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D</w:t>
      </w:r>
      <w:r w:rsidR="00842B61" w:rsidRPr="00B352B1">
        <w:rPr>
          <w:rFonts w:ascii="Tahoma" w:hAnsi="Tahoma" w:cs="Tahoma"/>
          <w:b/>
          <w:bCs/>
          <w:sz w:val="22"/>
          <w:szCs w:val="22"/>
        </w:rPr>
        <w:t>e lector steekt de tafelkaarsen aan</w:t>
      </w:r>
    </w:p>
    <w:p w14:paraId="3E1F3CC6" w14:textId="77777777" w:rsidR="007A057A" w:rsidRPr="00B352B1" w:rsidRDefault="007A057A" w:rsidP="00B73F01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</w:p>
    <w:p w14:paraId="4F6B5A3C" w14:textId="77777777" w:rsidR="00B65E3B" w:rsidRPr="00B352B1" w:rsidRDefault="007A057A" w:rsidP="00B73F01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 xml:space="preserve">Lezing </w:t>
      </w:r>
      <w:r w:rsidR="00AC7037" w:rsidRPr="00B352B1">
        <w:rPr>
          <w:rFonts w:ascii="Tahoma" w:hAnsi="Tahoma" w:cs="Tahoma"/>
          <w:b/>
          <w:bCs/>
          <w:sz w:val="22"/>
          <w:szCs w:val="22"/>
        </w:rPr>
        <w:t xml:space="preserve">uit het </w:t>
      </w:r>
      <w:r w:rsidRPr="00B352B1">
        <w:rPr>
          <w:rFonts w:ascii="Tahoma" w:hAnsi="Tahoma" w:cs="Tahoma"/>
          <w:b/>
          <w:bCs/>
          <w:sz w:val="22"/>
          <w:szCs w:val="22"/>
        </w:rPr>
        <w:t xml:space="preserve">Oude </w:t>
      </w:r>
      <w:r w:rsidRPr="00B352B1">
        <w:rPr>
          <w:rFonts w:ascii="Tahoma" w:hAnsi="Tahoma" w:cs="Tahoma"/>
          <w:b/>
          <w:sz w:val="22"/>
          <w:szCs w:val="22"/>
        </w:rPr>
        <w:t xml:space="preserve">Testament (lector): Psalm 128 ‘Zegen voor het gezin’ </w:t>
      </w:r>
      <w:r w:rsidR="00AC7037" w:rsidRPr="00B352B1">
        <w:rPr>
          <w:rFonts w:ascii="Tahoma" w:hAnsi="Tahoma" w:cs="Tahoma"/>
          <w:b/>
          <w:sz w:val="22"/>
          <w:szCs w:val="22"/>
        </w:rPr>
        <w:t xml:space="preserve">(‘Welzalig is een ieder’) </w:t>
      </w:r>
      <w:r w:rsidRPr="00B352B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A2CA6" w:rsidRPr="00B352B1">
        <w:rPr>
          <w:rFonts w:ascii="Tahoma" w:hAnsi="Tahoma" w:cs="Tahoma"/>
          <w:b/>
          <w:bCs/>
          <w:sz w:val="22"/>
          <w:szCs w:val="22"/>
        </w:rPr>
        <w:t>(NBV21)</w:t>
      </w:r>
    </w:p>
    <w:p w14:paraId="6471959F" w14:textId="77777777" w:rsidR="00B65E3B" w:rsidRPr="00B352B1" w:rsidRDefault="00B65E3B" w:rsidP="00B73F01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</w:p>
    <w:p w14:paraId="7485EF31" w14:textId="77777777" w:rsidR="007A057A" w:rsidRPr="00B352B1" w:rsidRDefault="00626991" w:rsidP="007A057A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iCs/>
          <w:sz w:val="22"/>
          <w:szCs w:val="22"/>
        </w:rPr>
        <w:t>L</w:t>
      </w:r>
      <w:r w:rsidR="007A057A" w:rsidRPr="00B352B1">
        <w:rPr>
          <w:rFonts w:ascii="Tahoma" w:hAnsi="Tahoma" w:cs="Tahoma"/>
          <w:b/>
          <w:bCs/>
          <w:iCs/>
          <w:sz w:val="22"/>
          <w:szCs w:val="22"/>
        </w:rPr>
        <w:t>ied</w:t>
      </w:r>
      <w:r w:rsidR="007A057A" w:rsidRPr="00B352B1">
        <w:rPr>
          <w:rFonts w:ascii="Tahoma" w:hAnsi="Tahoma" w:cs="Tahoma"/>
          <w:b/>
          <w:bCs/>
          <w:sz w:val="22"/>
          <w:szCs w:val="22"/>
        </w:rPr>
        <w:t xml:space="preserve"> NLB nr. 1010 coupletten 1, 2 en 3 ‘Geef vrede, Heer, geef vrede’ </w:t>
      </w:r>
    </w:p>
    <w:p w14:paraId="5136235C" w14:textId="6D09F524" w:rsidR="007A057A" w:rsidRPr="00B352B1" w:rsidRDefault="0074702A" w:rsidP="00606E24">
      <w:pPr>
        <w:tabs>
          <w:tab w:val="center" w:pos="6512"/>
          <w:tab w:val="center" w:pos="7076"/>
          <w:tab w:val="center" w:pos="7643"/>
          <w:tab w:val="center" w:pos="8210"/>
        </w:tabs>
        <w:spacing w:after="163" w:line="259" w:lineRule="auto"/>
        <w:ind w:left="142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74B154E2" wp14:editId="4B35E11D">
            <wp:extent cx="4381500" cy="4248150"/>
            <wp:effectExtent l="0" t="0" r="0" b="0"/>
            <wp:docPr id="1981650655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57A" w:rsidRPr="00B352B1">
        <w:rPr>
          <w:rFonts w:ascii="Tahoma" w:hAnsi="Tahoma" w:cs="Tahoma"/>
          <w:sz w:val="22"/>
          <w:szCs w:val="22"/>
        </w:rPr>
        <w:t xml:space="preserve"> </w:t>
      </w:r>
      <w:r w:rsidR="007A057A" w:rsidRPr="00B352B1">
        <w:rPr>
          <w:rFonts w:ascii="Tahoma" w:hAnsi="Tahoma" w:cs="Tahoma"/>
          <w:sz w:val="22"/>
          <w:szCs w:val="22"/>
        </w:rPr>
        <w:tab/>
        <w:t xml:space="preserve"> </w:t>
      </w:r>
      <w:r w:rsidR="007A057A" w:rsidRPr="00B352B1">
        <w:rPr>
          <w:rFonts w:ascii="Tahoma" w:hAnsi="Tahoma" w:cs="Tahoma"/>
          <w:sz w:val="22"/>
          <w:szCs w:val="22"/>
        </w:rPr>
        <w:tab/>
        <w:t xml:space="preserve"> </w:t>
      </w:r>
      <w:r w:rsidR="007A057A" w:rsidRPr="00B352B1">
        <w:rPr>
          <w:rFonts w:ascii="Tahoma" w:hAnsi="Tahoma" w:cs="Tahoma"/>
          <w:sz w:val="22"/>
          <w:szCs w:val="22"/>
        </w:rPr>
        <w:tab/>
        <w:t xml:space="preserve"> </w:t>
      </w:r>
      <w:r w:rsidR="007A057A" w:rsidRPr="00B352B1">
        <w:rPr>
          <w:rFonts w:ascii="Tahoma" w:hAnsi="Tahoma" w:cs="Tahoma"/>
          <w:sz w:val="22"/>
          <w:szCs w:val="22"/>
        </w:rPr>
        <w:tab/>
        <w:t xml:space="preserve"> </w:t>
      </w:r>
    </w:p>
    <w:p w14:paraId="24F7644E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2 Geef vrede, Heer, geef vrede,</w:t>
      </w:r>
    </w:p>
    <w:p w14:paraId="41CFBCAF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de aarde wacht zo lang,</w:t>
      </w:r>
    </w:p>
    <w:p w14:paraId="59864FD4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er wordt zo veel geleden,</w:t>
      </w:r>
    </w:p>
    <w:p w14:paraId="10B15215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de mensen zijn zo bang,</w:t>
      </w:r>
    </w:p>
    <w:p w14:paraId="7DA6AFD7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de toekomst is zo duister</w:t>
      </w:r>
    </w:p>
    <w:p w14:paraId="7EB4BE7E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en ons geloof zo klein;</w:t>
      </w:r>
    </w:p>
    <w:p w14:paraId="76FCDD7C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o Jezus Christus, luister</w:t>
      </w:r>
    </w:p>
    <w:p w14:paraId="5DC9C5AC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en laat ons niet alleen!</w:t>
      </w:r>
    </w:p>
    <w:p w14:paraId="20B1396B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 </w:t>
      </w:r>
      <w:r w:rsidRPr="00B352B1">
        <w:rPr>
          <w:rFonts w:ascii="Tahoma" w:hAnsi="Tahoma" w:cs="Tahoma"/>
          <w:sz w:val="22"/>
          <w:szCs w:val="22"/>
        </w:rPr>
        <w:t>Geef vrede, Heer, geef vrede,</w:t>
      </w:r>
    </w:p>
    <w:p w14:paraId="49F480DB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lastRenderedPageBreak/>
        <w:t>Gij die de vrede zijt,</w:t>
      </w:r>
    </w:p>
    <w:p w14:paraId="44003A3C" w14:textId="77777777" w:rsidR="00B352B1" w:rsidRPr="00B352B1" w:rsidRDefault="00B352B1" w:rsidP="00606E24">
      <w:pPr>
        <w:tabs>
          <w:tab w:val="left" w:pos="2825"/>
        </w:tabs>
        <w:ind w:left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die voor ons hebt geleden,</w:t>
      </w:r>
    </w:p>
    <w:p w14:paraId="57C6E01E" w14:textId="77777777" w:rsidR="00B352B1" w:rsidRPr="00B352B1" w:rsidRDefault="00B352B1" w:rsidP="00B352B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gestreden onze strijd,</w:t>
      </w:r>
    </w:p>
    <w:p w14:paraId="0390D451" w14:textId="77777777" w:rsidR="00B352B1" w:rsidRPr="00B352B1" w:rsidRDefault="00B352B1" w:rsidP="00B352B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opdat wij zouden leven</w:t>
      </w:r>
    </w:p>
    <w:p w14:paraId="662DCCBD" w14:textId="77777777" w:rsidR="00B352B1" w:rsidRPr="00B352B1" w:rsidRDefault="00B352B1" w:rsidP="00B352B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bevrijd van angst en pijn,</w:t>
      </w:r>
    </w:p>
    <w:p w14:paraId="06145A09" w14:textId="77777777" w:rsidR="00B352B1" w:rsidRPr="00B352B1" w:rsidRDefault="00B352B1" w:rsidP="00B352B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de mensen blijdschap geven</w:t>
      </w:r>
    </w:p>
    <w:p w14:paraId="55CEC9E9" w14:textId="77777777" w:rsidR="007A057A" w:rsidRDefault="00B352B1" w:rsidP="00B352B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en vredestichters zijn.</w:t>
      </w:r>
    </w:p>
    <w:p w14:paraId="7924C3C9" w14:textId="77777777" w:rsidR="00B352B1" w:rsidRPr="00B352B1" w:rsidRDefault="00B352B1" w:rsidP="00B352B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1277F58D" w14:textId="77777777" w:rsidR="00C57F99" w:rsidRPr="00B352B1" w:rsidRDefault="0021078B" w:rsidP="00B73F01">
      <w:pPr>
        <w:tabs>
          <w:tab w:val="left" w:pos="2825"/>
        </w:tabs>
        <w:rPr>
          <w:rFonts w:ascii="Tahoma" w:hAnsi="Tahoma" w:cs="Tahoma"/>
          <w:b/>
          <w:i/>
          <w:color w:val="00B050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 xml:space="preserve">Lezing </w:t>
      </w:r>
      <w:r w:rsidR="00AC7037" w:rsidRPr="00B352B1">
        <w:rPr>
          <w:rFonts w:ascii="Tahoma" w:hAnsi="Tahoma" w:cs="Tahoma"/>
          <w:b/>
          <w:bCs/>
          <w:sz w:val="22"/>
          <w:szCs w:val="22"/>
        </w:rPr>
        <w:t xml:space="preserve">uit het </w:t>
      </w:r>
      <w:r w:rsidRPr="00B352B1">
        <w:rPr>
          <w:rFonts w:ascii="Tahoma" w:hAnsi="Tahoma" w:cs="Tahoma"/>
          <w:b/>
          <w:sz w:val="22"/>
          <w:szCs w:val="22"/>
        </w:rPr>
        <w:t>Nieuwe Testament (lector): Marcus 10:13-16</w:t>
      </w:r>
      <w:r w:rsidR="007A057A" w:rsidRPr="00B352B1">
        <w:rPr>
          <w:rFonts w:ascii="Tahoma" w:hAnsi="Tahoma" w:cs="Tahoma"/>
          <w:sz w:val="22"/>
          <w:szCs w:val="22"/>
        </w:rPr>
        <w:t xml:space="preserve"> </w:t>
      </w:r>
      <w:r w:rsidR="007A057A" w:rsidRPr="00B352B1">
        <w:rPr>
          <w:rFonts w:ascii="Tahoma" w:hAnsi="Tahoma" w:cs="Tahoma"/>
          <w:b/>
          <w:bCs/>
          <w:sz w:val="22"/>
          <w:szCs w:val="22"/>
        </w:rPr>
        <w:t xml:space="preserve">‘Jezus zegent de kinderen’ </w:t>
      </w:r>
      <w:r w:rsidR="008A2CA6" w:rsidRPr="00B352B1">
        <w:rPr>
          <w:rFonts w:ascii="Tahoma" w:hAnsi="Tahoma" w:cs="Tahoma"/>
          <w:b/>
          <w:bCs/>
          <w:sz w:val="22"/>
          <w:szCs w:val="22"/>
        </w:rPr>
        <w:t xml:space="preserve"> (NBV21</w:t>
      </w:r>
    </w:p>
    <w:p w14:paraId="1F13DBB2" w14:textId="77777777" w:rsidR="00542C08" w:rsidRPr="00F04EB4" w:rsidRDefault="00A37D27" w:rsidP="00B73F01">
      <w:pPr>
        <w:pStyle w:val="Geenafstand"/>
        <w:rPr>
          <w:rFonts w:ascii="Tahoma" w:hAnsi="Tahoma" w:cs="Tahoma"/>
          <w:b/>
          <w:sz w:val="22"/>
          <w:szCs w:val="22"/>
          <w:lang w:val="nl-NL"/>
        </w:rPr>
      </w:pPr>
      <w:r w:rsidRPr="00B352B1">
        <w:rPr>
          <w:rFonts w:ascii="Tahoma" w:hAnsi="Tahoma" w:cs="Tahoma"/>
          <w:b/>
          <w:bCs/>
          <w:sz w:val="22"/>
          <w:szCs w:val="22"/>
          <w:lang w:val="nl-NL"/>
        </w:rPr>
        <w:t>A</w:t>
      </w:r>
      <w:r w:rsidR="00542C08" w:rsidRPr="00B352B1">
        <w:rPr>
          <w:rFonts w:ascii="Tahoma" w:hAnsi="Tahoma" w:cs="Tahoma"/>
          <w:b/>
          <w:sz w:val="22"/>
          <w:szCs w:val="22"/>
          <w:lang w:val="nl-NL"/>
        </w:rPr>
        <w:t>cclamatie na de lezing</w:t>
      </w:r>
      <w:r w:rsidR="00842B61" w:rsidRPr="00B352B1">
        <w:rPr>
          <w:rFonts w:ascii="Tahoma" w:hAnsi="Tahoma" w:cs="Tahoma"/>
          <w:b/>
          <w:sz w:val="22"/>
          <w:szCs w:val="22"/>
          <w:lang w:val="nl-NL"/>
        </w:rPr>
        <w:t>en</w:t>
      </w:r>
      <w:r w:rsidR="00542C08" w:rsidRPr="00F04EB4">
        <w:rPr>
          <w:rFonts w:ascii="Tahoma" w:hAnsi="Tahoma" w:cs="Tahoma"/>
          <w:b/>
          <w:sz w:val="22"/>
          <w:szCs w:val="22"/>
          <w:lang w:val="nl-NL"/>
        </w:rPr>
        <w:t xml:space="preserve"> </w:t>
      </w:r>
      <w:r w:rsidR="007A057A" w:rsidRPr="00F04EB4">
        <w:rPr>
          <w:rFonts w:ascii="Tahoma" w:hAnsi="Tahoma" w:cs="Tahoma"/>
          <w:b/>
          <w:sz w:val="22"/>
          <w:szCs w:val="22"/>
          <w:lang w:val="nl-NL"/>
        </w:rPr>
        <w:t xml:space="preserve">NLB nr. </w:t>
      </w:r>
      <w:r w:rsidR="00542C08" w:rsidRPr="00F04EB4">
        <w:rPr>
          <w:rFonts w:ascii="Tahoma" w:hAnsi="Tahoma" w:cs="Tahoma"/>
          <w:b/>
          <w:sz w:val="22"/>
          <w:szCs w:val="22"/>
          <w:lang w:val="nl-NL"/>
        </w:rPr>
        <w:t>339a (</w:t>
      </w:r>
      <w:r w:rsidR="00542C08" w:rsidRPr="00B352B1">
        <w:rPr>
          <w:rFonts w:ascii="Tahoma" w:hAnsi="Tahoma" w:cs="Tahoma"/>
          <w:b/>
          <w:sz w:val="22"/>
          <w:szCs w:val="22"/>
          <w:lang w:val="nl-NL"/>
        </w:rPr>
        <w:t>melodie</w:t>
      </w:r>
      <w:r w:rsidR="00542C08" w:rsidRPr="00F04EB4">
        <w:rPr>
          <w:rFonts w:ascii="Tahoma" w:hAnsi="Tahoma" w:cs="Tahoma"/>
          <w:b/>
          <w:sz w:val="22"/>
          <w:szCs w:val="22"/>
          <w:lang w:val="nl-NL"/>
        </w:rPr>
        <w:t xml:space="preserve">: Frits </w:t>
      </w:r>
      <w:proofErr w:type="spellStart"/>
      <w:r w:rsidR="00542C08" w:rsidRPr="00F04EB4">
        <w:rPr>
          <w:rFonts w:ascii="Tahoma" w:hAnsi="Tahoma" w:cs="Tahoma"/>
          <w:b/>
          <w:sz w:val="22"/>
          <w:szCs w:val="22"/>
          <w:lang w:val="nl-NL"/>
        </w:rPr>
        <w:t>Mehrtens</w:t>
      </w:r>
      <w:proofErr w:type="spellEnd"/>
      <w:r w:rsidR="00542C08" w:rsidRPr="00F04EB4">
        <w:rPr>
          <w:rFonts w:ascii="Tahoma" w:hAnsi="Tahoma" w:cs="Tahoma"/>
          <w:b/>
          <w:sz w:val="22"/>
          <w:szCs w:val="22"/>
          <w:lang w:val="nl-NL"/>
        </w:rPr>
        <w:t>)</w:t>
      </w:r>
    </w:p>
    <w:p w14:paraId="57DFFB5A" w14:textId="77777777" w:rsidR="00542C08" w:rsidRPr="00F04EB4" w:rsidRDefault="00542C08" w:rsidP="00B73F01">
      <w:pPr>
        <w:pStyle w:val="Geenafstand"/>
        <w:rPr>
          <w:rFonts w:ascii="Tahoma" w:hAnsi="Tahoma" w:cs="Tahoma"/>
          <w:b/>
          <w:sz w:val="22"/>
          <w:szCs w:val="22"/>
          <w:lang w:val="nl-NL"/>
        </w:rPr>
      </w:pPr>
    </w:p>
    <w:p w14:paraId="46BA94AB" w14:textId="7AEF60F7" w:rsidR="00E20727" w:rsidRPr="00B352B1" w:rsidRDefault="0074702A" w:rsidP="00B73F01">
      <w:pPr>
        <w:pStyle w:val="Geenafstand"/>
        <w:rPr>
          <w:rFonts w:ascii="Tahoma" w:hAnsi="Tahoma" w:cs="Tahoma"/>
          <w:i/>
          <w:noProof/>
          <w:sz w:val="22"/>
          <w:szCs w:val="22"/>
        </w:rPr>
      </w:pPr>
      <w:r w:rsidRPr="00B352B1">
        <w:rPr>
          <w:rFonts w:ascii="Tahoma" w:hAnsi="Tahoma" w:cs="Tahoma"/>
          <w:i/>
          <w:noProof/>
          <w:sz w:val="22"/>
          <w:szCs w:val="22"/>
        </w:rPr>
        <w:drawing>
          <wp:inline distT="0" distB="0" distL="0" distR="0" wp14:anchorId="52125D0F" wp14:editId="07484799">
            <wp:extent cx="3781425" cy="1752600"/>
            <wp:effectExtent l="0" t="0" r="0" b="0"/>
            <wp:docPr id="1852302269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5050" w14:textId="77777777" w:rsidR="007373D3" w:rsidRPr="00B352B1" w:rsidRDefault="007373D3" w:rsidP="00B73F01">
      <w:pPr>
        <w:pStyle w:val="Geenafstand"/>
        <w:rPr>
          <w:rFonts w:ascii="Tahoma" w:hAnsi="Tahoma" w:cs="Tahoma"/>
          <w:b/>
          <w:sz w:val="22"/>
          <w:szCs w:val="22"/>
        </w:rPr>
      </w:pPr>
    </w:p>
    <w:p w14:paraId="64A4185A" w14:textId="77777777" w:rsidR="00C57F99" w:rsidRPr="00B352B1" w:rsidRDefault="003C1B74" w:rsidP="00B73F01">
      <w:pPr>
        <w:pStyle w:val="Geenafstand"/>
        <w:rPr>
          <w:rFonts w:ascii="Tahoma" w:hAnsi="Tahoma" w:cs="Tahoma"/>
          <w:b/>
          <w:bCs/>
          <w:sz w:val="22"/>
          <w:szCs w:val="22"/>
          <w:lang w:val="nl-NL"/>
        </w:rPr>
      </w:pPr>
      <w:r w:rsidRPr="00B352B1">
        <w:rPr>
          <w:rFonts w:ascii="Tahoma" w:hAnsi="Tahoma" w:cs="Tahoma"/>
          <w:b/>
          <w:bCs/>
          <w:sz w:val="22"/>
          <w:szCs w:val="22"/>
          <w:lang w:val="nl-NL"/>
        </w:rPr>
        <w:t xml:space="preserve">Uitleg &amp; </w:t>
      </w:r>
      <w:r w:rsidR="00A37D27" w:rsidRPr="00B352B1">
        <w:rPr>
          <w:rFonts w:ascii="Tahoma" w:hAnsi="Tahoma" w:cs="Tahoma"/>
          <w:b/>
          <w:bCs/>
          <w:sz w:val="22"/>
          <w:szCs w:val="22"/>
          <w:lang w:val="nl-NL"/>
        </w:rPr>
        <w:t>o</w:t>
      </w:r>
      <w:r w:rsidRPr="00B352B1">
        <w:rPr>
          <w:rFonts w:ascii="Tahoma" w:hAnsi="Tahoma" w:cs="Tahoma"/>
          <w:b/>
          <w:bCs/>
          <w:sz w:val="22"/>
          <w:szCs w:val="22"/>
          <w:lang w:val="nl-NL"/>
        </w:rPr>
        <w:t>verweging</w:t>
      </w:r>
      <w:r w:rsidR="007E5893" w:rsidRPr="00B352B1">
        <w:rPr>
          <w:rFonts w:ascii="Tahoma" w:hAnsi="Tahoma" w:cs="Tahoma"/>
          <w:b/>
          <w:bCs/>
          <w:sz w:val="22"/>
          <w:szCs w:val="22"/>
          <w:lang w:val="nl-NL"/>
        </w:rPr>
        <w:t xml:space="preserve"> met als thema: ‘Voor wie is het Koninkrijk?’</w:t>
      </w:r>
    </w:p>
    <w:p w14:paraId="06472850" w14:textId="77777777" w:rsidR="0021078B" w:rsidRPr="00B352B1" w:rsidRDefault="0021078B" w:rsidP="00B73F01">
      <w:pPr>
        <w:pStyle w:val="Geenafstand"/>
        <w:rPr>
          <w:rFonts w:ascii="Tahoma" w:hAnsi="Tahoma" w:cs="Tahoma"/>
          <w:b/>
          <w:bCs/>
          <w:sz w:val="22"/>
          <w:szCs w:val="22"/>
          <w:lang w:val="nl-NL"/>
        </w:rPr>
      </w:pPr>
    </w:p>
    <w:p w14:paraId="72E242F3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 xml:space="preserve">Lied: Een toekomst vol van hoop, Sela </w:t>
      </w:r>
    </w:p>
    <w:p w14:paraId="6D2F65D3" w14:textId="07DEAB3B" w:rsidR="0021078B" w:rsidRPr="00B352B1" w:rsidRDefault="0074702A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88E523" wp14:editId="4B2FE7DB">
                <wp:simplePos x="0" y="0"/>
                <wp:positionH relativeFrom="column">
                  <wp:posOffset>2310765</wp:posOffset>
                </wp:positionH>
                <wp:positionV relativeFrom="paragraph">
                  <wp:posOffset>97790</wp:posOffset>
                </wp:positionV>
                <wp:extent cx="2577465" cy="1026160"/>
                <wp:effectExtent l="0" t="0" r="0" b="0"/>
                <wp:wrapSquare wrapText="bothSides"/>
                <wp:docPr id="12526211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7AF" w14:textId="77777777" w:rsidR="00B55FA7" w:rsidRPr="00B352B1" w:rsidRDefault="00B55FA7" w:rsidP="00B55FA7">
                            <w:pPr>
                              <w:tabs>
                                <w:tab w:val="left" w:pos="2825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352B1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2.</w:t>
                            </w:r>
                            <w:r w:rsidRPr="00B352B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Ook al zijn er duizend vragen, </w:t>
                            </w:r>
                          </w:p>
                          <w:p w14:paraId="667375CA" w14:textId="77777777" w:rsidR="00B55FA7" w:rsidRPr="00B352B1" w:rsidRDefault="00B55FA7" w:rsidP="00B55FA7">
                            <w:pPr>
                              <w:tabs>
                                <w:tab w:val="left" w:pos="2825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352B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al begrijpen wij U niet, </w:t>
                            </w:r>
                          </w:p>
                          <w:p w14:paraId="767AB1D4" w14:textId="77777777" w:rsidR="00B55FA7" w:rsidRPr="00B352B1" w:rsidRDefault="00B55FA7" w:rsidP="00B55FA7">
                            <w:pPr>
                              <w:tabs>
                                <w:tab w:val="left" w:pos="2825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352B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U blijft ons met liefde dragen, </w:t>
                            </w:r>
                          </w:p>
                          <w:p w14:paraId="5C04FDFC" w14:textId="77777777" w:rsidR="00B55FA7" w:rsidRPr="00B352B1" w:rsidRDefault="00B55FA7" w:rsidP="00B55FA7">
                            <w:pPr>
                              <w:tabs>
                                <w:tab w:val="left" w:pos="2825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B352B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U die alles overziet.</w:t>
                            </w:r>
                          </w:p>
                          <w:p w14:paraId="4690A302" w14:textId="77777777" w:rsidR="00B55FA7" w:rsidRDefault="00B5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8E52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1.95pt;margin-top:7.7pt;width:202.95pt;height:8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" strokecolor="white">
                <v:textbox>
                  <w:txbxContent>
                    <w:p w14:paraId="57C2C7AF" w14:textId="77777777" w:rsidR="00B55FA7" w:rsidRPr="00B352B1" w:rsidRDefault="00B55FA7" w:rsidP="00B55FA7">
                      <w:pPr>
                        <w:tabs>
                          <w:tab w:val="left" w:pos="2825"/>
                        </w:tabs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352B1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2.</w:t>
                      </w:r>
                      <w:r w:rsidRPr="00B352B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Ook al zijn er duizend vragen, </w:t>
                      </w:r>
                    </w:p>
                    <w:p w14:paraId="667375CA" w14:textId="77777777" w:rsidR="00B55FA7" w:rsidRPr="00B352B1" w:rsidRDefault="00B55FA7" w:rsidP="00B55FA7">
                      <w:pPr>
                        <w:tabs>
                          <w:tab w:val="left" w:pos="2825"/>
                        </w:tabs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352B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al begrijpen wij U niet, </w:t>
                      </w:r>
                    </w:p>
                    <w:p w14:paraId="767AB1D4" w14:textId="77777777" w:rsidR="00B55FA7" w:rsidRPr="00B352B1" w:rsidRDefault="00B55FA7" w:rsidP="00B55FA7">
                      <w:pPr>
                        <w:tabs>
                          <w:tab w:val="left" w:pos="2825"/>
                        </w:tabs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352B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U blijft ons met liefde dragen, </w:t>
                      </w:r>
                    </w:p>
                    <w:p w14:paraId="5C04FDFC" w14:textId="77777777" w:rsidR="00B55FA7" w:rsidRPr="00B352B1" w:rsidRDefault="00B55FA7" w:rsidP="00B55FA7">
                      <w:pPr>
                        <w:tabs>
                          <w:tab w:val="left" w:pos="2825"/>
                        </w:tabs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B352B1">
                        <w:rPr>
                          <w:rFonts w:ascii="Tahoma" w:hAnsi="Tahoma" w:cs="Tahoma"/>
                          <w:sz w:val="22"/>
                          <w:szCs w:val="22"/>
                        </w:rPr>
                        <w:t>U die alles overziet.</w:t>
                      </w:r>
                    </w:p>
                    <w:p w14:paraId="4690A302" w14:textId="77777777" w:rsidR="00B55FA7" w:rsidRDefault="00B55FA7"/>
                  </w:txbxContent>
                </v:textbox>
                <w10:wrap type="square"/>
              </v:shape>
            </w:pict>
          </mc:Fallback>
        </mc:AlternateContent>
      </w:r>
    </w:p>
    <w:p w14:paraId="4E62521A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1.</w:t>
      </w:r>
      <w:r w:rsidRPr="00B352B1">
        <w:rPr>
          <w:rFonts w:ascii="Tahoma" w:hAnsi="Tahoma" w:cs="Tahoma"/>
          <w:sz w:val="22"/>
          <w:szCs w:val="22"/>
        </w:rPr>
        <w:t xml:space="preserve"> In de nacht van strijd en zorgen</w:t>
      </w:r>
    </w:p>
    <w:p w14:paraId="2CF4926D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kijken wij naar U omhoog, </w:t>
      </w:r>
    </w:p>
    <w:p w14:paraId="3DA2376A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biddend om een nieuwe morgen, </w:t>
      </w:r>
    </w:p>
    <w:p w14:paraId="1334B2DB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om een toekomst vol van hoop.</w:t>
      </w:r>
    </w:p>
    <w:p w14:paraId="67BE2AC3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057B6551" w14:textId="00B815BE" w:rsidR="00B55FA7" w:rsidRPr="00B352B1" w:rsidRDefault="0074702A" w:rsidP="0021078B">
      <w:pPr>
        <w:tabs>
          <w:tab w:val="left" w:pos="2825"/>
        </w:tabs>
        <w:rPr>
          <w:rFonts w:ascii="Tahoma" w:hAnsi="Tahoma" w:cs="Tahoma"/>
          <w:i/>
          <w:iCs/>
          <w:sz w:val="22"/>
          <w:szCs w:val="22"/>
        </w:rPr>
      </w:pPr>
      <w:r w:rsidRPr="00B352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CB3DA5" wp14:editId="53BFD0BF">
                <wp:simplePos x="0" y="0"/>
                <wp:positionH relativeFrom="column">
                  <wp:posOffset>2372360</wp:posOffset>
                </wp:positionH>
                <wp:positionV relativeFrom="paragraph">
                  <wp:posOffset>83820</wp:posOffset>
                </wp:positionV>
                <wp:extent cx="2473325" cy="1054735"/>
                <wp:effectExtent l="0" t="0" r="0" b="0"/>
                <wp:wrapSquare wrapText="bothSides"/>
                <wp:docPr id="95889876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29D7" w14:textId="77777777" w:rsidR="00B55FA7" w:rsidRPr="00F443FD" w:rsidRDefault="00B55FA7" w:rsidP="00B55FA7">
                            <w:pPr>
                              <w:tabs>
                                <w:tab w:val="left" w:pos="2825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3.</w:t>
                            </w: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U heeft ons geluk voor ogen. </w:t>
                            </w:r>
                          </w:p>
                          <w:p w14:paraId="7375E0FD" w14:textId="77777777" w:rsidR="00B55FA7" w:rsidRPr="00F443FD" w:rsidRDefault="00B55FA7" w:rsidP="00B55FA7">
                            <w:pPr>
                              <w:tabs>
                                <w:tab w:val="left" w:pos="2825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Jezus heeft het ons gebracht! </w:t>
                            </w:r>
                          </w:p>
                          <w:p w14:paraId="0C45397B" w14:textId="77777777" w:rsidR="00B55FA7" w:rsidRPr="00F443FD" w:rsidRDefault="00B55FA7" w:rsidP="00B55FA7">
                            <w:pPr>
                              <w:tabs>
                                <w:tab w:val="left" w:pos="2825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Mens, als wij, voor ons gebroken </w:t>
                            </w:r>
                          </w:p>
                          <w:p w14:paraId="56BAE8FE" w14:textId="77777777" w:rsidR="00B55FA7" w:rsidRPr="00F443FD" w:rsidRDefault="00B55FA7" w:rsidP="00B55FA7">
                            <w:pPr>
                              <w:tabs>
                                <w:tab w:val="left" w:pos="2825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in de allerzwartste nacht.</w:t>
                            </w:r>
                          </w:p>
                          <w:p w14:paraId="5B8932C9" w14:textId="77777777" w:rsidR="00B55FA7" w:rsidRDefault="00B5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B3DA5" id="_x0000_s1027" type="#_x0000_t202" style="position:absolute;margin-left:186.8pt;margin-top:6.6pt;width:194.75pt;height:83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" strokecolor="white">
                <v:textbox>
                  <w:txbxContent>
                    <w:p w14:paraId="307429D7" w14:textId="77777777" w:rsidR="00B55FA7" w:rsidRPr="00F443FD" w:rsidRDefault="00B55FA7" w:rsidP="00B55FA7">
                      <w:pPr>
                        <w:tabs>
                          <w:tab w:val="left" w:pos="2825"/>
                        </w:tabs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443FD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3.</w:t>
                      </w: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U heeft ons geluk voor ogen. </w:t>
                      </w:r>
                    </w:p>
                    <w:p w14:paraId="7375E0FD" w14:textId="77777777" w:rsidR="00B55FA7" w:rsidRPr="00F443FD" w:rsidRDefault="00B55FA7" w:rsidP="00B55FA7">
                      <w:pPr>
                        <w:tabs>
                          <w:tab w:val="left" w:pos="2825"/>
                        </w:tabs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Jezus heeft het ons gebracht! </w:t>
                      </w:r>
                    </w:p>
                    <w:p w14:paraId="0C45397B" w14:textId="77777777" w:rsidR="00B55FA7" w:rsidRPr="00F443FD" w:rsidRDefault="00B55FA7" w:rsidP="00B55FA7">
                      <w:pPr>
                        <w:tabs>
                          <w:tab w:val="left" w:pos="2825"/>
                        </w:tabs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Mens, als wij, voor ons gebroken </w:t>
                      </w:r>
                    </w:p>
                    <w:p w14:paraId="56BAE8FE" w14:textId="77777777" w:rsidR="00B55FA7" w:rsidRPr="00F443FD" w:rsidRDefault="00B55FA7" w:rsidP="00B55FA7">
                      <w:pPr>
                        <w:tabs>
                          <w:tab w:val="left" w:pos="2825"/>
                        </w:tabs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</w:rPr>
                        <w:t>in de allerzwartste nacht.</w:t>
                      </w:r>
                    </w:p>
                    <w:p w14:paraId="5B8932C9" w14:textId="77777777" w:rsidR="00B55FA7" w:rsidRDefault="00B55FA7"/>
                  </w:txbxContent>
                </v:textbox>
                <w10:wrap type="square"/>
              </v:shape>
            </w:pict>
          </mc:Fallback>
        </mc:AlternateContent>
      </w:r>
      <w:r w:rsidR="0021078B" w:rsidRPr="00B352B1">
        <w:rPr>
          <w:rFonts w:ascii="Tahoma" w:hAnsi="Tahoma" w:cs="Tahoma"/>
          <w:i/>
          <w:iCs/>
          <w:sz w:val="22"/>
          <w:szCs w:val="22"/>
          <w:u w:val="single"/>
        </w:rPr>
        <w:t>Refrein</w:t>
      </w:r>
      <w:r w:rsidR="0021078B" w:rsidRPr="00B352B1">
        <w:rPr>
          <w:rFonts w:ascii="Tahoma" w:hAnsi="Tahoma" w:cs="Tahoma"/>
          <w:i/>
          <w:iCs/>
          <w:sz w:val="22"/>
          <w:szCs w:val="22"/>
        </w:rPr>
        <w:t xml:space="preserve">: </w:t>
      </w:r>
    </w:p>
    <w:p w14:paraId="69EA8C2C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U geeft een toekomst vol van hoop; </w:t>
      </w:r>
    </w:p>
    <w:p w14:paraId="66105337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dat heeft U aan ons beloofd. </w:t>
      </w:r>
    </w:p>
    <w:p w14:paraId="1B556004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Niemand anders, U alleen, </w:t>
      </w:r>
    </w:p>
    <w:p w14:paraId="355136AC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leidt ons door dit leven heen.</w:t>
      </w:r>
    </w:p>
    <w:p w14:paraId="07AB2753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4C104F87" w14:textId="77777777" w:rsidR="0021078B" w:rsidRPr="00B352B1" w:rsidRDefault="0021078B" w:rsidP="0021078B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28C7C69C" w14:textId="77777777" w:rsidR="0021078B" w:rsidRPr="00B352B1" w:rsidRDefault="00B55FA7" w:rsidP="00606E24">
      <w:pPr>
        <w:tabs>
          <w:tab w:val="left" w:pos="2825"/>
        </w:tabs>
        <w:ind w:left="142" w:firstLine="284"/>
        <w:rPr>
          <w:rFonts w:ascii="Tahoma" w:hAnsi="Tahoma" w:cs="Tahoma"/>
          <w:i/>
          <w:iCs/>
          <w:sz w:val="22"/>
          <w:szCs w:val="22"/>
        </w:rPr>
      </w:pPr>
      <w:r w:rsidRPr="00B352B1">
        <w:rPr>
          <w:rFonts w:ascii="Tahoma" w:hAnsi="Tahoma" w:cs="Tahoma"/>
          <w:i/>
          <w:iCs/>
          <w:sz w:val="22"/>
          <w:szCs w:val="22"/>
          <w:u w:val="single"/>
        </w:rPr>
        <w:t>R</w:t>
      </w:r>
      <w:r w:rsidR="0021078B" w:rsidRPr="00B352B1">
        <w:rPr>
          <w:rFonts w:ascii="Tahoma" w:hAnsi="Tahoma" w:cs="Tahoma"/>
          <w:i/>
          <w:iCs/>
          <w:sz w:val="22"/>
          <w:szCs w:val="22"/>
          <w:u w:val="single"/>
        </w:rPr>
        <w:t>efrein</w:t>
      </w:r>
      <w:r w:rsidR="0021078B" w:rsidRPr="00B352B1">
        <w:rPr>
          <w:rFonts w:ascii="Tahoma" w:hAnsi="Tahoma" w:cs="Tahoma"/>
          <w:i/>
          <w:iCs/>
          <w:sz w:val="22"/>
          <w:szCs w:val="22"/>
        </w:rPr>
        <w:t xml:space="preserve">: </w:t>
      </w:r>
    </w:p>
    <w:p w14:paraId="131B1CFA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U geeft een toekomst vol van hoop; </w:t>
      </w:r>
    </w:p>
    <w:p w14:paraId="12334F2E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dat heeft U aan ons beloofd. </w:t>
      </w:r>
    </w:p>
    <w:p w14:paraId="55715F91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Niemand anders, U alleen, </w:t>
      </w:r>
    </w:p>
    <w:p w14:paraId="796C1EEE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leidt ons door dit leven heen.</w:t>
      </w:r>
    </w:p>
    <w:p w14:paraId="43EB87D2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</w:p>
    <w:p w14:paraId="3DC66AC4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Muzikaal intermezzo.</w:t>
      </w:r>
    </w:p>
    <w:p w14:paraId="7FFAB51F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</w:p>
    <w:p w14:paraId="500350E2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4.</w:t>
      </w:r>
      <w:r w:rsidRPr="00B352B1">
        <w:rPr>
          <w:rFonts w:ascii="Tahoma" w:hAnsi="Tahoma" w:cs="Tahoma"/>
          <w:sz w:val="22"/>
          <w:szCs w:val="22"/>
        </w:rPr>
        <w:t xml:space="preserve"> U bent God, de Allerhoogste, </w:t>
      </w:r>
    </w:p>
    <w:p w14:paraId="2A42DA3A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God van onbegrensde macht. </w:t>
      </w:r>
    </w:p>
    <w:p w14:paraId="61BA9AAA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Wij geloven en wij hopen </w:t>
      </w:r>
    </w:p>
    <w:p w14:paraId="4ECC636B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op het einde van de nacht. </w:t>
      </w:r>
    </w:p>
    <w:p w14:paraId="120EDCC9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</w:p>
    <w:p w14:paraId="5F38C77C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i/>
          <w:iCs/>
          <w:sz w:val="22"/>
          <w:szCs w:val="22"/>
        </w:rPr>
      </w:pPr>
      <w:r w:rsidRPr="00B352B1">
        <w:rPr>
          <w:rFonts w:ascii="Tahoma" w:hAnsi="Tahoma" w:cs="Tahoma"/>
          <w:i/>
          <w:iCs/>
          <w:sz w:val="22"/>
          <w:szCs w:val="22"/>
          <w:u w:val="single"/>
        </w:rPr>
        <w:t>Refrein</w:t>
      </w:r>
      <w:r w:rsidRPr="00B352B1">
        <w:rPr>
          <w:rFonts w:ascii="Tahoma" w:hAnsi="Tahoma" w:cs="Tahoma"/>
          <w:i/>
          <w:iCs/>
          <w:sz w:val="22"/>
          <w:szCs w:val="22"/>
        </w:rPr>
        <w:t xml:space="preserve">: </w:t>
      </w:r>
    </w:p>
    <w:p w14:paraId="2049D04B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U geeft een toekomst vol van hoop; </w:t>
      </w:r>
    </w:p>
    <w:p w14:paraId="4AC88478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dat heeft U aan ons beloofd. </w:t>
      </w:r>
    </w:p>
    <w:p w14:paraId="098EC46B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Niemand anders, U alleen, </w:t>
      </w:r>
    </w:p>
    <w:p w14:paraId="4511E1A9" w14:textId="77777777" w:rsidR="0021078B" w:rsidRPr="00B352B1" w:rsidRDefault="0021078B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leidt ons door dit leven heen.</w:t>
      </w:r>
    </w:p>
    <w:p w14:paraId="5A0AF15A" w14:textId="77777777" w:rsidR="006E23F7" w:rsidRPr="00B352B1" w:rsidRDefault="006E23F7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</w:p>
    <w:p w14:paraId="70D9E52E" w14:textId="77777777" w:rsidR="005B63DD" w:rsidRPr="00B352B1" w:rsidRDefault="005B63DD" w:rsidP="00606E24">
      <w:pPr>
        <w:pStyle w:val="Hoofdteks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42" w:firstLine="284"/>
        <w:rPr>
          <w:rFonts w:ascii="Tahoma" w:hAnsi="Tahoma" w:cs="Tahoma"/>
          <w:b/>
          <w:bCs/>
          <w:color w:val="C00000"/>
          <w:sz w:val="22"/>
          <w:szCs w:val="22"/>
          <w:u w:val="single"/>
          <w:lang w:val="nl-NL"/>
        </w:rPr>
      </w:pPr>
      <w:r w:rsidRPr="00B352B1">
        <w:rPr>
          <w:rFonts w:ascii="Tahoma" w:hAnsi="Tahoma" w:cs="Tahoma"/>
          <w:b/>
          <w:bCs/>
          <w:color w:val="C00000"/>
          <w:sz w:val="22"/>
          <w:szCs w:val="22"/>
          <w:u w:val="single"/>
          <w:lang w:val="nl-NL"/>
        </w:rPr>
        <w:t>Dienst van g</w:t>
      </w:r>
      <w:r w:rsidR="00736F16" w:rsidRPr="00B352B1">
        <w:rPr>
          <w:rFonts w:ascii="Tahoma" w:hAnsi="Tahoma" w:cs="Tahoma"/>
          <w:b/>
          <w:bCs/>
          <w:color w:val="C00000"/>
          <w:sz w:val="22"/>
          <w:szCs w:val="22"/>
          <w:u w:val="single"/>
          <w:lang w:val="nl-NL"/>
        </w:rPr>
        <w:t>ebeden en gaven</w:t>
      </w:r>
    </w:p>
    <w:p w14:paraId="723A0D98" w14:textId="77777777" w:rsidR="005B63DD" w:rsidRPr="00F04EB4" w:rsidRDefault="005B63DD" w:rsidP="00606E24">
      <w:pPr>
        <w:pStyle w:val="Geenafstand"/>
        <w:ind w:left="142" w:firstLine="284"/>
        <w:rPr>
          <w:rFonts w:ascii="Tahoma" w:hAnsi="Tahoma" w:cs="Tahoma"/>
          <w:sz w:val="22"/>
          <w:szCs w:val="22"/>
          <w:lang w:val="nl-NL"/>
        </w:rPr>
      </w:pPr>
    </w:p>
    <w:p w14:paraId="38287209" w14:textId="77777777" w:rsidR="00736F16" w:rsidRPr="00B352B1" w:rsidRDefault="00736F16" w:rsidP="00606E24">
      <w:pPr>
        <w:tabs>
          <w:tab w:val="left" w:pos="2825"/>
        </w:tabs>
        <w:ind w:left="142" w:firstLine="284"/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 xml:space="preserve">Voorbeden allen zingen steeds: </w:t>
      </w:r>
    </w:p>
    <w:p w14:paraId="02AB99D1" w14:textId="77777777" w:rsidR="00756F2A" w:rsidRPr="00B352B1" w:rsidRDefault="00756F2A" w:rsidP="00606E24">
      <w:pPr>
        <w:tabs>
          <w:tab w:val="left" w:pos="2825"/>
        </w:tabs>
        <w:ind w:left="142" w:firstLine="284"/>
        <w:rPr>
          <w:rFonts w:ascii="Tahoma" w:hAnsi="Tahoma" w:cs="Tahoma"/>
          <w:b/>
          <w:bCs/>
          <w:sz w:val="22"/>
          <w:szCs w:val="22"/>
        </w:rPr>
      </w:pPr>
    </w:p>
    <w:p w14:paraId="0C38928A" w14:textId="77777777" w:rsidR="00756F2A" w:rsidRPr="00B352B1" w:rsidRDefault="00756F2A" w:rsidP="00606E24">
      <w:pPr>
        <w:tabs>
          <w:tab w:val="left" w:pos="2825"/>
        </w:tabs>
        <w:ind w:left="142" w:firstLine="284"/>
        <w:rPr>
          <w:rFonts w:ascii="Tahoma" w:hAnsi="Tahoma" w:cs="Tahoma"/>
          <w:i/>
          <w:sz w:val="22"/>
          <w:szCs w:val="22"/>
        </w:rPr>
      </w:pPr>
      <w:r w:rsidRPr="00B352B1">
        <w:rPr>
          <w:rFonts w:ascii="Tahoma" w:hAnsi="Tahoma" w:cs="Tahoma"/>
          <w:i/>
          <w:sz w:val="22"/>
          <w:szCs w:val="22"/>
        </w:rPr>
        <w:t xml:space="preserve">elke intentie wordt besloten met: </w:t>
      </w:r>
      <w:r w:rsidRPr="00B352B1">
        <w:rPr>
          <w:rFonts w:ascii="Tahoma" w:hAnsi="Tahoma" w:cs="Tahoma"/>
          <w:i/>
          <w:sz w:val="22"/>
          <w:szCs w:val="22"/>
        </w:rPr>
        <w:tab/>
      </w:r>
    </w:p>
    <w:p w14:paraId="715A60AB" w14:textId="77777777" w:rsidR="00756F2A" w:rsidRPr="00B352B1" w:rsidRDefault="00756F2A" w:rsidP="00606E24">
      <w:pPr>
        <w:tabs>
          <w:tab w:val="left" w:pos="2825"/>
        </w:tabs>
        <w:ind w:left="142"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v.</w:t>
      </w:r>
      <w:r w:rsidRPr="00B352B1">
        <w:rPr>
          <w:rFonts w:ascii="Tahoma" w:hAnsi="Tahoma" w:cs="Tahoma"/>
          <w:sz w:val="22"/>
          <w:szCs w:val="22"/>
        </w:rPr>
        <w:t xml:space="preserve">   ... zo bidden wij samen:</w:t>
      </w:r>
    </w:p>
    <w:p w14:paraId="333B7B38" w14:textId="77777777" w:rsidR="00756F2A" w:rsidRPr="00B352B1" w:rsidRDefault="00756F2A" w:rsidP="00606E24">
      <w:pPr>
        <w:tabs>
          <w:tab w:val="left" w:pos="2825"/>
        </w:tabs>
        <w:ind w:left="142" w:firstLine="284"/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 xml:space="preserve">a.   </w:t>
      </w:r>
    </w:p>
    <w:p w14:paraId="0BF2EEAF" w14:textId="64B4D632" w:rsidR="00756F2A" w:rsidRPr="00B352B1" w:rsidRDefault="0074702A" w:rsidP="00606E24">
      <w:pPr>
        <w:pStyle w:val="Geenafstand"/>
        <w:ind w:left="142" w:firstLine="284"/>
        <w:rPr>
          <w:rFonts w:ascii="Tahoma" w:eastAsia="Calibri" w:hAnsi="Tahoma" w:cs="Tahoma"/>
          <w:sz w:val="22"/>
          <w:szCs w:val="22"/>
        </w:rPr>
      </w:pPr>
      <w:r w:rsidRPr="00B352B1">
        <w:rPr>
          <w:rFonts w:ascii="Tahoma" w:hAnsi="Tahoma" w:cs="Tahoma"/>
          <w:noProof/>
          <w:color w:val="2962FF"/>
          <w:sz w:val="22"/>
          <w:szCs w:val="22"/>
        </w:rPr>
        <w:drawing>
          <wp:inline distT="0" distB="0" distL="0" distR="0" wp14:anchorId="030892D3" wp14:editId="05ECB3A8">
            <wp:extent cx="4086225" cy="523875"/>
            <wp:effectExtent l="0" t="0" r="0" b="0"/>
            <wp:docPr id="6" name="Afbeelding 5" descr="9 na trinitatis 2014 lutherse kerk zeist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9 na trinitatis 2014 lutherse kerk zeis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B732A" w14:textId="77777777" w:rsidR="00756F2A" w:rsidRPr="00B352B1" w:rsidRDefault="00756F2A" w:rsidP="00606E24">
      <w:pPr>
        <w:tabs>
          <w:tab w:val="left" w:pos="2825"/>
        </w:tabs>
        <w:ind w:left="142" w:firstLine="284"/>
        <w:rPr>
          <w:rFonts w:ascii="Tahoma" w:hAnsi="Tahoma" w:cs="Tahoma"/>
          <w:b/>
          <w:bCs/>
          <w:sz w:val="22"/>
          <w:szCs w:val="22"/>
        </w:rPr>
      </w:pPr>
    </w:p>
    <w:p w14:paraId="0F3DBF98" w14:textId="77777777" w:rsidR="00736F16" w:rsidRPr="00B352B1" w:rsidRDefault="00736F16" w:rsidP="00606E24">
      <w:pPr>
        <w:tabs>
          <w:tab w:val="left" w:pos="2825"/>
        </w:tabs>
        <w:ind w:left="142" w:firstLine="284"/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lastRenderedPageBreak/>
        <w:t>Stil gebed. Amen.</w:t>
      </w:r>
    </w:p>
    <w:p w14:paraId="4EEBD993" w14:textId="77777777" w:rsidR="00736F16" w:rsidRPr="00F04EB4" w:rsidRDefault="00736F16" w:rsidP="00606E24">
      <w:pPr>
        <w:pStyle w:val="Geenafstand"/>
        <w:ind w:left="142" w:firstLine="284"/>
        <w:rPr>
          <w:rFonts w:ascii="Tahoma" w:hAnsi="Tahoma" w:cs="Tahoma"/>
          <w:sz w:val="22"/>
          <w:szCs w:val="22"/>
          <w:lang w:val="nl-NL"/>
        </w:rPr>
      </w:pPr>
    </w:p>
    <w:p w14:paraId="4906C574" w14:textId="77777777" w:rsidR="005B63DD" w:rsidRPr="00B352B1" w:rsidRDefault="005B63DD" w:rsidP="00606E24">
      <w:pPr>
        <w:pStyle w:val="Geenafstand"/>
        <w:ind w:left="142" w:firstLine="284"/>
        <w:rPr>
          <w:rFonts w:ascii="Tahoma" w:hAnsi="Tahoma" w:cs="Tahoma"/>
          <w:b/>
          <w:sz w:val="22"/>
          <w:szCs w:val="22"/>
          <w:lang w:val="nl-NL"/>
        </w:rPr>
      </w:pPr>
      <w:r w:rsidRPr="00B352B1">
        <w:rPr>
          <w:rFonts w:ascii="Tahoma" w:hAnsi="Tahoma" w:cs="Tahoma"/>
          <w:b/>
          <w:sz w:val="22"/>
          <w:szCs w:val="22"/>
          <w:lang w:val="nl-NL"/>
        </w:rPr>
        <w:t>Informatie over de collecte doelen [door Ambtsdrager]</w:t>
      </w:r>
    </w:p>
    <w:p w14:paraId="23D1BFF2" w14:textId="77777777" w:rsidR="00736F16" w:rsidRPr="00B352B1" w:rsidRDefault="00736F16" w:rsidP="00606E24">
      <w:pPr>
        <w:pStyle w:val="Geenafstand"/>
        <w:ind w:left="142" w:firstLine="284"/>
        <w:rPr>
          <w:rFonts w:ascii="Tahoma" w:hAnsi="Tahoma" w:cs="Tahoma"/>
          <w:b/>
          <w:sz w:val="22"/>
          <w:szCs w:val="22"/>
          <w:lang w:val="nl-NL"/>
        </w:rPr>
      </w:pPr>
    </w:p>
    <w:p w14:paraId="40BD615C" w14:textId="77777777" w:rsidR="00736F16" w:rsidRPr="00F04EB4" w:rsidRDefault="005B63DD" w:rsidP="00606E24">
      <w:pPr>
        <w:pStyle w:val="Geenafstand"/>
        <w:ind w:left="142" w:firstLine="284"/>
        <w:rPr>
          <w:rFonts w:ascii="Tahoma" w:hAnsi="Tahoma" w:cs="Tahoma"/>
          <w:b/>
          <w:bCs/>
          <w:sz w:val="22"/>
          <w:szCs w:val="22"/>
          <w:lang w:val="nl-NL"/>
        </w:rPr>
      </w:pPr>
      <w:r w:rsidRPr="00B352B1">
        <w:rPr>
          <w:rFonts w:ascii="Tahoma" w:hAnsi="Tahoma" w:cs="Tahoma"/>
          <w:b/>
          <w:sz w:val="22"/>
          <w:szCs w:val="22"/>
          <w:lang w:val="nl-NL"/>
        </w:rPr>
        <w:t xml:space="preserve">Inzameling van de gaven </w:t>
      </w:r>
      <w:r w:rsidR="00736F16" w:rsidRPr="00B352B1">
        <w:rPr>
          <w:rFonts w:ascii="Tahoma" w:hAnsi="Tahoma" w:cs="Tahoma"/>
          <w:b/>
          <w:bCs/>
          <w:sz w:val="22"/>
          <w:szCs w:val="22"/>
          <w:lang w:val="nl-NL"/>
        </w:rPr>
        <w:t>onder orgelspel</w:t>
      </w:r>
      <w:r w:rsidR="00736F16" w:rsidRPr="00F04EB4">
        <w:rPr>
          <w:rFonts w:ascii="Tahoma" w:hAnsi="Tahoma" w:cs="Tahoma"/>
          <w:b/>
          <w:bCs/>
          <w:sz w:val="22"/>
          <w:szCs w:val="22"/>
          <w:lang w:val="nl-NL"/>
        </w:rPr>
        <w:t>.</w:t>
      </w:r>
    </w:p>
    <w:p w14:paraId="3C4CD3F9" w14:textId="77777777" w:rsidR="007373D3" w:rsidRPr="00F04EB4" w:rsidRDefault="007373D3" w:rsidP="00736F16">
      <w:pPr>
        <w:pStyle w:val="Geenafstand"/>
        <w:rPr>
          <w:rFonts w:ascii="Tahoma" w:hAnsi="Tahoma" w:cs="Tahoma"/>
          <w:sz w:val="22"/>
          <w:szCs w:val="22"/>
          <w:lang w:val="nl-NL"/>
        </w:rPr>
      </w:pPr>
    </w:p>
    <w:p w14:paraId="6A6CD138" w14:textId="77777777" w:rsidR="00736F16" w:rsidRPr="00B352B1" w:rsidRDefault="00727BC2" w:rsidP="00736F16">
      <w:pPr>
        <w:pStyle w:val="Geenafstand"/>
        <w:rPr>
          <w:rFonts w:ascii="Tahoma" w:hAnsi="Tahoma" w:cs="Tahoma"/>
          <w:b/>
          <w:bCs/>
          <w:sz w:val="22"/>
          <w:szCs w:val="22"/>
          <w:lang w:val="nl-NL"/>
        </w:rPr>
      </w:pPr>
      <w:r w:rsidRPr="00B352B1">
        <w:rPr>
          <w:rFonts w:ascii="Tahoma" w:hAnsi="Tahoma" w:cs="Tahoma"/>
          <w:b/>
          <w:bCs/>
          <w:i/>
          <w:iCs/>
          <w:sz w:val="22"/>
          <w:szCs w:val="22"/>
          <w:lang w:val="nl-NL"/>
        </w:rPr>
        <w:t>Collectes KIA Werelddiaconaat / Pastoraat en Eredienst</w:t>
      </w:r>
    </w:p>
    <w:p w14:paraId="6BA34268" w14:textId="77777777" w:rsidR="006E23F7" w:rsidRPr="00F04EB4" w:rsidRDefault="006E23F7" w:rsidP="00736F16">
      <w:pPr>
        <w:pStyle w:val="Geenafstand"/>
        <w:rPr>
          <w:rFonts w:ascii="Tahoma" w:hAnsi="Tahoma" w:cs="Tahoma"/>
          <w:sz w:val="22"/>
          <w:szCs w:val="22"/>
          <w:lang w:val="nl-NL"/>
        </w:rPr>
      </w:pPr>
    </w:p>
    <w:p w14:paraId="713793A7" w14:textId="77777777" w:rsidR="00125C9B" w:rsidRPr="00B352B1" w:rsidRDefault="00125C9B" w:rsidP="00B73F01">
      <w:pPr>
        <w:tabs>
          <w:tab w:val="left" w:pos="2825"/>
        </w:tabs>
        <w:rPr>
          <w:rFonts w:ascii="Tahoma" w:hAnsi="Tahoma" w:cs="Tahoma"/>
          <w:b/>
          <w:bCs/>
          <w:color w:val="C00000"/>
          <w:sz w:val="22"/>
          <w:szCs w:val="22"/>
          <w:u w:val="single"/>
        </w:rPr>
      </w:pPr>
      <w:r w:rsidRPr="00B352B1">
        <w:rPr>
          <w:rFonts w:ascii="Tahoma" w:hAnsi="Tahoma" w:cs="Tahoma"/>
          <w:b/>
          <w:bCs/>
          <w:color w:val="C00000"/>
          <w:sz w:val="22"/>
          <w:szCs w:val="22"/>
          <w:u w:val="single"/>
        </w:rPr>
        <w:t>Dienst van de Tafel</w:t>
      </w:r>
    </w:p>
    <w:p w14:paraId="7C2861E1" w14:textId="77777777" w:rsidR="00736F16" w:rsidRPr="00B352B1" w:rsidRDefault="00736F16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343FEA74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Lied ‘Heer, die het Woord van God volbracht’</w:t>
      </w:r>
    </w:p>
    <w:p w14:paraId="13122568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melodie: NLB 243; t: Hans Bijleveld</w:t>
      </w:r>
    </w:p>
    <w:p w14:paraId="3A31C246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21F6D9D0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1.</w:t>
      </w:r>
      <w:r w:rsidRPr="00B352B1">
        <w:rPr>
          <w:rFonts w:ascii="Tahoma" w:hAnsi="Tahoma" w:cs="Tahoma"/>
          <w:sz w:val="22"/>
          <w:szCs w:val="22"/>
        </w:rPr>
        <w:t xml:space="preserve"> Heer, die het Woord van God volbracht </w:t>
      </w:r>
    </w:p>
    <w:p w14:paraId="160EC6FF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door af te zien van eer en macht, </w:t>
      </w:r>
    </w:p>
    <w:p w14:paraId="4FF4F496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in de gestalte van een knecht </w:t>
      </w:r>
    </w:p>
    <w:p w14:paraId="0357F111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hebt Gij dat Woord ons uitgelegd</w:t>
      </w:r>
    </w:p>
    <w:p w14:paraId="5FC7D318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0FFA2939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2.</w:t>
      </w:r>
      <w:r w:rsidRPr="00B352B1">
        <w:rPr>
          <w:rFonts w:ascii="Tahoma" w:hAnsi="Tahoma" w:cs="Tahoma"/>
          <w:sz w:val="22"/>
          <w:szCs w:val="22"/>
        </w:rPr>
        <w:t xml:space="preserve"> Gij, die dat Woord geworden zijt</w:t>
      </w:r>
    </w:p>
    <w:p w14:paraId="0B0C1998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in vlees en bloed, in </w:t>
      </w:r>
      <w:proofErr w:type="spellStart"/>
      <w:r w:rsidRPr="00B352B1">
        <w:rPr>
          <w:rFonts w:ascii="Tahoma" w:hAnsi="Tahoma" w:cs="Tahoma"/>
          <w:sz w:val="22"/>
          <w:szCs w:val="22"/>
        </w:rPr>
        <w:t>mens</w:t>
      </w:r>
      <w:r w:rsidR="00B65E3B" w:rsidRPr="00B352B1">
        <w:rPr>
          <w:rFonts w:ascii="Tahoma" w:hAnsi="Tahoma" w:cs="Tahoma"/>
          <w:sz w:val="22"/>
          <w:szCs w:val="22"/>
        </w:rPr>
        <w:t>’</w:t>
      </w:r>
      <w:r w:rsidRPr="00B352B1">
        <w:rPr>
          <w:rFonts w:ascii="Tahoma" w:hAnsi="Tahoma" w:cs="Tahoma"/>
          <w:sz w:val="22"/>
          <w:szCs w:val="22"/>
        </w:rPr>
        <w:t>lijkheid</w:t>
      </w:r>
      <w:proofErr w:type="spellEnd"/>
      <w:r w:rsidRPr="00B352B1">
        <w:rPr>
          <w:rFonts w:ascii="Tahoma" w:hAnsi="Tahoma" w:cs="Tahoma"/>
          <w:sz w:val="22"/>
          <w:szCs w:val="22"/>
        </w:rPr>
        <w:t xml:space="preserve">, </w:t>
      </w:r>
    </w:p>
    <w:p w14:paraId="6A3EA44C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Gij spreekt de taal van Wie U zond </w:t>
      </w:r>
    </w:p>
    <w:p w14:paraId="0031EDC7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in woord en daad, met hand en mond.</w:t>
      </w:r>
    </w:p>
    <w:p w14:paraId="167B8991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1C5941D7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3.</w:t>
      </w:r>
      <w:r w:rsidRPr="00B352B1">
        <w:rPr>
          <w:rFonts w:ascii="Tahoma" w:hAnsi="Tahoma" w:cs="Tahoma"/>
          <w:sz w:val="22"/>
          <w:szCs w:val="22"/>
        </w:rPr>
        <w:t xml:space="preserve"> Gij spreekt altijd dezelfde taal, </w:t>
      </w:r>
    </w:p>
    <w:p w14:paraId="273FA5DC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want wat Gij deed met schort en schaal </w:t>
      </w:r>
    </w:p>
    <w:p w14:paraId="4FCAC349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wil niet een ander teken zijn </w:t>
      </w:r>
    </w:p>
    <w:p w14:paraId="30B2A39C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dat wat Gij doet in brood en wijn.</w:t>
      </w:r>
    </w:p>
    <w:p w14:paraId="503B5437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0F1A92D5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4.</w:t>
      </w:r>
      <w:r w:rsidRPr="00B352B1">
        <w:rPr>
          <w:rFonts w:ascii="Tahoma" w:hAnsi="Tahoma" w:cs="Tahoma"/>
          <w:sz w:val="22"/>
          <w:szCs w:val="22"/>
        </w:rPr>
        <w:t xml:space="preserve"> Betrek ons dan bij dat geheim</w:t>
      </w:r>
    </w:p>
    <w:p w14:paraId="097FA87C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opdat wij Geestverwanten zijn, </w:t>
      </w:r>
    </w:p>
    <w:p w14:paraId="016F4BE2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discipelen, vertrouweling. </w:t>
      </w:r>
    </w:p>
    <w:p w14:paraId="25BEBE5F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Herken Uzelf in deze kring.</w:t>
      </w:r>
    </w:p>
    <w:p w14:paraId="219A0EDE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2E391D26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5.</w:t>
      </w:r>
      <w:r w:rsidRPr="00B352B1">
        <w:rPr>
          <w:rFonts w:ascii="Tahoma" w:hAnsi="Tahoma" w:cs="Tahoma"/>
          <w:sz w:val="22"/>
          <w:szCs w:val="22"/>
        </w:rPr>
        <w:t xml:space="preserve"> Als wij U delen met elkaar, </w:t>
      </w:r>
    </w:p>
    <w:p w14:paraId="6020095E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maak dat tot meer dan een gebaar, </w:t>
      </w:r>
    </w:p>
    <w:p w14:paraId="48143314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maak dat tot grond van ons bestaan, </w:t>
      </w:r>
    </w:p>
    <w:p w14:paraId="49F852D8" w14:textId="77777777" w:rsidR="006371F1" w:rsidRPr="00B352B1" w:rsidRDefault="006371F1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Gij, Jezus, in ons opgestaan!</w:t>
      </w:r>
    </w:p>
    <w:p w14:paraId="568EF45F" w14:textId="77777777" w:rsidR="00C977E7" w:rsidRPr="00B352B1" w:rsidRDefault="00C977E7" w:rsidP="006371F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4541BA6D" w14:textId="77777777" w:rsidR="00303232" w:rsidRPr="00B352B1" w:rsidRDefault="00303232" w:rsidP="00B73F01">
      <w:pPr>
        <w:tabs>
          <w:tab w:val="left" w:pos="2825"/>
        </w:tabs>
        <w:rPr>
          <w:rFonts w:ascii="Tahoma" w:hAnsi="Tahoma" w:cs="Tahoma"/>
          <w:i/>
          <w:iCs/>
          <w:sz w:val="22"/>
          <w:szCs w:val="22"/>
        </w:rPr>
      </w:pPr>
      <w:r w:rsidRPr="00B352B1">
        <w:rPr>
          <w:rFonts w:ascii="Tahoma" w:hAnsi="Tahoma" w:cs="Tahoma"/>
          <w:i/>
          <w:iCs/>
          <w:sz w:val="22"/>
          <w:szCs w:val="22"/>
        </w:rPr>
        <w:t>Klaarmaken van de Tafel…</w:t>
      </w:r>
    </w:p>
    <w:p w14:paraId="0599C03E" w14:textId="77777777" w:rsidR="00303232" w:rsidRPr="00B352B1" w:rsidRDefault="00303232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7670B96D" w14:textId="77777777" w:rsidR="00AC7037" w:rsidRPr="00B352B1" w:rsidRDefault="00AC7037" w:rsidP="00AC7037">
      <w:pPr>
        <w:tabs>
          <w:tab w:val="left" w:pos="2825"/>
        </w:tabs>
        <w:rPr>
          <w:rFonts w:ascii="Tahoma" w:hAnsi="Tahoma" w:cs="Tahoma"/>
          <w:i/>
          <w:iCs/>
          <w:sz w:val="22"/>
          <w:szCs w:val="22"/>
        </w:rPr>
      </w:pPr>
      <w:r w:rsidRPr="00B352B1">
        <w:rPr>
          <w:rFonts w:ascii="Tahoma" w:hAnsi="Tahoma" w:cs="Tahoma"/>
          <w:i/>
          <w:iCs/>
          <w:sz w:val="22"/>
          <w:szCs w:val="22"/>
        </w:rPr>
        <w:t xml:space="preserve">[allen gaan in een kring rondom de </w:t>
      </w:r>
      <w:r w:rsidR="00923B4E" w:rsidRPr="00B352B1">
        <w:rPr>
          <w:rFonts w:ascii="Tahoma" w:hAnsi="Tahoma" w:cs="Tahoma"/>
          <w:i/>
          <w:iCs/>
          <w:sz w:val="22"/>
          <w:szCs w:val="22"/>
        </w:rPr>
        <w:t>T</w:t>
      </w:r>
      <w:r w:rsidRPr="00B352B1">
        <w:rPr>
          <w:rFonts w:ascii="Tahoma" w:hAnsi="Tahoma" w:cs="Tahoma"/>
          <w:i/>
          <w:iCs/>
          <w:sz w:val="22"/>
          <w:szCs w:val="22"/>
        </w:rPr>
        <w:t>afel staan]</w:t>
      </w:r>
    </w:p>
    <w:p w14:paraId="5D867F8F" w14:textId="77777777" w:rsidR="00AC7037" w:rsidRPr="00B352B1" w:rsidRDefault="00AC7037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0BD87F9F" w14:textId="77777777" w:rsidR="00606E24" w:rsidRDefault="00606E24" w:rsidP="00A92BC1">
      <w:pPr>
        <w:tabs>
          <w:tab w:val="left" w:pos="2825"/>
        </w:tabs>
        <w:rPr>
          <w:rFonts w:ascii="Tahoma" w:hAnsi="Tahoma" w:cs="Tahoma"/>
          <w:b/>
          <w:bCs/>
          <w:sz w:val="22"/>
          <w:szCs w:val="22"/>
        </w:rPr>
      </w:pPr>
    </w:p>
    <w:p w14:paraId="0BA4B51B" w14:textId="77777777" w:rsidR="003C1B74" w:rsidRPr="00B352B1" w:rsidRDefault="00465589" w:rsidP="00606E24">
      <w:pPr>
        <w:tabs>
          <w:tab w:val="left" w:pos="2825"/>
        </w:tabs>
        <w:ind w:left="142" w:firstLine="284"/>
        <w:rPr>
          <w:rFonts w:ascii="Tahoma" w:hAnsi="Tahoma" w:cs="Tahoma"/>
          <w:b/>
          <w:bCs/>
          <w:color w:val="000000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v</w:t>
      </w:r>
      <w:r w:rsidR="00736F16" w:rsidRPr="00B352B1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A92BC1" w:rsidRPr="00B352B1">
        <w:rPr>
          <w:rFonts w:ascii="Tahoma" w:hAnsi="Tahoma" w:cs="Tahoma"/>
          <w:b/>
          <w:bCs/>
          <w:sz w:val="22"/>
          <w:szCs w:val="22"/>
        </w:rPr>
        <w:t xml:space="preserve">    </w:t>
      </w:r>
      <w:r w:rsidRPr="00B352B1">
        <w:rPr>
          <w:rFonts w:ascii="Tahoma" w:hAnsi="Tahoma" w:cs="Tahoma"/>
          <w:sz w:val="22"/>
          <w:szCs w:val="22"/>
        </w:rPr>
        <w:t>Bidden we het Tafelgebed</w:t>
      </w:r>
      <w:r w:rsidR="00A92BC1" w:rsidRPr="00B352B1">
        <w:rPr>
          <w:rFonts w:ascii="Tahoma" w:hAnsi="Tahoma" w:cs="Tahoma"/>
          <w:sz w:val="22"/>
          <w:szCs w:val="22"/>
        </w:rPr>
        <w:t xml:space="preserve"> </w:t>
      </w:r>
      <w:r w:rsidR="003C1B74" w:rsidRPr="00B352B1">
        <w:rPr>
          <w:rFonts w:ascii="Tahoma" w:hAnsi="Tahoma" w:cs="Tahoma"/>
          <w:color w:val="000000"/>
          <w:sz w:val="22"/>
          <w:szCs w:val="22"/>
        </w:rPr>
        <w:t>‘gij roept ons tot leven’</w:t>
      </w:r>
      <w:r w:rsidR="00A92BC1" w:rsidRPr="00B352B1">
        <w:rPr>
          <w:rFonts w:ascii="Tahoma" w:hAnsi="Tahoma" w:cs="Tahoma"/>
          <w:color w:val="000000"/>
          <w:sz w:val="22"/>
          <w:szCs w:val="22"/>
        </w:rPr>
        <w:t>:</w:t>
      </w:r>
    </w:p>
    <w:p w14:paraId="48C48514" w14:textId="77777777" w:rsidR="00736F16" w:rsidRPr="00B352B1" w:rsidRDefault="00736F16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>v.</w:t>
      </w:r>
      <w:r w:rsidRPr="00B352B1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137B9F" w:rsidRPr="00B352B1">
        <w:rPr>
          <w:rFonts w:ascii="Tahoma" w:hAnsi="Tahoma" w:cs="Tahoma"/>
          <w:color w:val="000000"/>
          <w:sz w:val="22"/>
          <w:szCs w:val="22"/>
        </w:rPr>
        <w:t xml:space="preserve">   </w:t>
      </w:r>
      <w:r w:rsidRPr="00B352B1">
        <w:rPr>
          <w:rFonts w:ascii="Tahoma" w:hAnsi="Tahoma" w:cs="Tahoma"/>
          <w:color w:val="000000"/>
          <w:sz w:val="22"/>
          <w:szCs w:val="22"/>
        </w:rPr>
        <w:t xml:space="preserve">De HEER zal bij U zijn </w:t>
      </w:r>
    </w:p>
    <w:p w14:paraId="363239EA" w14:textId="77777777" w:rsidR="00736F16" w:rsidRPr="00B352B1" w:rsidRDefault="00736F16" w:rsidP="00606E24">
      <w:pPr>
        <w:ind w:left="142" w:firstLine="284"/>
        <w:rPr>
          <w:rFonts w:ascii="Tahoma" w:hAnsi="Tahoma" w:cs="Tahoma"/>
          <w:b/>
          <w:bCs/>
          <w:color w:val="00000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a.  </w:t>
      </w:r>
      <w:r w:rsidR="00137B9F"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   </w:t>
      </w: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De HEER zal U bewaren! </w:t>
      </w:r>
    </w:p>
    <w:p w14:paraId="3FE4A431" w14:textId="77777777" w:rsidR="008A6826" w:rsidRPr="00B352B1" w:rsidRDefault="008A6826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>v.</w:t>
      </w:r>
      <w:r w:rsidRPr="00B352B1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137B9F" w:rsidRPr="00B352B1">
        <w:rPr>
          <w:rFonts w:ascii="Tahoma" w:hAnsi="Tahoma" w:cs="Tahoma"/>
          <w:color w:val="000000"/>
          <w:sz w:val="22"/>
          <w:szCs w:val="22"/>
        </w:rPr>
        <w:t xml:space="preserve">   </w:t>
      </w:r>
      <w:r w:rsidR="00736F16" w:rsidRPr="00B352B1">
        <w:rPr>
          <w:rFonts w:ascii="Tahoma" w:hAnsi="Tahoma" w:cs="Tahoma"/>
          <w:color w:val="000000"/>
          <w:sz w:val="22"/>
          <w:szCs w:val="22"/>
        </w:rPr>
        <w:t xml:space="preserve">Verhef uw hart. </w:t>
      </w:r>
    </w:p>
    <w:p w14:paraId="417BD201" w14:textId="77777777" w:rsidR="008A6826" w:rsidRPr="00B352B1" w:rsidRDefault="008A6826" w:rsidP="00606E24">
      <w:pPr>
        <w:ind w:left="142" w:firstLine="284"/>
        <w:rPr>
          <w:rFonts w:ascii="Tahoma" w:hAnsi="Tahoma" w:cs="Tahoma"/>
          <w:b/>
          <w:bCs/>
          <w:color w:val="00000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a.  </w:t>
      </w:r>
      <w:r w:rsidR="00137B9F"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   </w:t>
      </w:r>
      <w:r w:rsidR="00736F16"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Wij zijn met ons hart bij de Heer. </w:t>
      </w:r>
    </w:p>
    <w:p w14:paraId="463440E9" w14:textId="77777777" w:rsidR="008A6826" w:rsidRPr="00B352B1" w:rsidRDefault="008A6826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>v.</w:t>
      </w:r>
      <w:r w:rsidRPr="00B352B1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137B9F" w:rsidRPr="00B352B1">
        <w:rPr>
          <w:rFonts w:ascii="Tahoma" w:hAnsi="Tahoma" w:cs="Tahoma"/>
          <w:color w:val="000000"/>
          <w:sz w:val="22"/>
          <w:szCs w:val="22"/>
        </w:rPr>
        <w:t xml:space="preserve">   </w:t>
      </w:r>
      <w:r w:rsidR="00736F16" w:rsidRPr="00B352B1">
        <w:rPr>
          <w:rFonts w:ascii="Tahoma" w:hAnsi="Tahoma" w:cs="Tahoma"/>
          <w:color w:val="000000"/>
          <w:sz w:val="22"/>
          <w:szCs w:val="22"/>
        </w:rPr>
        <w:t xml:space="preserve">Brengen wij dank aan de HEER, onze God. </w:t>
      </w:r>
    </w:p>
    <w:p w14:paraId="5DAB0E99" w14:textId="77777777" w:rsidR="00736F16" w:rsidRPr="00B352B1" w:rsidRDefault="008A6826" w:rsidP="00606E24">
      <w:pPr>
        <w:ind w:left="142" w:firstLine="284"/>
        <w:rPr>
          <w:rFonts w:ascii="Tahoma" w:hAnsi="Tahoma" w:cs="Tahoma"/>
          <w:b/>
          <w:bCs/>
          <w:color w:val="00000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a.  </w:t>
      </w:r>
      <w:r w:rsidR="00137B9F"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   </w:t>
      </w:r>
      <w:r w:rsidR="00736F16" w:rsidRPr="00B352B1">
        <w:rPr>
          <w:rFonts w:ascii="Tahoma" w:hAnsi="Tahoma" w:cs="Tahoma"/>
          <w:b/>
          <w:bCs/>
          <w:color w:val="000000"/>
          <w:sz w:val="22"/>
          <w:szCs w:val="22"/>
        </w:rPr>
        <w:t>Hij is het waard onze dank te ontvangen..</w:t>
      </w:r>
    </w:p>
    <w:p w14:paraId="065BE943" w14:textId="77777777" w:rsidR="00736F16" w:rsidRPr="00B352B1" w:rsidRDefault="00736F16" w:rsidP="00606E24">
      <w:pPr>
        <w:ind w:left="142" w:firstLine="284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0F10757A" w14:textId="77777777" w:rsidR="00B55FA7" w:rsidRPr="00B352B1" w:rsidRDefault="00B55FA7" w:rsidP="00606E24">
      <w:pPr>
        <w:ind w:left="142" w:firstLine="284"/>
        <w:rPr>
          <w:rFonts w:ascii="Tahoma" w:hAnsi="Tahoma" w:cs="Tahoma"/>
          <w:b/>
          <w:bCs/>
          <w:sz w:val="22"/>
          <w:szCs w:val="22"/>
        </w:rPr>
      </w:pPr>
    </w:p>
    <w:p w14:paraId="05777D66" w14:textId="77777777" w:rsidR="00F1650C" w:rsidRPr="00B352B1" w:rsidRDefault="00F1650C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v.</w:t>
      </w:r>
      <w:r w:rsidR="007373D3" w:rsidRPr="00B352B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352B1">
        <w:rPr>
          <w:rFonts w:ascii="Tahoma" w:hAnsi="Tahoma" w:cs="Tahoma"/>
          <w:color w:val="000000"/>
          <w:sz w:val="22"/>
          <w:szCs w:val="22"/>
        </w:rPr>
        <w:t xml:space="preserve">Wij loven en danken U, </w:t>
      </w:r>
    </w:p>
    <w:p w14:paraId="54126EBF" w14:textId="77777777" w:rsidR="00F1650C" w:rsidRPr="00B352B1" w:rsidRDefault="00F1650C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 xml:space="preserve">trouwe God, </w:t>
      </w:r>
    </w:p>
    <w:p w14:paraId="622F742B" w14:textId="77777777" w:rsidR="00F1650C" w:rsidRPr="00B352B1" w:rsidRDefault="00F1650C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 xml:space="preserve">want uw zegenende aanwezigheid </w:t>
      </w:r>
    </w:p>
    <w:p w14:paraId="51888D35" w14:textId="77777777" w:rsidR="00F1650C" w:rsidRPr="00B352B1" w:rsidRDefault="00F1650C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 xml:space="preserve">in deze wereld heeft door de tijden heen </w:t>
      </w:r>
    </w:p>
    <w:p w14:paraId="7E9E0031" w14:textId="77777777" w:rsidR="00F1650C" w:rsidRPr="00B352B1" w:rsidRDefault="00F1650C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 xml:space="preserve">mensen opgericht </w:t>
      </w:r>
    </w:p>
    <w:p w14:paraId="0E7A651E" w14:textId="77777777" w:rsidR="00F1650C" w:rsidRPr="00B352B1" w:rsidRDefault="00F1650C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 xml:space="preserve">en in de ruimte van het goede leven gezet; </w:t>
      </w:r>
    </w:p>
    <w:p w14:paraId="0885F98F" w14:textId="77777777" w:rsidR="00F1650C" w:rsidRPr="00B352B1" w:rsidRDefault="00F1650C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 xml:space="preserve">daarom verheffen wij onze stem </w:t>
      </w:r>
    </w:p>
    <w:p w14:paraId="16C38545" w14:textId="77777777" w:rsidR="00F1650C" w:rsidRPr="00B352B1" w:rsidRDefault="00F1650C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>en zingen met alle mensen van goede wil U toe:</w:t>
      </w:r>
    </w:p>
    <w:p w14:paraId="65DC62E2" w14:textId="77777777" w:rsidR="00F1650C" w:rsidRPr="00B352B1" w:rsidRDefault="00F1650C" w:rsidP="00606E24">
      <w:pPr>
        <w:ind w:left="142" w:firstLine="284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52CA687E" w14:textId="77777777" w:rsidR="00F1650C" w:rsidRPr="00B352B1" w:rsidRDefault="00F1650C" w:rsidP="00606E24">
      <w:pPr>
        <w:ind w:left="142" w:firstLine="284"/>
        <w:rPr>
          <w:rFonts w:ascii="Tahoma" w:hAnsi="Tahoma" w:cs="Tahoma"/>
          <w:b/>
          <w:bCs/>
          <w:color w:val="000000"/>
          <w:sz w:val="22"/>
          <w:szCs w:val="22"/>
        </w:rPr>
      </w:pP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>Lied</w:t>
      </w:r>
      <w:r w:rsidR="00A25773"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 NLB nr. </w:t>
      </w: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>405</w:t>
      </w:r>
      <w:r w:rsidR="00A25773"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 couplet </w:t>
      </w: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4 </w:t>
      </w:r>
      <w:r w:rsidR="001C7FB5" w:rsidRPr="00B352B1">
        <w:rPr>
          <w:rFonts w:ascii="Tahoma" w:hAnsi="Tahoma" w:cs="Tahoma"/>
          <w:b/>
          <w:bCs/>
          <w:color w:val="000000"/>
          <w:sz w:val="22"/>
          <w:szCs w:val="22"/>
        </w:rPr>
        <w:t>‘</w:t>
      </w: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>Heilig</w:t>
      </w:r>
      <w:r w:rsidR="00A25773"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, </w:t>
      </w: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>Heilig</w:t>
      </w:r>
      <w:r w:rsidR="00A25773" w:rsidRPr="00B352B1">
        <w:rPr>
          <w:rFonts w:ascii="Tahoma" w:hAnsi="Tahoma" w:cs="Tahoma"/>
          <w:b/>
          <w:bCs/>
          <w:color w:val="000000"/>
          <w:sz w:val="22"/>
          <w:szCs w:val="22"/>
        </w:rPr>
        <w:t>,</w:t>
      </w:r>
      <w:r w:rsidRPr="00B352B1">
        <w:rPr>
          <w:rFonts w:ascii="Tahoma" w:hAnsi="Tahoma" w:cs="Tahoma"/>
          <w:b/>
          <w:bCs/>
          <w:color w:val="000000"/>
          <w:sz w:val="22"/>
          <w:szCs w:val="22"/>
        </w:rPr>
        <w:t xml:space="preserve"> Heilig Heer God almachtig</w:t>
      </w:r>
      <w:r w:rsidR="001C7FB5" w:rsidRPr="00B352B1">
        <w:rPr>
          <w:rFonts w:ascii="Tahoma" w:hAnsi="Tahoma" w:cs="Tahoma"/>
          <w:b/>
          <w:bCs/>
          <w:color w:val="000000"/>
          <w:sz w:val="22"/>
          <w:szCs w:val="22"/>
        </w:rPr>
        <w:t>’</w:t>
      </w:r>
    </w:p>
    <w:p w14:paraId="3A17954C" w14:textId="77777777" w:rsidR="00F443FD" w:rsidRDefault="00F443FD" w:rsidP="00606E24">
      <w:pPr>
        <w:ind w:left="142" w:firstLine="284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5C75130" w14:textId="77777777" w:rsidR="00B55FA7" w:rsidRPr="00B352B1" w:rsidRDefault="00B55FA7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>4 Heilig, heilig, heilig! Heer, God almachtig</w:t>
      </w:r>
    </w:p>
    <w:p w14:paraId="3A826A57" w14:textId="77777777" w:rsidR="00B55FA7" w:rsidRPr="00B352B1" w:rsidRDefault="00B55FA7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>hemel, zee en aarde verhoogt uw heerlijkheid.</w:t>
      </w:r>
    </w:p>
    <w:p w14:paraId="38366585" w14:textId="77777777" w:rsidR="00B55FA7" w:rsidRPr="00B352B1" w:rsidRDefault="00B55FA7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>Heilig, heilig, heilig! Liefdevol en machtig,</w:t>
      </w:r>
    </w:p>
    <w:p w14:paraId="19E177F6" w14:textId="77777777" w:rsidR="00B55FA7" w:rsidRPr="00B352B1" w:rsidRDefault="00B55FA7" w:rsidP="00606E24">
      <w:pPr>
        <w:ind w:left="142" w:firstLine="284"/>
        <w:rPr>
          <w:rFonts w:ascii="Tahoma" w:hAnsi="Tahoma" w:cs="Tahoma"/>
          <w:color w:val="000000"/>
          <w:sz w:val="22"/>
          <w:szCs w:val="22"/>
        </w:rPr>
      </w:pPr>
      <w:r w:rsidRPr="00B352B1">
        <w:rPr>
          <w:rFonts w:ascii="Tahoma" w:hAnsi="Tahoma" w:cs="Tahoma"/>
          <w:color w:val="000000"/>
          <w:sz w:val="22"/>
          <w:szCs w:val="22"/>
        </w:rPr>
        <w:t>drievuldig God, die één in wezen zijt.</w:t>
      </w:r>
    </w:p>
    <w:p w14:paraId="79C3C745" w14:textId="77777777" w:rsidR="00F1650C" w:rsidRPr="00B352B1" w:rsidRDefault="00F1650C" w:rsidP="00606E24">
      <w:pPr>
        <w:ind w:left="142" w:firstLine="284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66C09707" w14:textId="77777777" w:rsidR="003C1B74" w:rsidRPr="00B352B1" w:rsidRDefault="007373D3" w:rsidP="00606E24">
      <w:pPr>
        <w:ind w:left="142" w:firstLine="284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 xml:space="preserve">v </w:t>
      </w:r>
      <w:r w:rsidR="003C1B74" w:rsidRPr="00B352B1">
        <w:rPr>
          <w:rFonts w:ascii="Tahoma" w:hAnsi="Tahoma" w:cs="Tahoma"/>
          <w:color w:val="212529"/>
          <w:sz w:val="22"/>
          <w:szCs w:val="22"/>
        </w:rPr>
        <w:t xml:space="preserve">God, wij danken U. </w:t>
      </w:r>
    </w:p>
    <w:p w14:paraId="056ED637" w14:textId="77777777" w:rsidR="003C1B74" w:rsidRPr="00B352B1" w:rsidRDefault="003C1B74" w:rsidP="00606E24">
      <w:pPr>
        <w:pStyle w:val="HTML-voorafopgemaakt"/>
        <w:shd w:val="clear" w:color="auto" w:fill="FFFFFF"/>
        <w:ind w:left="142" w:firstLine="284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Gij roept ons tot leven, </w:t>
      </w:r>
    </w:p>
    <w:p w14:paraId="081CBA53" w14:textId="77777777" w:rsidR="003C1B74" w:rsidRPr="00B352B1" w:rsidRDefault="003C1B74" w:rsidP="00606E24">
      <w:pPr>
        <w:pStyle w:val="HTML-voorafopgemaakt"/>
        <w:shd w:val="clear" w:color="auto" w:fill="FFFFFF"/>
        <w:ind w:left="142" w:firstLine="284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uit de liefde van vader en moeder. </w:t>
      </w:r>
    </w:p>
    <w:p w14:paraId="5124BA6C" w14:textId="77777777" w:rsidR="003C1B74" w:rsidRPr="00B352B1" w:rsidRDefault="003C1B74" w:rsidP="00606E24">
      <w:pPr>
        <w:pStyle w:val="HTML-voorafopgemaakt"/>
        <w:shd w:val="clear" w:color="auto" w:fill="FFFFFF"/>
        <w:ind w:left="142" w:firstLine="284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Gij geeft ons een lichaam </w:t>
      </w:r>
    </w:p>
    <w:p w14:paraId="0910AAE3" w14:textId="77777777" w:rsidR="003C1B74" w:rsidRPr="00B352B1" w:rsidRDefault="003C1B74" w:rsidP="00606E24">
      <w:pPr>
        <w:pStyle w:val="HTML-voorafopgemaakt"/>
        <w:shd w:val="clear" w:color="auto" w:fill="FFFFFF"/>
        <w:ind w:left="142" w:firstLine="284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dat dienen en helpen kan, </w:t>
      </w:r>
    </w:p>
    <w:p w14:paraId="5F787E49" w14:textId="77777777" w:rsidR="003C1B74" w:rsidRPr="00B352B1" w:rsidRDefault="003C1B74" w:rsidP="00606E24">
      <w:pPr>
        <w:pStyle w:val="HTML-voorafopgemaakt"/>
        <w:shd w:val="clear" w:color="auto" w:fill="FFFFFF"/>
        <w:ind w:left="142" w:firstLine="284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lastRenderedPageBreak/>
        <w:t xml:space="preserve">met handen om te geven </w:t>
      </w:r>
    </w:p>
    <w:p w14:paraId="2C919CB9" w14:textId="77777777" w:rsidR="00A37D27" w:rsidRPr="00B352B1" w:rsidRDefault="003C1B74" w:rsidP="00606E24">
      <w:pPr>
        <w:pStyle w:val="HTML-voorafopgemaakt"/>
        <w:shd w:val="clear" w:color="auto" w:fill="FFFFFF"/>
        <w:ind w:left="142" w:firstLine="284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en een mond om </w:t>
      </w:r>
    </w:p>
    <w:p w14:paraId="693635C1" w14:textId="77777777" w:rsidR="003C1B74" w:rsidRPr="00B352B1" w:rsidRDefault="003C1B74" w:rsidP="00606E24">
      <w:pPr>
        <w:pStyle w:val="HTML-voorafopgemaakt"/>
        <w:shd w:val="clear" w:color="auto" w:fill="FFFFFF"/>
        <w:ind w:left="142" w:firstLine="284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te lachen naar het leven, </w:t>
      </w:r>
    </w:p>
    <w:p w14:paraId="5FB91111" w14:textId="77777777" w:rsidR="003C1B74" w:rsidRPr="00B352B1" w:rsidRDefault="003C1B74" w:rsidP="00606E24">
      <w:pPr>
        <w:pStyle w:val="HTML-voorafopgemaakt"/>
        <w:shd w:val="clear" w:color="auto" w:fill="FFFFFF"/>
        <w:ind w:left="142" w:firstLine="284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met een lichaam </w:t>
      </w:r>
    </w:p>
    <w:p w14:paraId="59D09EDA" w14:textId="77777777" w:rsidR="003C1B74" w:rsidRPr="00B352B1" w:rsidRDefault="003C1B74" w:rsidP="00606E24">
      <w:pPr>
        <w:pStyle w:val="HTML-voorafopgemaakt"/>
        <w:shd w:val="clear" w:color="auto" w:fill="FFFFFF"/>
        <w:ind w:left="142" w:firstLine="284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>dat onze liefde tastbaar en voelbaar maakt.</w:t>
      </w:r>
    </w:p>
    <w:p w14:paraId="336AFDB1" w14:textId="77777777" w:rsidR="003C1B74" w:rsidRPr="00B352B1" w:rsidRDefault="003C1B74" w:rsidP="00606E24">
      <w:pPr>
        <w:pStyle w:val="HTML-voorafopgemaakt"/>
        <w:shd w:val="clear" w:color="auto" w:fill="FFFFFF"/>
        <w:ind w:left="142" w:firstLine="284"/>
        <w:rPr>
          <w:rFonts w:ascii="Tahoma" w:hAnsi="Tahoma" w:cs="Tahoma"/>
          <w:color w:val="212529"/>
          <w:sz w:val="22"/>
          <w:szCs w:val="22"/>
        </w:rPr>
      </w:pPr>
    </w:p>
    <w:p w14:paraId="2A9349BE" w14:textId="77777777" w:rsidR="00A37D27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>Wij danken U</w:t>
      </w:r>
      <w:r w:rsidR="00A37D27" w:rsidRPr="00B352B1">
        <w:rPr>
          <w:rFonts w:ascii="Tahoma" w:hAnsi="Tahoma" w:cs="Tahoma"/>
          <w:color w:val="212529"/>
          <w:sz w:val="22"/>
          <w:szCs w:val="22"/>
        </w:rPr>
        <w:t>.</w:t>
      </w:r>
      <w:r w:rsidRPr="00B352B1">
        <w:rPr>
          <w:rFonts w:ascii="Tahoma" w:hAnsi="Tahoma" w:cs="Tahoma"/>
          <w:color w:val="212529"/>
          <w:sz w:val="22"/>
          <w:szCs w:val="22"/>
        </w:rPr>
        <w:t xml:space="preserve"> </w:t>
      </w:r>
    </w:p>
    <w:p w14:paraId="6F80BAB6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omdat Gij </w:t>
      </w:r>
      <w:r w:rsidR="005B63DD" w:rsidRPr="00B352B1">
        <w:rPr>
          <w:rFonts w:ascii="Tahoma" w:hAnsi="Tahoma" w:cs="Tahoma"/>
          <w:color w:val="212529"/>
          <w:sz w:val="22"/>
          <w:szCs w:val="22"/>
        </w:rPr>
        <w:t>U</w:t>
      </w:r>
      <w:r w:rsidRPr="00B352B1">
        <w:rPr>
          <w:rFonts w:ascii="Tahoma" w:hAnsi="Tahoma" w:cs="Tahoma"/>
          <w:color w:val="212529"/>
          <w:sz w:val="22"/>
          <w:szCs w:val="22"/>
        </w:rPr>
        <w:t xml:space="preserve">w eigen Zoon </w:t>
      </w:r>
    </w:p>
    <w:p w14:paraId="3887DD44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ook een lichaam hebt gegeven. </w:t>
      </w:r>
    </w:p>
    <w:p w14:paraId="4F404B00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Zo konden zijn vrienden </w:t>
      </w:r>
    </w:p>
    <w:p w14:paraId="708A1BE9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uw liefde voelen en zien. </w:t>
      </w:r>
    </w:p>
    <w:p w14:paraId="7D5D9C79" w14:textId="77777777" w:rsidR="00A37D27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Jezus leefde ons </w:t>
      </w:r>
    </w:p>
    <w:p w14:paraId="0B48BE47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de liefde voor tot in de dood. </w:t>
      </w:r>
    </w:p>
    <w:p w14:paraId="00B86810" w14:textId="77777777" w:rsidR="00A37D27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Uw Geest van leven </w:t>
      </w:r>
    </w:p>
    <w:p w14:paraId="3D7CDF1E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wekte Hem uit de dood. </w:t>
      </w:r>
    </w:p>
    <w:p w14:paraId="7A88494E" w14:textId="77777777" w:rsidR="00A37D27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Vandaag schenkt Gij </w:t>
      </w:r>
    </w:p>
    <w:p w14:paraId="59711E9C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ons </w:t>
      </w:r>
      <w:r w:rsidR="00AC7037" w:rsidRPr="00B352B1">
        <w:rPr>
          <w:rFonts w:ascii="Tahoma" w:hAnsi="Tahoma" w:cs="Tahoma"/>
          <w:color w:val="212529"/>
          <w:sz w:val="22"/>
          <w:szCs w:val="22"/>
        </w:rPr>
        <w:t>z</w:t>
      </w:r>
      <w:r w:rsidRPr="00B352B1">
        <w:rPr>
          <w:rFonts w:ascii="Tahoma" w:hAnsi="Tahoma" w:cs="Tahoma"/>
          <w:color w:val="212529"/>
          <w:sz w:val="22"/>
          <w:szCs w:val="22"/>
        </w:rPr>
        <w:t xml:space="preserve">ijn Geest </w:t>
      </w:r>
    </w:p>
    <w:p w14:paraId="63B02874" w14:textId="77777777" w:rsidR="00A37D27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om zijn liefde </w:t>
      </w:r>
    </w:p>
    <w:p w14:paraId="780CC58D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tastbaar te maken. </w:t>
      </w:r>
    </w:p>
    <w:p w14:paraId="1D03A324" w14:textId="77777777" w:rsidR="00B55FA7" w:rsidRPr="00B352B1" w:rsidRDefault="00B55FA7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</w:p>
    <w:p w14:paraId="2F966BBA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Wij danken U voor Jezus en </w:t>
      </w:r>
    </w:p>
    <w:p w14:paraId="38AF9BA2" w14:textId="77777777" w:rsidR="00A37D27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voor wat Hij deed </w:t>
      </w:r>
    </w:p>
    <w:p w14:paraId="43F26041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de laatste avond voor zijn dood. </w:t>
      </w:r>
    </w:p>
    <w:p w14:paraId="4463859D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Hij nam wat brood, </w:t>
      </w:r>
    </w:p>
    <w:p w14:paraId="3909B65F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zegende het, brak het </w:t>
      </w:r>
    </w:p>
    <w:p w14:paraId="44A6284A" w14:textId="77777777" w:rsidR="00A37D27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en gaf het </w:t>
      </w:r>
    </w:p>
    <w:p w14:paraId="35646731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>aan zijn leerlingen met de woorden:</w:t>
      </w:r>
    </w:p>
    <w:p w14:paraId="67D78124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</w:p>
    <w:p w14:paraId="518220B6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iCs/>
          <w:color w:val="212529"/>
          <w:sz w:val="22"/>
          <w:szCs w:val="22"/>
        </w:rPr>
      </w:pPr>
      <w:r w:rsidRPr="00B352B1">
        <w:rPr>
          <w:rFonts w:ascii="Tahoma" w:hAnsi="Tahoma" w:cs="Tahoma"/>
          <w:iCs/>
          <w:color w:val="212529"/>
          <w:sz w:val="22"/>
          <w:szCs w:val="22"/>
        </w:rPr>
        <w:t xml:space="preserve">‘Neem en eet hiervan, gij allen, </w:t>
      </w:r>
    </w:p>
    <w:p w14:paraId="082DCFC5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iCs/>
          <w:color w:val="212529"/>
          <w:sz w:val="22"/>
          <w:szCs w:val="22"/>
        </w:rPr>
      </w:pPr>
      <w:r w:rsidRPr="00B352B1">
        <w:rPr>
          <w:rFonts w:ascii="Tahoma" w:hAnsi="Tahoma" w:cs="Tahoma"/>
          <w:iCs/>
          <w:color w:val="212529"/>
          <w:sz w:val="22"/>
          <w:szCs w:val="22"/>
        </w:rPr>
        <w:t xml:space="preserve">wat dit is mijn Lichaam, </w:t>
      </w:r>
    </w:p>
    <w:p w14:paraId="60887063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iCs/>
          <w:color w:val="212529"/>
          <w:sz w:val="22"/>
          <w:szCs w:val="22"/>
        </w:rPr>
      </w:pPr>
      <w:r w:rsidRPr="00B352B1">
        <w:rPr>
          <w:rFonts w:ascii="Tahoma" w:hAnsi="Tahoma" w:cs="Tahoma"/>
          <w:iCs/>
          <w:color w:val="212529"/>
          <w:sz w:val="22"/>
          <w:szCs w:val="22"/>
        </w:rPr>
        <w:t>dat Ik voor jullie geef.’</w:t>
      </w:r>
    </w:p>
    <w:p w14:paraId="6D4C6C2A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</w:p>
    <w:p w14:paraId="27DE7E2C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Daarna heeft </w:t>
      </w:r>
      <w:r w:rsidR="003B13C5" w:rsidRPr="00B352B1">
        <w:rPr>
          <w:rFonts w:ascii="Tahoma" w:hAnsi="Tahoma" w:cs="Tahoma"/>
          <w:color w:val="212529"/>
          <w:sz w:val="22"/>
          <w:szCs w:val="22"/>
        </w:rPr>
        <w:t xml:space="preserve">Jezus </w:t>
      </w:r>
      <w:r w:rsidRPr="00B352B1">
        <w:rPr>
          <w:rFonts w:ascii="Tahoma" w:hAnsi="Tahoma" w:cs="Tahoma"/>
          <w:color w:val="212529"/>
          <w:sz w:val="22"/>
          <w:szCs w:val="22"/>
        </w:rPr>
        <w:t xml:space="preserve">ook een beker met wijn genomen, </w:t>
      </w:r>
    </w:p>
    <w:p w14:paraId="1D9B1BA7" w14:textId="77777777" w:rsidR="005B63DD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hem gezegend en aan zijn vrienden </w:t>
      </w:r>
    </w:p>
    <w:p w14:paraId="62809BF3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gegeven met de woorden: </w:t>
      </w:r>
    </w:p>
    <w:p w14:paraId="7AEBA1A6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iCs/>
          <w:color w:val="212529"/>
          <w:sz w:val="22"/>
          <w:szCs w:val="22"/>
        </w:rPr>
      </w:pPr>
    </w:p>
    <w:p w14:paraId="3CA55E7B" w14:textId="77777777" w:rsidR="003C1B74" w:rsidRPr="00B352B1" w:rsidRDefault="003B13C5" w:rsidP="00B73F01">
      <w:pPr>
        <w:pStyle w:val="HTML-voorafopgemaakt"/>
        <w:shd w:val="clear" w:color="auto" w:fill="FFFFFF"/>
        <w:rPr>
          <w:rFonts w:ascii="Tahoma" w:hAnsi="Tahoma" w:cs="Tahoma"/>
          <w:iCs/>
          <w:color w:val="212529"/>
          <w:sz w:val="22"/>
          <w:szCs w:val="22"/>
        </w:rPr>
      </w:pPr>
      <w:r w:rsidRPr="00B352B1">
        <w:rPr>
          <w:rFonts w:ascii="Tahoma" w:hAnsi="Tahoma" w:cs="Tahoma"/>
          <w:iCs/>
          <w:color w:val="212529"/>
          <w:sz w:val="22"/>
          <w:szCs w:val="22"/>
        </w:rPr>
        <w:t>‘</w:t>
      </w:r>
      <w:r w:rsidR="003C1B74" w:rsidRPr="00B352B1">
        <w:rPr>
          <w:rFonts w:ascii="Tahoma" w:hAnsi="Tahoma" w:cs="Tahoma"/>
          <w:iCs/>
          <w:color w:val="212529"/>
          <w:sz w:val="22"/>
          <w:szCs w:val="22"/>
        </w:rPr>
        <w:t xml:space="preserve">Drink van deze beker, </w:t>
      </w:r>
    </w:p>
    <w:p w14:paraId="2F267438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iCs/>
          <w:color w:val="212529"/>
          <w:sz w:val="22"/>
          <w:szCs w:val="22"/>
        </w:rPr>
      </w:pPr>
      <w:r w:rsidRPr="00B352B1">
        <w:rPr>
          <w:rFonts w:ascii="Tahoma" w:hAnsi="Tahoma" w:cs="Tahoma"/>
          <w:iCs/>
          <w:color w:val="212529"/>
          <w:sz w:val="22"/>
          <w:szCs w:val="22"/>
        </w:rPr>
        <w:lastRenderedPageBreak/>
        <w:t xml:space="preserve">want dit is de beker van Mijn leven, </w:t>
      </w:r>
    </w:p>
    <w:p w14:paraId="71455285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iCs/>
          <w:color w:val="212529"/>
          <w:sz w:val="22"/>
          <w:szCs w:val="22"/>
        </w:rPr>
      </w:pPr>
      <w:r w:rsidRPr="00B352B1">
        <w:rPr>
          <w:rFonts w:ascii="Tahoma" w:hAnsi="Tahoma" w:cs="Tahoma"/>
          <w:iCs/>
          <w:color w:val="212529"/>
          <w:sz w:val="22"/>
          <w:szCs w:val="22"/>
        </w:rPr>
        <w:t xml:space="preserve">de beker van Mijn vriendschap met jullie, </w:t>
      </w:r>
    </w:p>
    <w:p w14:paraId="0B7BB1C7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iCs/>
          <w:color w:val="212529"/>
          <w:sz w:val="22"/>
          <w:szCs w:val="22"/>
        </w:rPr>
      </w:pPr>
      <w:r w:rsidRPr="00B352B1">
        <w:rPr>
          <w:rFonts w:ascii="Tahoma" w:hAnsi="Tahoma" w:cs="Tahoma"/>
          <w:iCs/>
          <w:color w:val="212529"/>
          <w:sz w:val="22"/>
          <w:szCs w:val="22"/>
        </w:rPr>
        <w:t xml:space="preserve">dit is mijn Bloed dat vergoten wordt </w:t>
      </w:r>
    </w:p>
    <w:p w14:paraId="235FE3B4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iCs/>
          <w:color w:val="212529"/>
          <w:sz w:val="22"/>
          <w:szCs w:val="22"/>
        </w:rPr>
      </w:pPr>
      <w:r w:rsidRPr="00B352B1">
        <w:rPr>
          <w:rFonts w:ascii="Tahoma" w:hAnsi="Tahoma" w:cs="Tahoma"/>
          <w:iCs/>
          <w:color w:val="212529"/>
          <w:sz w:val="22"/>
          <w:szCs w:val="22"/>
        </w:rPr>
        <w:t>tot vergeving van de zonden.</w:t>
      </w:r>
      <w:r w:rsidR="003B13C5" w:rsidRPr="00B352B1">
        <w:rPr>
          <w:rFonts w:ascii="Tahoma" w:hAnsi="Tahoma" w:cs="Tahoma"/>
          <w:iCs/>
          <w:color w:val="212529"/>
          <w:sz w:val="22"/>
          <w:szCs w:val="22"/>
        </w:rPr>
        <w:t>’</w:t>
      </w:r>
    </w:p>
    <w:p w14:paraId="30AF4403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</w:p>
    <w:p w14:paraId="4ED0F5D7" w14:textId="77777777" w:rsidR="003C1B74" w:rsidRPr="00B352B1" w:rsidRDefault="003C1B74" w:rsidP="00B73F01">
      <w:pPr>
        <w:pStyle w:val="HTML-voorafopgemaakt"/>
        <w:shd w:val="clear" w:color="auto" w:fill="FFFFFF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>Jullie moeten dit doen,</w:t>
      </w:r>
    </w:p>
    <w:p w14:paraId="41740F46" w14:textId="77777777" w:rsidR="005B63DD" w:rsidRPr="00B352B1" w:rsidRDefault="003C1B74" w:rsidP="00606E24">
      <w:pPr>
        <w:pStyle w:val="HTML-voorafopgemaakt"/>
        <w:shd w:val="clear" w:color="auto" w:fill="FFFFFF"/>
        <w:ind w:firstLine="426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zolang mensen samenkomen </w:t>
      </w:r>
    </w:p>
    <w:p w14:paraId="1C7AC5ED" w14:textId="77777777" w:rsidR="003C1B74" w:rsidRPr="00B352B1" w:rsidRDefault="003C1B74" w:rsidP="00606E24">
      <w:pPr>
        <w:pStyle w:val="HTML-voorafopgemaakt"/>
        <w:shd w:val="clear" w:color="auto" w:fill="FFFFFF"/>
        <w:ind w:firstLine="426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in Mijn naam. </w:t>
      </w:r>
    </w:p>
    <w:p w14:paraId="2D07D23E" w14:textId="77777777" w:rsidR="00A37D27" w:rsidRPr="00B352B1" w:rsidRDefault="003C1B74" w:rsidP="00606E24">
      <w:pPr>
        <w:pStyle w:val="HTML-voorafopgemaakt"/>
        <w:shd w:val="clear" w:color="auto" w:fill="FFFFFF"/>
        <w:ind w:firstLine="426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Dan zullen jullie Mij </w:t>
      </w:r>
    </w:p>
    <w:p w14:paraId="20195065" w14:textId="77777777" w:rsidR="003C1B74" w:rsidRPr="00B352B1" w:rsidRDefault="003C1B74" w:rsidP="00606E24">
      <w:pPr>
        <w:pStyle w:val="HTML-voorafopgemaakt"/>
        <w:shd w:val="clear" w:color="auto" w:fill="FFFFFF"/>
        <w:ind w:firstLine="426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niet vergeten en </w:t>
      </w:r>
    </w:p>
    <w:p w14:paraId="062DEB31" w14:textId="77777777" w:rsidR="00A37D27" w:rsidRPr="00B352B1" w:rsidRDefault="003C1B74" w:rsidP="00606E24">
      <w:pPr>
        <w:ind w:firstLine="426"/>
        <w:rPr>
          <w:rFonts w:ascii="Tahoma" w:hAnsi="Tahoma" w:cs="Tahoma"/>
          <w:color w:val="212529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verkondigen wij </w:t>
      </w:r>
    </w:p>
    <w:p w14:paraId="2AA468A1" w14:textId="77777777" w:rsidR="006E2B77" w:rsidRPr="00B352B1" w:rsidRDefault="003C1B74" w:rsidP="00606E24">
      <w:pPr>
        <w:ind w:firstLine="426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color w:val="212529"/>
          <w:sz w:val="22"/>
          <w:szCs w:val="22"/>
        </w:rPr>
        <w:t xml:space="preserve">het mysterie van het geloof. </w:t>
      </w:r>
      <w:r w:rsidR="006E2B77" w:rsidRPr="00B352B1">
        <w:rPr>
          <w:rFonts w:ascii="Tahoma" w:hAnsi="Tahoma" w:cs="Tahoma"/>
          <w:sz w:val="22"/>
          <w:szCs w:val="22"/>
        </w:rPr>
        <w:t xml:space="preserve"> </w:t>
      </w:r>
    </w:p>
    <w:p w14:paraId="004EBA50" w14:textId="77777777" w:rsidR="006E2B77" w:rsidRPr="00B352B1" w:rsidRDefault="006E2B77" w:rsidP="00B73F01">
      <w:pPr>
        <w:rPr>
          <w:rFonts w:ascii="Tahoma" w:hAnsi="Tahoma" w:cs="Tahoma"/>
          <w:b/>
          <w:sz w:val="22"/>
          <w:szCs w:val="22"/>
        </w:rPr>
      </w:pPr>
    </w:p>
    <w:p w14:paraId="674E5006" w14:textId="77777777" w:rsidR="00736F16" w:rsidRPr="00B352B1" w:rsidRDefault="006E2B77" w:rsidP="00736F16">
      <w:pPr>
        <w:numPr>
          <w:ilvl w:val="0"/>
          <w:numId w:val="3"/>
        </w:numPr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>ZIJN DOOD GEDENKEN WIJ</w:t>
      </w:r>
    </w:p>
    <w:p w14:paraId="4260E287" w14:textId="77777777" w:rsidR="006E2B77" w:rsidRPr="00B352B1" w:rsidRDefault="006E2B77" w:rsidP="00736F16">
      <w:pPr>
        <w:ind w:left="360"/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>ZIJN OPSTANDING BELIJDEN WIJ</w:t>
      </w:r>
      <w:r w:rsidRPr="00B352B1">
        <w:rPr>
          <w:rFonts w:ascii="Tahoma" w:hAnsi="Tahoma" w:cs="Tahoma"/>
          <w:b/>
          <w:sz w:val="22"/>
          <w:szCs w:val="22"/>
        </w:rPr>
        <w:br/>
        <w:t>ZIJN TOEKOMST VERWACHTEN WIJ</w:t>
      </w:r>
      <w:r w:rsidRPr="00B352B1">
        <w:rPr>
          <w:rFonts w:ascii="Tahoma" w:hAnsi="Tahoma" w:cs="Tahoma"/>
          <w:b/>
          <w:sz w:val="22"/>
          <w:szCs w:val="22"/>
        </w:rPr>
        <w:br/>
        <w:t>MARANATHA</w:t>
      </w:r>
    </w:p>
    <w:p w14:paraId="19DF2FEF" w14:textId="77777777" w:rsidR="006E2B77" w:rsidRPr="00B352B1" w:rsidRDefault="006E2B77" w:rsidP="00B73F01">
      <w:pPr>
        <w:rPr>
          <w:rFonts w:ascii="Tahoma" w:hAnsi="Tahoma" w:cs="Tahoma"/>
          <w:sz w:val="22"/>
          <w:szCs w:val="22"/>
        </w:rPr>
      </w:pPr>
    </w:p>
    <w:p w14:paraId="223EA3F7" w14:textId="77777777" w:rsidR="006E2B77" w:rsidRPr="00B352B1" w:rsidRDefault="007373D3" w:rsidP="00606E24">
      <w:pPr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v</w:t>
      </w:r>
      <w:r w:rsidR="00606E24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B352B1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408F0" w:rsidRPr="00B352B1">
        <w:rPr>
          <w:rFonts w:ascii="Tahoma" w:hAnsi="Tahoma" w:cs="Tahoma"/>
          <w:sz w:val="22"/>
          <w:szCs w:val="22"/>
        </w:rPr>
        <w:t>aanvaard onze lof en dank!</w:t>
      </w:r>
    </w:p>
    <w:p w14:paraId="582500CA" w14:textId="77777777" w:rsidR="00B408F0" w:rsidRPr="00B352B1" w:rsidRDefault="00B408F0" w:rsidP="00606E24">
      <w:pPr>
        <w:keepNext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8"/>
        </w:tabs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Door Jezus Christus onze Heer, </w:t>
      </w:r>
    </w:p>
    <w:p w14:paraId="1E9C18DB" w14:textId="77777777" w:rsidR="00B408F0" w:rsidRPr="00B352B1" w:rsidRDefault="00B408F0" w:rsidP="00606E24">
      <w:pPr>
        <w:keepNext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8"/>
        </w:tabs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die ons zal brengen in Uw Rijk </w:t>
      </w:r>
    </w:p>
    <w:p w14:paraId="65724A5F" w14:textId="77777777" w:rsidR="00B408F0" w:rsidRPr="00B352B1" w:rsidRDefault="00B408F0" w:rsidP="00606E24">
      <w:pPr>
        <w:keepNext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8"/>
        </w:tabs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waar wij om bidden met de woorden </w:t>
      </w:r>
    </w:p>
    <w:p w14:paraId="6C9BFCEB" w14:textId="77777777" w:rsidR="00B408F0" w:rsidRPr="00B352B1" w:rsidRDefault="00B408F0" w:rsidP="00606E24">
      <w:pPr>
        <w:keepNext/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8"/>
        </w:tabs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die Jezus ons gegeven heeft</w:t>
      </w:r>
      <w:r w:rsidR="00D72880" w:rsidRPr="00B352B1">
        <w:rPr>
          <w:rFonts w:ascii="Tahoma" w:hAnsi="Tahoma" w:cs="Tahoma"/>
          <w:sz w:val="22"/>
          <w:szCs w:val="22"/>
        </w:rPr>
        <w:t>.</w:t>
      </w:r>
    </w:p>
    <w:p w14:paraId="3742BE7B" w14:textId="77777777" w:rsidR="006E2B77" w:rsidRPr="00B352B1" w:rsidRDefault="006E2B77" w:rsidP="00B73F01">
      <w:pPr>
        <w:rPr>
          <w:rFonts w:ascii="Tahoma" w:hAnsi="Tahoma" w:cs="Tahoma"/>
          <w:color w:val="0070C0"/>
          <w:sz w:val="22"/>
          <w:szCs w:val="22"/>
        </w:rPr>
      </w:pPr>
    </w:p>
    <w:p w14:paraId="169238F2" w14:textId="77777777" w:rsidR="00B55FA7" w:rsidRPr="00B352B1" w:rsidRDefault="00B55FA7" w:rsidP="00B73F01">
      <w:pPr>
        <w:rPr>
          <w:rFonts w:ascii="Tahoma" w:hAnsi="Tahoma" w:cs="Tahoma"/>
          <w:color w:val="0070C0"/>
          <w:sz w:val="22"/>
          <w:szCs w:val="22"/>
        </w:rPr>
      </w:pPr>
    </w:p>
    <w:p w14:paraId="029F619A" w14:textId="77777777" w:rsidR="005D2FDC" w:rsidRPr="00B352B1" w:rsidRDefault="006E2B77" w:rsidP="00B408F0">
      <w:pPr>
        <w:numPr>
          <w:ilvl w:val="0"/>
          <w:numId w:val="10"/>
        </w:numPr>
        <w:rPr>
          <w:rFonts w:ascii="Tahoma" w:hAnsi="Tahoma" w:cs="Tahoma"/>
          <w:color w:val="0070C0"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>Onze Vader...</w:t>
      </w:r>
      <w:r w:rsidRPr="00B352B1">
        <w:rPr>
          <w:rFonts w:ascii="Tahoma" w:hAnsi="Tahoma" w:cs="Tahoma"/>
          <w:b/>
          <w:sz w:val="22"/>
          <w:szCs w:val="22"/>
        </w:rPr>
        <w:br/>
      </w:r>
      <w:r w:rsidRPr="00B352B1">
        <w:rPr>
          <w:rFonts w:ascii="Tahoma" w:hAnsi="Tahoma" w:cs="Tahoma"/>
          <w:b/>
          <w:bCs/>
          <w:sz w:val="22"/>
          <w:szCs w:val="22"/>
        </w:rPr>
        <w:t>die in de hemelen zijt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Uw Naam worde geheiligd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Uw koninkrijk kome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Uw wil geschiede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op aarde zoals in de hemel.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Geef ons heden ons dagelijks brood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en vergeef ons onze schulden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zoals wij onze schuldenaars vergeven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en leid ons niet in verzoeking</w:t>
      </w:r>
      <w:r w:rsidR="00736F16" w:rsidRPr="00B352B1">
        <w:rPr>
          <w:rFonts w:ascii="Tahoma" w:hAnsi="Tahoma" w:cs="Tahoma"/>
          <w:b/>
          <w:bCs/>
          <w:sz w:val="22"/>
          <w:szCs w:val="22"/>
        </w:rPr>
        <w:t>,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maar verlos ons van de boze.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Want van u is het koninkrijk</w:t>
      </w:r>
      <w:r w:rsidRPr="00B352B1">
        <w:rPr>
          <w:rFonts w:ascii="Tahoma" w:hAnsi="Tahoma" w:cs="Tahoma"/>
          <w:b/>
          <w:bCs/>
          <w:sz w:val="22"/>
          <w:szCs w:val="22"/>
        </w:rPr>
        <w:br/>
      </w:r>
      <w:r w:rsidRPr="00B352B1">
        <w:rPr>
          <w:rFonts w:ascii="Tahoma" w:hAnsi="Tahoma" w:cs="Tahoma"/>
          <w:b/>
          <w:bCs/>
          <w:sz w:val="22"/>
          <w:szCs w:val="22"/>
        </w:rPr>
        <w:lastRenderedPageBreak/>
        <w:t>en de kracht</w:t>
      </w:r>
      <w:r w:rsidRPr="00B352B1">
        <w:rPr>
          <w:rFonts w:ascii="Tahoma" w:hAnsi="Tahoma" w:cs="Tahoma"/>
          <w:b/>
          <w:bCs/>
          <w:sz w:val="22"/>
          <w:szCs w:val="22"/>
        </w:rPr>
        <w:br/>
        <w:t>en</w:t>
      </w:r>
      <w:r w:rsidR="00727C21" w:rsidRPr="00B352B1">
        <w:rPr>
          <w:rFonts w:ascii="Tahoma" w:hAnsi="Tahoma" w:cs="Tahoma"/>
          <w:b/>
          <w:bCs/>
          <w:sz w:val="22"/>
          <w:szCs w:val="22"/>
        </w:rPr>
        <w:t xml:space="preserve"> de heerlijkheid</w:t>
      </w:r>
      <w:r w:rsidR="00727C21" w:rsidRPr="00B352B1">
        <w:rPr>
          <w:rFonts w:ascii="Tahoma" w:hAnsi="Tahoma" w:cs="Tahoma"/>
          <w:b/>
          <w:bCs/>
          <w:sz w:val="22"/>
          <w:szCs w:val="22"/>
        </w:rPr>
        <w:br/>
        <w:t xml:space="preserve">in eeuwigheid. </w:t>
      </w:r>
    </w:p>
    <w:p w14:paraId="37700193" w14:textId="77777777" w:rsidR="006E2B77" w:rsidRPr="00B352B1" w:rsidRDefault="006E2B77" w:rsidP="005D2FDC">
      <w:pPr>
        <w:ind w:left="360"/>
        <w:rPr>
          <w:rFonts w:ascii="Tahoma" w:hAnsi="Tahoma" w:cs="Tahoma"/>
          <w:color w:val="0070C0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Amen</w:t>
      </w:r>
      <w:r w:rsidR="00736F16" w:rsidRPr="00B352B1">
        <w:rPr>
          <w:rFonts w:ascii="Tahoma" w:hAnsi="Tahoma" w:cs="Tahoma"/>
          <w:b/>
          <w:bCs/>
          <w:sz w:val="22"/>
          <w:szCs w:val="22"/>
        </w:rPr>
        <w:t>.</w:t>
      </w:r>
    </w:p>
    <w:p w14:paraId="5EF939D2" w14:textId="77777777" w:rsidR="00CC67AA" w:rsidRPr="00B352B1" w:rsidRDefault="00CC67AA" w:rsidP="00B73F01">
      <w:pPr>
        <w:rPr>
          <w:rFonts w:ascii="Tahoma" w:hAnsi="Tahoma" w:cs="Tahoma"/>
          <w:sz w:val="22"/>
          <w:szCs w:val="22"/>
        </w:rPr>
      </w:pPr>
    </w:p>
    <w:p w14:paraId="1A2C20D5" w14:textId="77777777" w:rsidR="006E2B77" w:rsidRPr="00B352B1" w:rsidRDefault="006E2B77" w:rsidP="00606E24">
      <w:pPr>
        <w:tabs>
          <w:tab w:val="left" w:pos="2825"/>
        </w:tabs>
        <w:ind w:firstLine="284"/>
        <w:rPr>
          <w:rFonts w:ascii="Tahoma" w:hAnsi="Tahoma" w:cs="Tahoma"/>
          <w:b/>
          <w:bCs/>
          <w:sz w:val="22"/>
          <w:szCs w:val="22"/>
          <w:u w:val="single"/>
        </w:rPr>
      </w:pPr>
      <w:r w:rsidRPr="00B352B1">
        <w:rPr>
          <w:rFonts w:ascii="Tahoma" w:hAnsi="Tahoma" w:cs="Tahoma"/>
          <w:b/>
          <w:sz w:val="22"/>
          <w:szCs w:val="22"/>
          <w:u w:val="single"/>
        </w:rPr>
        <w:t>Vredegroet</w:t>
      </w:r>
    </w:p>
    <w:p w14:paraId="29F4424E" w14:textId="77777777" w:rsidR="0071169B" w:rsidRPr="00B352B1" w:rsidRDefault="0071169B" w:rsidP="00CC67AA">
      <w:pPr>
        <w:rPr>
          <w:rFonts w:ascii="Tahoma" w:hAnsi="Tahoma" w:cs="Tahoma"/>
          <w:sz w:val="22"/>
          <w:szCs w:val="22"/>
        </w:rPr>
      </w:pPr>
    </w:p>
    <w:p w14:paraId="1AA06349" w14:textId="77777777" w:rsidR="00CC67AA" w:rsidRPr="00B352B1" w:rsidRDefault="00CC67AA" w:rsidP="00CC67AA">
      <w:pPr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Voordat</w:t>
      </w:r>
      <w:r w:rsidR="00C977E7" w:rsidRPr="00B352B1">
        <w:rPr>
          <w:rFonts w:ascii="Tahoma" w:hAnsi="Tahoma" w:cs="Tahoma"/>
          <w:sz w:val="22"/>
          <w:szCs w:val="22"/>
        </w:rPr>
        <w:t xml:space="preserve"> er</w:t>
      </w:r>
      <w:r w:rsidRPr="00B352B1">
        <w:rPr>
          <w:rFonts w:ascii="Tahoma" w:hAnsi="Tahoma" w:cs="Tahoma"/>
          <w:sz w:val="22"/>
          <w:szCs w:val="22"/>
        </w:rPr>
        <w:t xml:space="preserve"> brood en wijn word</w:t>
      </w:r>
      <w:r w:rsidR="00C977E7" w:rsidRPr="00B352B1">
        <w:rPr>
          <w:rFonts w:ascii="Tahoma" w:hAnsi="Tahoma" w:cs="Tahoma"/>
          <w:sz w:val="22"/>
          <w:szCs w:val="22"/>
        </w:rPr>
        <w:t>t</w:t>
      </w:r>
      <w:r w:rsidRPr="00B352B1">
        <w:rPr>
          <w:rFonts w:ascii="Tahoma" w:hAnsi="Tahoma" w:cs="Tahoma"/>
          <w:sz w:val="22"/>
          <w:szCs w:val="22"/>
        </w:rPr>
        <w:t xml:space="preserve"> gedeeld, klinkt de vredesgroet. </w:t>
      </w:r>
    </w:p>
    <w:p w14:paraId="160D9CCC" w14:textId="77777777" w:rsidR="00993F8A" w:rsidRPr="00B352B1" w:rsidRDefault="00CC67AA" w:rsidP="00CC67AA">
      <w:pPr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We zijn </w:t>
      </w:r>
      <w:r w:rsidR="00303D82" w:rsidRPr="00B352B1">
        <w:rPr>
          <w:rFonts w:ascii="Tahoma" w:hAnsi="Tahoma" w:cs="Tahoma"/>
          <w:sz w:val="22"/>
          <w:szCs w:val="22"/>
        </w:rPr>
        <w:t xml:space="preserve">met elkaar </w:t>
      </w:r>
      <w:r w:rsidRPr="00B352B1">
        <w:rPr>
          <w:rFonts w:ascii="Tahoma" w:hAnsi="Tahoma" w:cs="Tahoma"/>
          <w:sz w:val="22"/>
          <w:szCs w:val="22"/>
        </w:rPr>
        <w:t xml:space="preserve">verbonden, niet omdat we elkaar allemaal zo leuk vinden (dat is mooi meegenomen), </w:t>
      </w:r>
    </w:p>
    <w:p w14:paraId="2344F735" w14:textId="77777777" w:rsidR="00993F8A" w:rsidRPr="00B352B1" w:rsidRDefault="00CC67AA" w:rsidP="00CC67AA">
      <w:pPr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maar omdat Christus zelf onze vrede is. </w:t>
      </w:r>
    </w:p>
    <w:p w14:paraId="27CC6F77" w14:textId="77777777" w:rsidR="00CC67AA" w:rsidRPr="00B352B1" w:rsidRDefault="00CC67AA" w:rsidP="00CC67AA">
      <w:pPr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Vanuit die vrede kunnen we elkaar vergeven en ontvangen, ook als we veel verschillen. </w:t>
      </w:r>
    </w:p>
    <w:p w14:paraId="68DCFF72" w14:textId="77777777" w:rsidR="00CC67AA" w:rsidRPr="00B352B1" w:rsidRDefault="00CC67AA" w:rsidP="00CC67AA">
      <w:pPr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Daarom wensen we elkaar eerst de vrede van Christus. </w:t>
      </w:r>
    </w:p>
    <w:p w14:paraId="0140A2BE" w14:textId="77777777" w:rsidR="00F443FD" w:rsidRPr="00B352B1" w:rsidRDefault="00F443FD" w:rsidP="00CC67AA">
      <w:pPr>
        <w:rPr>
          <w:rFonts w:ascii="Tahoma" w:hAnsi="Tahoma" w:cs="Tahoma"/>
          <w:sz w:val="22"/>
          <w:szCs w:val="22"/>
        </w:rPr>
      </w:pPr>
    </w:p>
    <w:p w14:paraId="27AFFCD6" w14:textId="77777777" w:rsidR="00A92BC1" w:rsidRPr="00B352B1" w:rsidRDefault="00822677" w:rsidP="00A92BC1">
      <w:pPr>
        <w:spacing w:line="228" w:lineRule="auto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Lied</w:t>
      </w:r>
      <w:r w:rsidR="00A92BC1" w:rsidRPr="00B352B1">
        <w:rPr>
          <w:rFonts w:ascii="Tahoma" w:hAnsi="Tahoma" w:cs="Tahoma"/>
          <w:b/>
          <w:bCs/>
          <w:sz w:val="22"/>
          <w:szCs w:val="22"/>
        </w:rPr>
        <w:t xml:space="preserve"> – </w:t>
      </w:r>
      <w:r w:rsidRPr="00B352B1">
        <w:rPr>
          <w:rFonts w:ascii="Tahoma" w:hAnsi="Tahoma" w:cs="Tahoma"/>
          <w:b/>
          <w:bCs/>
          <w:sz w:val="22"/>
          <w:szCs w:val="22"/>
        </w:rPr>
        <w:t>N</w:t>
      </w:r>
      <w:r w:rsidR="00A92BC1" w:rsidRPr="00B352B1">
        <w:rPr>
          <w:rFonts w:ascii="Tahoma" w:hAnsi="Tahoma" w:cs="Tahoma"/>
          <w:b/>
          <w:sz w:val="22"/>
          <w:szCs w:val="22"/>
        </w:rPr>
        <w:t>L</w:t>
      </w:r>
      <w:r w:rsidRPr="00B352B1">
        <w:rPr>
          <w:rFonts w:ascii="Tahoma" w:hAnsi="Tahoma" w:cs="Tahoma"/>
          <w:b/>
          <w:sz w:val="22"/>
          <w:szCs w:val="22"/>
        </w:rPr>
        <w:t xml:space="preserve">B </w:t>
      </w:r>
      <w:r w:rsidR="00A92BC1" w:rsidRPr="00B352B1">
        <w:rPr>
          <w:rFonts w:ascii="Tahoma" w:hAnsi="Tahoma" w:cs="Tahoma"/>
          <w:b/>
          <w:sz w:val="22"/>
          <w:szCs w:val="22"/>
        </w:rPr>
        <w:t>n</w:t>
      </w:r>
      <w:r w:rsidRPr="00B352B1">
        <w:rPr>
          <w:rFonts w:ascii="Tahoma" w:hAnsi="Tahoma" w:cs="Tahoma"/>
          <w:b/>
          <w:sz w:val="22"/>
          <w:szCs w:val="22"/>
        </w:rPr>
        <w:t xml:space="preserve">r. </w:t>
      </w:r>
      <w:r w:rsidR="00A92BC1" w:rsidRPr="00B352B1">
        <w:rPr>
          <w:rFonts w:ascii="Tahoma" w:hAnsi="Tahoma" w:cs="Tahoma"/>
          <w:b/>
          <w:sz w:val="22"/>
          <w:szCs w:val="22"/>
        </w:rPr>
        <w:t>412 ‘</w:t>
      </w:r>
      <w:r w:rsidR="00A92BC1" w:rsidRPr="00B352B1">
        <w:rPr>
          <w:rFonts w:ascii="Tahoma" w:hAnsi="Tahoma" w:cs="Tahoma"/>
          <w:b/>
          <w:bCs/>
          <w:sz w:val="22"/>
          <w:szCs w:val="22"/>
        </w:rPr>
        <w:t>Vrede voor jou’</w:t>
      </w:r>
      <w:r w:rsidR="00A92BC1" w:rsidRPr="00B352B1">
        <w:rPr>
          <w:rFonts w:ascii="Tahoma" w:hAnsi="Tahoma" w:cs="Tahoma"/>
          <w:sz w:val="22"/>
          <w:szCs w:val="22"/>
        </w:rPr>
        <w:t xml:space="preserve"> </w:t>
      </w:r>
    </w:p>
    <w:p w14:paraId="25835EDC" w14:textId="77777777" w:rsidR="00A92BC1" w:rsidRPr="00B352B1" w:rsidRDefault="00A92BC1" w:rsidP="00A92BC1">
      <w:pPr>
        <w:spacing w:line="228" w:lineRule="auto"/>
        <w:rPr>
          <w:rFonts w:ascii="Tahoma" w:hAnsi="Tahoma" w:cs="Tahoma"/>
          <w:i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 xml:space="preserve">Muziek: </w:t>
      </w:r>
      <w:r w:rsidRPr="00B352B1">
        <w:rPr>
          <w:rFonts w:ascii="Tahoma" w:hAnsi="Tahoma" w:cs="Tahoma"/>
          <w:i/>
          <w:sz w:val="22"/>
          <w:szCs w:val="22"/>
        </w:rPr>
        <w:t xml:space="preserve">Tom </w:t>
      </w:r>
      <w:proofErr w:type="spellStart"/>
      <w:r w:rsidRPr="00B352B1">
        <w:rPr>
          <w:rFonts w:ascii="Tahoma" w:hAnsi="Tahoma" w:cs="Tahoma"/>
          <w:i/>
          <w:sz w:val="22"/>
          <w:szCs w:val="22"/>
        </w:rPr>
        <w:t>Löwenthal</w:t>
      </w:r>
      <w:proofErr w:type="spellEnd"/>
    </w:p>
    <w:p w14:paraId="3BDAD6FB" w14:textId="77777777" w:rsidR="00CC67AA" w:rsidRPr="00B352B1" w:rsidRDefault="00CC67AA" w:rsidP="00B73F01">
      <w:pPr>
        <w:pStyle w:val="Geenafstand"/>
        <w:rPr>
          <w:rFonts w:ascii="Tahoma" w:hAnsi="Tahoma" w:cs="Tahoma"/>
          <w:b/>
          <w:bCs/>
          <w:sz w:val="22"/>
          <w:szCs w:val="22"/>
          <w:lang w:val="nl-NL"/>
        </w:rPr>
      </w:pPr>
    </w:p>
    <w:p w14:paraId="55762E17" w14:textId="47A63772" w:rsidR="00A92BC1" w:rsidRPr="00B352B1" w:rsidRDefault="0074702A" w:rsidP="00B73F01">
      <w:pPr>
        <w:pStyle w:val="Geenafstand"/>
        <w:rPr>
          <w:rFonts w:ascii="Tahoma" w:hAnsi="Tahoma" w:cs="Tahoma"/>
          <w:b/>
          <w:bCs/>
          <w:sz w:val="22"/>
          <w:szCs w:val="22"/>
          <w:lang w:val="nl-NL"/>
        </w:rPr>
      </w:pPr>
      <w:r w:rsidRPr="00B352B1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AF55EBF" wp14:editId="2E6DDC39">
            <wp:extent cx="4543425" cy="1333500"/>
            <wp:effectExtent l="0" t="0" r="0" b="0"/>
            <wp:docPr id="7" name="Afbeelding 3" descr="Macintosh HD:Users:janbos:Desktop:projectie-421-muzi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Macintosh HD:Users:janbos:Desktop:projectie-421-muziek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14DA" w14:textId="77777777" w:rsidR="00A92BC1" w:rsidRPr="00B352B1" w:rsidRDefault="00A92BC1" w:rsidP="00B73F01">
      <w:pPr>
        <w:pStyle w:val="Geenafstand"/>
        <w:rPr>
          <w:rFonts w:ascii="Tahoma" w:hAnsi="Tahoma" w:cs="Tahoma"/>
          <w:b/>
          <w:bCs/>
          <w:sz w:val="22"/>
          <w:szCs w:val="22"/>
          <w:lang w:val="nl-NL"/>
        </w:rPr>
      </w:pPr>
    </w:p>
    <w:p w14:paraId="09D3C9A3" w14:textId="77777777" w:rsidR="006E2B77" w:rsidRPr="00B352B1" w:rsidRDefault="006E2B77" w:rsidP="00B73F01">
      <w:pPr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  <w:u w:val="single"/>
        </w:rPr>
        <w:t>Woorden bij Brood en Beker</w:t>
      </w:r>
    </w:p>
    <w:p w14:paraId="1CEB2EE9" w14:textId="77777777" w:rsidR="0071169B" w:rsidRPr="00B352B1" w:rsidRDefault="0071169B" w:rsidP="00B73F01">
      <w:pPr>
        <w:rPr>
          <w:rFonts w:ascii="Tahoma" w:hAnsi="Tahoma" w:cs="Tahoma"/>
          <w:b/>
          <w:bCs/>
          <w:sz w:val="22"/>
          <w:szCs w:val="22"/>
        </w:rPr>
      </w:pPr>
    </w:p>
    <w:p w14:paraId="05735912" w14:textId="77777777" w:rsidR="006E2B77" w:rsidRPr="00B352B1" w:rsidRDefault="006E2B77" w:rsidP="00B73F01">
      <w:pPr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>v</w:t>
      </w:r>
      <w:r w:rsidR="00137B9F" w:rsidRPr="00B352B1">
        <w:rPr>
          <w:rFonts w:ascii="Tahoma" w:hAnsi="Tahoma" w:cs="Tahoma"/>
          <w:b/>
          <w:bCs/>
          <w:sz w:val="22"/>
          <w:szCs w:val="22"/>
        </w:rPr>
        <w:t>.</w:t>
      </w:r>
      <w:r w:rsidRPr="00B352B1">
        <w:rPr>
          <w:rFonts w:ascii="Tahoma" w:hAnsi="Tahoma" w:cs="Tahoma"/>
          <w:sz w:val="22"/>
          <w:szCs w:val="22"/>
        </w:rPr>
        <w:tab/>
      </w:r>
      <w:r w:rsidR="005B63DD" w:rsidRPr="00B352B1">
        <w:rPr>
          <w:rFonts w:ascii="Tahoma" w:hAnsi="Tahoma" w:cs="Tahoma"/>
          <w:sz w:val="22"/>
          <w:szCs w:val="22"/>
        </w:rPr>
        <w:t>H</w:t>
      </w:r>
      <w:r w:rsidRPr="00B352B1">
        <w:rPr>
          <w:rFonts w:ascii="Tahoma" w:hAnsi="Tahoma" w:cs="Tahoma"/>
          <w:sz w:val="22"/>
          <w:szCs w:val="22"/>
        </w:rPr>
        <w:t xml:space="preserve">et brood dat wij breken </w:t>
      </w:r>
      <w:r w:rsidRPr="00B352B1">
        <w:rPr>
          <w:rFonts w:ascii="Tahoma" w:hAnsi="Tahoma" w:cs="Tahoma"/>
          <w:sz w:val="22"/>
          <w:szCs w:val="22"/>
        </w:rPr>
        <w:br/>
      </w:r>
      <w:r w:rsidRPr="00B352B1">
        <w:rPr>
          <w:rFonts w:ascii="Tahoma" w:hAnsi="Tahoma" w:cs="Tahoma"/>
          <w:sz w:val="22"/>
          <w:szCs w:val="22"/>
        </w:rPr>
        <w:tab/>
        <w:t>is de gemeenschap met het lichaam van Christus</w:t>
      </w:r>
    </w:p>
    <w:p w14:paraId="352CB266" w14:textId="77777777" w:rsidR="006E2B77" w:rsidRPr="00B352B1" w:rsidRDefault="006E2B77" w:rsidP="00B73F01">
      <w:pPr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ab/>
        <w:t>lichaam van Christus voor ons gebroken</w:t>
      </w:r>
    </w:p>
    <w:p w14:paraId="0EC4C900" w14:textId="77777777" w:rsidR="006E2B77" w:rsidRPr="00B352B1" w:rsidRDefault="006E2B77" w:rsidP="00B73F01">
      <w:pPr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ab/>
        <w:t xml:space="preserve">de drinkbeker waarover wij de dankzegging uitspreken </w:t>
      </w:r>
      <w:r w:rsidRPr="00B352B1">
        <w:rPr>
          <w:rFonts w:ascii="Tahoma" w:hAnsi="Tahoma" w:cs="Tahoma"/>
          <w:sz w:val="22"/>
          <w:szCs w:val="22"/>
        </w:rPr>
        <w:br/>
      </w:r>
      <w:r w:rsidRPr="00B352B1">
        <w:rPr>
          <w:rFonts w:ascii="Tahoma" w:hAnsi="Tahoma" w:cs="Tahoma"/>
          <w:sz w:val="22"/>
          <w:szCs w:val="22"/>
        </w:rPr>
        <w:tab/>
        <w:t>is de gemeenschap met het bloed, dat is het leven, van Christus</w:t>
      </w:r>
    </w:p>
    <w:p w14:paraId="2E5FC597" w14:textId="77777777" w:rsidR="00D13244" w:rsidRPr="00B352B1" w:rsidRDefault="006E2B77" w:rsidP="00B73F01">
      <w:pPr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ab/>
        <w:t>bloed van Christus voor ons vergote</w:t>
      </w:r>
      <w:r w:rsidR="00D13244" w:rsidRPr="00B352B1">
        <w:rPr>
          <w:rFonts w:ascii="Tahoma" w:hAnsi="Tahoma" w:cs="Tahoma"/>
          <w:sz w:val="22"/>
          <w:szCs w:val="22"/>
        </w:rPr>
        <w:t>n</w:t>
      </w:r>
      <w:r w:rsidRPr="00B352B1">
        <w:rPr>
          <w:rFonts w:ascii="Tahoma" w:hAnsi="Tahoma" w:cs="Tahoma"/>
          <w:sz w:val="22"/>
          <w:szCs w:val="22"/>
        </w:rPr>
        <w:tab/>
      </w:r>
    </w:p>
    <w:p w14:paraId="2B2BFB5D" w14:textId="77777777" w:rsidR="006E2B77" w:rsidRPr="00B352B1" w:rsidRDefault="006E2B77" w:rsidP="00B73F01">
      <w:pPr>
        <w:ind w:firstLine="720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brood dat leven geeft en</w:t>
      </w:r>
      <w:r w:rsidRPr="00B352B1">
        <w:rPr>
          <w:rFonts w:ascii="Tahoma" w:hAnsi="Tahoma" w:cs="Tahoma"/>
          <w:sz w:val="22"/>
          <w:szCs w:val="22"/>
        </w:rPr>
        <w:br/>
      </w:r>
      <w:r w:rsidRPr="00B352B1">
        <w:rPr>
          <w:rFonts w:ascii="Tahoma" w:hAnsi="Tahoma" w:cs="Tahoma"/>
          <w:sz w:val="22"/>
          <w:szCs w:val="22"/>
        </w:rPr>
        <w:tab/>
        <w:t>wijn die het hart verheugt</w:t>
      </w:r>
      <w:r w:rsidRPr="00B352B1">
        <w:rPr>
          <w:rFonts w:ascii="Tahoma" w:hAnsi="Tahoma" w:cs="Tahoma"/>
          <w:sz w:val="22"/>
          <w:szCs w:val="22"/>
        </w:rPr>
        <w:br/>
      </w:r>
      <w:r w:rsidRPr="00B352B1">
        <w:rPr>
          <w:rFonts w:ascii="Tahoma" w:hAnsi="Tahoma" w:cs="Tahoma"/>
          <w:sz w:val="22"/>
          <w:szCs w:val="22"/>
        </w:rPr>
        <w:lastRenderedPageBreak/>
        <w:tab/>
        <w:t>in deze tekenen wil God ons nabij zijn</w:t>
      </w:r>
    </w:p>
    <w:p w14:paraId="5156D987" w14:textId="77777777" w:rsidR="006E2B77" w:rsidRPr="00B352B1" w:rsidRDefault="006E2B77" w:rsidP="00B73F01">
      <w:pPr>
        <w:pStyle w:val="Geenafstand"/>
        <w:rPr>
          <w:rFonts w:ascii="Tahoma" w:hAnsi="Tahoma" w:cs="Tahoma"/>
          <w:sz w:val="22"/>
          <w:szCs w:val="22"/>
          <w:shd w:val="clear" w:color="auto" w:fill="FFFFFF"/>
          <w:lang w:val="nl-NL"/>
        </w:rPr>
      </w:pPr>
      <w:r w:rsidRPr="00F04EB4">
        <w:rPr>
          <w:rFonts w:ascii="Tahoma" w:hAnsi="Tahoma" w:cs="Tahoma"/>
          <w:sz w:val="22"/>
          <w:szCs w:val="22"/>
          <w:lang w:val="nl-NL"/>
        </w:rPr>
        <w:tab/>
      </w:r>
      <w:r w:rsidR="00962E17" w:rsidRPr="00B352B1">
        <w:rPr>
          <w:rFonts w:ascii="Tahoma" w:hAnsi="Tahoma" w:cs="Tahoma"/>
          <w:sz w:val="22"/>
          <w:szCs w:val="22"/>
          <w:shd w:val="clear" w:color="auto" w:fill="FFFFFF"/>
          <w:lang w:val="nl-NL"/>
        </w:rPr>
        <w:t>Proef en zie dat de </w:t>
      </w:r>
      <w:r w:rsidR="00962E17" w:rsidRPr="00B352B1">
        <w:rPr>
          <w:rStyle w:val="Nadruk"/>
          <w:rFonts w:ascii="Tahoma" w:hAnsi="Tahoma" w:cs="Tahoma"/>
          <w:bCs/>
          <w:i w:val="0"/>
          <w:iCs w:val="0"/>
          <w:sz w:val="22"/>
          <w:szCs w:val="22"/>
          <w:shd w:val="clear" w:color="auto" w:fill="FFFFFF"/>
          <w:lang w:val="nl-NL"/>
        </w:rPr>
        <w:t>HEER goed</w:t>
      </w:r>
      <w:r w:rsidR="00962E17" w:rsidRPr="00B352B1">
        <w:rPr>
          <w:rFonts w:ascii="Tahoma" w:hAnsi="Tahoma" w:cs="Tahoma"/>
          <w:sz w:val="22"/>
          <w:szCs w:val="22"/>
          <w:shd w:val="clear" w:color="auto" w:fill="FFFFFF"/>
          <w:lang w:val="nl-NL"/>
        </w:rPr>
        <w:t> is</w:t>
      </w:r>
      <w:r w:rsidR="00044318" w:rsidRPr="00B352B1">
        <w:rPr>
          <w:rFonts w:ascii="Tahoma" w:hAnsi="Tahoma" w:cs="Tahoma"/>
          <w:sz w:val="22"/>
          <w:szCs w:val="22"/>
          <w:shd w:val="clear" w:color="auto" w:fill="FFFFFF"/>
          <w:lang w:val="nl-NL"/>
        </w:rPr>
        <w:t>.</w:t>
      </w:r>
    </w:p>
    <w:p w14:paraId="0BE3F978" w14:textId="77777777" w:rsidR="00C977E7" w:rsidRPr="00B352B1" w:rsidRDefault="00C977E7" w:rsidP="00B73F01">
      <w:pPr>
        <w:pStyle w:val="Geenafstand"/>
        <w:rPr>
          <w:rFonts w:ascii="Tahoma" w:hAnsi="Tahoma" w:cs="Tahoma"/>
          <w:sz w:val="22"/>
          <w:szCs w:val="22"/>
          <w:shd w:val="clear" w:color="auto" w:fill="FFFFFF"/>
          <w:lang w:val="nl-NL"/>
        </w:rPr>
      </w:pPr>
    </w:p>
    <w:p w14:paraId="43E639E0" w14:textId="77777777" w:rsidR="006E2B77" w:rsidRPr="00B352B1" w:rsidRDefault="006E2B77" w:rsidP="00B73F01">
      <w:pPr>
        <w:rPr>
          <w:rFonts w:ascii="Tahoma" w:hAnsi="Tahoma" w:cs="Tahoma"/>
          <w:b/>
          <w:sz w:val="22"/>
          <w:szCs w:val="22"/>
          <w:u w:val="single"/>
        </w:rPr>
      </w:pPr>
      <w:r w:rsidRPr="00B352B1">
        <w:rPr>
          <w:rFonts w:ascii="Tahoma" w:hAnsi="Tahoma" w:cs="Tahoma"/>
          <w:b/>
          <w:sz w:val="22"/>
          <w:szCs w:val="22"/>
          <w:u w:val="single"/>
        </w:rPr>
        <w:t>Delen van Brood en Beker</w:t>
      </w:r>
    </w:p>
    <w:p w14:paraId="72471293" w14:textId="77777777" w:rsidR="006E2B77" w:rsidRPr="00B352B1" w:rsidRDefault="006E2B77" w:rsidP="00B73F01">
      <w:pPr>
        <w:tabs>
          <w:tab w:val="left" w:pos="5102"/>
        </w:tabs>
        <w:rPr>
          <w:rFonts w:ascii="Tahoma" w:hAnsi="Tahoma" w:cs="Tahoma"/>
          <w:i/>
          <w:iCs/>
          <w:sz w:val="22"/>
          <w:szCs w:val="22"/>
        </w:rPr>
      </w:pPr>
    </w:p>
    <w:p w14:paraId="2BA08731" w14:textId="77777777" w:rsidR="006E2B77" w:rsidRPr="00B352B1" w:rsidRDefault="006E2B77" w:rsidP="00B73F01">
      <w:pPr>
        <w:tabs>
          <w:tab w:val="left" w:pos="5102"/>
        </w:tabs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i/>
          <w:iCs/>
          <w:sz w:val="22"/>
          <w:szCs w:val="22"/>
        </w:rPr>
        <w:t xml:space="preserve">              </w:t>
      </w:r>
      <w:r w:rsidRPr="00B352B1">
        <w:rPr>
          <w:rFonts w:ascii="Tahoma" w:hAnsi="Tahoma" w:cs="Tahoma"/>
          <w:sz w:val="22"/>
          <w:szCs w:val="22"/>
        </w:rPr>
        <w:t>ondertussen orgelspel</w:t>
      </w:r>
    </w:p>
    <w:p w14:paraId="486F2AF5" w14:textId="77777777" w:rsidR="006E2B77" w:rsidRPr="00B352B1" w:rsidRDefault="006E2B77" w:rsidP="00606E24">
      <w:pPr>
        <w:tabs>
          <w:tab w:val="left" w:pos="5102"/>
        </w:tabs>
        <w:ind w:firstLine="284"/>
        <w:rPr>
          <w:rFonts w:ascii="Tahoma" w:hAnsi="Tahoma" w:cs="Tahoma"/>
          <w:sz w:val="22"/>
          <w:szCs w:val="22"/>
          <w:u w:val="single"/>
        </w:rPr>
      </w:pPr>
    </w:p>
    <w:p w14:paraId="6BCFCFC5" w14:textId="77777777" w:rsidR="007373D3" w:rsidRDefault="006E2B77" w:rsidP="00606E24">
      <w:pPr>
        <w:ind w:firstLine="284"/>
        <w:rPr>
          <w:rFonts w:ascii="Tahoma" w:hAnsi="Tahoma" w:cs="Tahoma"/>
          <w:b/>
          <w:sz w:val="22"/>
          <w:szCs w:val="22"/>
          <w:u w:val="single"/>
        </w:rPr>
      </w:pPr>
      <w:r w:rsidRPr="00B352B1">
        <w:rPr>
          <w:rFonts w:ascii="Tahoma" w:hAnsi="Tahoma" w:cs="Tahoma"/>
          <w:b/>
          <w:sz w:val="22"/>
          <w:szCs w:val="22"/>
          <w:u w:val="single"/>
        </w:rPr>
        <w:t>Dankgebed</w:t>
      </w:r>
    </w:p>
    <w:p w14:paraId="1E629F72" w14:textId="77777777" w:rsidR="00F443FD" w:rsidRPr="00B352B1" w:rsidRDefault="00F443FD" w:rsidP="00606E24">
      <w:pPr>
        <w:ind w:firstLine="284"/>
        <w:rPr>
          <w:rFonts w:ascii="Tahoma" w:hAnsi="Tahoma" w:cs="Tahoma"/>
          <w:b/>
          <w:sz w:val="22"/>
          <w:szCs w:val="22"/>
          <w:u w:val="single"/>
        </w:rPr>
      </w:pPr>
    </w:p>
    <w:p w14:paraId="488B9B06" w14:textId="77777777" w:rsidR="006E2B77" w:rsidRPr="00B352B1" w:rsidRDefault="007373D3" w:rsidP="00606E24">
      <w:pPr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 xml:space="preserve">v </w:t>
      </w:r>
      <w:r w:rsidR="006E2B77" w:rsidRPr="00B352B1">
        <w:rPr>
          <w:rFonts w:ascii="Tahoma" w:hAnsi="Tahoma" w:cs="Tahoma"/>
          <w:sz w:val="22"/>
          <w:szCs w:val="22"/>
        </w:rPr>
        <w:t xml:space="preserve">Wij danken </w:t>
      </w:r>
      <w:r w:rsidR="00BC6DFA" w:rsidRPr="00B352B1">
        <w:rPr>
          <w:rFonts w:ascii="Tahoma" w:hAnsi="Tahoma" w:cs="Tahoma"/>
          <w:sz w:val="22"/>
          <w:szCs w:val="22"/>
        </w:rPr>
        <w:t>U</w:t>
      </w:r>
      <w:r w:rsidR="006E2B77" w:rsidRPr="00B352B1">
        <w:rPr>
          <w:rFonts w:ascii="Tahoma" w:hAnsi="Tahoma" w:cs="Tahoma"/>
          <w:sz w:val="22"/>
          <w:szCs w:val="22"/>
        </w:rPr>
        <w:t xml:space="preserve"> Heer dat wij gasten aan </w:t>
      </w:r>
      <w:r w:rsidR="00BC6DFA" w:rsidRPr="00B352B1">
        <w:rPr>
          <w:rFonts w:ascii="Tahoma" w:hAnsi="Tahoma" w:cs="Tahoma"/>
          <w:sz w:val="22"/>
          <w:szCs w:val="22"/>
        </w:rPr>
        <w:t>U</w:t>
      </w:r>
      <w:r w:rsidR="006E2B77" w:rsidRPr="00B352B1">
        <w:rPr>
          <w:rFonts w:ascii="Tahoma" w:hAnsi="Tahoma" w:cs="Tahoma"/>
          <w:sz w:val="22"/>
          <w:szCs w:val="22"/>
        </w:rPr>
        <w:t>w tafel</w:t>
      </w:r>
      <w:r w:rsidR="006E2B77" w:rsidRPr="00B352B1">
        <w:rPr>
          <w:rFonts w:ascii="Tahoma" w:hAnsi="Tahoma" w:cs="Tahoma"/>
          <w:sz w:val="22"/>
          <w:szCs w:val="22"/>
        </w:rPr>
        <w:br/>
        <w:t xml:space="preserve">mochten zijn. </w:t>
      </w:r>
      <w:r w:rsidR="006E2B77" w:rsidRPr="00B352B1">
        <w:rPr>
          <w:rFonts w:ascii="Tahoma" w:hAnsi="Tahoma" w:cs="Tahoma"/>
          <w:sz w:val="22"/>
          <w:szCs w:val="22"/>
        </w:rPr>
        <w:br/>
        <w:t xml:space="preserve">Wij danken </w:t>
      </w:r>
      <w:r w:rsidR="00137B9F" w:rsidRPr="00B352B1">
        <w:rPr>
          <w:rFonts w:ascii="Tahoma" w:hAnsi="Tahoma" w:cs="Tahoma"/>
          <w:sz w:val="22"/>
          <w:szCs w:val="22"/>
        </w:rPr>
        <w:t>U</w:t>
      </w:r>
      <w:r w:rsidR="006E2B77" w:rsidRPr="00B352B1">
        <w:rPr>
          <w:rFonts w:ascii="Tahoma" w:hAnsi="Tahoma" w:cs="Tahoma"/>
          <w:sz w:val="22"/>
          <w:szCs w:val="22"/>
        </w:rPr>
        <w:t xml:space="preserve"> dat u ons leven voedt</w:t>
      </w:r>
      <w:r w:rsidR="006E2B77" w:rsidRPr="00B352B1">
        <w:rPr>
          <w:rFonts w:ascii="Tahoma" w:hAnsi="Tahoma" w:cs="Tahoma"/>
          <w:sz w:val="22"/>
          <w:szCs w:val="22"/>
        </w:rPr>
        <w:br/>
        <w:t>en ons gaande houdt in vertrouwen.</w:t>
      </w:r>
    </w:p>
    <w:p w14:paraId="2EC72161" w14:textId="77777777" w:rsidR="006E2B77" w:rsidRPr="00B352B1" w:rsidRDefault="006E2B77" w:rsidP="00606E24">
      <w:pPr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Laat deze kracht in ons leven heilig zijn</w:t>
      </w:r>
      <w:r w:rsidRPr="00B352B1">
        <w:rPr>
          <w:rFonts w:ascii="Tahoma" w:hAnsi="Tahoma" w:cs="Tahoma"/>
          <w:sz w:val="22"/>
          <w:szCs w:val="22"/>
        </w:rPr>
        <w:br/>
        <w:t>en ons helpen tot daden van gerechtigheid</w:t>
      </w:r>
      <w:r w:rsidRPr="00B352B1">
        <w:rPr>
          <w:rFonts w:ascii="Tahoma" w:hAnsi="Tahoma" w:cs="Tahoma"/>
          <w:sz w:val="22"/>
          <w:szCs w:val="22"/>
        </w:rPr>
        <w:br/>
        <w:t>tot heil van onze medemensen.</w:t>
      </w:r>
    </w:p>
    <w:p w14:paraId="285844CE" w14:textId="77777777" w:rsidR="006E2B77" w:rsidRPr="00B352B1" w:rsidRDefault="006E2B77" w:rsidP="00606E24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8"/>
        </w:tabs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Want zo kunnen wij U danken,</w:t>
      </w:r>
    </w:p>
    <w:p w14:paraId="5D546003" w14:textId="77777777" w:rsidR="006E2B77" w:rsidRPr="00B352B1" w:rsidRDefault="006E2B77" w:rsidP="00606E24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8"/>
        </w:tabs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zo maken wij U groot,</w:t>
      </w:r>
    </w:p>
    <w:p w14:paraId="08F43061" w14:textId="77777777" w:rsidR="006E2B77" w:rsidRPr="00B352B1" w:rsidRDefault="006E2B77" w:rsidP="00606E24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8"/>
        </w:tabs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zo krijgt uw Naam betekenis</w:t>
      </w:r>
    </w:p>
    <w:p w14:paraId="1AF0B230" w14:textId="77777777" w:rsidR="006E2B77" w:rsidRPr="00B352B1" w:rsidRDefault="006E2B77" w:rsidP="00606E24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8"/>
        </w:tabs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onder de mensen,</w:t>
      </w:r>
    </w:p>
    <w:p w14:paraId="1EF090B7" w14:textId="77777777" w:rsidR="006E2B77" w:rsidRPr="00B352B1" w:rsidRDefault="006E2B77" w:rsidP="00606E24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8"/>
        </w:tabs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nu en alle dagen</w:t>
      </w:r>
    </w:p>
    <w:p w14:paraId="0DEC7594" w14:textId="77777777" w:rsidR="006E2B77" w:rsidRPr="00B352B1" w:rsidRDefault="006E2B77" w:rsidP="00606E24">
      <w:pPr>
        <w:tabs>
          <w:tab w:val="left" w:pos="-1440"/>
          <w:tab w:val="left" w:pos="-720"/>
          <w:tab w:val="left" w:pos="0"/>
          <w:tab w:val="left" w:pos="534"/>
          <w:tab w:val="left" w:pos="1059"/>
          <w:tab w:val="left" w:pos="1698"/>
        </w:tabs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tot op de dag dat alles nieuw zal zijn</w:t>
      </w:r>
    </w:p>
    <w:p w14:paraId="436771FA" w14:textId="77777777" w:rsidR="006E2B77" w:rsidRPr="00B352B1" w:rsidRDefault="006E2B77" w:rsidP="00606E24">
      <w:pPr>
        <w:ind w:firstLine="284"/>
        <w:rPr>
          <w:rFonts w:ascii="Tahoma" w:hAnsi="Tahoma" w:cs="Tahoma"/>
          <w:sz w:val="22"/>
          <w:szCs w:val="22"/>
        </w:rPr>
      </w:pPr>
      <w:r w:rsidRPr="00B352B1">
        <w:rPr>
          <w:rFonts w:ascii="Tahoma" w:hAnsi="Tahoma" w:cs="Tahoma"/>
          <w:sz w:val="22"/>
          <w:szCs w:val="22"/>
        </w:rPr>
        <w:t>door Jezus Christus onze Heer</w:t>
      </w:r>
      <w:r w:rsidR="00D13244" w:rsidRPr="00B352B1">
        <w:rPr>
          <w:rFonts w:ascii="Tahoma" w:hAnsi="Tahoma" w:cs="Tahoma"/>
          <w:sz w:val="22"/>
          <w:szCs w:val="22"/>
        </w:rPr>
        <w:t>.</w:t>
      </w:r>
      <w:r w:rsidR="008B26C9" w:rsidRPr="00B352B1">
        <w:rPr>
          <w:rFonts w:ascii="Tahoma" w:hAnsi="Tahoma" w:cs="Tahoma"/>
          <w:sz w:val="22"/>
          <w:szCs w:val="22"/>
        </w:rPr>
        <w:t xml:space="preserve"> </w:t>
      </w:r>
    </w:p>
    <w:p w14:paraId="728C5B09" w14:textId="77777777" w:rsidR="006E2B77" w:rsidRPr="00B352B1" w:rsidRDefault="006E2B77" w:rsidP="00606E24">
      <w:pPr>
        <w:ind w:firstLine="284"/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/>
          <w:sz w:val="22"/>
          <w:szCs w:val="22"/>
        </w:rPr>
        <w:t>AMEN</w:t>
      </w:r>
      <w:r w:rsidR="00BC6DFA" w:rsidRPr="00B352B1">
        <w:rPr>
          <w:rFonts w:ascii="Tahoma" w:hAnsi="Tahoma" w:cs="Tahoma"/>
          <w:b/>
          <w:sz w:val="22"/>
          <w:szCs w:val="22"/>
        </w:rPr>
        <w:t>.</w:t>
      </w:r>
    </w:p>
    <w:p w14:paraId="0D8D5299" w14:textId="77777777" w:rsidR="00AC7037" w:rsidRPr="00B352B1" w:rsidRDefault="00AC7037" w:rsidP="00606E24">
      <w:pPr>
        <w:ind w:left="3600" w:firstLine="284"/>
        <w:rPr>
          <w:rFonts w:ascii="Tahoma" w:hAnsi="Tahoma" w:cs="Tahoma"/>
          <w:b/>
          <w:sz w:val="22"/>
          <w:szCs w:val="22"/>
        </w:rPr>
      </w:pPr>
      <w:r w:rsidRPr="00B352B1">
        <w:rPr>
          <w:rFonts w:ascii="Tahoma" w:hAnsi="Tahoma" w:cs="Tahoma"/>
          <w:bCs/>
          <w:i/>
          <w:iCs/>
          <w:sz w:val="22"/>
          <w:szCs w:val="22"/>
        </w:rPr>
        <w:t>(</w:t>
      </w:r>
      <w:r w:rsidR="00997AB8" w:rsidRPr="00B352B1">
        <w:rPr>
          <w:rFonts w:ascii="Tahoma" w:hAnsi="Tahoma" w:cs="Tahoma"/>
          <w:bCs/>
          <w:i/>
          <w:iCs/>
          <w:sz w:val="22"/>
          <w:szCs w:val="22"/>
        </w:rPr>
        <w:t>a</w:t>
      </w:r>
      <w:r w:rsidRPr="00B352B1">
        <w:rPr>
          <w:rFonts w:ascii="Tahoma" w:hAnsi="Tahoma" w:cs="Tahoma"/>
          <w:bCs/>
          <w:i/>
          <w:iCs/>
          <w:sz w:val="22"/>
          <w:szCs w:val="22"/>
        </w:rPr>
        <w:t>llen gaan staan)</w:t>
      </w:r>
    </w:p>
    <w:p w14:paraId="01A66179" w14:textId="77777777" w:rsidR="007A057A" w:rsidRPr="00B352B1" w:rsidRDefault="007A057A" w:rsidP="00606E24">
      <w:pPr>
        <w:ind w:right="6240" w:firstLine="284"/>
        <w:rPr>
          <w:rFonts w:ascii="Tahoma" w:hAnsi="Tahoma" w:cs="Tahoma"/>
          <w:sz w:val="22"/>
          <w:szCs w:val="22"/>
        </w:rPr>
      </w:pPr>
    </w:p>
    <w:p w14:paraId="66F600AC" w14:textId="77777777" w:rsidR="00EA252B" w:rsidRPr="00B352B1" w:rsidRDefault="00E857A1" w:rsidP="00606E24">
      <w:pPr>
        <w:pStyle w:val="Geenafstand"/>
        <w:ind w:firstLine="284"/>
        <w:rPr>
          <w:rStyle w:val="Nadruk"/>
          <w:rFonts w:ascii="Tahoma" w:hAnsi="Tahoma" w:cs="Tahoma"/>
          <w:b/>
          <w:i w:val="0"/>
          <w:iCs w:val="0"/>
          <w:color w:val="C00000"/>
          <w:sz w:val="22"/>
          <w:szCs w:val="22"/>
          <w:u w:val="single"/>
          <w:lang w:val="nl-NL"/>
        </w:rPr>
      </w:pPr>
      <w:r w:rsidRPr="00B352B1">
        <w:rPr>
          <w:rStyle w:val="Nadruk"/>
          <w:rFonts w:ascii="Tahoma" w:hAnsi="Tahoma" w:cs="Tahoma"/>
          <w:b/>
          <w:i w:val="0"/>
          <w:iCs w:val="0"/>
          <w:color w:val="C00000"/>
          <w:sz w:val="22"/>
          <w:szCs w:val="22"/>
          <w:u w:val="single"/>
          <w:lang w:val="nl-NL"/>
        </w:rPr>
        <w:t>Uit</w:t>
      </w:r>
      <w:r w:rsidR="00EA252B" w:rsidRPr="00B352B1">
        <w:rPr>
          <w:rStyle w:val="Nadruk"/>
          <w:rFonts w:ascii="Tahoma" w:hAnsi="Tahoma" w:cs="Tahoma"/>
          <w:b/>
          <w:i w:val="0"/>
          <w:iCs w:val="0"/>
          <w:color w:val="C00000"/>
          <w:sz w:val="22"/>
          <w:szCs w:val="22"/>
          <w:u w:val="single"/>
          <w:lang w:val="nl-NL"/>
        </w:rPr>
        <w:t xml:space="preserve">zending en zegen </w:t>
      </w:r>
    </w:p>
    <w:p w14:paraId="0684BCA7" w14:textId="77777777" w:rsidR="00EA252B" w:rsidRPr="00B352B1" w:rsidRDefault="00EA252B" w:rsidP="00606E24">
      <w:pPr>
        <w:pStyle w:val="Geenafstand"/>
        <w:ind w:firstLine="284"/>
        <w:rPr>
          <w:rStyle w:val="Nadruk"/>
          <w:rFonts w:ascii="Tahoma" w:hAnsi="Tahoma" w:cs="Tahoma"/>
          <w:i w:val="0"/>
          <w:iCs w:val="0"/>
          <w:sz w:val="22"/>
          <w:szCs w:val="22"/>
          <w:lang w:val="nl-NL"/>
        </w:rPr>
      </w:pPr>
    </w:p>
    <w:p w14:paraId="2D45FC68" w14:textId="77777777" w:rsidR="007A4392" w:rsidRPr="00B352B1" w:rsidRDefault="007A4392" w:rsidP="00606E24">
      <w:pPr>
        <w:spacing w:line="228" w:lineRule="auto"/>
        <w:ind w:firstLine="284"/>
        <w:rPr>
          <w:rFonts w:ascii="Tahoma" w:hAnsi="Tahoma" w:cs="Tahoma"/>
          <w:b/>
          <w:bCs/>
          <w:sz w:val="22"/>
          <w:szCs w:val="22"/>
        </w:rPr>
      </w:pPr>
      <w:r w:rsidRPr="00B352B1">
        <w:rPr>
          <w:rFonts w:ascii="Tahoma" w:hAnsi="Tahoma" w:cs="Tahoma"/>
          <w:b/>
          <w:bCs/>
          <w:sz w:val="22"/>
          <w:szCs w:val="22"/>
        </w:rPr>
        <w:t xml:space="preserve">ZEGENLIED – </w:t>
      </w:r>
      <w:r w:rsidR="00132386" w:rsidRPr="00B352B1">
        <w:rPr>
          <w:rFonts w:ascii="Tahoma" w:hAnsi="Tahoma" w:cs="Tahoma"/>
          <w:b/>
          <w:bCs/>
          <w:sz w:val="22"/>
          <w:szCs w:val="22"/>
        </w:rPr>
        <w:t xml:space="preserve">NLB </w:t>
      </w:r>
      <w:r w:rsidRPr="00B352B1">
        <w:rPr>
          <w:rFonts w:ascii="Tahoma" w:hAnsi="Tahoma" w:cs="Tahoma"/>
          <w:b/>
          <w:sz w:val="22"/>
          <w:szCs w:val="22"/>
        </w:rPr>
        <w:t>n</w:t>
      </w:r>
      <w:r w:rsidR="00132386" w:rsidRPr="00B352B1">
        <w:rPr>
          <w:rFonts w:ascii="Tahoma" w:hAnsi="Tahoma" w:cs="Tahoma"/>
          <w:b/>
          <w:sz w:val="22"/>
          <w:szCs w:val="22"/>
        </w:rPr>
        <w:t>r.</w:t>
      </w:r>
      <w:r w:rsidRPr="00B352B1">
        <w:rPr>
          <w:rFonts w:ascii="Tahoma" w:hAnsi="Tahoma" w:cs="Tahoma"/>
          <w:b/>
          <w:bCs/>
          <w:sz w:val="22"/>
          <w:szCs w:val="22"/>
        </w:rPr>
        <w:t xml:space="preserve"> 416: 1, 2, 3 en 4 ‘Ga met God’</w:t>
      </w:r>
    </w:p>
    <w:p w14:paraId="70F0DBEC" w14:textId="7B66072E" w:rsidR="007A4392" w:rsidRPr="00B352B1" w:rsidRDefault="0074702A" w:rsidP="00606E24">
      <w:pPr>
        <w:pStyle w:val="Geenafstand"/>
        <w:ind w:firstLine="284"/>
        <w:rPr>
          <w:rFonts w:ascii="Tahoma" w:hAnsi="Tahoma" w:cs="Tahoma"/>
          <w:b/>
          <w:bCs/>
          <w:sz w:val="22"/>
          <w:szCs w:val="22"/>
          <w:lang w:val="nl-NL"/>
        </w:rPr>
      </w:pPr>
      <w:r w:rsidRPr="00B352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0CB23" wp14:editId="1C6C2221">
                <wp:simplePos x="0" y="0"/>
                <wp:positionH relativeFrom="column">
                  <wp:posOffset>2519045</wp:posOffset>
                </wp:positionH>
                <wp:positionV relativeFrom="paragraph">
                  <wp:posOffset>140970</wp:posOffset>
                </wp:positionV>
                <wp:extent cx="2602230" cy="770255"/>
                <wp:effectExtent l="0" t="0" r="0" b="0"/>
                <wp:wrapSquare wrapText="bothSides"/>
                <wp:docPr id="6418160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907A9" w14:textId="77777777" w:rsidR="00B55FA7" w:rsidRPr="00F443FD" w:rsidRDefault="00B55FA7" w:rsidP="00B55FA7">
                            <w:pPr>
                              <w:pStyle w:val="Geenafstan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2 Ga met God en Hij zal met je zijn:</w:t>
                            </w:r>
                          </w:p>
                          <w:p w14:paraId="1697AFFF" w14:textId="77777777" w:rsidR="00B55FA7" w:rsidRPr="00F443FD" w:rsidRDefault="00B55FA7" w:rsidP="00B55FA7">
                            <w:pPr>
                              <w:pStyle w:val="Geenafstan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bij gevaar, in bange tijden,</w:t>
                            </w:r>
                          </w:p>
                          <w:p w14:paraId="544775B2" w14:textId="77777777" w:rsidR="00B55FA7" w:rsidRPr="00F443FD" w:rsidRDefault="00B55FA7" w:rsidP="00B55FA7">
                            <w:pPr>
                              <w:pStyle w:val="Geenafstan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over jou zijn vleugels spreiden.</w:t>
                            </w:r>
                          </w:p>
                          <w:p w14:paraId="547B0002" w14:textId="77777777" w:rsidR="00B55FA7" w:rsidRPr="00F443FD" w:rsidRDefault="00B55FA7" w:rsidP="00B55FA7">
                            <w:pPr>
                              <w:pStyle w:val="Geenafstan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Ga met God en Hij zal met je zijn.</w:t>
                            </w:r>
                          </w:p>
                          <w:p w14:paraId="0DBC3E79" w14:textId="77777777" w:rsidR="00B55FA7" w:rsidRDefault="00B55F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0CB23" id="_x0000_s1028" type="#_x0000_t202" style="position:absolute;left:0;text-align:left;margin-left:198.35pt;margin-top:11.1pt;width:204.9pt;height: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" stroked="f">
                <v:textbox>
                  <w:txbxContent>
                    <w:p w14:paraId="53A907A9" w14:textId="77777777" w:rsidR="00B55FA7" w:rsidRPr="00F443FD" w:rsidRDefault="00B55FA7" w:rsidP="00B55FA7">
                      <w:pPr>
                        <w:pStyle w:val="Geenafstand"/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2 Ga met God en Hij zal met je zijn:</w:t>
                      </w:r>
                    </w:p>
                    <w:p w14:paraId="1697AFFF" w14:textId="77777777" w:rsidR="00B55FA7" w:rsidRPr="00F443FD" w:rsidRDefault="00B55FA7" w:rsidP="00B55FA7">
                      <w:pPr>
                        <w:pStyle w:val="Geenafstand"/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bij gevaar, in bange tijden,</w:t>
                      </w:r>
                    </w:p>
                    <w:p w14:paraId="544775B2" w14:textId="77777777" w:rsidR="00B55FA7" w:rsidRPr="00F443FD" w:rsidRDefault="00B55FA7" w:rsidP="00B55FA7">
                      <w:pPr>
                        <w:pStyle w:val="Geenafstand"/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over jou zijn vleugels spreiden.</w:t>
                      </w:r>
                    </w:p>
                    <w:p w14:paraId="547B0002" w14:textId="77777777" w:rsidR="00B55FA7" w:rsidRPr="00F443FD" w:rsidRDefault="00B55FA7" w:rsidP="00B55FA7">
                      <w:pPr>
                        <w:pStyle w:val="Geenafstand"/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Ga met God en Hij zal met je zijn.</w:t>
                      </w:r>
                    </w:p>
                    <w:p w14:paraId="0DBC3E79" w14:textId="77777777" w:rsidR="00B55FA7" w:rsidRDefault="00B55FA7"/>
                  </w:txbxContent>
                </v:textbox>
                <w10:wrap type="square"/>
              </v:shape>
            </w:pict>
          </mc:Fallback>
        </mc:AlternateContent>
      </w:r>
    </w:p>
    <w:p w14:paraId="6331EB23" w14:textId="77777777" w:rsidR="00B55FA7" w:rsidRPr="00B352B1" w:rsidRDefault="00B55FA7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  <w:r w:rsidRPr="00B352B1">
        <w:rPr>
          <w:rFonts w:ascii="Tahoma" w:hAnsi="Tahoma" w:cs="Tahoma"/>
          <w:sz w:val="22"/>
          <w:szCs w:val="22"/>
          <w:lang w:val="nl-NL"/>
        </w:rPr>
        <w:t>1 Ga met God en Hij zal met je zijn,</w:t>
      </w:r>
    </w:p>
    <w:p w14:paraId="0D16880B" w14:textId="77777777" w:rsidR="00B55FA7" w:rsidRPr="00B352B1" w:rsidRDefault="00B55FA7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  <w:r w:rsidRPr="00B352B1">
        <w:rPr>
          <w:rFonts w:ascii="Tahoma" w:hAnsi="Tahoma" w:cs="Tahoma"/>
          <w:sz w:val="22"/>
          <w:szCs w:val="22"/>
          <w:lang w:val="nl-NL"/>
        </w:rPr>
        <w:t>jou nabij op al je wegen</w:t>
      </w:r>
    </w:p>
    <w:p w14:paraId="346DB7CF" w14:textId="77777777" w:rsidR="00B55FA7" w:rsidRPr="00B352B1" w:rsidRDefault="00B55FA7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  <w:r w:rsidRPr="00B352B1">
        <w:rPr>
          <w:rFonts w:ascii="Tahoma" w:hAnsi="Tahoma" w:cs="Tahoma"/>
          <w:sz w:val="22"/>
          <w:szCs w:val="22"/>
          <w:lang w:val="nl-NL"/>
        </w:rPr>
        <w:t>met zijn raad en troost en zegen.</w:t>
      </w:r>
    </w:p>
    <w:p w14:paraId="7031414F" w14:textId="77777777" w:rsidR="00B55FA7" w:rsidRPr="00B352B1" w:rsidRDefault="00B55FA7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  <w:r w:rsidRPr="00B352B1">
        <w:rPr>
          <w:rFonts w:ascii="Tahoma" w:hAnsi="Tahoma" w:cs="Tahoma"/>
          <w:sz w:val="22"/>
          <w:szCs w:val="22"/>
          <w:lang w:val="nl-NL"/>
        </w:rPr>
        <w:t>Ga met God en Hij zal met je zijn.</w:t>
      </w:r>
    </w:p>
    <w:p w14:paraId="2CA36DFC" w14:textId="77777777" w:rsidR="00B55FA7" w:rsidRPr="00B352B1" w:rsidRDefault="00B55FA7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</w:p>
    <w:p w14:paraId="14BF20CF" w14:textId="424DD288" w:rsidR="00B55FA7" w:rsidRPr="00B352B1" w:rsidRDefault="0074702A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  <w:r w:rsidRPr="00B352B1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BDD0F5" wp14:editId="2D9EDB3F">
                <wp:simplePos x="0" y="0"/>
                <wp:positionH relativeFrom="column">
                  <wp:posOffset>2566035</wp:posOffset>
                </wp:positionH>
                <wp:positionV relativeFrom="paragraph">
                  <wp:posOffset>87630</wp:posOffset>
                </wp:positionV>
                <wp:extent cx="2474595" cy="942340"/>
                <wp:effectExtent l="0" t="0" r="0" b="0"/>
                <wp:wrapSquare wrapText="bothSides"/>
                <wp:docPr id="556822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4D4D9" w14:textId="77777777" w:rsidR="00B55FA7" w:rsidRPr="00F443FD" w:rsidRDefault="00B55FA7" w:rsidP="00B55FA7">
                            <w:pPr>
                              <w:pStyle w:val="Geenafstan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4 Ga met God en Hij zal met je zijn</w:t>
                            </w:r>
                          </w:p>
                          <w:p w14:paraId="4A96351D" w14:textId="77777777" w:rsidR="00B55FA7" w:rsidRPr="00F443FD" w:rsidRDefault="00B55FA7" w:rsidP="00B55FA7">
                            <w:pPr>
                              <w:pStyle w:val="Geenafstan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tot wij weer elkaar ontmoeten,</w:t>
                            </w:r>
                          </w:p>
                          <w:p w14:paraId="7F8080C8" w14:textId="77777777" w:rsidR="00B55FA7" w:rsidRPr="00F443FD" w:rsidRDefault="00B55FA7" w:rsidP="00B55FA7">
                            <w:pPr>
                              <w:pStyle w:val="Geenafstan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in zijn naam elkaar begroeten.</w:t>
                            </w:r>
                          </w:p>
                          <w:p w14:paraId="7FD98465" w14:textId="77777777" w:rsidR="00B55FA7" w:rsidRPr="00F443FD" w:rsidRDefault="00B55FA7" w:rsidP="00B55FA7">
                            <w:pPr>
                              <w:pStyle w:val="Geenafstand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443FD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nl-NL"/>
                              </w:rPr>
                              <w:t>Ga met God en Hij zal met je zijn.</w:t>
                            </w:r>
                          </w:p>
                          <w:p w14:paraId="56B90DC0" w14:textId="77777777" w:rsidR="00B55FA7" w:rsidRPr="00F443FD" w:rsidRDefault="00B55F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5170B8" w14:textId="77777777" w:rsidR="00F443FD" w:rsidRDefault="00F443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DD0F5" id="_x0000_s1029" type="#_x0000_t202" style="position:absolute;left:0;text-align:left;margin-left:202.05pt;margin-top:6.9pt;width:194.85pt;height:7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" stroked="f">
                <v:textbox>
                  <w:txbxContent>
                    <w:p w14:paraId="0BF4D4D9" w14:textId="77777777" w:rsidR="00B55FA7" w:rsidRPr="00F443FD" w:rsidRDefault="00B55FA7" w:rsidP="00B55FA7">
                      <w:pPr>
                        <w:pStyle w:val="Geenafstand"/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4 Ga met God en Hij zal met je zijn</w:t>
                      </w:r>
                    </w:p>
                    <w:p w14:paraId="4A96351D" w14:textId="77777777" w:rsidR="00B55FA7" w:rsidRPr="00F443FD" w:rsidRDefault="00B55FA7" w:rsidP="00B55FA7">
                      <w:pPr>
                        <w:pStyle w:val="Geenafstand"/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tot wij weer elkaar ontmoeten,</w:t>
                      </w:r>
                    </w:p>
                    <w:p w14:paraId="7F8080C8" w14:textId="77777777" w:rsidR="00B55FA7" w:rsidRPr="00F443FD" w:rsidRDefault="00B55FA7" w:rsidP="00B55FA7">
                      <w:pPr>
                        <w:pStyle w:val="Geenafstand"/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in zijn naam elkaar begroeten.</w:t>
                      </w:r>
                    </w:p>
                    <w:p w14:paraId="7FD98465" w14:textId="77777777" w:rsidR="00B55FA7" w:rsidRPr="00F443FD" w:rsidRDefault="00B55FA7" w:rsidP="00B55FA7">
                      <w:pPr>
                        <w:pStyle w:val="Geenafstand"/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</w:pPr>
                      <w:r w:rsidRPr="00F443FD">
                        <w:rPr>
                          <w:rFonts w:ascii="Tahoma" w:hAnsi="Tahoma" w:cs="Tahoma"/>
                          <w:sz w:val="22"/>
                          <w:szCs w:val="22"/>
                          <w:lang w:val="nl-NL"/>
                        </w:rPr>
                        <w:t>Ga met God en Hij zal met je zijn.</w:t>
                      </w:r>
                    </w:p>
                    <w:p w14:paraId="56B90DC0" w14:textId="77777777" w:rsidR="00B55FA7" w:rsidRPr="00F443FD" w:rsidRDefault="00B55FA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5170B8" w14:textId="77777777" w:rsidR="00F443FD" w:rsidRDefault="00F443FD"/>
                  </w:txbxContent>
                </v:textbox>
                <w10:wrap type="square"/>
              </v:shape>
            </w:pict>
          </mc:Fallback>
        </mc:AlternateContent>
      </w:r>
    </w:p>
    <w:p w14:paraId="035A6AE3" w14:textId="77777777" w:rsidR="00B55FA7" w:rsidRPr="00B352B1" w:rsidRDefault="00B55FA7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  <w:r w:rsidRPr="00B352B1">
        <w:rPr>
          <w:rFonts w:ascii="Tahoma" w:hAnsi="Tahoma" w:cs="Tahoma"/>
          <w:sz w:val="22"/>
          <w:szCs w:val="22"/>
          <w:lang w:val="nl-NL"/>
        </w:rPr>
        <w:t>3 Ga met God en Hij zal met je zijn:</w:t>
      </w:r>
    </w:p>
    <w:p w14:paraId="3EC33718" w14:textId="77777777" w:rsidR="00B55FA7" w:rsidRPr="00B352B1" w:rsidRDefault="00B55FA7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  <w:r w:rsidRPr="00B352B1">
        <w:rPr>
          <w:rFonts w:ascii="Tahoma" w:hAnsi="Tahoma" w:cs="Tahoma"/>
          <w:sz w:val="22"/>
          <w:szCs w:val="22"/>
          <w:lang w:val="nl-NL"/>
        </w:rPr>
        <w:t>in zijn liefde je bewaren,</w:t>
      </w:r>
    </w:p>
    <w:p w14:paraId="62256923" w14:textId="77777777" w:rsidR="00B55FA7" w:rsidRPr="00B352B1" w:rsidRDefault="00B55FA7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  <w:r w:rsidRPr="00B352B1">
        <w:rPr>
          <w:rFonts w:ascii="Tahoma" w:hAnsi="Tahoma" w:cs="Tahoma"/>
          <w:sz w:val="22"/>
          <w:szCs w:val="22"/>
          <w:lang w:val="nl-NL"/>
        </w:rPr>
        <w:t>in de dood je leven sparen.</w:t>
      </w:r>
    </w:p>
    <w:p w14:paraId="503F4040" w14:textId="77777777" w:rsidR="00B55FA7" w:rsidRPr="00B352B1" w:rsidRDefault="00B55FA7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  <w:r w:rsidRPr="00B352B1">
        <w:rPr>
          <w:rFonts w:ascii="Tahoma" w:hAnsi="Tahoma" w:cs="Tahoma"/>
          <w:sz w:val="22"/>
          <w:szCs w:val="22"/>
          <w:lang w:val="nl-NL"/>
        </w:rPr>
        <w:t>Ga met God en Hij zal met je zijn.</w:t>
      </w:r>
    </w:p>
    <w:p w14:paraId="2590BD9B" w14:textId="77777777" w:rsidR="00B55FA7" w:rsidRPr="00B352B1" w:rsidRDefault="00B55FA7" w:rsidP="00606E24">
      <w:pPr>
        <w:pStyle w:val="Geenafstand"/>
        <w:ind w:firstLine="284"/>
        <w:rPr>
          <w:rFonts w:ascii="Tahoma" w:hAnsi="Tahoma" w:cs="Tahoma"/>
          <w:sz w:val="22"/>
          <w:szCs w:val="22"/>
          <w:lang w:val="nl-NL"/>
        </w:rPr>
      </w:pPr>
    </w:p>
    <w:p w14:paraId="3CC69B6E" w14:textId="77777777" w:rsidR="007A4392" w:rsidRPr="00B352B1" w:rsidRDefault="007A4392" w:rsidP="00606E24">
      <w:pPr>
        <w:pStyle w:val="Geenafstand"/>
        <w:ind w:firstLine="284"/>
        <w:rPr>
          <w:rStyle w:val="Nadruk"/>
          <w:rFonts w:ascii="Tahoma" w:hAnsi="Tahoma" w:cs="Tahoma"/>
          <w:i w:val="0"/>
          <w:iCs w:val="0"/>
          <w:sz w:val="22"/>
          <w:szCs w:val="22"/>
          <w:lang w:val="nl-NL"/>
        </w:rPr>
      </w:pPr>
      <w:r w:rsidRPr="00B352B1">
        <w:rPr>
          <w:rFonts w:ascii="Tahoma" w:hAnsi="Tahoma" w:cs="Tahoma"/>
          <w:b/>
          <w:bCs/>
          <w:sz w:val="22"/>
          <w:szCs w:val="22"/>
          <w:lang w:val="nl-NL"/>
        </w:rPr>
        <w:t xml:space="preserve">Zegenbede  </w:t>
      </w:r>
    </w:p>
    <w:p w14:paraId="2A45A6AD" w14:textId="77777777" w:rsidR="00EA252B" w:rsidRPr="00B352B1" w:rsidRDefault="00EA252B" w:rsidP="00BC6DFA">
      <w:pPr>
        <w:pStyle w:val="Geenafstand"/>
        <w:rPr>
          <w:rStyle w:val="Nadruk"/>
          <w:rFonts w:ascii="Tahoma" w:hAnsi="Tahoma" w:cs="Tahoma"/>
          <w:b/>
          <w:i w:val="0"/>
          <w:iCs w:val="0"/>
          <w:sz w:val="22"/>
          <w:szCs w:val="22"/>
          <w:lang w:val="nl-NL"/>
        </w:rPr>
      </w:pPr>
      <w:r w:rsidRPr="00B352B1">
        <w:rPr>
          <w:rStyle w:val="Nadruk"/>
          <w:rFonts w:ascii="Tahoma" w:hAnsi="Tahoma" w:cs="Tahoma"/>
          <w:i w:val="0"/>
          <w:iCs w:val="0"/>
          <w:sz w:val="22"/>
          <w:szCs w:val="22"/>
          <w:lang w:val="nl-NL"/>
        </w:rPr>
        <w:t>Gaat heen in vrede, in de verwachting van de toekomst van onze H</w:t>
      </w:r>
      <w:r w:rsidR="001D7B25" w:rsidRPr="00B352B1">
        <w:rPr>
          <w:rStyle w:val="Nadruk"/>
          <w:rFonts w:ascii="Tahoma" w:hAnsi="Tahoma" w:cs="Tahoma"/>
          <w:i w:val="0"/>
          <w:iCs w:val="0"/>
          <w:sz w:val="22"/>
          <w:szCs w:val="22"/>
          <w:lang w:val="nl-NL"/>
        </w:rPr>
        <w:t>EER</w:t>
      </w:r>
      <w:r w:rsidRPr="00B352B1">
        <w:rPr>
          <w:rStyle w:val="Nadruk"/>
          <w:rFonts w:ascii="Tahoma" w:hAnsi="Tahoma" w:cs="Tahoma"/>
          <w:i w:val="0"/>
          <w:iCs w:val="0"/>
          <w:sz w:val="22"/>
          <w:szCs w:val="22"/>
          <w:lang w:val="nl-NL"/>
        </w:rPr>
        <w:t xml:space="preserve"> en ontvangt de zegen.</w:t>
      </w:r>
    </w:p>
    <w:p w14:paraId="4D17FAE9" w14:textId="77777777" w:rsidR="00A92BC1" w:rsidRPr="00B352B1" w:rsidRDefault="00A92BC1" w:rsidP="00A92BC1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7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052"/>
      </w:tblGrid>
      <w:tr w:rsidR="00A92BC1" w:rsidRPr="00B352B1" w14:paraId="06535D4A" w14:textId="77777777">
        <w:trPr>
          <w:trHeight w:val="27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1A219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  <w:r w:rsidRPr="00B352B1">
              <w:rPr>
                <w:rFonts w:ascii="Tahoma" w:hAnsi="Tahoma" w:cs="Tahoma"/>
                <w:sz w:val="22"/>
                <w:szCs w:val="22"/>
              </w:rPr>
              <w:t xml:space="preserve">v. 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70AC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  <w:r w:rsidRPr="00B352B1">
              <w:rPr>
                <w:rFonts w:ascii="Tahoma" w:hAnsi="Tahoma" w:cs="Tahoma"/>
                <w:sz w:val="22"/>
                <w:szCs w:val="22"/>
              </w:rPr>
              <w:t xml:space="preserve">Vrede is ons aangezegd. </w:t>
            </w:r>
          </w:p>
        </w:tc>
      </w:tr>
      <w:tr w:rsidR="00A92BC1" w:rsidRPr="00B352B1" w14:paraId="5F89D84C" w14:textId="77777777">
        <w:trPr>
          <w:trHeight w:val="27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E9B73" w14:textId="77777777" w:rsidR="00A92BC1" w:rsidRPr="00B352B1" w:rsidRDefault="00A92BC1" w:rsidP="00A92BC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352B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a.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E7420" w14:textId="77777777" w:rsidR="00A92BC1" w:rsidRPr="00B352B1" w:rsidRDefault="00A92BC1" w:rsidP="00A92BC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352B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Moge God ons behoeden opdat wij dit onderweg onthouden. </w:t>
            </w:r>
          </w:p>
        </w:tc>
      </w:tr>
      <w:tr w:rsidR="00A92BC1" w:rsidRPr="00B352B1" w14:paraId="075E2B13" w14:textId="77777777">
        <w:trPr>
          <w:trHeight w:val="27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BD24C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  <w:r w:rsidRPr="00B352B1">
              <w:rPr>
                <w:rFonts w:ascii="Tahoma" w:hAnsi="Tahoma" w:cs="Tahoma"/>
                <w:sz w:val="22"/>
                <w:szCs w:val="22"/>
              </w:rPr>
              <w:t xml:space="preserve">v.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F7CA8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  <w:r w:rsidRPr="00B352B1">
              <w:rPr>
                <w:rFonts w:ascii="Tahoma" w:hAnsi="Tahoma" w:cs="Tahoma"/>
                <w:sz w:val="22"/>
                <w:szCs w:val="22"/>
              </w:rPr>
              <w:t xml:space="preserve">Vrede hebben we elkaar gewenst. </w:t>
            </w:r>
          </w:p>
        </w:tc>
      </w:tr>
      <w:tr w:rsidR="00A92BC1" w:rsidRPr="00B352B1" w14:paraId="0164D73C" w14:textId="77777777">
        <w:trPr>
          <w:trHeight w:val="27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73D10" w14:textId="77777777" w:rsidR="00A92BC1" w:rsidRPr="00B352B1" w:rsidRDefault="00A92BC1" w:rsidP="00A92BC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352B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a.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E5B64" w14:textId="77777777" w:rsidR="00A92BC1" w:rsidRPr="00B352B1" w:rsidRDefault="00A92BC1" w:rsidP="00A92BC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352B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Moge God ons behoeden opdat wij dit onderweg blijven doen. </w:t>
            </w:r>
          </w:p>
        </w:tc>
      </w:tr>
      <w:tr w:rsidR="00A92BC1" w:rsidRPr="00B352B1" w14:paraId="312E133A" w14:textId="77777777">
        <w:trPr>
          <w:trHeight w:val="27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1CC5A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  <w:r w:rsidRPr="00B352B1">
              <w:rPr>
                <w:rFonts w:ascii="Tahoma" w:hAnsi="Tahoma" w:cs="Tahoma"/>
                <w:sz w:val="22"/>
                <w:szCs w:val="22"/>
              </w:rPr>
              <w:t xml:space="preserve">v.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94AFA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  <w:r w:rsidRPr="00B352B1">
              <w:rPr>
                <w:rFonts w:ascii="Tahoma" w:hAnsi="Tahoma" w:cs="Tahoma"/>
                <w:sz w:val="22"/>
                <w:szCs w:val="22"/>
              </w:rPr>
              <w:t xml:space="preserve">Vrede is een belofte voor onze wereld. </w:t>
            </w:r>
          </w:p>
        </w:tc>
      </w:tr>
      <w:tr w:rsidR="00A92BC1" w:rsidRPr="00B352B1" w14:paraId="4F82DF01" w14:textId="77777777">
        <w:trPr>
          <w:trHeight w:val="82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47551" w14:textId="77777777" w:rsidR="00A92BC1" w:rsidRPr="00B352B1" w:rsidRDefault="00A92BC1" w:rsidP="00A92BC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352B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a.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5936E" w14:textId="77777777" w:rsidR="00A92BC1" w:rsidRPr="00B352B1" w:rsidRDefault="00A92BC1" w:rsidP="00A92BC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352B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Moge God ons behoeden opdat wij onze energie hier aan geven.  </w:t>
            </w:r>
          </w:p>
          <w:p w14:paraId="6965D3CD" w14:textId="77777777" w:rsidR="00A92BC1" w:rsidRPr="00B352B1" w:rsidRDefault="00A92BC1" w:rsidP="00A92BC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352B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Moge God ons behoeden, overal waar wij gaan en bij alles wat wij doen. </w:t>
            </w:r>
          </w:p>
          <w:p w14:paraId="027B4E98" w14:textId="77777777" w:rsidR="00A92BC1" w:rsidRPr="00B352B1" w:rsidRDefault="00A92BC1" w:rsidP="00A92BC1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352B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Moge Hij onze dierbaren behoeden overal waar zij leven. </w:t>
            </w:r>
          </w:p>
        </w:tc>
      </w:tr>
      <w:tr w:rsidR="00A92BC1" w:rsidRPr="00B352B1" w14:paraId="0E85FB40" w14:textId="77777777">
        <w:trPr>
          <w:trHeight w:val="82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15A2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  <w:r w:rsidRPr="00B352B1">
              <w:rPr>
                <w:rFonts w:ascii="Tahoma" w:hAnsi="Tahoma" w:cs="Tahoma"/>
                <w:sz w:val="22"/>
                <w:szCs w:val="22"/>
              </w:rPr>
              <w:t xml:space="preserve">v.  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4EAC0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  <w:r w:rsidRPr="00B352B1">
              <w:rPr>
                <w:rFonts w:ascii="Tahoma" w:hAnsi="Tahoma" w:cs="Tahoma"/>
                <w:sz w:val="22"/>
                <w:szCs w:val="22"/>
              </w:rPr>
              <w:t xml:space="preserve">Moge Hij alle levende wezens behoeden overal waar zij zijn. </w:t>
            </w:r>
          </w:p>
          <w:p w14:paraId="6ADEAE1A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  <w:r w:rsidRPr="00B352B1">
              <w:rPr>
                <w:rFonts w:ascii="Tahoma" w:hAnsi="Tahoma" w:cs="Tahoma"/>
                <w:sz w:val="22"/>
                <w:szCs w:val="22"/>
              </w:rPr>
              <w:t xml:space="preserve">Mogen wij zo gezegend zijn door God, die wij noemen: </w:t>
            </w:r>
          </w:p>
          <w:p w14:paraId="7BC9F9ED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  <w:r w:rsidRPr="00B352B1">
              <w:rPr>
                <w:rFonts w:ascii="Tahoma" w:hAnsi="Tahoma" w:cs="Tahoma"/>
                <w:sz w:val="22"/>
                <w:szCs w:val="22"/>
              </w:rPr>
              <w:t xml:space="preserve">Vader, Zoon en Heilige Geest. </w:t>
            </w:r>
          </w:p>
        </w:tc>
      </w:tr>
      <w:tr w:rsidR="00A92BC1" w:rsidRPr="00B352B1" w14:paraId="240CD145" w14:textId="77777777">
        <w:trPr>
          <w:trHeight w:val="271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48D5B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FC45C" w14:textId="77777777" w:rsidR="00A92BC1" w:rsidRPr="00B352B1" w:rsidRDefault="00A92BC1" w:rsidP="00A92B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AC5015C" w14:textId="7C63D3D0" w:rsidR="00EA252B" w:rsidRPr="00B352B1" w:rsidRDefault="0074702A" w:rsidP="00B73F01">
      <w:pPr>
        <w:pStyle w:val="Geenafstand"/>
        <w:ind w:left="2160" w:firstLine="720"/>
        <w:rPr>
          <w:rStyle w:val="Nadruk"/>
          <w:rFonts w:ascii="Tahoma" w:hAnsi="Tahoma" w:cs="Tahoma"/>
          <w:i w:val="0"/>
          <w:iCs w:val="0"/>
          <w:sz w:val="22"/>
          <w:szCs w:val="22"/>
          <w:lang w:val="nl-NL"/>
        </w:rPr>
      </w:pPr>
      <w:r w:rsidRPr="00B352B1"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5F063FA3" wp14:editId="2EF4B22A">
            <wp:simplePos x="0" y="0"/>
            <wp:positionH relativeFrom="column">
              <wp:posOffset>435610</wp:posOffset>
            </wp:positionH>
            <wp:positionV relativeFrom="paragraph">
              <wp:posOffset>35560</wp:posOffset>
            </wp:positionV>
            <wp:extent cx="2142490" cy="581025"/>
            <wp:effectExtent l="0" t="0" r="0" b="0"/>
            <wp:wrapTight wrapText="bothSides">
              <wp:wrapPolygon edited="0">
                <wp:start x="0" y="0"/>
                <wp:lineTo x="0" y="21246"/>
                <wp:lineTo x="21318" y="21246"/>
                <wp:lineTo x="21318" y="0"/>
                <wp:lineTo x="0" y="0"/>
              </wp:wrapPolygon>
            </wp:wrapTight>
            <wp:docPr id="1792382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1F03B" w14:textId="77777777" w:rsidR="00EA252B" w:rsidRPr="00B352B1" w:rsidRDefault="00EA252B" w:rsidP="00BC6DFA">
      <w:pPr>
        <w:pStyle w:val="Geenafstand"/>
        <w:rPr>
          <w:rStyle w:val="Nadruk"/>
          <w:rFonts w:ascii="Tahoma" w:hAnsi="Tahoma" w:cs="Tahoma"/>
          <w:b/>
          <w:i w:val="0"/>
          <w:iCs w:val="0"/>
          <w:sz w:val="22"/>
          <w:szCs w:val="22"/>
          <w:lang w:val="nl-NL"/>
        </w:rPr>
      </w:pPr>
      <w:r w:rsidRPr="00B352B1">
        <w:rPr>
          <w:rFonts w:ascii="Tahoma" w:hAnsi="Tahoma" w:cs="Tahoma"/>
          <w:b/>
          <w:sz w:val="22"/>
          <w:szCs w:val="22"/>
          <w:lang w:val="nl-NL"/>
        </w:rPr>
        <w:t>a:</w:t>
      </w:r>
    </w:p>
    <w:p w14:paraId="1AF9B7B1" w14:textId="77777777" w:rsidR="00EA252B" w:rsidRPr="00B352B1" w:rsidRDefault="00EA252B" w:rsidP="00B73F01">
      <w:pPr>
        <w:pStyle w:val="Geenafstand"/>
        <w:widowControl w:val="0"/>
        <w:overflowPunct w:val="0"/>
        <w:autoSpaceDE w:val="0"/>
        <w:autoSpaceDN w:val="0"/>
        <w:adjustRightInd w:val="0"/>
        <w:ind w:left="2160"/>
        <w:rPr>
          <w:rFonts w:ascii="Tahoma" w:hAnsi="Tahoma" w:cs="Tahoma"/>
          <w:b/>
          <w:sz w:val="22"/>
          <w:szCs w:val="22"/>
          <w:lang w:val="nl-NL"/>
        </w:rPr>
      </w:pPr>
    </w:p>
    <w:p w14:paraId="7908B3E0" w14:textId="77777777" w:rsidR="00EA252B" w:rsidRPr="00B352B1" w:rsidRDefault="00EA252B" w:rsidP="00B73F01">
      <w:pPr>
        <w:pStyle w:val="Geenafstand"/>
        <w:ind w:left="2835"/>
        <w:rPr>
          <w:rFonts w:ascii="Tahoma" w:hAnsi="Tahoma" w:cs="Tahoma"/>
          <w:b/>
          <w:sz w:val="22"/>
          <w:szCs w:val="22"/>
          <w:lang w:val="nl-NL"/>
        </w:rPr>
      </w:pPr>
    </w:p>
    <w:p w14:paraId="5DE98984" w14:textId="77777777" w:rsidR="00C754FC" w:rsidRPr="00F04EB4" w:rsidRDefault="00C754FC" w:rsidP="00B73F01">
      <w:pPr>
        <w:pStyle w:val="Geenafstand"/>
        <w:rPr>
          <w:rFonts w:ascii="Tahoma" w:hAnsi="Tahoma" w:cs="Tahoma"/>
          <w:b/>
          <w:caps/>
          <w:sz w:val="22"/>
          <w:szCs w:val="22"/>
          <w:lang w:val="nl-NL"/>
        </w:rPr>
      </w:pPr>
    </w:p>
    <w:p w14:paraId="634D7194" w14:textId="77777777" w:rsidR="00125C9B" w:rsidRPr="00F04EB4" w:rsidRDefault="00125C9B" w:rsidP="00B73F01">
      <w:pPr>
        <w:pStyle w:val="Geenafstand"/>
        <w:rPr>
          <w:rFonts w:ascii="Tahoma" w:hAnsi="Tahoma" w:cs="Tahoma"/>
          <w:b/>
          <w:caps/>
          <w:sz w:val="22"/>
          <w:szCs w:val="22"/>
          <w:lang w:val="nl-NL"/>
        </w:rPr>
      </w:pPr>
      <w:r w:rsidRPr="00F04EB4">
        <w:rPr>
          <w:rFonts w:ascii="Tahoma" w:hAnsi="Tahoma" w:cs="Tahoma"/>
          <w:b/>
          <w:caps/>
          <w:sz w:val="22"/>
          <w:szCs w:val="22"/>
          <w:lang w:val="nl-NL"/>
        </w:rPr>
        <w:t>orgelspel – uitegeleide</w:t>
      </w:r>
    </w:p>
    <w:p w14:paraId="2D0B38CC" w14:textId="77777777" w:rsidR="00EA252B" w:rsidRPr="00B352B1" w:rsidRDefault="00EA252B" w:rsidP="00B73F01">
      <w:pPr>
        <w:pStyle w:val="Geenafstand"/>
        <w:rPr>
          <w:rFonts w:ascii="Tahoma" w:hAnsi="Tahoma" w:cs="Tahoma"/>
          <w:b/>
          <w:sz w:val="22"/>
          <w:szCs w:val="22"/>
          <w:lang w:val="nl-NL"/>
        </w:rPr>
      </w:pPr>
    </w:p>
    <w:p w14:paraId="228EB185" w14:textId="77777777" w:rsidR="00EA252B" w:rsidRPr="00B352B1" w:rsidRDefault="00EA252B" w:rsidP="00B73F01">
      <w:pPr>
        <w:tabs>
          <w:tab w:val="left" w:pos="2825"/>
        </w:tabs>
        <w:rPr>
          <w:rFonts w:ascii="Tahoma" w:hAnsi="Tahoma" w:cs="Tahoma"/>
          <w:sz w:val="22"/>
          <w:szCs w:val="22"/>
        </w:rPr>
      </w:pPr>
    </w:p>
    <w:p w14:paraId="573CF2C3" w14:textId="77777777" w:rsidR="00B569B4" w:rsidRPr="00F04EB4" w:rsidRDefault="00B26602" w:rsidP="00B569B4">
      <w:pPr>
        <w:pStyle w:val="Geenafstand"/>
        <w:jc w:val="center"/>
        <w:rPr>
          <w:rStyle w:val="Nadruk"/>
          <w:rFonts w:ascii="Tahoma" w:hAnsi="Tahoma" w:cs="Tahoma"/>
          <w:b/>
          <w:bCs/>
          <w:i w:val="0"/>
          <w:iCs w:val="0"/>
          <w:sz w:val="22"/>
          <w:szCs w:val="22"/>
          <w:lang w:val="nl-NL"/>
        </w:rPr>
      </w:pPr>
      <w:r w:rsidRPr="00F04EB4">
        <w:rPr>
          <w:rStyle w:val="Nadruk"/>
          <w:rFonts w:ascii="Tahoma" w:hAnsi="Tahoma" w:cs="Tahoma"/>
          <w:b/>
          <w:bCs/>
          <w:i w:val="0"/>
          <w:iCs w:val="0"/>
          <w:sz w:val="22"/>
          <w:szCs w:val="22"/>
          <w:lang w:val="nl-NL"/>
        </w:rPr>
        <w:t>-.-.-.-.-.</w:t>
      </w:r>
      <w:r w:rsidR="00B569B4" w:rsidRPr="00F04EB4">
        <w:rPr>
          <w:rStyle w:val="Nadruk"/>
          <w:rFonts w:ascii="Tahoma" w:hAnsi="Tahoma" w:cs="Tahoma"/>
          <w:b/>
          <w:bCs/>
          <w:i w:val="0"/>
          <w:iCs w:val="0"/>
          <w:sz w:val="22"/>
          <w:szCs w:val="22"/>
          <w:lang w:val="nl-NL"/>
        </w:rPr>
        <w:t xml:space="preserve"> .-.-.-.-.-.</w:t>
      </w:r>
    </w:p>
    <w:p w14:paraId="583A0C90" w14:textId="77777777" w:rsidR="00B26602" w:rsidRPr="00F04EB4" w:rsidRDefault="00B26602" w:rsidP="00B26602">
      <w:pPr>
        <w:pStyle w:val="Geenafstand"/>
        <w:jc w:val="center"/>
        <w:rPr>
          <w:rStyle w:val="Nadruk"/>
          <w:rFonts w:ascii="Tahoma" w:hAnsi="Tahoma" w:cs="Tahoma"/>
          <w:sz w:val="22"/>
          <w:szCs w:val="22"/>
          <w:lang w:val="nl-NL"/>
        </w:rPr>
      </w:pPr>
    </w:p>
    <w:p w14:paraId="4600D577" w14:textId="77777777" w:rsidR="00B26602" w:rsidRPr="00B352B1" w:rsidRDefault="00B26602" w:rsidP="00B26602">
      <w:pPr>
        <w:pStyle w:val="Geenafstand"/>
        <w:jc w:val="center"/>
        <w:rPr>
          <w:rStyle w:val="Nadruk"/>
          <w:rFonts w:ascii="Tahoma" w:hAnsi="Tahoma" w:cs="Tahoma"/>
          <w:sz w:val="22"/>
          <w:szCs w:val="22"/>
          <w:lang w:val="nl-NL"/>
        </w:rPr>
      </w:pPr>
      <w:r w:rsidRPr="00B352B1">
        <w:rPr>
          <w:rStyle w:val="Nadruk"/>
          <w:rFonts w:ascii="Tahoma" w:hAnsi="Tahoma" w:cs="Tahoma"/>
          <w:sz w:val="22"/>
          <w:szCs w:val="22"/>
          <w:lang w:val="nl-NL"/>
        </w:rPr>
        <w:t xml:space="preserve">Reacties op de viering zijn welkom in de doos in de hal óf via het adres: </w:t>
      </w:r>
      <w:hyperlink r:id="rId17" w:history="1">
        <w:r w:rsidRPr="00B352B1">
          <w:rPr>
            <w:rStyle w:val="Hyperlink"/>
            <w:rFonts w:ascii="Tahoma" w:hAnsi="Tahoma" w:cs="Tahoma"/>
            <w:sz w:val="22"/>
            <w:szCs w:val="22"/>
            <w:lang w:val="nl-NL"/>
          </w:rPr>
          <w:t>reactieviering@pknhuissen.nl</w:t>
        </w:r>
      </w:hyperlink>
    </w:p>
    <w:p w14:paraId="290A1850" w14:textId="77777777" w:rsidR="00B26602" w:rsidRPr="00B352B1" w:rsidRDefault="00B26602" w:rsidP="00B26602">
      <w:pPr>
        <w:pStyle w:val="Geenafstand"/>
        <w:jc w:val="center"/>
        <w:rPr>
          <w:rStyle w:val="Nadruk"/>
          <w:rFonts w:ascii="Tahoma" w:hAnsi="Tahoma" w:cs="Tahoma"/>
          <w:sz w:val="22"/>
          <w:szCs w:val="22"/>
          <w:lang w:val="nl-NL"/>
        </w:rPr>
      </w:pPr>
      <w:r w:rsidRPr="00B352B1">
        <w:rPr>
          <w:rStyle w:val="Nadruk"/>
          <w:rFonts w:ascii="Tahoma" w:hAnsi="Tahoma" w:cs="Tahoma"/>
          <w:sz w:val="22"/>
          <w:szCs w:val="22"/>
          <w:lang w:val="nl-NL"/>
        </w:rPr>
        <w:lastRenderedPageBreak/>
        <w:t xml:space="preserve">  </w:t>
      </w:r>
    </w:p>
    <w:p w14:paraId="035385FD" w14:textId="77777777" w:rsidR="00B26602" w:rsidRPr="00B352B1" w:rsidRDefault="00B26602" w:rsidP="00B26602">
      <w:pPr>
        <w:pStyle w:val="Geenafstand"/>
        <w:jc w:val="center"/>
        <w:rPr>
          <w:rStyle w:val="Nadruk"/>
          <w:rFonts w:ascii="Tahoma" w:hAnsi="Tahoma" w:cs="Tahoma"/>
          <w:sz w:val="22"/>
          <w:szCs w:val="22"/>
          <w:lang w:val="nl-NL"/>
        </w:rPr>
      </w:pPr>
      <w:r w:rsidRPr="00B352B1">
        <w:rPr>
          <w:rStyle w:val="Nadruk"/>
          <w:rFonts w:ascii="Tahoma" w:hAnsi="Tahoma" w:cs="Tahoma"/>
          <w:sz w:val="22"/>
          <w:szCs w:val="22"/>
          <w:lang w:val="nl-NL"/>
        </w:rPr>
        <w:t>In de werkgroep VIEREN worden deze besproken en wordt er gekeken</w:t>
      </w:r>
    </w:p>
    <w:p w14:paraId="3647F4FB" w14:textId="77777777" w:rsidR="00112CF0" w:rsidRPr="00F04EB4" w:rsidRDefault="00B26602" w:rsidP="00B55FA7">
      <w:pPr>
        <w:pStyle w:val="Geenafstand"/>
        <w:jc w:val="center"/>
        <w:rPr>
          <w:rFonts w:ascii="Tahoma" w:hAnsi="Tahoma" w:cs="Tahoma"/>
          <w:sz w:val="22"/>
          <w:szCs w:val="22"/>
          <w:lang w:val="nl-NL"/>
        </w:rPr>
      </w:pPr>
      <w:r w:rsidRPr="00B352B1">
        <w:rPr>
          <w:rStyle w:val="Nadruk"/>
          <w:rFonts w:ascii="Tahoma" w:hAnsi="Tahoma" w:cs="Tahoma"/>
          <w:sz w:val="22"/>
          <w:szCs w:val="22"/>
          <w:lang w:val="nl-NL"/>
        </w:rPr>
        <w:t xml:space="preserve"> hoe we daarmee onze vieringen kunnen ‘verbeteren’.</w:t>
      </w:r>
    </w:p>
    <w:sectPr w:rsidR="00112CF0" w:rsidRPr="00F04EB4" w:rsidSect="00606E24">
      <w:headerReference w:type="default" r:id="rId18"/>
      <w:footerReference w:type="default" r:id="rId19"/>
      <w:pgSz w:w="8418" w:h="11905" w:orient="landscape"/>
      <w:pgMar w:top="720" w:right="338" w:bottom="720" w:left="720" w:header="567" w:footer="737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E087E" w14:textId="77777777" w:rsidR="00952740" w:rsidRDefault="00952740">
      <w:r>
        <w:separator/>
      </w:r>
    </w:p>
  </w:endnote>
  <w:endnote w:type="continuationSeparator" w:id="0">
    <w:p w14:paraId="0CFC2F44" w14:textId="77777777" w:rsidR="00952740" w:rsidRDefault="0095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8C8E" w14:textId="63F183DC" w:rsidR="007D495B" w:rsidRDefault="0074702A">
    <w:pPr>
      <w:tabs>
        <w:tab w:val="center" w:pos="4320"/>
        <w:tab w:val="right" w:pos="8640"/>
      </w:tabs>
      <w:rPr>
        <w:kern w:val="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8805A1E" wp14:editId="0B129BD9">
          <wp:simplePos x="0" y="0"/>
          <wp:positionH relativeFrom="margin">
            <wp:posOffset>6038850</wp:posOffset>
          </wp:positionH>
          <wp:positionV relativeFrom="paragraph">
            <wp:posOffset>62865</wp:posOffset>
          </wp:positionV>
          <wp:extent cx="542925" cy="361950"/>
          <wp:effectExtent l="0" t="0" r="0" b="0"/>
          <wp:wrapThrough wrapText="bothSides">
            <wp:wrapPolygon edited="0">
              <wp:start x="13642" y="0"/>
              <wp:lineTo x="0" y="15916"/>
              <wp:lineTo x="0" y="20463"/>
              <wp:lineTo x="21221" y="20463"/>
              <wp:lineTo x="21221" y="9095"/>
              <wp:lineTo x="17432" y="0"/>
              <wp:lineTo x="13642" y="0"/>
            </wp:wrapPolygon>
          </wp:wrapThrough>
          <wp:docPr id="5" name="Afbeelding 140359325" descr="Beschrijving: Beschrijving: !cid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Beschrijving: !cid_image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F74">
      <w:rPr>
        <w:noProof/>
        <w:kern w:val="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0E2111" wp14:editId="2A370015">
              <wp:simplePos x="0" y="0"/>
              <wp:positionH relativeFrom="page">
                <wp:posOffset>3496945</wp:posOffset>
              </wp:positionH>
              <wp:positionV relativeFrom="page">
                <wp:posOffset>10169525</wp:posOffset>
              </wp:positionV>
              <wp:extent cx="565785" cy="191770"/>
              <wp:effectExtent l="0" t="0" r="0" b="0"/>
              <wp:wrapNone/>
              <wp:docPr id="100736009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BCFD8" w14:textId="77777777" w:rsidR="00687F74" w:rsidRDefault="00687F74" w:rsidP="00687F7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ED7D3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C3C92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ED7D31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D7D31"/>
                              <w:sz w:val="22"/>
                              <w:szCs w:val="22"/>
                            </w:rPr>
                            <w:fldChar w:fldCharType="end"/>
                          </w:r>
                          <w:r w:rsidR="005126ED">
                            <w:rPr>
                              <w:rFonts w:ascii="Calibri" w:hAnsi="Calibri" w:cs="Calibri"/>
                              <w:b/>
                              <w:bCs/>
                              <w:color w:val="ED7D31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F0E2111" id="Rectangle 1" o:spid="_x0000_s1030" style="position:absolute;margin-left:275.35pt;margin-top:800.75pt;width:44.55pt;height:15.1pt;rotation:18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DOk9oZ4gAAAA0BAAAPAAAAAAAAAAAAAAAAAD8EAABkcnMvZG93bnJl&#10;di54bWxQSwUGAAAAAAQABADzAAAATgUAAAAA&#10;" filled="f" fillcolor="#c0504d" stroked="f" strokecolor="#5c83b4" strokeweight="2.25pt">
              <v:textbox inset=",0,,0">
                <w:txbxContent>
                  <w:p w14:paraId="076BCFD8" w14:textId="77777777" w:rsidR="00687F74" w:rsidRDefault="00687F74" w:rsidP="00687F7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b/>
                        <w:bCs/>
                        <w:color w:val="ED7D31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instrText>PAGE   \* MERGEFORMAT</w:instrText>
                    </w:r>
                    <w:r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3C3C92">
                      <w:rPr>
                        <w:rFonts w:ascii="Calibri" w:hAnsi="Calibri" w:cs="Calibri"/>
                        <w:b/>
                        <w:bCs/>
                        <w:noProof/>
                        <w:color w:val="ED7D31"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ED7D31"/>
                        <w:sz w:val="22"/>
                        <w:szCs w:val="22"/>
                      </w:rPr>
                      <w:fldChar w:fldCharType="end"/>
                    </w:r>
                    <w:r w:rsidR="005126ED">
                      <w:rPr>
                        <w:rFonts w:ascii="Calibri" w:hAnsi="Calibri" w:cs="Calibri"/>
                        <w:b/>
                        <w:bCs/>
                        <w:color w:val="ED7D31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7348" simplePos="0" relativeHeight="251657728" behindDoc="0" locked="0" layoutInCell="1" allowOverlap="1" wp14:anchorId="6C175FCA" wp14:editId="3D78BE7C">
          <wp:simplePos x="0" y="0"/>
          <wp:positionH relativeFrom="margin">
            <wp:posOffset>83820</wp:posOffset>
          </wp:positionH>
          <wp:positionV relativeFrom="paragraph">
            <wp:posOffset>103505</wp:posOffset>
          </wp:positionV>
          <wp:extent cx="838327" cy="154940"/>
          <wp:effectExtent l="0" t="0" r="0" b="0"/>
          <wp:wrapThrough wrapText="bothSides">
            <wp:wrapPolygon edited="0">
              <wp:start x="0" y="0"/>
              <wp:lineTo x="0" y="18590"/>
              <wp:lineTo x="21109" y="18590"/>
              <wp:lineTo x="21109" y="10623"/>
              <wp:lineTo x="14727" y="0"/>
              <wp:lineTo x="0" y="0"/>
            </wp:wrapPolygon>
          </wp:wrapThrough>
          <wp:docPr id="4" name="Afbeelding 1807412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prstClr val="black"/>
                      <a:schemeClr val="bg1">
                        <a:lumMod val="75000"/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3D3">
      <w:rPr>
        <w:kern w:val="0"/>
      </w:rPr>
      <w:t xml:space="preserve">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E8FF" w14:textId="77777777" w:rsidR="00952740" w:rsidRDefault="00952740">
      <w:r>
        <w:separator/>
      </w:r>
    </w:p>
  </w:footnote>
  <w:footnote w:type="continuationSeparator" w:id="0">
    <w:p w14:paraId="3FF0E793" w14:textId="77777777" w:rsidR="00952740" w:rsidRDefault="0095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B49E8" w14:textId="77777777" w:rsidR="00F443FD" w:rsidRDefault="00F443FD">
    <w:pPr>
      <w:pStyle w:val="Kop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0F19FB" w14:textId="77777777" w:rsidR="002C12FB" w:rsidRDefault="002C12F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4D2B"/>
    <w:multiLevelType w:val="hybridMultilevel"/>
    <w:tmpl w:val="15B295F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4075B"/>
    <w:multiLevelType w:val="hybridMultilevel"/>
    <w:tmpl w:val="BABAFC68"/>
    <w:lvl w:ilvl="0" w:tplc="7A2665DA">
      <w:start w:val="5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76B1C"/>
    <w:multiLevelType w:val="hybridMultilevel"/>
    <w:tmpl w:val="E114620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D2E2C"/>
    <w:multiLevelType w:val="hybridMultilevel"/>
    <w:tmpl w:val="B1C0809E"/>
    <w:lvl w:ilvl="0" w:tplc="9496A2C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919A9"/>
    <w:multiLevelType w:val="hybridMultilevel"/>
    <w:tmpl w:val="6D2CC01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624F95"/>
    <w:multiLevelType w:val="hybridMultilevel"/>
    <w:tmpl w:val="53881204"/>
    <w:lvl w:ilvl="0" w:tplc="DFA8CE8C">
      <w:start w:val="5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104D5"/>
    <w:multiLevelType w:val="hybridMultilevel"/>
    <w:tmpl w:val="34A8935E"/>
    <w:lvl w:ilvl="0" w:tplc="21449114">
      <w:start w:val="1"/>
      <w:numFmt w:val="lowerLetter"/>
      <w:lvlText w:val="%1."/>
      <w:lvlJc w:val="left"/>
      <w:pPr>
        <w:ind w:left="2835" w:hanging="67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240" w:hanging="360"/>
      </w:pPr>
    </w:lvl>
    <w:lvl w:ilvl="2" w:tplc="0413001B" w:tentative="1">
      <w:start w:val="1"/>
      <w:numFmt w:val="lowerRoman"/>
      <w:lvlText w:val="%3."/>
      <w:lvlJc w:val="right"/>
      <w:pPr>
        <w:ind w:left="3960" w:hanging="180"/>
      </w:pPr>
    </w:lvl>
    <w:lvl w:ilvl="3" w:tplc="0413000F" w:tentative="1">
      <w:start w:val="1"/>
      <w:numFmt w:val="decimal"/>
      <w:lvlText w:val="%4."/>
      <w:lvlJc w:val="left"/>
      <w:pPr>
        <w:ind w:left="4680" w:hanging="360"/>
      </w:pPr>
    </w:lvl>
    <w:lvl w:ilvl="4" w:tplc="04130019" w:tentative="1">
      <w:start w:val="1"/>
      <w:numFmt w:val="lowerLetter"/>
      <w:lvlText w:val="%5."/>
      <w:lvlJc w:val="left"/>
      <w:pPr>
        <w:ind w:left="5400" w:hanging="360"/>
      </w:pPr>
    </w:lvl>
    <w:lvl w:ilvl="5" w:tplc="0413001B" w:tentative="1">
      <w:start w:val="1"/>
      <w:numFmt w:val="lowerRoman"/>
      <w:lvlText w:val="%6."/>
      <w:lvlJc w:val="right"/>
      <w:pPr>
        <w:ind w:left="6120" w:hanging="180"/>
      </w:pPr>
    </w:lvl>
    <w:lvl w:ilvl="6" w:tplc="0413000F" w:tentative="1">
      <w:start w:val="1"/>
      <w:numFmt w:val="decimal"/>
      <w:lvlText w:val="%7."/>
      <w:lvlJc w:val="left"/>
      <w:pPr>
        <w:ind w:left="6840" w:hanging="360"/>
      </w:pPr>
    </w:lvl>
    <w:lvl w:ilvl="7" w:tplc="04130019" w:tentative="1">
      <w:start w:val="1"/>
      <w:numFmt w:val="lowerLetter"/>
      <w:lvlText w:val="%8."/>
      <w:lvlJc w:val="left"/>
      <w:pPr>
        <w:ind w:left="7560" w:hanging="360"/>
      </w:pPr>
    </w:lvl>
    <w:lvl w:ilvl="8" w:tplc="04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6F97F64"/>
    <w:multiLevelType w:val="hybridMultilevel"/>
    <w:tmpl w:val="3D68150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FA459D"/>
    <w:multiLevelType w:val="hybridMultilevel"/>
    <w:tmpl w:val="50A4F96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EC5E8D"/>
    <w:multiLevelType w:val="hybridMultilevel"/>
    <w:tmpl w:val="993AD43E"/>
    <w:lvl w:ilvl="0" w:tplc="E2684DFE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7327">
    <w:abstractNumId w:val="6"/>
  </w:num>
  <w:num w:numId="2" w16cid:durableId="247885394">
    <w:abstractNumId w:val="2"/>
  </w:num>
  <w:num w:numId="3" w16cid:durableId="64232326">
    <w:abstractNumId w:val="4"/>
  </w:num>
  <w:num w:numId="4" w16cid:durableId="689181245">
    <w:abstractNumId w:val="8"/>
  </w:num>
  <w:num w:numId="5" w16cid:durableId="1467165542">
    <w:abstractNumId w:val="0"/>
  </w:num>
  <w:num w:numId="6" w16cid:durableId="467016130">
    <w:abstractNumId w:val="7"/>
  </w:num>
  <w:num w:numId="7" w16cid:durableId="1510829462">
    <w:abstractNumId w:val="1"/>
  </w:num>
  <w:num w:numId="8" w16cid:durableId="1413352901">
    <w:abstractNumId w:val="5"/>
  </w:num>
  <w:num w:numId="9" w16cid:durableId="1844010268">
    <w:abstractNumId w:val="9"/>
  </w:num>
  <w:num w:numId="10" w16cid:durableId="941763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bookFoldPrinting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40568"/>
    <w:rsid w:val="00013AC8"/>
    <w:rsid w:val="000261E1"/>
    <w:rsid w:val="00030D06"/>
    <w:rsid w:val="00044318"/>
    <w:rsid w:val="000537C3"/>
    <w:rsid w:val="00062FB9"/>
    <w:rsid w:val="000B0110"/>
    <w:rsid w:val="000B563C"/>
    <w:rsid w:val="000C434D"/>
    <w:rsid w:val="000C706E"/>
    <w:rsid w:val="000D5CDE"/>
    <w:rsid w:val="000E26AF"/>
    <w:rsid w:val="000E2F0F"/>
    <w:rsid w:val="000E52EB"/>
    <w:rsid w:val="000F1655"/>
    <w:rsid w:val="000F375D"/>
    <w:rsid w:val="00112CF0"/>
    <w:rsid w:val="00117AFE"/>
    <w:rsid w:val="00121FEA"/>
    <w:rsid w:val="00125C9B"/>
    <w:rsid w:val="00127F40"/>
    <w:rsid w:val="0013151B"/>
    <w:rsid w:val="00132386"/>
    <w:rsid w:val="00137B9F"/>
    <w:rsid w:val="001445B1"/>
    <w:rsid w:val="001A01A6"/>
    <w:rsid w:val="001B11E2"/>
    <w:rsid w:val="001B6648"/>
    <w:rsid w:val="001C6421"/>
    <w:rsid w:val="001C7FB5"/>
    <w:rsid w:val="001D7B25"/>
    <w:rsid w:val="001E1421"/>
    <w:rsid w:val="00201EE8"/>
    <w:rsid w:val="0021078B"/>
    <w:rsid w:val="002114DB"/>
    <w:rsid w:val="00221D4A"/>
    <w:rsid w:val="00244DE4"/>
    <w:rsid w:val="0026288D"/>
    <w:rsid w:val="002633F1"/>
    <w:rsid w:val="002661FC"/>
    <w:rsid w:val="0029081B"/>
    <w:rsid w:val="0029215A"/>
    <w:rsid w:val="002962DF"/>
    <w:rsid w:val="002A3A97"/>
    <w:rsid w:val="002A6DE7"/>
    <w:rsid w:val="002B03C1"/>
    <w:rsid w:val="002C12FB"/>
    <w:rsid w:val="002D729F"/>
    <w:rsid w:val="00303232"/>
    <w:rsid w:val="00303D82"/>
    <w:rsid w:val="00330E88"/>
    <w:rsid w:val="00334563"/>
    <w:rsid w:val="00341FA0"/>
    <w:rsid w:val="00380181"/>
    <w:rsid w:val="003A1E54"/>
    <w:rsid w:val="003B13C5"/>
    <w:rsid w:val="003B45B4"/>
    <w:rsid w:val="003C1B74"/>
    <w:rsid w:val="003C3C92"/>
    <w:rsid w:val="00402226"/>
    <w:rsid w:val="0041647E"/>
    <w:rsid w:val="004325D5"/>
    <w:rsid w:val="00437A74"/>
    <w:rsid w:val="004412A7"/>
    <w:rsid w:val="00464024"/>
    <w:rsid w:val="00465589"/>
    <w:rsid w:val="004702FD"/>
    <w:rsid w:val="00475C4F"/>
    <w:rsid w:val="004943E5"/>
    <w:rsid w:val="004A5506"/>
    <w:rsid w:val="004C2043"/>
    <w:rsid w:val="005109E4"/>
    <w:rsid w:val="005126ED"/>
    <w:rsid w:val="005179C7"/>
    <w:rsid w:val="005240C8"/>
    <w:rsid w:val="00542C08"/>
    <w:rsid w:val="00551DA8"/>
    <w:rsid w:val="00560594"/>
    <w:rsid w:val="005653A5"/>
    <w:rsid w:val="00567B6B"/>
    <w:rsid w:val="005770EA"/>
    <w:rsid w:val="00581674"/>
    <w:rsid w:val="0058419D"/>
    <w:rsid w:val="005870E6"/>
    <w:rsid w:val="005A321B"/>
    <w:rsid w:val="005B63DD"/>
    <w:rsid w:val="005C0EA2"/>
    <w:rsid w:val="005D068C"/>
    <w:rsid w:val="005D2FDC"/>
    <w:rsid w:val="005F3B53"/>
    <w:rsid w:val="00606E24"/>
    <w:rsid w:val="006137F8"/>
    <w:rsid w:val="00614721"/>
    <w:rsid w:val="006170D9"/>
    <w:rsid w:val="00620639"/>
    <w:rsid w:val="00620E28"/>
    <w:rsid w:val="00622B44"/>
    <w:rsid w:val="00626991"/>
    <w:rsid w:val="00634104"/>
    <w:rsid w:val="006371F1"/>
    <w:rsid w:val="0064537B"/>
    <w:rsid w:val="00687F74"/>
    <w:rsid w:val="006B0BDB"/>
    <w:rsid w:val="006B4162"/>
    <w:rsid w:val="006B781D"/>
    <w:rsid w:val="006D529F"/>
    <w:rsid w:val="006D607A"/>
    <w:rsid w:val="006E0DF3"/>
    <w:rsid w:val="006E1F3D"/>
    <w:rsid w:val="006E23F7"/>
    <w:rsid w:val="006E252F"/>
    <w:rsid w:val="006E2B77"/>
    <w:rsid w:val="006F0EE6"/>
    <w:rsid w:val="006F2CD2"/>
    <w:rsid w:val="006F6E0D"/>
    <w:rsid w:val="00707C68"/>
    <w:rsid w:val="0071169B"/>
    <w:rsid w:val="00713B39"/>
    <w:rsid w:val="00727433"/>
    <w:rsid w:val="00727BC2"/>
    <w:rsid w:val="00727C21"/>
    <w:rsid w:val="00733480"/>
    <w:rsid w:val="00736F16"/>
    <w:rsid w:val="007373D3"/>
    <w:rsid w:val="00737D0B"/>
    <w:rsid w:val="0074702A"/>
    <w:rsid w:val="00753D88"/>
    <w:rsid w:val="007551CB"/>
    <w:rsid w:val="00756F2A"/>
    <w:rsid w:val="00757730"/>
    <w:rsid w:val="00761D41"/>
    <w:rsid w:val="00762E00"/>
    <w:rsid w:val="0076722E"/>
    <w:rsid w:val="0077426D"/>
    <w:rsid w:val="00780D79"/>
    <w:rsid w:val="007A0455"/>
    <w:rsid w:val="007A057A"/>
    <w:rsid w:val="007A341F"/>
    <w:rsid w:val="007A4392"/>
    <w:rsid w:val="007B3D4E"/>
    <w:rsid w:val="007B421E"/>
    <w:rsid w:val="007D495B"/>
    <w:rsid w:val="007D5ECF"/>
    <w:rsid w:val="007D7E42"/>
    <w:rsid w:val="007E5893"/>
    <w:rsid w:val="007F0675"/>
    <w:rsid w:val="007F529E"/>
    <w:rsid w:val="00822677"/>
    <w:rsid w:val="00833FAC"/>
    <w:rsid w:val="00842B61"/>
    <w:rsid w:val="00872A39"/>
    <w:rsid w:val="00885CE7"/>
    <w:rsid w:val="008973C4"/>
    <w:rsid w:val="008A2CA6"/>
    <w:rsid w:val="008A6826"/>
    <w:rsid w:val="008B26C9"/>
    <w:rsid w:val="008C3316"/>
    <w:rsid w:val="008D41B1"/>
    <w:rsid w:val="00912B0B"/>
    <w:rsid w:val="00923B4E"/>
    <w:rsid w:val="00936578"/>
    <w:rsid w:val="00940568"/>
    <w:rsid w:val="00952740"/>
    <w:rsid w:val="00957896"/>
    <w:rsid w:val="00961C33"/>
    <w:rsid w:val="00962E17"/>
    <w:rsid w:val="00975AA5"/>
    <w:rsid w:val="00993F8A"/>
    <w:rsid w:val="00997AB8"/>
    <w:rsid w:val="009C5EBC"/>
    <w:rsid w:val="009E1229"/>
    <w:rsid w:val="009E3EFD"/>
    <w:rsid w:val="009F04FB"/>
    <w:rsid w:val="009F4E0B"/>
    <w:rsid w:val="00A110CB"/>
    <w:rsid w:val="00A1614C"/>
    <w:rsid w:val="00A20D1D"/>
    <w:rsid w:val="00A229C1"/>
    <w:rsid w:val="00A25773"/>
    <w:rsid w:val="00A36EE7"/>
    <w:rsid w:val="00A372A7"/>
    <w:rsid w:val="00A37D27"/>
    <w:rsid w:val="00A46A13"/>
    <w:rsid w:val="00A65DCF"/>
    <w:rsid w:val="00A71F52"/>
    <w:rsid w:val="00A72511"/>
    <w:rsid w:val="00A7410E"/>
    <w:rsid w:val="00A87933"/>
    <w:rsid w:val="00A92BC1"/>
    <w:rsid w:val="00A931C0"/>
    <w:rsid w:val="00A9447D"/>
    <w:rsid w:val="00AA0918"/>
    <w:rsid w:val="00AA766A"/>
    <w:rsid w:val="00AB62D0"/>
    <w:rsid w:val="00AC15FB"/>
    <w:rsid w:val="00AC7037"/>
    <w:rsid w:val="00AD65D2"/>
    <w:rsid w:val="00B140ED"/>
    <w:rsid w:val="00B20291"/>
    <w:rsid w:val="00B26602"/>
    <w:rsid w:val="00B352B1"/>
    <w:rsid w:val="00B357BF"/>
    <w:rsid w:val="00B37888"/>
    <w:rsid w:val="00B408F0"/>
    <w:rsid w:val="00B44611"/>
    <w:rsid w:val="00B55FA7"/>
    <w:rsid w:val="00B569B4"/>
    <w:rsid w:val="00B569FA"/>
    <w:rsid w:val="00B65E3B"/>
    <w:rsid w:val="00B675CA"/>
    <w:rsid w:val="00B73F01"/>
    <w:rsid w:val="00BA1D29"/>
    <w:rsid w:val="00BA1FF0"/>
    <w:rsid w:val="00BA7570"/>
    <w:rsid w:val="00BC3625"/>
    <w:rsid w:val="00BC5975"/>
    <w:rsid w:val="00BC6DFA"/>
    <w:rsid w:val="00BC7AB0"/>
    <w:rsid w:val="00BD6CEF"/>
    <w:rsid w:val="00BE341A"/>
    <w:rsid w:val="00C02902"/>
    <w:rsid w:val="00C57F99"/>
    <w:rsid w:val="00C6116C"/>
    <w:rsid w:val="00C70352"/>
    <w:rsid w:val="00C74616"/>
    <w:rsid w:val="00C754FC"/>
    <w:rsid w:val="00C94132"/>
    <w:rsid w:val="00C96638"/>
    <w:rsid w:val="00C977E7"/>
    <w:rsid w:val="00CA3C1A"/>
    <w:rsid w:val="00CB0F05"/>
    <w:rsid w:val="00CC67AA"/>
    <w:rsid w:val="00CC7001"/>
    <w:rsid w:val="00CC71C4"/>
    <w:rsid w:val="00CE7610"/>
    <w:rsid w:val="00CF0A10"/>
    <w:rsid w:val="00D04F54"/>
    <w:rsid w:val="00D065CF"/>
    <w:rsid w:val="00D13244"/>
    <w:rsid w:val="00D462B5"/>
    <w:rsid w:val="00D51077"/>
    <w:rsid w:val="00D54DDA"/>
    <w:rsid w:val="00D555EB"/>
    <w:rsid w:val="00D66B1A"/>
    <w:rsid w:val="00D72880"/>
    <w:rsid w:val="00D82508"/>
    <w:rsid w:val="00DB0775"/>
    <w:rsid w:val="00DD1E02"/>
    <w:rsid w:val="00E011CC"/>
    <w:rsid w:val="00E04880"/>
    <w:rsid w:val="00E112BA"/>
    <w:rsid w:val="00E138ED"/>
    <w:rsid w:val="00E20727"/>
    <w:rsid w:val="00E330CC"/>
    <w:rsid w:val="00E50B00"/>
    <w:rsid w:val="00E618DA"/>
    <w:rsid w:val="00E62B59"/>
    <w:rsid w:val="00E64E45"/>
    <w:rsid w:val="00E65E70"/>
    <w:rsid w:val="00E8351F"/>
    <w:rsid w:val="00E857A1"/>
    <w:rsid w:val="00E94923"/>
    <w:rsid w:val="00EA252B"/>
    <w:rsid w:val="00ED1EA1"/>
    <w:rsid w:val="00EE6F76"/>
    <w:rsid w:val="00EF25FE"/>
    <w:rsid w:val="00F04EB4"/>
    <w:rsid w:val="00F12E0D"/>
    <w:rsid w:val="00F12EA4"/>
    <w:rsid w:val="00F1650C"/>
    <w:rsid w:val="00F20FDB"/>
    <w:rsid w:val="00F211D8"/>
    <w:rsid w:val="00F22C1C"/>
    <w:rsid w:val="00F2667D"/>
    <w:rsid w:val="00F439C5"/>
    <w:rsid w:val="00F443FD"/>
    <w:rsid w:val="00F446D0"/>
    <w:rsid w:val="00F50D55"/>
    <w:rsid w:val="00F61B3A"/>
    <w:rsid w:val="00F67AF0"/>
    <w:rsid w:val="00F9216D"/>
    <w:rsid w:val="00F94018"/>
    <w:rsid w:val="00FB0896"/>
    <w:rsid w:val="00FB1F14"/>
    <w:rsid w:val="00FB486B"/>
    <w:rsid w:val="00FB53D4"/>
    <w:rsid w:val="00FB565F"/>
    <w:rsid w:val="00FB5B88"/>
    <w:rsid w:val="00FB6785"/>
    <w:rsid w:val="00F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2A8C09"/>
  <w15:chartTrackingRefBased/>
  <w15:docId w15:val="{94E4B30B-AF9D-4AC2-AFAD-974F1206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Kop1">
    <w:name w:val="heading 1"/>
    <w:next w:val="Standaard"/>
    <w:link w:val="Kop1Char"/>
    <w:uiPriority w:val="9"/>
    <w:qFormat/>
    <w:rsid w:val="00E62B59"/>
    <w:pPr>
      <w:keepNext/>
      <w:keepLines/>
      <w:spacing w:after="211" w:line="259" w:lineRule="auto"/>
      <w:ind w:left="2182" w:hanging="10"/>
      <w:outlineLvl w:val="0"/>
    </w:pPr>
    <w:rPr>
      <w:rFonts w:ascii="Times New Roman" w:hAnsi="Times New Roman"/>
      <w:b/>
      <w:color w:val="000000"/>
      <w:kern w:val="2"/>
      <w:sz w:val="24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1EA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link w:val="Plattetekst3Char"/>
    <w:rsid w:val="00EA252B"/>
    <w:pPr>
      <w:widowControl/>
      <w:overflowPunct/>
      <w:autoSpaceDE/>
      <w:autoSpaceDN/>
      <w:adjustRightInd/>
    </w:pPr>
    <w:rPr>
      <w:rFonts w:ascii="Arial" w:hAnsi="Arial" w:cs="Arial"/>
      <w:kern w:val="0"/>
      <w:sz w:val="28"/>
    </w:rPr>
  </w:style>
  <w:style w:type="character" w:customStyle="1" w:styleId="Plattetekst3Char">
    <w:name w:val="Platte tekst 3 Char"/>
    <w:link w:val="Plattetekst3"/>
    <w:rsid w:val="00EA252B"/>
    <w:rPr>
      <w:rFonts w:ascii="Arial" w:hAnsi="Arial" w:cs="Arial"/>
      <w:sz w:val="28"/>
    </w:rPr>
  </w:style>
  <w:style w:type="paragraph" w:customStyle="1" w:styleId="Default">
    <w:name w:val="Default"/>
    <w:rsid w:val="00EA25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GeenafstandChar">
    <w:name w:val="Geen afstand Char"/>
    <w:aliases w:val="geen afstand Char"/>
    <w:link w:val="Geenafstand"/>
    <w:uiPriority w:val="1"/>
    <w:locked/>
    <w:rsid w:val="00EA252B"/>
    <w:rPr>
      <w:rFonts w:ascii="Times New Roman" w:hAnsi="Times New Roman"/>
      <w:sz w:val="24"/>
      <w:lang w:val="en-US"/>
    </w:rPr>
  </w:style>
  <w:style w:type="paragraph" w:styleId="Geenafstand">
    <w:name w:val="No Spacing"/>
    <w:aliases w:val="geen afstand"/>
    <w:link w:val="GeenafstandChar"/>
    <w:uiPriority w:val="1"/>
    <w:qFormat/>
    <w:rsid w:val="00EA252B"/>
    <w:rPr>
      <w:rFonts w:ascii="Times New Roman" w:hAnsi="Times New Roman"/>
      <w:sz w:val="24"/>
      <w:lang w:val="en-US"/>
    </w:rPr>
  </w:style>
  <w:style w:type="character" w:styleId="Nadruk">
    <w:name w:val="Emphasis"/>
    <w:uiPriority w:val="20"/>
    <w:qFormat/>
    <w:rsid w:val="00EA252B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687F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87F74"/>
    <w:rPr>
      <w:rFonts w:ascii="Times New Roman" w:hAnsi="Times New Roman"/>
      <w:kern w:val="28"/>
    </w:rPr>
  </w:style>
  <w:style w:type="paragraph" w:styleId="Voettekst">
    <w:name w:val="footer"/>
    <w:basedOn w:val="Standaard"/>
    <w:link w:val="VoettekstChar"/>
    <w:uiPriority w:val="99"/>
    <w:unhideWhenUsed/>
    <w:rsid w:val="00687F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87F74"/>
    <w:rPr>
      <w:rFonts w:ascii="Times New Roman" w:hAnsi="Times New Roman"/>
      <w:kern w:val="28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C1B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3C1B74"/>
    <w:rPr>
      <w:rFonts w:ascii="Courier New" w:hAnsi="Courier New" w:cs="Courier New"/>
    </w:rPr>
  </w:style>
  <w:style w:type="paragraph" w:customStyle="1" w:styleId="Hoofdtekst">
    <w:name w:val="Hoofdtekst"/>
    <w:rsid w:val="005B63DD"/>
    <w:rPr>
      <w:rFonts w:ascii="Helvetica" w:eastAsia="ヒラギノ角ゴ Pro W3" w:hAnsi="Helvetica"/>
      <w:color w:val="000000"/>
      <w:sz w:val="24"/>
      <w:lang/>
    </w:rPr>
  </w:style>
  <w:style w:type="character" w:customStyle="1" w:styleId="Kop1Char">
    <w:name w:val="Kop 1 Char"/>
    <w:link w:val="Kop1"/>
    <w:uiPriority w:val="9"/>
    <w:rsid w:val="00E62B59"/>
    <w:rPr>
      <w:rFonts w:ascii="Times New Roman" w:hAnsi="Times New Roman"/>
      <w:b/>
      <w:color w:val="000000"/>
      <w:kern w:val="2"/>
      <w:sz w:val="24"/>
      <w:szCs w:val="22"/>
    </w:rPr>
  </w:style>
  <w:style w:type="character" w:customStyle="1" w:styleId="Kop2Char">
    <w:name w:val="Kop 2 Char"/>
    <w:link w:val="Kop2"/>
    <w:uiPriority w:val="9"/>
    <w:semiHidden/>
    <w:rsid w:val="00ED1EA1"/>
    <w:rPr>
      <w:rFonts w:ascii="Calibri Light" w:eastAsia="Times New Roman" w:hAnsi="Calibri Light" w:cs="Times New Roman"/>
      <w:b/>
      <w:bCs/>
      <w:i/>
      <w:iCs/>
      <w:kern w:val="28"/>
      <w:sz w:val="28"/>
      <w:szCs w:val="28"/>
    </w:rPr>
  </w:style>
  <w:style w:type="character" w:styleId="Verwijzingopmerking">
    <w:name w:val="annotation reference"/>
    <w:uiPriority w:val="99"/>
    <w:semiHidden/>
    <w:unhideWhenUsed/>
    <w:rsid w:val="00CA3C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3C1A"/>
  </w:style>
  <w:style w:type="character" w:customStyle="1" w:styleId="TekstopmerkingChar">
    <w:name w:val="Tekst opmerking Char"/>
    <w:link w:val="Tekstopmerking"/>
    <w:uiPriority w:val="99"/>
    <w:semiHidden/>
    <w:rsid w:val="00CA3C1A"/>
    <w:rPr>
      <w:rFonts w:ascii="Times New Roman" w:hAnsi="Times New Roman"/>
      <w:kern w:val="2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3C1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A3C1A"/>
    <w:rPr>
      <w:rFonts w:ascii="Times New Roman" w:hAnsi="Times New Roman"/>
      <w:b/>
      <w:bCs/>
      <w:kern w:val="28"/>
    </w:rPr>
  </w:style>
  <w:style w:type="table" w:customStyle="1" w:styleId="TableGrid">
    <w:name w:val="TableGrid"/>
    <w:rsid w:val="00A92BC1"/>
    <w:rPr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B26602"/>
    <w:rPr>
      <w:b/>
      <w:bCs/>
      <w:strike w:val="0"/>
      <w:dstrike w:val="0"/>
      <w:color w:val="EA4E27"/>
      <w:u w:val="none"/>
      <w:effect w:val="none"/>
    </w:rPr>
  </w:style>
  <w:style w:type="character" w:styleId="Onopgelostemelding">
    <w:name w:val="Unresolved Mention"/>
    <w:uiPriority w:val="99"/>
    <w:semiHidden/>
    <w:unhideWhenUsed/>
    <w:rsid w:val="00B26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sa=i&amp;url=http://www.van-haselen.nl/diensten_ton/9_na_trinitatis_17-8-2014_lutherse_kerk_zeist.html&amp;psig=AOvVaw31KtMDTe4bSHQrjInKuhK9&amp;ust=1601058183682000&amp;source=images&amp;cd=vfe&amp;ved=0CAIQjRxqFwoTCJjtztS0guwCFQAAAAAdAAAAABA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yperlink" Target="mailto:reactieviering@pknhuissen.n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1596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Links>
    <vt:vector size="12" baseType="variant">
      <vt:variant>
        <vt:i4>4980843</vt:i4>
      </vt:variant>
      <vt:variant>
        <vt:i4>6</vt:i4>
      </vt:variant>
      <vt:variant>
        <vt:i4>0</vt:i4>
      </vt:variant>
      <vt:variant>
        <vt:i4>5</vt:i4>
      </vt:variant>
      <vt:variant>
        <vt:lpwstr>mailto:reactieviering@pknhuissen.nl</vt:lpwstr>
      </vt:variant>
      <vt:variant>
        <vt:lpwstr/>
      </vt:variant>
      <vt:variant>
        <vt:i4>4063305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https://www.google.com/url?sa=i&amp;url=http://www.van-haselen.nl/diensten_ton/9_na_trinitatis_17-8-2014_lutherse_kerk_zeist.html&amp;psig=AOvVaw31KtMDTe4bSHQrjInKuhK9&amp;ust=1601058183682000&amp;source=images&amp;cd=vfe&amp;ved=0CAIQjRxqFwoTCJjtztS0guwCFQAAAAAdAAAAABAI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JHK</dc:creator>
  <cp:keywords/>
  <cp:lastModifiedBy>Marja Huson-ter Avest</cp:lastModifiedBy>
  <cp:revision>3</cp:revision>
  <dcterms:created xsi:type="dcterms:W3CDTF">2024-10-04T19:38:00Z</dcterms:created>
  <dcterms:modified xsi:type="dcterms:W3CDTF">2024-10-04T19:39:00Z</dcterms:modified>
</cp:coreProperties>
</file>