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4801E8" w:rsidRDefault="00893305" w:rsidP="001C0B10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4801E8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4801E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389F7AB8" w14:textId="0DFA1F77" w:rsidR="00601941" w:rsidRPr="004801E8" w:rsidRDefault="00A066FE" w:rsidP="001C0B10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4801E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Zondag 15 december 2024</w:t>
      </w:r>
    </w:p>
    <w:p w14:paraId="593128DD" w14:textId="7BDAA508" w:rsidR="000645BD" w:rsidRPr="004801E8" w:rsidRDefault="00A066FE" w:rsidP="001C0B10">
      <w:pPr>
        <w:spacing w:after="0" w:line="240" w:lineRule="auto"/>
        <w:jc w:val="right"/>
        <w:rPr>
          <w:rStyle w:val="hotkey-layer"/>
          <w:rFonts w:ascii="Calibri" w:hAnsi="Calibri" w:cs="Calibri"/>
          <w:color w:val="CF3835"/>
        </w:rPr>
      </w:pPr>
      <w:r w:rsidRPr="004801E8">
        <w:rPr>
          <w:rStyle w:val="hotkey-layer"/>
          <w:rFonts w:ascii="Calibri" w:hAnsi="Calibri" w:cs="Calibri"/>
          <w:color w:val="CF3835"/>
        </w:rPr>
        <w:t>3</w:t>
      </w:r>
      <w:r w:rsidRPr="004801E8">
        <w:rPr>
          <w:rStyle w:val="hotkey-layer"/>
          <w:rFonts w:ascii="Calibri" w:hAnsi="Calibri" w:cs="Calibri"/>
          <w:color w:val="CF3835"/>
          <w:vertAlign w:val="superscript"/>
        </w:rPr>
        <w:t>e</w:t>
      </w:r>
      <w:r w:rsidRPr="004801E8">
        <w:rPr>
          <w:rStyle w:val="hotkey-layer"/>
          <w:rFonts w:ascii="Calibri" w:hAnsi="Calibri" w:cs="Calibri"/>
          <w:color w:val="CF3835"/>
        </w:rPr>
        <w:t xml:space="preserve"> Advent</w:t>
      </w:r>
    </w:p>
    <w:p w14:paraId="6F836E8C" w14:textId="36EDADBB" w:rsidR="000871A3" w:rsidRPr="004801E8" w:rsidRDefault="000871A3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  <w:bookmarkStart w:id="0" w:name="_Hlk75966599"/>
    </w:p>
    <w:p w14:paraId="572EB89F" w14:textId="366D95DC" w:rsidR="00847BD7" w:rsidRPr="004801E8" w:rsidRDefault="00847BD7" w:rsidP="001C0B10">
      <w:pPr>
        <w:spacing w:after="0" w:line="240" w:lineRule="auto"/>
        <w:rPr>
          <w:rFonts w:ascii="Calibri" w:eastAsia="Noto Sans CJK SC" w:hAnsi="Calibri" w:cs="Calibri"/>
          <w:kern w:val="2"/>
          <w:lang w:eastAsia="zh-CN" w:bidi="hi-IN"/>
        </w:rPr>
      </w:pPr>
    </w:p>
    <w:p w14:paraId="251AFA8E" w14:textId="170AE711" w:rsidR="00847BD7" w:rsidRPr="004801E8" w:rsidRDefault="00847BD7" w:rsidP="001C0B10">
      <w:pPr>
        <w:spacing w:after="0" w:line="240" w:lineRule="auto"/>
        <w:rPr>
          <w:rFonts w:ascii="Calibri" w:eastAsia="Noto Sans CJK SC" w:hAnsi="Calibri" w:cs="Calibri"/>
          <w:kern w:val="2"/>
          <w:lang w:eastAsia="zh-CN" w:bidi="hi-IN"/>
        </w:rPr>
      </w:pPr>
    </w:p>
    <w:p w14:paraId="184F239C" w14:textId="53C638CC" w:rsidR="00847BD7" w:rsidRPr="004801E8" w:rsidRDefault="00A066FE" w:rsidP="001C0B10">
      <w:pPr>
        <w:spacing w:after="0" w:line="240" w:lineRule="auto"/>
        <w:rPr>
          <w:rFonts w:ascii="Calibri" w:eastAsia="Noto Sans CJK SC" w:hAnsi="Calibri" w:cs="Calibri"/>
          <w:kern w:val="2"/>
          <w:lang w:eastAsia="zh-CN" w:bidi="hi-IN"/>
        </w:rPr>
      </w:pPr>
      <w:r w:rsidRPr="004801E8">
        <w:rPr>
          <w:rFonts w:ascii="Calibri" w:eastAsia="Noto Sans CJK SC" w:hAnsi="Calibri" w:cs="Calibri"/>
          <w:noProof/>
          <w:kern w:val="2"/>
          <w:lang w:eastAsia="zh-CN" w:bidi="hi-IN"/>
        </w:rPr>
        <w:drawing>
          <wp:inline distT="0" distB="0" distL="0" distR="0" wp14:anchorId="767DBB7A" wp14:editId="37FF6648">
            <wp:extent cx="4769485" cy="3408045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­afbeelding 2024-12-04 om 09.16.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7345" w14:textId="6EAB15CD" w:rsidR="00847BD7" w:rsidRPr="004801E8" w:rsidRDefault="00847BD7" w:rsidP="001C0B10">
      <w:pPr>
        <w:spacing w:after="0" w:line="240" w:lineRule="auto"/>
        <w:rPr>
          <w:rFonts w:ascii="Calibri" w:eastAsia="Noto Sans CJK SC" w:hAnsi="Calibri" w:cs="Calibri"/>
          <w:kern w:val="2"/>
          <w:lang w:eastAsia="zh-CN" w:bidi="hi-IN"/>
        </w:rPr>
      </w:pPr>
    </w:p>
    <w:p w14:paraId="3776E96A" w14:textId="77777777" w:rsidR="00EE6741" w:rsidRPr="004801E8" w:rsidRDefault="00EE6741" w:rsidP="001C0B10">
      <w:pPr>
        <w:spacing w:after="0" w:line="240" w:lineRule="auto"/>
        <w:rPr>
          <w:rFonts w:ascii="Calibri" w:eastAsia="Noto Sans CJK SC" w:hAnsi="Calibri" w:cs="Calibri"/>
          <w:kern w:val="2"/>
          <w:lang w:eastAsia="zh-CN" w:bidi="hi-IN"/>
        </w:rPr>
      </w:pPr>
    </w:p>
    <w:p w14:paraId="2B24F345" w14:textId="6B1F93DF" w:rsidR="0067392A" w:rsidRPr="004801E8" w:rsidRDefault="007A5BE9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>Thema</w:t>
      </w:r>
      <w:r w:rsidR="00A066FE" w:rsidRPr="004801E8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A90462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67392A" w:rsidRPr="004801E8">
        <w:rPr>
          <w:rFonts w:ascii="Calibri" w:hAnsi="Calibri" w:cs="Calibri"/>
          <w:b/>
          <w:color w:val="000000"/>
          <w:sz w:val="22"/>
          <w:lang w:val="nl-NL"/>
        </w:rPr>
        <w:t>Verlangen naar EEN WEG OM TE GAAN</w:t>
      </w:r>
    </w:p>
    <w:p w14:paraId="2AC91165" w14:textId="77777777" w:rsidR="0067392A" w:rsidRPr="004801E8" w:rsidRDefault="0067392A" w:rsidP="001C0B10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0909557" w14:textId="77777777" w:rsidR="007A5BE9" w:rsidRPr="004801E8" w:rsidRDefault="007A5BE9" w:rsidP="001C0B10">
      <w:pPr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nl-NL"/>
        </w:rPr>
      </w:pPr>
    </w:p>
    <w:p w14:paraId="4EACA052" w14:textId="3578B00C" w:rsidR="002F72D5" w:rsidRPr="002670B6" w:rsidRDefault="007A5BE9" w:rsidP="001C0B10">
      <w:pPr>
        <w:pStyle w:val="Geenafstand"/>
        <w:rPr>
          <w:rFonts w:ascii="Calibri" w:eastAsia="Calibri" w:hAnsi="Calibri" w:cs="Calibri"/>
          <w:sz w:val="22"/>
          <w:lang w:val="nl-NL"/>
        </w:rPr>
      </w:pPr>
      <w:r w:rsidRPr="002670B6">
        <w:rPr>
          <w:rFonts w:ascii="Calibri" w:eastAsia="Calibri" w:hAnsi="Calibri" w:cs="Calibri"/>
          <w:sz w:val="22"/>
          <w:lang w:val="nl-NL"/>
        </w:rPr>
        <w:t>Voorganger</w:t>
      </w:r>
      <w:r w:rsidR="00D621D8" w:rsidRPr="002670B6">
        <w:rPr>
          <w:rFonts w:ascii="Calibri" w:eastAsia="Calibri" w:hAnsi="Calibri" w:cs="Calibri"/>
          <w:sz w:val="22"/>
          <w:lang w:val="nl-NL"/>
        </w:rPr>
        <w:tab/>
        <w:t>ds. Jan Bos</w:t>
      </w:r>
    </w:p>
    <w:p w14:paraId="5371A539" w14:textId="720694B2" w:rsidR="007A5BE9" w:rsidRPr="002670B6" w:rsidRDefault="007A5BE9" w:rsidP="001C0B10">
      <w:pPr>
        <w:pStyle w:val="Geenafstand"/>
        <w:rPr>
          <w:rFonts w:ascii="Calibri" w:eastAsia="Calibri" w:hAnsi="Calibri" w:cs="Calibri"/>
          <w:sz w:val="22"/>
          <w:lang w:val="nl-NL"/>
        </w:rPr>
      </w:pPr>
      <w:r w:rsidRPr="002670B6">
        <w:rPr>
          <w:rFonts w:ascii="Calibri" w:eastAsia="Calibri" w:hAnsi="Calibri" w:cs="Calibri"/>
          <w:sz w:val="22"/>
          <w:lang w:val="nl-NL"/>
        </w:rPr>
        <w:t>Organist</w:t>
      </w:r>
      <w:r w:rsidR="00D621D8" w:rsidRPr="002670B6">
        <w:rPr>
          <w:rFonts w:ascii="Calibri" w:eastAsia="Calibri" w:hAnsi="Calibri" w:cs="Calibri"/>
          <w:sz w:val="22"/>
          <w:lang w:val="nl-NL"/>
        </w:rPr>
        <w:tab/>
        <w:t>Paul Ballhaus</w:t>
      </w:r>
    </w:p>
    <w:p w14:paraId="75513159" w14:textId="23BE7E49" w:rsidR="007A5BE9" w:rsidRPr="002670B6" w:rsidRDefault="007A5BE9" w:rsidP="001C0B10">
      <w:pPr>
        <w:pStyle w:val="Geenafstand"/>
        <w:rPr>
          <w:rFonts w:ascii="Calibri" w:eastAsia="Calibri" w:hAnsi="Calibri" w:cs="Calibri"/>
          <w:sz w:val="22"/>
          <w:lang w:val="nl-NL"/>
        </w:rPr>
      </w:pPr>
      <w:r w:rsidRPr="002670B6">
        <w:rPr>
          <w:rFonts w:ascii="Calibri" w:eastAsia="Calibri" w:hAnsi="Calibri" w:cs="Calibri"/>
          <w:sz w:val="22"/>
          <w:lang w:val="nl-NL"/>
        </w:rPr>
        <w:t>Lector</w:t>
      </w:r>
      <w:r w:rsidR="00D621D8" w:rsidRPr="002670B6">
        <w:rPr>
          <w:rFonts w:ascii="Calibri" w:eastAsia="Calibri" w:hAnsi="Calibri" w:cs="Calibri"/>
          <w:sz w:val="22"/>
          <w:lang w:val="nl-NL"/>
        </w:rPr>
        <w:tab/>
      </w:r>
      <w:r w:rsidR="00A90462">
        <w:rPr>
          <w:rFonts w:ascii="Calibri" w:eastAsia="Calibri" w:hAnsi="Calibri" w:cs="Calibri"/>
          <w:sz w:val="22"/>
          <w:lang w:val="nl-NL"/>
        </w:rPr>
        <w:tab/>
      </w:r>
      <w:r w:rsidR="00D621D8" w:rsidRPr="002670B6">
        <w:rPr>
          <w:rFonts w:ascii="Calibri" w:eastAsia="Calibri" w:hAnsi="Calibri" w:cs="Calibri"/>
          <w:sz w:val="22"/>
          <w:lang w:val="nl-NL"/>
        </w:rPr>
        <w:t>Hieke de Boer</w:t>
      </w:r>
    </w:p>
    <w:p w14:paraId="026106E2" w14:textId="5F51C02D" w:rsidR="007A5BE9" w:rsidRPr="002670B6" w:rsidRDefault="007A5BE9" w:rsidP="001C0B10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5E466167" w14:textId="77777777" w:rsidR="007A5BE9" w:rsidRPr="002670B6" w:rsidRDefault="007A5BE9" w:rsidP="001C0B10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3BFA293D" w14:textId="2D0FB24E" w:rsidR="00CF2B9C" w:rsidRPr="004801E8" w:rsidRDefault="00204082" w:rsidP="001C0B10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proofErr w:type="spellStart"/>
      <w:r w:rsidRPr="004801E8">
        <w:rPr>
          <w:rFonts w:ascii="Calibri" w:eastAsia="Calibri" w:hAnsi="Calibri" w:cs="Calibri"/>
          <w:b/>
          <w:bCs/>
          <w:sz w:val="22"/>
          <w:lang w:val="it-IT"/>
        </w:rPr>
        <w:lastRenderedPageBreak/>
        <w:t>M</w:t>
      </w:r>
      <w:r w:rsidR="00547399" w:rsidRPr="004801E8">
        <w:rPr>
          <w:rFonts w:ascii="Calibri" w:eastAsia="Calibri" w:hAnsi="Calibri" w:cs="Calibri"/>
          <w:b/>
          <w:bCs/>
          <w:sz w:val="22"/>
          <w:lang w:val="it-IT"/>
        </w:rPr>
        <w:t>uziek</w:t>
      </w:r>
      <w:proofErr w:type="spellEnd"/>
      <w:r w:rsidR="00051C99" w:rsidRPr="004801E8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4801E8" w:rsidRDefault="00BF56A9" w:rsidP="001C0B10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4801E8" w:rsidRDefault="00BF56A9" w:rsidP="001C0B10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4801E8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4801E8">
        <w:rPr>
          <w:rFonts w:ascii="Calibri" w:eastAsia="Calibri" w:hAnsi="Calibri" w:cs="Calibri"/>
          <w:b/>
          <w:bCs/>
          <w:sz w:val="22"/>
          <w:u w:val="single"/>
          <w:lang w:val="it-IT"/>
        </w:rPr>
        <w:t>O</w:t>
      </w:r>
      <w:proofErr w:type="spellEnd"/>
      <w:r w:rsidRPr="004801E8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4801E8" w:rsidRDefault="000871A3" w:rsidP="001C0B10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BEC9A62" w14:textId="2A246234" w:rsidR="00CF2B9C" w:rsidRPr="004801E8" w:rsidRDefault="00DD51B0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4801E8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4801E8" w:rsidRDefault="00AA604F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113E237E" w:rsidR="00AA604F" w:rsidRPr="004801E8" w:rsidRDefault="00AA604F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4801E8">
        <w:rPr>
          <w:rFonts w:ascii="Calibri" w:eastAsia="Calibri" w:hAnsi="Calibri" w:cs="Calibri"/>
          <w:b/>
          <w:bCs/>
          <w:sz w:val="22"/>
          <w:lang w:val="nl-NL"/>
        </w:rPr>
        <w:t>en begroeting</w:t>
      </w:r>
    </w:p>
    <w:p w14:paraId="508367B8" w14:textId="5ECA66BA" w:rsidR="00AA604F" w:rsidRPr="004801E8" w:rsidRDefault="00AA604F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D121ADE" w14:textId="6609E3C8" w:rsidR="00AA604F" w:rsidRPr="004801E8" w:rsidRDefault="00AA604F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>We bidden samen</w:t>
      </w:r>
      <w:r w:rsidR="00746355" w:rsidRPr="004801E8">
        <w:rPr>
          <w:rFonts w:ascii="Calibri" w:eastAsia="Calibri" w:hAnsi="Calibri" w:cs="Calibri"/>
          <w:b/>
          <w:bCs/>
          <w:sz w:val="22"/>
          <w:lang w:val="nl-NL"/>
        </w:rPr>
        <w:t xml:space="preserve">  </w:t>
      </w:r>
      <w:r w:rsidR="00746355" w:rsidRPr="00A90462">
        <w:rPr>
          <w:rFonts w:ascii="Calibri" w:eastAsia="Calibri" w:hAnsi="Calibri" w:cs="Calibri"/>
          <w:sz w:val="22"/>
          <w:lang w:val="nl-NL"/>
        </w:rPr>
        <w:t>(naar lied 297)</w:t>
      </w:r>
    </w:p>
    <w:p w14:paraId="500195FC" w14:textId="77777777" w:rsidR="00B63082" w:rsidRPr="004801E8" w:rsidRDefault="00B63082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6D58B04" w14:textId="77777777" w:rsidR="002F72D5" w:rsidRPr="004801E8" w:rsidRDefault="002F72D5" w:rsidP="001C0B10">
      <w:pPr>
        <w:spacing w:after="0" w:line="240" w:lineRule="auto"/>
        <w:ind w:left="708"/>
        <w:rPr>
          <w:rFonts w:ascii="Calibri" w:hAnsi="Calibri" w:cs="Calibri"/>
        </w:rPr>
      </w:pPr>
      <w:r w:rsidRPr="004801E8">
        <w:rPr>
          <w:rFonts w:ascii="Calibri" w:hAnsi="Calibri" w:cs="Calibri"/>
        </w:rPr>
        <w:t>Kom tot ons o God</w:t>
      </w:r>
    </w:p>
    <w:p w14:paraId="5DC406C9" w14:textId="42C3DD0B" w:rsidR="00C82570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naar U gaat ons verlangen uit.</w:t>
      </w:r>
    </w:p>
    <w:p w14:paraId="6F03CB88" w14:textId="4A3DE25E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Wek op uw kracht</w:t>
      </w:r>
    </w:p>
    <w:p w14:paraId="43220963" w14:textId="62B9323B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en schep ons nieuwe adem!</w:t>
      </w:r>
    </w:p>
    <w:p w14:paraId="28929C0D" w14:textId="77777777" w:rsidR="00B63082" w:rsidRPr="00A90462" w:rsidRDefault="00B63082" w:rsidP="001C0B10">
      <w:pPr>
        <w:spacing w:after="0" w:line="240" w:lineRule="auto"/>
        <w:ind w:left="708"/>
        <w:rPr>
          <w:rFonts w:ascii="Calibri" w:eastAsia="Times New Roman" w:hAnsi="Calibri" w:cs="Calibri"/>
          <w:sz w:val="10"/>
          <w:szCs w:val="10"/>
          <w:lang w:eastAsia="nl-NL"/>
        </w:rPr>
      </w:pPr>
    </w:p>
    <w:p w14:paraId="75C8E529" w14:textId="0C3624EC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Kom tot ons God</w:t>
      </w:r>
      <w:r w:rsidR="00B63082" w:rsidRPr="004801E8">
        <w:rPr>
          <w:rFonts w:ascii="Calibri" w:eastAsia="Times New Roman" w:hAnsi="Calibri" w:cs="Calibri"/>
          <w:b/>
          <w:lang w:eastAsia="nl-NL"/>
        </w:rPr>
        <w:t>,</w:t>
      </w:r>
    </w:p>
    <w:p w14:paraId="113FF248" w14:textId="77777777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 xml:space="preserve">dat Gij ons raakt </w:t>
      </w:r>
    </w:p>
    <w:p w14:paraId="33D127F7" w14:textId="745E005B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55409F97" w14:textId="0FE68FA7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Dat Gij ons draagt</w:t>
      </w:r>
    </w:p>
    <w:p w14:paraId="1B21BC22" w14:textId="0182F83F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1A80E71D" w14:textId="77777777" w:rsidR="00B63082" w:rsidRPr="00A90462" w:rsidRDefault="00B63082" w:rsidP="001C0B10">
      <w:pPr>
        <w:spacing w:after="0" w:line="240" w:lineRule="auto"/>
        <w:ind w:left="708"/>
        <w:rPr>
          <w:rFonts w:ascii="Calibri" w:eastAsia="Times New Roman" w:hAnsi="Calibri" w:cs="Calibri"/>
          <w:sz w:val="10"/>
          <w:szCs w:val="10"/>
          <w:lang w:eastAsia="nl-NL"/>
        </w:rPr>
      </w:pPr>
    </w:p>
    <w:p w14:paraId="187A2776" w14:textId="1B7960BD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Kom tot ons God</w:t>
      </w:r>
    </w:p>
    <w:p w14:paraId="6DF28FC9" w14:textId="4DC0C931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wek op uw kracht</w:t>
      </w:r>
    </w:p>
    <w:p w14:paraId="115C0564" w14:textId="53C26A4F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lang w:eastAsia="nl-NL"/>
        </w:rPr>
        <w:t>doe ons weer wonen in de weelde van uw zegen.</w:t>
      </w:r>
    </w:p>
    <w:p w14:paraId="6475402C" w14:textId="4D31E3EC" w:rsidR="002F72D5" w:rsidRPr="004801E8" w:rsidRDefault="002F72D5" w:rsidP="001C0B10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Amen</w:t>
      </w:r>
    </w:p>
    <w:p w14:paraId="332B712E" w14:textId="504F425A" w:rsidR="00CB6AA8" w:rsidRDefault="00D52333" w:rsidP="00A90462">
      <w:pPr>
        <w:spacing w:after="0" w:line="240" w:lineRule="auto"/>
        <w:jc w:val="right"/>
        <w:rPr>
          <w:rFonts w:ascii="Calibri" w:hAnsi="Calibri" w:cs="Calibri"/>
          <w:b/>
          <w:bCs/>
        </w:rPr>
      </w:pPr>
      <w:r w:rsidRPr="00A90462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 xml:space="preserve"> </w:t>
      </w:r>
      <w:r w:rsidR="00A90462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ab/>
      </w:r>
      <w:r w:rsidR="00A90462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ab/>
      </w:r>
      <w:r w:rsidR="00BF56A9" w:rsidRPr="00A90462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A90462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  <w:r w:rsidR="00BC1379" w:rsidRPr="004801E8">
        <w:rPr>
          <w:rFonts w:ascii="Calibri" w:hAnsi="Calibri" w:cs="Calibri"/>
          <w:b/>
          <w:bCs/>
        </w:rPr>
        <w:tab/>
      </w:r>
    </w:p>
    <w:p w14:paraId="4041604C" w14:textId="77777777" w:rsidR="00FF7ECF" w:rsidRPr="00A90462" w:rsidRDefault="00FF7ECF" w:rsidP="00A90462">
      <w:pPr>
        <w:spacing w:after="0" w:line="240" w:lineRule="auto"/>
        <w:jc w:val="right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00CF4074" w14:textId="46ED5B63" w:rsidR="0065377E" w:rsidRDefault="00A552F0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Zingen</w:t>
      </w:r>
      <w:r w:rsidR="0065377E" w:rsidRPr="004801E8">
        <w:rPr>
          <w:rFonts w:ascii="Calibri" w:eastAsia="Times New Roman" w:hAnsi="Calibri" w:cs="Calibri"/>
          <w:b/>
          <w:bCs/>
          <w:lang w:eastAsia="nl-NL"/>
        </w:rPr>
        <w:tab/>
      </w:r>
      <w:r w:rsidR="0065377E" w:rsidRPr="002670B6">
        <w:rPr>
          <w:rFonts w:ascii="Calibri" w:eastAsia="Times New Roman" w:hAnsi="Calibri" w:cs="Calibri"/>
          <w:lang w:eastAsia="nl-NL"/>
        </w:rPr>
        <w:t xml:space="preserve">lied 444 </w:t>
      </w:r>
    </w:p>
    <w:p w14:paraId="202D6B43" w14:textId="77777777" w:rsidR="005731C9" w:rsidRDefault="00891C63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ab/>
      </w:r>
    </w:p>
    <w:p w14:paraId="52A9E7B9" w14:textId="25A759D1" w:rsidR="00891C63" w:rsidRDefault="00891C63" w:rsidP="005731C9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inline distT="0" distB="0" distL="0" distR="0" wp14:anchorId="73748706" wp14:editId="1BE7C618">
            <wp:extent cx="3347085" cy="1057275"/>
            <wp:effectExtent l="0" t="0" r="5715" b="9525"/>
            <wp:docPr id="5216940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75" r="6937" b="49601"/>
                    <a:stretch/>
                  </pic:blipFill>
                  <pic:spPr bwMode="auto">
                    <a:xfrm>
                      <a:off x="0" y="0"/>
                      <a:ext cx="33470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BC9F4" w14:textId="77777777" w:rsidR="00367749" w:rsidRDefault="00367749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783DAEA" w14:textId="77777777" w:rsidR="00367749" w:rsidRDefault="00367749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6CDE332" w14:textId="5F4681F0" w:rsidR="00367749" w:rsidRDefault="00367749" w:rsidP="00367749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2EF3B3A6" wp14:editId="10446C8C">
            <wp:extent cx="3347085" cy="1000125"/>
            <wp:effectExtent l="0" t="0" r="5715" b="9525"/>
            <wp:docPr id="10448374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0769" r="6937" b="10612"/>
                    <a:stretch/>
                  </pic:blipFill>
                  <pic:spPr bwMode="auto">
                    <a:xfrm>
                      <a:off x="0" y="0"/>
                      <a:ext cx="33470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DF1F6" w14:textId="77777777" w:rsidR="00367749" w:rsidRDefault="00367749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91C63" w:rsidRPr="00891C63" w14:paraId="6FBCB812" w14:textId="77777777" w:rsidTr="00891C63">
        <w:tc>
          <w:tcPr>
            <w:tcW w:w="3750" w:type="dxa"/>
          </w:tcPr>
          <w:p w14:paraId="7B942506" w14:textId="6F3C2493" w:rsidR="00891C63" w:rsidRPr="003D444C" w:rsidRDefault="003D444C" w:rsidP="003D444C">
            <w:pPr>
              <w:ind w:left="705"/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2. </w:t>
            </w:r>
            <w:r w:rsidR="00891C63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De duisternis gaat wijken</w:t>
            </w:r>
          </w:p>
          <w:p w14:paraId="7D5D5641" w14:textId="60E9DF3D" w:rsidR="00891C63" w:rsidRPr="00891C63" w:rsidRDefault="00891C63" w:rsidP="00891C63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van de eeuwenlange nacht.</w:t>
            </w:r>
          </w:p>
          <w:p w14:paraId="00C2FE38" w14:textId="3F3EEE10" w:rsidR="00891C63" w:rsidRPr="00891C63" w:rsidRDefault="00891C63" w:rsidP="00891C63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Een nieuwe dag gaat prijken</w:t>
            </w:r>
          </w:p>
          <w:p w14:paraId="6FDB6513" w14:textId="4C242078" w:rsidR="00891C63" w:rsidRPr="00891C63" w:rsidRDefault="00891C63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met ongekende pracht.</w:t>
            </w:r>
          </w:p>
        </w:tc>
        <w:tc>
          <w:tcPr>
            <w:tcW w:w="3751" w:type="dxa"/>
          </w:tcPr>
          <w:p w14:paraId="5C1721C0" w14:textId="2ED9B753" w:rsidR="00891C63" w:rsidRPr="003D444C" w:rsidRDefault="003D444C" w:rsidP="003D444C">
            <w:pPr>
              <w:ind w:left="38"/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3.</w:t>
            </w: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 </w:t>
            </w:r>
            <w:r w:rsidR="00891C63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Zij, die gebonden zaten</w:t>
            </w:r>
          </w:p>
          <w:p w14:paraId="7E76A6C7" w14:textId="77777777" w:rsidR="00891C63" w:rsidRPr="00891C63" w:rsidRDefault="00891C63" w:rsidP="00891C63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in schaduw van de dood,</w:t>
            </w:r>
          </w:p>
          <w:p w14:paraId="28E90CF1" w14:textId="77777777" w:rsidR="00891C63" w:rsidRPr="00891C63" w:rsidRDefault="00891C63" w:rsidP="00891C63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van God en mens verlaten –</w:t>
            </w:r>
          </w:p>
          <w:p w14:paraId="74BD2D07" w14:textId="77777777" w:rsidR="00891C63" w:rsidRDefault="00891C63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begroeten ’t morgenrood.</w:t>
            </w:r>
          </w:p>
          <w:p w14:paraId="4EC17BF1" w14:textId="20FE7A3B" w:rsidR="003D444C" w:rsidRPr="003D444C" w:rsidRDefault="003D444C" w:rsidP="003D444C">
            <w:pPr>
              <w:rPr>
                <w:rFonts w:ascii="Calibri" w:eastAsia="Times New Roman" w:hAnsi="Calibri" w:cs="Calibri"/>
                <w:sz w:val="10"/>
                <w:szCs w:val="10"/>
                <w:lang w:eastAsia="nl-NL"/>
              </w:rPr>
            </w:pPr>
          </w:p>
        </w:tc>
      </w:tr>
      <w:tr w:rsidR="00891C63" w:rsidRPr="00891C63" w14:paraId="45A64B26" w14:textId="77777777" w:rsidTr="00891C63">
        <w:tc>
          <w:tcPr>
            <w:tcW w:w="3750" w:type="dxa"/>
          </w:tcPr>
          <w:p w14:paraId="0916CE8D" w14:textId="59771193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4</w:t>
            </w: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. </w:t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De </w:t>
            </w:r>
            <w:proofErr w:type="spellStart"/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zonne</w:t>
            </w:r>
            <w:proofErr w:type="spellEnd"/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, voor wier stralen</w:t>
            </w:r>
          </w:p>
          <w:p w14:paraId="4AFEA202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het nachtelijk duister zwicht,</w:t>
            </w:r>
          </w:p>
          <w:p w14:paraId="2599F5B4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en die zal zegepralen,</w:t>
            </w:r>
          </w:p>
          <w:p w14:paraId="35EE7D7B" w14:textId="57784B97" w:rsidR="00891C63" w:rsidRPr="00891C63" w:rsidRDefault="003D444C" w:rsidP="001C0B10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is Christus, ’t eeuwig licht!</w:t>
            </w:r>
          </w:p>
        </w:tc>
        <w:tc>
          <w:tcPr>
            <w:tcW w:w="3751" w:type="dxa"/>
          </w:tcPr>
          <w:p w14:paraId="7360E665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5. </w:t>
            </w: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Reeds daagt het in het oosten,</w:t>
            </w:r>
          </w:p>
          <w:p w14:paraId="677398B1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het licht schijnt overal:</w:t>
            </w:r>
          </w:p>
          <w:p w14:paraId="58B59CA2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Hij komt de volken troosten,</w:t>
            </w:r>
          </w:p>
          <w:p w14:paraId="4A46E6FD" w14:textId="77777777" w:rsidR="003D444C" w:rsidRPr="00891C63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891C63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die eeuwig heersen zal.</w:t>
            </w:r>
          </w:p>
          <w:p w14:paraId="1950A3BD" w14:textId="77777777" w:rsidR="00891C63" w:rsidRPr="00FF7ECF" w:rsidRDefault="00891C63" w:rsidP="001C0B10">
            <w:pPr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27961627" w14:textId="77777777" w:rsidR="003D444C" w:rsidRPr="00367749" w:rsidRDefault="003D444C" w:rsidP="001C0B10">
      <w:pPr>
        <w:spacing w:after="0" w:line="240" w:lineRule="auto"/>
        <w:rPr>
          <w:rFonts w:ascii="Calibri" w:eastAsia="Times New Roman" w:hAnsi="Calibri" w:cs="Calibri"/>
          <w:b/>
          <w:bCs/>
          <w:sz w:val="4"/>
          <w:szCs w:val="4"/>
          <w:lang w:eastAsia="nl-NL"/>
        </w:rPr>
      </w:pPr>
    </w:p>
    <w:p w14:paraId="71AE8A26" w14:textId="1C2A8DFE" w:rsidR="000645BD" w:rsidRDefault="000645BD" w:rsidP="001C0B10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51165489" w14:textId="77777777" w:rsidR="00FF7ECF" w:rsidRPr="004801E8" w:rsidRDefault="00FF7ECF" w:rsidP="001C0B10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122F01B" w14:textId="27D130A5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</w:rPr>
        <w:t>v. Vrede zij u allen!</w:t>
      </w:r>
    </w:p>
    <w:p w14:paraId="3461E5D8" w14:textId="77777777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4801E8">
        <w:rPr>
          <w:rFonts w:ascii="Calibri" w:hAnsi="Calibri" w:cs="Calibri"/>
          <w:b/>
        </w:rPr>
        <w:t>a.  DE WERELD ZIJ VREDE!</w:t>
      </w:r>
    </w:p>
    <w:p w14:paraId="2ABB657D" w14:textId="572539B7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</w:rPr>
        <w:t>v.  Wij roepen God aan.</w:t>
      </w:r>
    </w:p>
    <w:p w14:paraId="72313F77" w14:textId="77777777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4801E8">
        <w:rPr>
          <w:rFonts w:ascii="Calibri" w:hAnsi="Calibri" w:cs="Calibri"/>
          <w:b/>
        </w:rPr>
        <w:t>a.  WIE IS GOD?</w:t>
      </w:r>
    </w:p>
    <w:p w14:paraId="665CB2A0" w14:textId="4A23FB78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</w:rPr>
        <w:t>v.  Die hemel en aarde gemaakt heeft,</w:t>
      </w:r>
    </w:p>
    <w:p w14:paraId="0D3D860F" w14:textId="77777777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4801E8">
        <w:rPr>
          <w:rFonts w:ascii="Calibri" w:hAnsi="Calibri" w:cs="Calibri"/>
          <w:b/>
        </w:rPr>
        <w:t>a.  DIE TROUW IS TOT IN EEUWIGHEID,</w:t>
      </w:r>
    </w:p>
    <w:p w14:paraId="0C4CB070" w14:textId="61730A33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</w:rPr>
        <w:t>v.  die de verdrukten recht verschaft</w:t>
      </w:r>
    </w:p>
    <w:p w14:paraId="75197AFF" w14:textId="77777777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4801E8">
        <w:rPr>
          <w:rFonts w:ascii="Calibri" w:hAnsi="Calibri" w:cs="Calibri"/>
          <w:b/>
        </w:rPr>
        <w:t>a.  DIE DE HONGERIGEN BROOD GEEFT</w:t>
      </w:r>
    </w:p>
    <w:p w14:paraId="6D907F52" w14:textId="155B3E0A" w:rsidR="00E35842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</w:rPr>
        <w:t>v.  die de Geest zendt</w:t>
      </w:r>
    </w:p>
    <w:p w14:paraId="7FBD57BA" w14:textId="496D61B3" w:rsidR="00BF56A9" w:rsidRPr="004801E8" w:rsidRDefault="00E35842" w:rsidP="001C0B1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4801E8">
        <w:rPr>
          <w:rFonts w:ascii="Calibri" w:hAnsi="Calibri" w:cs="Calibri"/>
          <w:b/>
        </w:rPr>
        <w:t>a.  EN WIJ WORDEN HERSCHAPEN</w:t>
      </w:r>
      <w:r w:rsidRPr="004801E8">
        <w:rPr>
          <w:rFonts w:ascii="Calibri" w:hAnsi="Calibri" w:cs="Calibri"/>
        </w:rPr>
        <w:t>.</w:t>
      </w:r>
    </w:p>
    <w:p w14:paraId="0F416B81" w14:textId="5116BD68" w:rsidR="00933337" w:rsidRDefault="00933337" w:rsidP="001C0B10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A90462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4B00A700" w14:textId="77777777" w:rsidR="005731C9" w:rsidRDefault="005731C9" w:rsidP="00367749">
      <w:pPr>
        <w:pStyle w:val="Geenafstand"/>
        <w:rPr>
          <w:rFonts w:ascii="Calibri" w:hAnsi="Calibri" w:cs="Calibri"/>
          <w:bCs/>
          <w:i/>
          <w:iCs/>
          <w:sz w:val="20"/>
          <w:szCs w:val="20"/>
          <w:lang w:val="nl-NL"/>
        </w:rPr>
      </w:pPr>
    </w:p>
    <w:p w14:paraId="6493B343" w14:textId="4AA8EA12" w:rsidR="00B63082" w:rsidRDefault="00367749" w:rsidP="00367749">
      <w:pPr>
        <w:pStyle w:val="Geenafstand"/>
        <w:rPr>
          <w:rFonts w:ascii="Calibri" w:hAnsi="Calibri" w:cs="Calibri"/>
          <w:b/>
          <w:bCs/>
          <w:iCs/>
          <w:sz w:val="22"/>
          <w:lang w:val="nl-NL"/>
        </w:rPr>
      </w:pPr>
      <w:r w:rsidRPr="00367749">
        <w:rPr>
          <w:rFonts w:ascii="Calibri" w:hAnsi="Calibri" w:cs="Calibri"/>
          <w:b/>
          <w:bCs/>
          <w:iCs/>
          <w:sz w:val="22"/>
          <w:lang w:val="nl-NL"/>
        </w:rPr>
        <w:t>Aansteken van de derde adventskaars en de kaars van de Auferstehungsgemeinde Brandenburg door Jenny Wiersma</w:t>
      </w:r>
    </w:p>
    <w:p w14:paraId="225ACB0A" w14:textId="77777777" w:rsidR="00367749" w:rsidRPr="004801E8" w:rsidRDefault="00367749" w:rsidP="001C0B10">
      <w:pPr>
        <w:pStyle w:val="Geenafstand"/>
        <w:ind w:left="708"/>
        <w:rPr>
          <w:rFonts w:ascii="Calibri" w:hAnsi="Calibri" w:cs="Calibri"/>
          <w:i/>
          <w:iCs/>
          <w:sz w:val="22"/>
          <w:lang w:val="nl-NL"/>
        </w:rPr>
      </w:pPr>
    </w:p>
    <w:p w14:paraId="612EEAC7" w14:textId="77777777" w:rsidR="003D444C" w:rsidRDefault="00B63082" w:rsidP="001C0B10">
      <w:pPr>
        <w:pStyle w:val="Geenafstand"/>
        <w:rPr>
          <w:rFonts w:ascii="Calibri" w:hAnsi="Calibri" w:cs="Calibri"/>
          <w:bCs/>
          <w:iCs/>
          <w:sz w:val="22"/>
          <w:lang w:val="nl-NL"/>
        </w:rPr>
      </w:pPr>
      <w:r w:rsidRPr="004801E8">
        <w:rPr>
          <w:rFonts w:ascii="Calibri" w:hAnsi="Calibri" w:cs="Calibri"/>
          <w:b/>
          <w:iCs/>
          <w:sz w:val="22"/>
          <w:lang w:val="nl-NL"/>
        </w:rPr>
        <w:t>Zingen</w:t>
      </w:r>
      <w:r w:rsidRPr="004801E8">
        <w:rPr>
          <w:rFonts w:ascii="Calibri" w:hAnsi="Calibri" w:cs="Calibri"/>
          <w:b/>
          <w:iCs/>
          <w:sz w:val="22"/>
          <w:lang w:val="nl-NL"/>
        </w:rPr>
        <w:tab/>
      </w:r>
      <w:r w:rsidR="00E811F5" w:rsidRPr="00A90462">
        <w:rPr>
          <w:rFonts w:ascii="Calibri" w:hAnsi="Calibri" w:cs="Calibri"/>
          <w:bCs/>
          <w:iCs/>
          <w:sz w:val="22"/>
          <w:lang w:val="nl-NL"/>
        </w:rPr>
        <w:t>lied 462: 1,</w:t>
      </w:r>
      <w:r w:rsidR="00A90462">
        <w:rPr>
          <w:rFonts w:ascii="Calibri" w:hAnsi="Calibri" w:cs="Calibri"/>
          <w:bCs/>
          <w:iCs/>
          <w:sz w:val="22"/>
          <w:lang w:val="nl-NL"/>
        </w:rPr>
        <w:t xml:space="preserve"> </w:t>
      </w:r>
      <w:r w:rsidR="00E811F5" w:rsidRPr="00A90462">
        <w:rPr>
          <w:rFonts w:ascii="Calibri" w:hAnsi="Calibri" w:cs="Calibri"/>
          <w:bCs/>
          <w:iCs/>
          <w:sz w:val="22"/>
          <w:lang w:val="nl-NL"/>
        </w:rPr>
        <w:t>2</w:t>
      </w:r>
      <w:r w:rsidR="00A90462">
        <w:rPr>
          <w:rFonts w:ascii="Calibri" w:hAnsi="Calibri" w:cs="Calibri"/>
          <w:bCs/>
          <w:iCs/>
          <w:sz w:val="22"/>
          <w:lang w:val="nl-NL"/>
        </w:rPr>
        <w:t xml:space="preserve"> en </w:t>
      </w:r>
      <w:r w:rsidR="007260AA" w:rsidRPr="00A90462">
        <w:rPr>
          <w:rFonts w:ascii="Calibri" w:hAnsi="Calibri" w:cs="Calibri"/>
          <w:bCs/>
          <w:iCs/>
          <w:sz w:val="22"/>
          <w:lang w:val="nl-NL"/>
        </w:rPr>
        <w:t>5</w:t>
      </w:r>
    </w:p>
    <w:p w14:paraId="2D598DF7" w14:textId="7DCC93E9" w:rsidR="007A5BE9" w:rsidRDefault="007A5BE9" w:rsidP="001C0B10">
      <w:pPr>
        <w:pStyle w:val="Geenafstand"/>
        <w:rPr>
          <w:rFonts w:ascii="Calibri" w:hAnsi="Calibri" w:cs="Calibri"/>
          <w:b/>
          <w:iCs/>
          <w:sz w:val="22"/>
          <w:lang w:val="nl-NL"/>
        </w:rPr>
      </w:pPr>
      <w:r w:rsidRPr="004801E8">
        <w:rPr>
          <w:rFonts w:ascii="Calibri" w:hAnsi="Calibri" w:cs="Calibri"/>
          <w:b/>
          <w:iCs/>
          <w:sz w:val="22"/>
          <w:lang w:val="nl-NL"/>
        </w:rPr>
        <w:lastRenderedPageBreak/>
        <w:tab/>
      </w:r>
      <w:r w:rsidR="003D444C">
        <w:rPr>
          <w:noProof/>
        </w:rPr>
        <w:drawing>
          <wp:inline distT="0" distB="0" distL="0" distR="0" wp14:anchorId="3B17D06E" wp14:editId="5EEC27FD">
            <wp:extent cx="3348000" cy="2070372"/>
            <wp:effectExtent l="0" t="0" r="5080" b="6350"/>
            <wp:docPr id="29163909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799" r="6537" b="10316"/>
                    <a:stretch/>
                  </pic:blipFill>
                  <pic:spPr bwMode="auto">
                    <a:xfrm>
                      <a:off x="0" y="0"/>
                      <a:ext cx="3348000" cy="20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619C" w14:textId="77777777" w:rsidR="003D444C" w:rsidRDefault="003D444C" w:rsidP="001C0B10">
      <w:pPr>
        <w:pStyle w:val="Geenafstand"/>
        <w:rPr>
          <w:rFonts w:ascii="Calibri" w:hAnsi="Calibri" w:cs="Calibri"/>
          <w:b/>
          <w:iCs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390"/>
      </w:tblGrid>
      <w:tr w:rsidR="003D444C" w14:paraId="32F41E13" w14:textId="77777777" w:rsidTr="003D444C">
        <w:tc>
          <w:tcPr>
            <w:tcW w:w="4111" w:type="dxa"/>
          </w:tcPr>
          <w:p w14:paraId="2D24EA60" w14:textId="43DC9795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  <w:t xml:space="preserve">2. </w:t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Zal er ooit een blijvend heden</w:t>
            </w:r>
          </w:p>
          <w:p w14:paraId="7C401F77" w14:textId="00AFF890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vol van goede vrede zijn</w:t>
            </w:r>
          </w:p>
          <w:p w14:paraId="43041A15" w14:textId="79DF6016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waar geen pijn meer wordt geleden</w:t>
            </w:r>
          </w:p>
          <w:p w14:paraId="0F69693B" w14:textId="6BCDF393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ab/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en het leven nieuw zal zijn?</w:t>
            </w:r>
          </w:p>
          <w:p w14:paraId="43BC3B35" w14:textId="77777777" w:rsidR="003D444C" w:rsidRPr="003D444C" w:rsidRDefault="003D444C" w:rsidP="001C0B10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</w:p>
        </w:tc>
        <w:tc>
          <w:tcPr>
            <w:tcW w:w="3390" w:type="dxa"/>
          </w:tcPr>
          <w:p w14:paraId="7792C47A" w14:textId="1FAFBBE4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 xml:space="preserve">5. </w:t>
            </w: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Zoals bomen mensen tonen</w:t>
            </w:r>
          </w:p>
          <w:p w14:paraId="54887627" w14:textId="77777777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dat er kracht tot groeien is</w:t>
            </w:r>
          </w:p>
          <w:p w14:paraId="12299D7F" w14:textId="77777777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zal de zoon der mensen komen</w:t>
            </w:r>
          </w:p>
          <w:p w14:paraId="618BD71E" w14:textId="77777777" w:rsidR="003D444C" w:rsidRPr="003D444C" w:rsidRDefault="003D444C" w:rsidP="003D444C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  <w:r w:rsidRPr="003D444C"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  <w:t>die de boom des levens is.</w:t>
            </w:r>
          </w:p>
          <w:p w14:paraId="2738391F" w14:textId="77777777" w:rsidR="003D444C" w:rsidRPr="003D444C" w:rsidRDefault="003D444C" w:rsidP="001C0B10">
            <w:pPr>
              <w:pStyle w:val="Geenafstand"/>
              <w:rPr>
                <w:rFonts w:ascii="Calibri" w:hAnsi="Calibri" w:cs="Calibri"/>
                <w:bCs/>
                <w:iCs/>
                <w:sz w:val="21"/>
                <w:szCs w:val="21"/>
                <w:lang w:val="nl-NL"/>
              </w:rPr>
            </w:pPr>
          </w:p>
        </w:tc>
      </w:tr>
    </w:tbl>
    <w:p w14:paraId="6A0EBFF4" w14:textId="5848CF72" w:rsidR="00FE55AD" w:rsidRDefault="00BF56A9" w:rsidP="001C0B10">
      <w:pPr>
        <w:pStyle w:val="Geenafstand"/>
        <w:ind w:left="705" w:hanging="705"/>
        <w:rPr>
          <w:rFonts w:ascii="Calibri" w:hAnsi="Calibri" w:cs="Calibri"/>
          <w:sz w:val="22"/>
          <w:lang w:val="nl-NL"/>
        </w:rPr>
      </w:pPr>
      <w:r w:rsidRPr="002670B6">
        <w:rPr>
          <w:rFonts w:ascii="Calibri" w:hAnsi="Calibri" w:cs="Calibri"/>
          <w:b/>
          <w:bCs/>
          <w:sz w:val="22"/>
          <w:lang w:val="nl-NL"/>
        </w:rPr>
        <w:t>Kyrië</w:t>
      </w:r>
      <w:r w:rsidR="009F0F97" w:rsidRPr="002670B6">
        <w:rPr>
          <w:rFonts w:ascii="Calibri" w:hAnsi="Calibri" w:cs="Calibri"/>
          <w:b/>
          <w:bCs/>
          <w:sz w:val="22"/>
          <w:lang w:val="nl-NL"/>
        </w:rPr>
        <w:t>gebed</w:t>
      </w:r>
      <w:r w:rsidR="00AE3DCB" w:rsidRPr="002670B6">
        <w:rPr>
          <w:rFonts w:ascii="Calibri" w:hAnsi="Calibri" w:cs="Calibri"/>
          <w:b/>
          <w:bCs/>
          <w:sz w:val="22"/>
          <w:lang w:val="nl-NL"/>
        </w:rPr>
        <w:t xml:space="preserve">, </w:t>
      </w:r>
      <w:r w:rsidR="00AE3DCB" w:rsidRPr="00A90462">
        <w:rPr>
          <w:rFonts w:ascii="Calibri" w:hAnsi="Calibri" w:cs="Calibri"/>
          <w:sz w:val="22"/>
          <w:lang w:val="nl-NL"/>
        </w:rPr>
        <w:t>eindigend met</w:t>
      </w:r>
      <w:r w:rsidR="003D444C">
        <w:rPr>
          <w:rFonts w:ascii="Calibri" w:hAnsi="Calibri" w:cs="Calibri"/>
          <w:sz w:val="22"/>
          <w:lang w:val="nl-NL"/>
        </w:rPr>
        <w:t xml:space="preserve"> het zingen van lied 463: 6, 7 en 8</w:t>
      </w:r>
    </w:p>
    <w:p w14:paraId="629CC0F2" w14:textId="77777777" w:rsidR="003D444C" w:rsidRPr="0089046A" w:rsidRDefault="003D444C" w:rsidP="003D444C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</w:p>
    <w:p w14:paraId="32A2E699" w14:textId="77777777" w:rsidR="003D444C" w:rsidRPr="0089046A" w:rsidRDefault="003D444C" w:rsidP="003D444C">
      <w:pPr>
        <w:pStyle w:val="Geenafstand"/>
        <w:ind w:firstLine="708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9046A">
        <w:rPr>
          <w:noProof/>
          <w:sz w:val="21"/>
          <w:szCs w:val="21"/>
          <w:lang w:val="nl-NL"/>
        </w:rPr>
        <w:drawing>
          <wp:inline distT="0" distB="0" distL="0" distR="0" wp14:anchorId="0E99355B" wp14:editId="360FC69E">
            <wp:extent cx="3209925" cy="2029900"/>
            <wp:effectExtent l="0" t="0" r="0" b="8890"/>
            <wp:docPr id="1953107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726" r="6537" b="9377"/>
                    <a:stretch/>
                  </pic:blipFill>
                  <pic:spPr bwMode="auto">
                    <a:xfrm>
                      <a:off x="0" y="0"/>
                      <a:ext cx="3221052" cy="20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53787" w14:textId="77777777" w:rsidR="003D444C" w:rsidRPr="0089046A" w:rsidRDefault="003D444C" w:rsidP="003D444C">
      <w:pPr>
        <w:pStyle w:val="Geenafstand"/>
        <w:rPr>
          <w:rFonts w:asciiTheme="minorHAnsi" w:hAnsiTheme="minorHAnsi" w:cstheme="minorHAnsi"/>
          <w:sz w:val="10"/>
          <w:szCs w:val="1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9"/>
        <w:gridCol w:w="3532"/>
      </w:tblGrid>
      <w:tr w:rsidR="003D444C" w:rsidRPr="0089046A" w14:paraId="707DC8EC" w14:textId="77777777" w:rsidTr="005731C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1DFF581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 xml:space="preserve">7.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Christe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eleison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,</w:t>
            </w:r>
          </w:p>
          <w:p w14:paraId="67DA504B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nog is niet verstomd</w:t>
            </w:r>
          </w:p>
          <w:p w14:paraId="3D4745CE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ons verlangend roepen</w:t>
            </w:r>
          </w:p>
          <w:p w14:paraId="724DD3A3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u w:val="single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  <w:t>dat Gij spoedig komt!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</w:tcPr>
          <w:p w14:paraId="2EBD1252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8. Kyrie </w:t>
            </w:r>
            <w:proofErr w:type="spellStart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eleison</w:t>
            </w:r>
            <w:proofErr w:type="spellEnd"/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,</w:t>
            </w:r>
          </w:p>
          <w:p w14:paraId="2674A23E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wees genadig, Heer!</w:t>
            </w:r>
          </w:p>
          <w:p w14:paraId="6380DED1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Breng ons naar de morgen</w:t>
            </w:r>
          </w:p>
          <w:p w14:paraId="61F0DDE7" w14:textId="77777777" w:rsidR="003D444C" w:rsidRPr="0089046A" w:rsidRDefault="003D444C" w:rsidP="00DB281D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u w:val="single"/>
                <w:lang w:val="nl-NL"/>
              </w:rPr>
            </w:pPr>
            <w:r w:rsidRPr="0089046A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wacht niet langer meer!</w:t>
            </w:r>
          </w:p>
        </w:tc>
      </w:tr>
    </w:tbl>
    <w:p w14:paraId="0193C709" w14:textId="3FBA3CDE" w:rsidR="0076530E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4801E8">
        <w:rPr>
          <w:rFonts w:ascii="Calibri" w:hAnsi="Calibri" w:cs="Calibri"/>
          <w:b/>
          <w:bCs/>
          <w:sz w:val="22"/>
          <w:u w:val="single"/>
          <w:lang w:val="it-IT"/>
        </w:rPr>
        <w:lastRenderedPageBreak/>
        <w:t xml:space="preserve">D E   S C H R I F T E N </w:t>
      </w:r>
    </w:p>
    <w:p w14:paraId="2782012F" w14:textId="77777777" w:rsidR="00BF56A9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F6B7539" w14:textId="52B1BC71" w:rsidR="00BF56A9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4801E8">
        <w:rPr>
          <w:rFonts w:ascii="Calibri" w:hAnsi="Calibri" w:cs="Calibri"/>
          <w:b/>
          <w:bCs/>
          <w:sz w:val="22"/>
          <w:lang w:val="nl-NL"/>
        </w:rPr>
        <w:t>Inleiding op de lezingen</w:t>
      </w:r>
    </w:p>
    <w:p w14:paraId="4B5F5C93" w14:textId="77777777" w:rsidR="00BF56A9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CED5574" w14:textId="1AB8D060" w:rsidR="00BF56A9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4801E8">
        <w:rPr>
          <w:rFonts w:ascii="Calibri" w:hAnsi="Calibri" w:cs="Calibri"/>
          <w:b/>
          <w:bCs/>
          <w:sz w:val="22"/>
          <w:lang w:val="nl-NL"/>
        </w:rPr>
        <w:t>Gebed om de Geest</w:t>
      </w:r>
    </w:p>
    <w:p w14:paraId="1A4489CE" w14:textId="3BFE5754" w:rsidR="00BF56A9" w:rsidRPr="004801E8" w:rsidRDefault="00BF56A9" w:rsidP="001C0B10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Pr="004801E8" w:rsidRDefault="00D52333" w:rsidP="001C0B10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27690B95" w14:textId="77777777" w:rsidR="00D52333" w:rsidRPr="004801E8" w:rsidRDefault="00D52333" w:rsidP="001C0B10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2F9E53A" w14:textId="316C72A4" w:rsidR="00BF56A9" w:rsidRPr="004801E8" w:rsidRDefault="00BF56A9" w:rsidP="001C0B10">
      <w:pPr>
        <w:pStyle w:val="Geenafstand"/>
        <w:rPr>
          <w:rFonts w:ascii="Calibri" w:hAnsi="Calibri" w:cs="Calibri"/>
          <w:bCs/>
          <w:sz w:val="22"/>
          <w:lang w:val="nl-NL"/>
        </w:rPr>
      </w:pPr>
      <w:r w:rsidRPr="004801E8">
        <w:rPr>
          <w:rFonts w:ascii="Calibri" w:hAnsi="Calibri" w:cs="Calibri"/>
          <w:b/>
          <w:bCs/>
          <w:sz w:val="22"/>
          <w:lang w:val="nl-NL"/>
        </w:rPr>
        <w:t>Lezen</w:t>
      </w:r>
      <w:r w:rsidR="00A90462">
        <w:rPr>
          <w:rFonts w:ascii="Calibri" w:hAnsi="Calibri" w:cs="Calibri"/>
          <w:b/>
          <w:bCs/>
          <w:sz w:val="22"/>
          <w:lang w:val="nl-NL"/>
        </w:rPr>
        <w:tab/>
      </w:r>
      <w:r w:rsidR="0019505F" w:rsidRPr="00A90462">
        <w:rPr>
          <w:rFonts w:ascii="Calibri" w:hAnsi="Calibri" w:cs="Calibri"/>
          <w:sz w:val="22"/>
          <w:lang w:val="nl-NL"/>
        </w:rPr>
        <w:t>Jesaja</w:t>
      </w:r>
      <w:r w:rsidR="006579AF" w:rsidRPr="00A90462">
        <w:rPr>
          <w:rFonts w:ascii="Calibri" w:hAnsi="Calibri" w:cs="Calibri"/>
          <w:sz w:val="22"/>
          <w:lang w:val="nl-NL"/>
        </w:rPr>
        <w:t xml:space="preserve"> 35: 1-10</w:t>
      </w:r>
    </w:p>
    <w:p w14:paraId="0249FE75" w14:textId="77777777" w:rsidR="00367749" w:rsidRDefault="00367749" w:rsidP="001C0B10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1D07587B" w14:textId="102BFB07" w:rsidR="00BF56A9" w:rsidRDefault="00BF56A9" w:rsidP="001C0B10">
      <w:pPr>
        <w:spacing w:after="0" w:line="240" w:lineRule="auto"/>
        <w:rPr>
          <w:rFonts w:ascii="Calibri" w:eastAsia="Times New Roman" w:hAnsi="Calibri" w:cs="Calibri"/>
          <w:bCs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Zingen</w:t>
      </w:r>
      <w:r w:rsidR="003E5906" w:rsidRPr="004801E8">
        <w:rPr>
          <w:rFonts w:ascii="Calibri" w:eastAsia="Times New Roman" w:hAnsi="Calibri" w:cs="Calibri"/>
          <w:lang w:eastAsia="nl-NL"/>
        </w:rPr>
        <w:tab/>
      </w:r>
      <w:r w:rsidR="003E5906" w:rsidRPr="00A90462">
        <w:rPr>
          <w:rFonts w:ascii="Calibri" w:eastAsia="Times New Roman" w:hAnsi="Calibri" w:cs="Calibri"/>
          <w:bCs/>
          <w:lang w:eastAsia="nl-NL"/>
        </w:rPr>
        <w:t>lied</w:t>
      </w:r>
      <w:r w:rsidR="001C0B10" w:rsidRPr="00A90462">
        <w:rPr>
          <w:rFonts w:ascii="Calibri" w:eastAsia="Times New Roman" w:hAnsi="Calibri" w:cs="Calibri"/>
          <w:bCs/>
          <w:lang w:eastAsia="nl-NL"/>
        </w:rPr>
        <w:t xml:space="preserve"> 608 De steppe zal bloeien</w:t>
      </w:r>
    </w:p>
    <w:p w14:paraId="2F6942C6" w14:textId="1827F962" w:rsidR="003D444C" w:rsidRDefault="003D444C" w:rsidP="003D444C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inline distT="0" distB="0" distL="0" distR="0" wp14:anchorId="46296148" wp14:editId="7D827E8B">
            <wp:extent cx="3752850" cy="4352925"/>
            <wp:effectExtent l="0" t="0" r="0" b="9525"/>
            <wp:docPr id="12993586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t="3621" r="6916" b="32741"/>
                    <a:stretch/>
                  </pic:blipFill>
                  <pic:spPr bwMode="auto">
                    <a:xfrm>
                      <a:off x="0" y="0"/>
                      <a:ext cx="37528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602D" w14:textId="3B1AA52F" w:rsidR="001C341E" w:rsidRDefault="005731C9" w:rsidP="003D444C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083FD23F" wp14:editId="302789F0">
            <wp:extent cx="3752850" cy="1933575"/>
            <wp:effectExtent l="0" t="0" r="0" b="9525"/>
            <wp:docPr id="6443200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t="67258" r="6916" b="4474"/>
                    <a:stretch/>
                  </pic:blipFill>
                  <pic:spPr bwMode="auto">
                    <a:xfrm>
                      <a:off x="0" y="0"/>
                      <a:ext cx="3752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C31A0" w14:textId="77777777" w:rsidR="005731C9" w:rsidRDefault="005731C9" w:rsidP="003D444C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390"/>
      </w:tblGrid>
      <w:tr w:rsidR="003D444C" w14:paraId="67596244" w14:textId="77777777" w:rsidTr="00E73069">
        <w:tc>
          <w:tcPr>
            <w:tcW w:w="4111" w:type="dxa"/>
          </w:tcPr>
          <w:p w14:paraId="10DAACEF" w14:textId="74885907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 xml:space="preserve">2. </w:t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De ballingen keren</w:t>
            </w:r>
          </w:p>
          <w:p w14:paraId="3029179B" w14:textId="2DCC542F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zij keren met blinkende schoven.</w:t>
            </w:r>
          </w:p>
          <w:p w14:paraId="337B536D" w14:textId="0872604E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Die gingen in rouw</w:t>
            </w:r>
          </w:p>
          <w:p w14:paraId="1D3C4654" w14:textId="2BB96C0A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tot aan de einden der aarde</w:t>
            </w:r>
          </w:p>
          <w:p w14:paraId="2C62D42A" w14:textId="773B2151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één voor één, en voorgoed</w:t>
            </w:r>
          </w:p>
          <w:p w14:paraId="66722C51" w14:textId="47785F0F" w:rsidR="003D444C" w:rsidRPr="003D444C" w:rsidRDefault="00E73069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  <w:r w:rsidR="003D444C"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die keren in stoeten.</w:t>
            </w:r>
          </w:p>
          <w:p w14:paraId="7B8C3E21" w14:textId="03921F8F" w:rsidR="003D444C" w:rsidRPr="003D444C" w:rsidRDefault="00E7306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ab/>
            </w:r>
          </w:p>
        </w:tc>
        <w:tc>
          <w:tcPr>
            <w:tcW w:w="3390" w:type="dxa"/>
          </w:tcPr>
          <w:p w14:paraId="17D16BC5" w14:textId="77777777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Als beken vol water</w:t>
            </w:r>
          </w:p>
          <w:p w14:paraId="58202E98" w14:textId="4770F607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als beken vol toesnellend water</w:t>
            </w:r>
          </w:p>
          <w:p w14:paraId="65A868BD" w14:textId="539B3FCF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schietend omlaag van de bergen.</w:t>
            </w:r>
          </w:p>
          <w:p w14:paraId="08C70D9B" w14:textId="05EBDD2B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Met lachen en juichen -</w:t>
            </w:r>
          </w:p>
          <w:p w14:paraId="576198D9" w14:textId="44905C7D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die zaaiden in tranen</w:t>
            </w:r>
          </w:p>
          <w:p w14:paraId="563196BF" w14:textId="71390525" w:rsidR="00367749" w:rsidRPr="003D444C" w:rsidRDefault="00367749" w:rsidP="00367749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3D444C"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  <w:t>die keren met lachen en juichen.</w:t>
            </w:r>
          </w:p>
          <w:p w14:paraId="4E3877D1" w14:textId="77777777" w:rsidR="003D444C" w:rsidRPr="003D444C" w:rsidRDefault="003D444C" w:rsidP="003D444C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</w:p>
        </w:tc>
      </w:tr>
    </w:tbl>
    <w:p w14:paraId="610B6BFC" w14:textId="1AF0ACA8" w:rsidR="006579AF" w:rsidRPr="004801E8" w:rsidRDefault="00E67FE4" w:rsidP="001C0B10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L</w:t>
      </w:r>
      <w:r w:rsidR="00D35FA6" w:rsidRPr="004801E8">
        <w:rPr>
          <w:rFonts w:ascii="Calibri" w:eastAsia="Times New Roman" w:hAnsi="Calibri" w:cs="Calibri"/>
          <w:b/>
          <w:bCs/>
          <w:lang w:eastAsia="nl-NL"/>
        </w:rPr>
        <w:t>ezen</w:t>
      </w:r>
      <w:r w:rsidR="002A71C4" w:rsidRPr="004801E8">
        <w:rPr>
          <w:rFonts w:ascii="Calibri" w:eastAsia="Times New Roman" w:hAnsi="Calibri" w:cs="Calibri"/>
          <w:b/>
          <w:bCs/>
          <w:lang w:eastAsia="nl-NL"/>
        </w:rPr>
        <w:tab/>
      </w:r>
      <w:r w:rsidR="006579AF" w:rsidRPr="00A90462">
        <w:rPr>
          <w:rFonts w:ascii="Calibri" w:hAnsi="Calibri" w:cs="Calibri"/>
          <w:bCs/>
        </w:rPr>
        <w:t>Lukas 1: 39-56</w:t>
      </w:r>
    </w:p>
    <w:p w14:paraId="5000219D" w14:textId="77777777" w:rsidR="001C0B10" w:rsidRPr="004801E8" w:rsidRDefault="001C0B10" w:rsidP="001C0B10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62612D31" w14:textId="1E1C5B4F" w:rsidR="00B63082" w:rsidRPr="004801E8" w:rsidRDefault="007B4AF0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Zingen</w:t>
      </w:r>
    </w:p>
    <w:p w14:paraId="20F55530" w14:textId="61BC1E47" w:rsidR="007B4AF0" w:rsidRPr="00367749" w:rsidRDefault="00B63082" w:rsidP="00367749">
      <w:pPr>
        <w:spacing w:after="0" w:line="240" w:lineRule="auto"/>
        <w:ind w:firstLine="708"/>
        <w:rPr>
          <w:rFonts w:ascii="Calibri" w:eastAsia="Times New Roman" w:hAnsi="Calibri" w:cs="Calibri"/>
          <w:b/>
          <w:bCs/>
          <w:lang w:eastAsia="nl-NL"/>
        </w:rPr>
      </w:pPr>
      <w:r w:rsidRPr="004801E8">
        <w:rPr>
          <w:rFonts w:ascii="Calibri" w:eastAsia="Times New Roman" w:hAnsi="Calibri" w:cs="Calibri"/>
          <w:b/>
          <w:bCs/>
          <w:noProof/>
          <w:lang w:eastAsia="nl-NL"/>
        </w:rPr>
        <w:drawing>
          <wp:inline distT="0" distB="0" distL="0" distR="0" wp14:anchorId="70C46394" wp14:editId="276DA862">
            <wp:extent cx="3744000" cy="74448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74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BDD2" w14:textId="0E9BCC06" w:rsidR="00BF56A9" w:rsidRPr="004801E8" w:rsidRDefault="00BF56A9" w:rsidP="001C0B10">
      <w:pPr>
        <w:spacing w:after="0" w:line="240" w:lineRule="auto"/>
        <w:rPr>
          <w:rFonts w:ascii="Calibri" w:hAnsi="Calibri" w:cs="Calibri"/>
          <w:b/>
          <w:bCs/>
        </w:rPr>
      </w:pPr>
      <w:r w:rsidRPr="004801E8">
        <w:rPr>
          <w:rFonts w:ascii="Calibri" w:hAnsi="Calibri" w:cs="Calibri"/>
          <w:b/>
          <w:bCs/>
        </w:rPr>
        <w:t>Over</w:t>
      </w:r>
      <w:r w:rsidR="003E5906" w:rsidRPr="004801E8">
        <w:rPr>
          <w:rFonts w:ascii="Calibri" w:hAnsi="Calibri" w:cs="Calibri"/>
          <w:b/>
          <w:bCs/>
        </w:rPr>
        <w:t>denking</w:t>
      </w:r>
    </w:p>
    <w:p w14:paraId="39D60A7F" w14:textId="77777777" w:rsidR="00BF56A9" w:rsidRPr="00A90462" w:rsidRDefault="00BF56A9" w:rsidP="001C0B10">
      <w:pPr>
        <w:spacing w:after="0" w:line="240" w:lineRule="auto"/>
        <w:rPr>
          <w:rFonts w:ascii="Calibri" w:hAnsi="Calibri" w:cs="Calibri"/>
          <w:sz w:val="12"/>
          <w:szCs w:val="12"/>
        </w:rPr>
      </w:pPr>
    </w:p>
    <w:p w14:paraId="73D9288B" w14:textId="0CBB5477" w:rsidR="00BF56A9" w:rsidRDefault="00BF56A9" w:rsidP="001C0B10">
      <w:pPr>
        <w:spacing w:after="0" w:line="240" w:lineRule="auto"/>
        <w:rPr>
          <w:rFonts w:ascii="Calibri" w:hAnsi="Calibri" w:cs="Calibri"/>
          <w:b/>
          <w:bCs/>
        </w:rPr>
      </w:pPr>
      <w:r w:rsidRPr="004801E8">
        <w:rPr>
          <w:rFonts w:ascii="Calibri" w:hAnsi="Calibri" w:cs="Calibri"/>
          <w:b/>
          <w:bCs/>
        </w:rPr>
        <w:t>Stilte</w:t>
      </w:r>
    </w:p>
    <w:p w14:paraId="2C9F271D" w14:textId="77777777" w:rsidR="00A90462" w:rsidRPr="00A90462" w:rsidRDefault="00A90462" w:rsidP="001C0B10">
      <w:pPr>
        <w:spacing w:after="0" w:line="240" w:lineRule="auto"/>
        <w:rPr>
          <w:rFonts w:ascii="Calibri" w:hAnsi="Calibri" w:cs="Calibri"/>
          <w:b/>
          <w:bCs/>
          <w:sz w:val="14"/>
          <w:szCs w:val="14"/>
        </w:rPr>
      </w:pPr>
    </w:p>
    <w:bookmarkEnd w:id="0"/>
    <w:p w14:paraId="1FDCC3A0" w14:textId="2D55254A" w:rsidR="00070BCB" w:rsidRPr="004801E8" w:rsidRDefault="004801E8" w:rsidP="001C0B1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 xml:space="preserve">Hennie Klaassen zingt het </w:t>
      </w:r>
      <w:r w:rsidR="00A90462">
        <w:rPr>
          <w:rFonts w:ascii="Calibri" w:eastAsia="Times New Roman" w:hAnsi="Calibri" w:cs="Calibri"/>
          <w:b/>
          <w:bCs/>
          <w:lang w:eastAsia="nl-NL"/>
        </w:rPr>
        <w:t>‘</w:t>
      </w:r>
      <w:r w:rsidRPr="004801E8">
        <w:rPr>
          <w:rFonts w:ascii="Calibri" w:eastAsia="Times New Roman" w:hAnsi="Calibri" w:cs="Calibri"/>
          <w:b/>
          <w:bCs/>
          <w:lang w:eastAsia="nl-NL"/>
        </w:rPr>
        <w:t>Danklied van Maria</w:t>
      </w:r>
      <w:r w:rsidR="00A90462">
        <w:rPr>
          <w:rFonts w:ascii="Calibri" w:eastAsia="Times New Roman" w:hAnsi="Calibri" w:cs="Calibri"/>
          <w:b/>
          <w:bCs/>
          <w:lang w:eastAsia="nl-NL"/>
        </w:rPr>
        <w:t>’</w:t>
      </w:r>
      <w:r w:rsidRPr="004801E8">
        <w:rPr>
          <w:rFonts w:ascii="Calibri" w:eastAsia="Times New Roman" w:hAnsi="Calibri" w:cs="Calibri"/>
          <w:b/>
          <w:bCs/>
          <w:lang w:eastAsia="nl-NL"/>
        </w:rPr>
        <w:t xml:space="preserve"> </w:t>
      </w:r>
      <w:r w:rsidRPr="00004E1F">
        <w:rPr>
          <w:rFonts w:ascii="Calibri" w:eastAsia="Times New Roman" w:hAnsi="Calibri" w:cs="Calibri"/>
          <w:bCs/>
          <w:lang w:eastAsia="nl-NL"/>
        </w:rPr>
        <w:t>(Randstadbundel, no. 456)</w:t>
      </w:r>
    </w:p>
    <w:p w14:paraId="4FDAEA13" w14:textId="77777777" w:rsidR="00891C63" w:rsidRPr="003E4535" w:rsidRDefault="00891C63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sz w:val="10"/>
          <w:szCs w:val="10"/>
          <w:lang w:eastAsia="nl-NL"/>
        </w:rPr>
      </w:pPr>
    </w:p>
    <w:p w14:paraId="4D6FBDA3" w14:textId="52CAF9B8" w:rsidR="00891C63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Ik zing van ganser harte voor de Heer, </w:t>
      </w:r>
    </w:p>
    <w:p w14:paraId="31B97319" w14:textId="22951C69" w:rsidR="00A90462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ben opgetogen om mijn God en Redder.</w:t>
      </w:r>
    </w:p>
    <w:p w14:paraId="5B25E567" w14:textId="77777777" w:rsidR="00891C63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Want Hij had oog voor mij, zijn dienares, </w:t>
      </w:r>
    </w:p>
    <w:p w14:paraId="328152BC" w14:textId="1DB59BC7" w:rsidR="00A90462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maar wie ben ik dat Hij mij heeft gevraagd.</w:t>
      </w:r>
    </w:p>
    <w:p w14:paraId="0DA8E048" w14:textId="77777777" w:rsidR="00891C63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Nu mag ik mij voortaan gelukkig prijzen, </w:t>
      </w:r>
    </w:p>
    <w:p w14:paraId="264FC92B" w14:textId="57DE7E87" w:rsidR="00A90462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dat Hij zo grote dingen aan mij deed.</w:t>
      </w:r>
    </w:p>
    <w:p w14:paraId="756D0A72" w14:textId="77777777" w:rsidR="00891C63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lastRenderedPageBreak/>
        <w:t xml:space="preserve">En alle eeuwen stemmen met mij in, </w:t>
      </w:r>
    </w:p>
    <w:p w14:paraId="5DE54C6A" w14:textId="22B0D877" w:rsidR="00A90462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de Heer is machtig en zijn naam is heilig.</w:t>
      </w:r>
    </w:p>
    <w:p w14:paraId="11BC81C7" w14:textId="77777777" w:rsidR="00891C63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Iedere tijd opnieuw gaat zijn genade </w:t>
      </w:r>
    </w:p>
    <w:p w14:paraId="40B15786" w14:textId="7336A09C" w:rsidR="00A90462" w:rsidRPr="00E73069" w:rsidRDefault="00A90462" w:rsidP="00A90462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naar allen die eerbiedig met Hem leven.</w:t>
      </w:r>
    </w:p>
    <w:p w14:paraId="206AF34F" w14:textId="77777777" w:rsidR="00891C63" w:rsidRPr="00E73069" w:rsidRDefault="00A90462" w:rsidP="00A9046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Genade is zijn kracht, maar alle hoogmoed, </w:t>
      </w:r>
    </w:p>
    <w:p w14:paraId="6E77816D" w14:textId="07CB6193" w:rsidR="00A90462" w:rsidRPr="00E73069" w:rsidRDefault="00A90462" w:rsidP="00A9046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al onze eigenwaan ontmaskert Hij.</w:t>
      </w:r>
    </w:p>
    <w:p w14:paraId="51EA0E34" w14:textId="77777777" w:rsidR="00891C63" w:rsidRPr="00E73069" w:rsidRDefault="00A90462" w:rsidP="00891C63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Alle machthebbers stoot Hij van hun tronen, </w:t>
      </w:r>
    </w:p>
    <w:p w14:paraId="79AD12F4" w14:textId="7A7F1878" w:rsidR="00A90462" w:rsidRPr="00E73069" w:rsidRDefault="00A90462" w:rsidP="00891C63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arme en kleine mensen maakt Hij groot.</w:t>
      </w:r>
    </w:p>
    <w:p w14:paraId="11B0E2E2" w14:textId="77777777" w:rsidR="00891C63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Wie honger hebben geeft Hij overvloed </w:t>
      </w:r>
    </w:p>
    <w:p w14:paraId="7FBD0B41" w14:textId="1B2FBEA1" w:rsidR="00A90462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de rijken stuurt Hij heen met lege handen.</w:t>
      </w:r>
    </w:p>
    <w:p w14:paraId="7F9F43CB" w14:textId="77777777" w:rsidR="00891C63" w:rsidRPr="00E73069" w:rsidRDefault="00A90462" w:rsidP="00891C63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Altijd is Hij zijn woord nog trouw gebleven, </w:t>
      </w:r>
    </w:p>
    <w:p w14:paraId="1265BD1E" w14:textId="2CAD4608" w:rsidR="00A90462" w:rsidRPr="00E73069" w:rsidRDefault="00A90462" w:rsidP="00891C63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altijd bezorgd om </w:t>
      </w:r>
      <w:r w:rsidR="00891C63"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Israël</w:t>
      </w: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 zijn dienstknecht.</w:t>
      </w:r>
    </w:p>
    <w:p w14:paraId="308CBF56" w14:textId="77777777" w:rsidR="00891C63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 xml:space="preserve">Zo had Hij het beloofd aan onze Vaderen, </w:t>
      </w:r>
    </w:p>
    <w:p w14:paraId="3A2F77E6" w14:textId="6D163BE2" w:rsidR="00BB062E" w:rsidRPr="00E73069" w:rsidRDefault="00A90462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sz w:val="21"/>
          <w:szCs w:val="21"/>
          <w:lang w:eastAsia="nl-NL"/>
        </w:rPr>
      </w:pPr>
      <w:r w:rsidRPr="00E73069">
        <w:rPr>
          <w:rFonts w:ascii="Calibri" w:eastAsia="Times New Roman" w:hAnsi="Calibri" w:cs="Calibri"/>
          <w:i/>
          <w:iCs/>
          <w:sz w:val="21"/>
          <w:szCs w:val="21"/>
          <w:lang w:eastAsia="nl-NL"/>
        </w:rPr>
        <w:t>aan Abraham en aan zijn volk voorgoed.</w:t>
      </w:r>
    </w:p>
    <w:p w14:paraId="223671B9" w14:textId="77777777" w:rsidR="00891C63" w:rsidRPr="00891C63" w:rsidRDefault="00891C63" w:rsidP="00891C6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nl-NL"/>
        </w:rPr>
      </w:pPr>
    </w:p>
    <w:p w14:paraId="46917A37" w14:textId="1FB692EE" w:rsidR="00A066FE" w:rsidRPr="004801E8" w:rsidRDefault="00A066FE" w:rsidP="001C0B10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  <w:r w:rsidRPr="004801E8">
        <w:rPr>
          <w:rFonts w:ascii="Calibri" w:hAnsi="Calibri" w:cs="Calibri"/>
          <w:b/>
          <w:bCs/>
        </w:rPr>
        <w:t>Adventsbrief vanuit Brandenburg</w:t>
      </w:r>
    </w:p>
    <w:p w14:paraId="016F7307" w14:textId="16904253" w:rsidR="00BB062E" w:rsidRPr="004801E8" w:rsidRDefault="00BB062E" w:rsidP="00BB062E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44D2CA6" w14:textId="27B9614F" w:rsidR="00BB062E" w:rsidRPr="001C341E" w:rsidRDefault="00BB062E" w:rsidP="00BB062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b/>
          <w:bCs/>
          <w:lang w:eastAsia="nl-NL"/>
        </w:rPr>
        <w:t>Zingen</w:t>
      </w:r>
      <w:r w:rsidRPr="004801E8">
        <w:rPr>
          <w:rFonts w:ascii="Calibri" w:eastAsia="Times New Roman" w:hAnsi="Calibri" w:cs="Calibri"/>
          <w:b/>
          <w:bCs/>
          <w:lang w:eastAsia="nl-NL"/>
        </w:rPr>
        <w:tab/>
      </w:r>
      <w:r w:rsidRPr="001C341E">
        <w:rPr>
          <w:rFonts w:ascii="Calibri" w:eastAsia="Times New Roman" w:hAnsi="Calibri" w:cs="Calibri"/>
          <w:lang w:eastAsia="nl-NL"/>
        </w:rPr>
        <w:t>Magnificat (Taizé)</w:t>
      </w:r>
    </w:p>
    <w:p w14:paraId="268AF2A9" w14:textId="7EEF5479" w:rsidR="00834E11" w:rsidRPr="004801E8" w:rsidRDefault="0090610B" w:rsidP="00891C63">
      <w:pPr>
        <w:shd w:val="clear" w:color="auto" w:fill="FFFFFF"/>
        <w:spacing w:after="0" w:line="240" w:lineRule="auto"/>
        <w:ind w:firstLine="708"/>
        <w:rPr>
          <w:rFonts w:ascii="Calibri" w:hAnsi="Calibri" w:cs="Calibri"/>
          <w:b/>
          <w:bCs/>
        </w:rPr>
      </w:pPr>
      <w:r w:rsidRPr="004801E8">
        <w:rPr>
          <w:rFonts w:ascii="Calibri" w:hAnsi="Calibri" w:cs="Calibri"/>
          <w:b/>
          <w:bCs/>
          <w:noProof/>
        </w:rPr>
        <w:drawing>
          <wp:inline distT="0" distB="0" distL="0" distR="0" wp14:anchorId="57471AA5" wp14:editId="3BBF0EBF">
            <wp:extent cx="3744000" cy="2752941"/>
            <wp:effectExtent l="0" t="0" r="889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gnificat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75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248F" w14:textId="77777777" w:rsidR="0090610B" w:rsidRPr="004801E8" w:rsidRDefault="0090610B" w:rsidP="001C0B10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</w:p>
    <w:p w14:paraId="06E8BB8B" w14:textId="7C9A84B8" w:rsidR="00834E11" w:rsidRPr="004801E8" w:rsidRDefault="00834E11" w:rsidP="001C0B10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  <w:r w:rsidRPr="004801E8">
        <w:rPr>
          <w:rFonts w:ascii="Calibri" w:hAnsi="Calibri" w:cs="Calibri"/>
          <w:b/>
          <w:bCs/>
        </w:rPr>
        <w:t>Ruimte voor delen van dankbaarheid en zorg</w:t>
      </w:r>
    </w:p>
    <w:p w14:paraId="719A5279" w14:textId="31C7EACF" w:rsidR="00834E11" w:rsidRPr="004801E8" w:rsidRDefault="00834E11" w:rsidP="001C0B10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</w:p>
    <w:p w14:paraId="4002C52F" w14:textId="2860A98D" w:rsidR="00A35FAA" w:rsidRDefault="00A35FAA" w:rsidP="001C0B10">
      <w:pPr>
        <w:shd w:val="clear" w:color="auto" w:fill="FFFFFF"/>
        <w:spacing w:after="0" w:line="240" w:lineRule="auto"/>
        <w:rPr>
          <w:rFonts w:ascii="Calibri" w:eastAsia="Calibri" w:hAnsi="Calibri" w:cs="Calibri"/>
          <w:bCs/>
        </w:rPr>
      </w:pPr>
      <w:r w:rsidRPr="004801E8">
        <w:rPr>
          <w:rFonts w:ascii="Calibri" w:eastAsia="Calibri" w:hAnsi="Calibri" w:cs="Calibri"/>
          <w:b/>
          <w:bCs/>
        </w:rPr>
        <w:lastRenderedPageBreak/>
        <w:t xml:space="preserve">Gebeden </w:t>
      </w:r>
      <w:r w:rsidR="00891C63" w:rsidRPr="00891C63">
        <w:rPr>
          <w:rFonts w:ascii="Calibri" w:eastAsia="Calibri" w:hAnsi="Calibri" w:cs="Calibri"/>
        </w:rPr>
        <w:t>(</w:t>
      </w:r>
      <w:r w:rsidRPr="00891C63">
        <w:rPr>
          <w:rFonts w:ascii="Calibri" w:eastAsia="Calibri" w:hAnsi="Calibri" w:cs="Calibri"/>
          <w:bCs/>
          <w:i/>
          <w:iCs/>
        </w:rPr>
        <w:t>tussendoor zingen wij</w:t>
      </w:r>
      <w:r w:rsidR="00891C63">
        <w:rPr>
          <w:rFonts w:ascii="Calibri" w:eastAsia="Calibri" w:hAnsi="Calibri" w:cs="Calibri"/>
          <w:bCs/>
          <w:i/>
          <w:iCs/>
        </w:rPr>
        <w:t xml:space="preserve"> lied 368a</w:t>
      </w:r>
      <w:r w:rsidR="00891C63">
        <w:rPr>
          <w:rFonts w:ascii="Calibri" w:eastAsia="Calibri" w:hAnsi="Calibri" w:cs="Calibri"/>
          <w:bCs/>
        </w:rPr>
        <w:t>)</w:t>
      </w:r>
    </w:p>
    <w:p w14:paraId="04ED483D" w14:textId="0A984B3C" w:rsidR="001C341E" w:rsidRPr="004801E8" w:rsidRDefault="001C341E" w:rsidP="001C0B10">
      <w:pPr>
        <w:shd w:val="clear" w:color="auto" w:fill="FFFFFF"/>
        <w:spacing w:after="0" w:line="240" w:lineRule="auto"/>
        <w:rPr>
          <w:rFonts w:ascii="Calibri" w:hAnsi="Calibri" w:cs="Calibri"/>
        </w:rPr>
      </w:pPr>
    </w:p>
    <w:p w14:paraId="621A16CA" w14:textId="489B119D" w:rsidR="00A35FAA" w:rsidRDefault="00E73069" w:rsidP="00E73069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lang w:val="nl-NL"/>
        </w:rPr>
      </w:pPr>
      <w:r w:rsidRPr="0089046A">
        <w:rPr>
          <w:noProof/>
          <w:sz w:val="21"/>
          <w:szCs w:val="21"/>
          <w:lang w:val="nl-NL"/>
        </w:rPr>
        <w:drawing>
          <wp:inline distT="0" distB="0" distL="0" distR="0" wp14:anchorId="3C195815" wp14:editId="13FF559C">
            <wp:extent cx="3629025" cy="473719"/>
            <wp:effectExtent l="0" t="0" r="0" b="2540"/>
            <wp:docPr id="165623106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29605" r="7136" b="27885"/>
                    <a:stretch/>
                  </pic:blipFill>
                  <pic:spPr bwMode="auto">
                    <a:xfrm>
                      <a:off x="0" y="0"/>
                      <a:ext cx="3629025" cy="4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FEE4D" w14:textId="77777777" w:rsidR="001C341E" w:rsidRPr="004801E8" w:rsidRDefault="001C341E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DE92218" w14:textId="13F6129E" w:rsidR="00A35FAA" w:rsidRPr="004801E8" w:rsidRDefault="00A35FAA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>Stil gebed</w:t>
      </w:r>
    </w:p>
    <w:p w14:paraId="3A30766E" w14:textId="6787F23D" w:rsidR="00055E50" w:rsidRPr="004801E8" w:rsidRDefault="00055E50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21A5FF2" w14:textId="30239982" w:rsidR="00055E50" w:rsidRDefault="00055E50" w:rsidP="001C0B10">
      <w:pPr>
        <w:pStyle w:val="Geenafstand"/>
        <w:rPr>
          <w:rFonts w:ascii="Calibri" w:eastAsia="Calibri" w:hAnsi="Calibri" w:cs="Calibri"/>
          <w:sz w:val="22"/>
          <w:lang w:val="nl-NL"/>
        </w:rPr>
      </w:pPr>
      <w:r w:rsidRPr="004801E8">
        <w:rPr>
          <w:rFonts w:ascii="Calibri" w:eastAsia="Calibri" w:hAnsi="Calibri" w:cs="Calibri"/>
          <w:b/>
          <w:bCs/>
          <w:sz w:val="22"/>
          <w:lang w:val="nl-NL"/>
        </w:rPr>
        <w:t>Zingen</w:t>
      </w:r>
      <w:r w:rsidR="00891C63">
        <w:rPr>
          <w:rFonts w:ascii="Calibri" w:eastAsia="Calibri" w:hAnsi="Calibri" w:cs="Calibri"/>
          <w:b/>
          <w:bCs/>
          <w:sz w:val="22"/>
          <w:lang w:val="nl-NL"/>
        </w:rPr>
        <w:tab/>
      </w:r>
      <w:r w:rsidRPr="00891C63">
        <w:rPr>
          <w:rFonts w:ascii="Calibri" w:eastAsia="Calibri" w:hAnsi="Calibri" w:cs="Calibri"/>
          <w:sz w:val="22"/>
          <w:lang w:val="nl-NL"/>
        </w:rPr>
        <w:t>lied 369b</w:t>
      </w:r>
      <w:r w:rsidR="00A552F0" w:rsidRPr="00891C63">
        <w:rPr>
          <w:rFonts w:ascii="Calibri" w:eastAsia="Calibri" w:hAnsi="Calibri" w:cs="Calibri"/>
          <w:sz w:val="22"/>
          <w:lang w:val="nl-NL"/>
        </w:rPr>
        <w:t xml:space="preserve"> </w:t>
      </w:r>
      <w:r w:rsidR="00A35FAA" w:rsidRPr="00891C63">
        <w:rPr>
          <w:rFonts w:ascii="Calibri" w:eastAsia="Calibri" w:hAnsi="Calibri" w:cs="Calibri"/>
          <w:sz w:val="22"/>
          <w:lang w:val="nl-NL"/>
        </w:rPr>
        <w:t>Onze Vader</w:t>
      </w:r>
    </w:p>
    <w:p w14:paraId="00FAA5E4" w14:textId="77777777" w:rsidR="00367749" w:rsidRDefault="00367749" w:rsidP="001C0B10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67F45A1D" w14:textId="385D7715" w:rsidR="001C341E" w:rsidRPr="00891C63" w:rsidRDefault="00E73069" w:rsidP="005731C9">
      <w:pPr>
        <w:pStyle w:val="Geenafstand"/>
        <w:ind w:firstLine="708"/>
        <w:rPr>
          <w:rFonts w:ascii="Calibri" w:eastAsia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76B26F72" wp14:editId="4A0886B6">
            <wp:extent cx="3705225" cy="4095750"/>
            <wp:effectExtent l="0" t="0" r="9525" b="0"/>
            <wp:docPr id="41986688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t="4179" r="6644" b="35943"/>
                    <a:stretch/>
                  </pic:blipFill>
                  <pic:spPr bwMode="auto">
                    <a:xfrm>
                      <a:off x="0" y="0"/>
                      <a:ext cx="3705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1DCF1" w14:textId="77777777" w:rsidR="00A066FE" w:rsidRDefault="00A066FE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AFFA272" w14:textId="0583EAB3" w:rsidR="00E73069" w:rsidRDefault="00367749" w:rsidP="005731C9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30CF8488" wp14:editId="4C6B4AD4">
            <wp:extent cx="3705225" cy="2171700"/>
            <wp:effectExtent l="0" t="0" r="9525" b="0"/>
            <wp:docPr id="150372281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t="64055" r="6644" b="4195"/>
                    <a:stretch/>
                  </pic:blipFill>
                  <pic:spPr bwMode="auto">
                    <a:xfrm>
                      <a:off x="0" y="0"/>
                      <a:ext cx="3705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01933" w14:textId="77777777" w:rsidR="00367749" w:rsidRPr="004801E8" w:rsidRDefault="00367749" w:rsidP="001C0B10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275CDC7" w14:textId="023B8DE3" w:rsidR="001C341E" w:rsidRDefault="00ED711F" w:rsidP="001C0B10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4801E8">
        <w:rPr>
          <w:rFonts w:ascii="Calibri" w:hAnsi="Calibri" w:cs="Calibri"/>
          <w:b/>
          <w:bCs/>
        </w:rPr>
        <w:t xml:space="preserve">Collecte  </w:t>
      </w:r>
      <w:r w:rsidRPr="004801E8">
        <w:rPr>
          <w:rFonts w:ascii="Calibri" w:hAnsi="Calibri" w:cs="Calibri"/>
        </w:rPr>
        <w:t>D:</w:t>
      </w:r>
      <w:r w:rsidR="00891C63">
        <w:rPr>
          <w:rFonts w:ascii="Calibri" w:hAnsi="Calibri" w:cs="Calibri"/>
        </w:rPr>
        <w:t xml:space="preserve"> </w:t>
      </w:r>
      <w:r w:rsidR="001C341E">
        <w:rPr>
          <w:rFonts w:ascii="Calibri" w:hAnsi="Calibri" w:cs="Calibri"/>
        </w:rPr>
        <w:t>KerkinActie Werelddiaconaat - Palestina</w:t>
      </w:r>
      <w:r w:rsidRPr="004801E8">
        <w:rPr>
          <w:rFonts w:ascii="Calibri" w:hAnsi="Calibri" w:cs="Calibri"/>
        </w:rPr>
        <w:t xml:space="preserve"> </w:t>
      </w:r>
    </w:p>
    <w:p w14:paraId="4EAD93FC" w14:textId="3125625E" w:rsidR="00ED711F" w:rsidRPr="004801E8" w:rsidRDefault="001C341E" w:rsidP="001C341E">
      <w:pPr>
        <w:shd w:val="clear" w:color="auto" w:fill="FFFFFF"/>
        <w:spacing w:after="0" w:line="24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ED711F" w:rsidRPr="004801E8">
        <w:rPr>
          <w:rFonts w:ascii="Calibri" w:hAnsi="Calibri" w:cs="Calibri"/>
        </w:rPr>
        <w:t xml:space="preserve">K: </w:t>
      </w:r>
      <w:r>
        <w:rPr>
          <w:rFonts w:ascii="Calibri" w:hAnsi="Calibri" w:cs="Calibri"/>
        </w:rPr>
        <w:t>Pastoraat en eredienst</w:t>
      </w:r>
    </w:p>
    <w:p w14:paraId="19710A8C" w14:textId="357ED06C" w:rsidR="009A26D3" w:rsidRDefault="006865C6" w:rsidP="001C341E">
      <w:pPr>
        <w:pStyle w:val="Geenafstand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4801E8">
        <w:rPr>
          <w:rFonts w:ascii="Calibri" w:eastAsia="Calibri" w:hAnsi="Calibri" w:cs="Calibri"/>
          <w:sz w:val="22"/>
          <w:lang w:val="nl-NL"/>
        </w:rPr>
        <w:tab/>
      </w:r>
      <w:r w:rsidR="009A59E4" w:rsidRPr="004801E8">
        <w:rPr>
          <w:rFonts w:ascii="Calibri" w:hAnsi="Calibri" w:cs="Calibri"/>
          <w:b/>
          <w:bCs/>
          <w:sz w:val="22"/>
          <w:lang w:val="nl-NL"/>
        </w:rPr>
        <w:tab/>
      </w:r>
      <w:r w:rsidR="009A59E4" w:rsidRPr="004801E8">
        <w:rPr>
          <w:rFonts w:ascii="Calibri" w:hAnsi="Calibri" w:cs="Calibri"/>
          <w:b/>
          <w:bCs/>
          <w:sz w:val="22"/>
          <w:lang w:val="nl-NL"/>
        </w:rPr>
        <w:tab/>
      </w:r>
      <w:r w:rsidR="009A59E4" w:rsidRPr="004801E8">
        <w:rPr>
          <w:rFonts w:ascii="Calibri" w:hAnsi="Calibri" w:cs="Calibri"/>
          <w:b/>
          <w:bCs/>
          <w:sz w:val="22"/>
          <w:lang w:val="nl-NL"/>
        </w:rPr>
        <w:tab/>
      </w:r>
      <w:r w:rsidR="009A59E4" w:rsidRPr="004801E8">
        <w:rPr>
          <w:rFonts w:ascii="Calibri" w:hAnsi="Calibri" w:cs="Calibri"/>
          <w:b/>
          <w:bCs/>
          <w:sz w:val="22"/>
          <w:lang w:val="nl-NL"/>
        </w:rPr>
        <w:tab/>
      </w:r>
      <w:r w:rsidR="009A59E4" w:rsidRPr="004801E8">
        <w:rPr>
          <w:rFonts w:ascii="Calibri" w:hAnsi="Calibri" w:cs="Calibri"/>
          <w:b/>
          <w:bCs/>
          <w:sz w:val="22"/>
          <w:lang w:val="nl-NL"/>
        </w:rPr>
        <w:tab/>
      </w:r>
      <w:r w:rsidR="009A59E4" w:rsidRPr="001C341E">
        <w:rPr>
          <w:rFonts w:ascii="Calibri" w:hAnsi="Calibri" w:cs="Calibri"/>
          <w:b/>
          <w:bCs/>
          <w:sz w:val="20"/>
          <w:szCs w:val="20"/>
          <w:lang w:val="nl-NL"/>
        </w:rPr>
        <w:t xml:space="preserve">              </w:t>
      </w:r>
      <w:r w:rsidR="009A59E4" w:rsidRPr="001C341E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staan)</w:t>
      </w:r>
    </w:p>
    <w:p w14:paraId="4B79AC8A" w14:textId="77777777" w:rsidR="00367749" w:rsidRPr="001C341E" w:rsidRDefault="00367749" w:rsidP="001C341E">
      <w:pPr>
        <w:pStyle w:val="Geenafstand"/>
        <w:jc w:val="right"/>
        <w:rPr>
          <w:rFonts w:ascii="Calibri" w:eastAsia="Calibri" w:hAnsi="Calibri" w:cs="Calibri"/>
          <w:sz w:val="20"/>
          <w:szCs w:val="20"/>
          <w:lang w:val="nl-NL"/>
        </w:rPr>
      </w:pPr>
    </w:p>
    <w:p w14:paraId="54464450" w14:textId="6E5106CD" w:rsidR="00367749" w:rsidRDefault="006865C6" w:rsidP="00367749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4801E8">
        <w:rPr>
          <w:rFonts w:ascii="Calibri" w:eastAsia="Times New Roman" w:hAnsi="Calibri" w:cs="Calibri"/>
          <w:b/>
          <w:lang w:eastAsia="nl-NL"/>
        </w:rPr>
        <w:t>Slotlied</w:t>
      </w:r>
      <w:r w:rsidRPr="004801E8">
        <w:rPr>
          <w:rFonts w:ascii="Calibri" w:eastAsia="Times New Roman" w:hAnsi="Calibri" w:cs="Calibri"/>
          <w:b/>
          <w:bCs/>
          <w:i/>
          <w:iCs/>
          <w:lang w:eastAsia="nl-NL"/>
        </w:rPr>
        <w:tab/>
      </w:r>
      <w:r w:rsidR="003E5906" w:rsidRPr="004801E8">
        <w:rPr>
          <w:rFonts w:ascii="Calibri" w:eastAsia="Times New Roman" w:hAnsi="Calibri" w:cs="Calibri"/>
          <w:b/>
          <w:bCs/>
          <w:lang w:eastAsia="nl-NL"/>
        </w:rPr>
        <w:t xml:space="preserve"> </w:t>
      </w:r>
      <w:r w:rsidR="00834E11" w:rsidRPr="00891C63">
        <w:rPr>
          <w:rFonts w:ascii="Calibri" w:eastAsia="Times New Roman" w:hAnsi="Calibri" w:cs="Calibri"/>
          <w:lang w:eastAsia="nl-NL"/>
        </w:rPr>
        <w:t xml:space="preserve">lied </w:t>
      </w:r>
      <w:r w:rsidR="00367749" w:rsidRPr="00367749">
        <w:rPr>
          <w:rFonts w:ascii="Calibri" w:eastAsia="Times New Roman" w:hAnsi="Calibri" w:cs="Calibri"/>
          <w:lang w:eastAsia="nl-NL"/>
        </w:rPr>
        <w:t>442</w:t>
      </w:r>
    </w:p>
    <w:p w14:paraId="5FC254E4" w14:textId="77777777" w:rsidR="00367749" w:rsidRDefault="00367749" w:rsidP="00367749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94B3B37" w14:textId="1F3BA642" w:rsidR="00367749" w:rsidRPr="004801E8" w:rsidRDefault="00367749" w:rsidP="00367749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lang w:eastAsia="nl-NL"/>
        </w:rPr>
        <w:tab/>
      </w:r>
      <w:r>
        <w:rPr>
          <w:noProof/>
        </w:rPr>
        <w:drawing>
          <wp:inline distT="0" distB="0" distL="0" distR="0" wp14:anchorId="13FDA2E0" wp14:editId="2B377553">
            <wp:extent cx="3743664" cy="2647950"/>
            <wp:effectExtent l="0" t="0" r="9525" b="0"/>
            <wp:docPr id="20638260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888" r="6537" b="39348"/>
                    <a:stretch/>
                  </pic:blipFill>
                  <pic:spPr bwMode="auto">
                    <a:xfrm>
                      <a:off x="0" y="0"/>
                      <a:ext cx="3744000" cy="26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6455" w14:textId="26B7A308" w:rsidR="00367749" w:rsidRDefault="00367749" w:rsidP="00367749">
      <w:pPr>
        <w:spacing w:after="0" w:line="240" w:lineRule="auto"/>
      </w:pPr>
    </w:p>
    <w:p w14:paraId="3E6DE8B7" w14:textId="77777777" w:rsidR="005731C9" w:rsidRDefault="00367749" w:rsidP="00367749">
      <w:pPr>
        <w:spacing w:after="0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lastRenderedPageBreak/>
        <w:tab/>
      </w:r>
      <w:r w:rsidR="005731C9">
        <w:rPr>
          <w:noProof/>
        </w:rPr>
        <w:drawing>
          <wp:inline distT="0" distB="0" distL="0" distR="0" wp14:anchorId="200C7F83" wp14:editId="46CDBD8A">
            <wp:extent cx="3743325" cy="1619250"/>
            <wp:effectExtent l="0" t="0" r="9525" b="0"/>
            <wp:docPr id="21314328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0460" r="6537" b="6048"/>
                    <a:stretch/>
                  </pic:blipFill>
                  <pic:spPr bwMode="auto">
                    <a:xfrm>
                      <a:off x="0" y="0"/>
                      <a:ext cx="3744000" cy="16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2D5BB" w14:textId="77777777" w:rsidR="005731C9" w:rsidRDefault="005731C9" w:rsidP="00367749">
      <w:pPr>
        <w:spacing w:after="0"/>
        <w:rPr>
          <w:rFonts w:ascii="Calibri" w:eastAsia="Times New Roman" w:hAnsi="Calibri" w:cs="Calibri"/>
          <w:lang w:eastAsia="nl-NL"/>
        </w:rPr>
      </w:pPr>
    </w:p>
    <w:p w14:paraId="01817FA2" w14:textId="19858BD9" w:rsidR="00367749" w:rsidRPr="00367749" w:rsidRDefault="00367749" w:rsidP="00FF7ECF">
      <w:pPr>
        <w:spacing w:after="0"/>
        <w:ind w:left="708"/>
        <w:rPr>
          <w:rFonts w:ascii="Calibri" w:hAnsi="Calibri" w:cs="Calibri"/>
        </w:rPr>
      </w:pPr>
      <w:r>
        <w:rPr>
          <w:rFonts w:ascii="Calibri" w:eastAsia="Times New Roman" w:hAnsi="Calibri" w:cs="Calibri"/>
          <w:lang w:eastAsia="nl-NL"/>
        </w:rPr>
        <w:t xml:space="preserve">2. </w:t>
      </w:r>
      <w:r w:rsidRPr="00367749">
        <w:rPr>
          <w:rFonts w:ascii="Calibri" w:hAnsi="Calibri" w:cs="Calibri"/>
        </w:rPr>
        <w:t>Vervul, o Heiland, het verlangen,</w:t>
      </w:r>
    </w:p>
    <w:p w14:paraId="600A2AD0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waarmee mijn hart uw komst verbeidt!</w:t>
      </w:r>
    </w:p>
    <w:p w14:paraId="011959EA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Ik wil in ootmoed U ontvangen,</w:t>
      </w:r>
    </w:p>
    <w:p w14:paraId="449B179C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mijn ziel en zinnen zijn bereid.</w:t>
      </w:r>
    </w:p>
    <w:p w14:paraId="0CE59EF5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Blijf in uw liefde mij bewaren,</w:t>
      </w:r>
    </w:p>
    <w:p w14:paraId="600FCF6E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waar om mij heen de wereld woedt.</w:t>
      </w:r>
    </w:p>
    <w:p w14:paraId="5995922A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O, mocht ik uwe troost ervaren:</w:t>
      </w:r>
    </w:p>
    <w:p w14:paraId="5A1541FA" w14:textId="77777777" w:rsidR="00367749" w:rsidRPr="00367749" w:rsidRDefault="00367749" w:rsidP="00FF7ECF">
      <w:pPr>
        <w:spacing w:after="0" w:line="240" w:lineRule="auto"/>
        <w:ind w:firstLine="708"/>
        <w:rPr>
          <w:rFonts w:ascii="Calibri" w:eastAsia="Times New Roman" w:hAnsi="Calibri" w:cs="Calibri"/>
          <w:lang w:eastAsia="nl-NL"/>
        </w:rPr>
      </w:pPr>
      <w:r w:rsidRPr="00367749">
        <w:rPr>
          <w:rFonts w:ascii="Calibri" w:eastAsia="Times New Roman" w:hAnsi="Calibri" w:cs="Calibri"/>
          <w:lang w:eastAsia="nl-NL"/>
        </w:rPr>
        <w:t>doe intocht, Heer, in mijn gemoed!</w:t>
      </w:r>
    </w:p>
    <w:p w14:paraId="0E7C7E65" w14:textId="7C910329" w:rsidR="001C341E" w:rsidRDefault="001C341E" w:rsidP="001C0B10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396A59D" w14:textId="5DED408E" w:rsidR="0039056A" w:rsidRDefault="009A59E4" w:rsidP="001C0B10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4801E8">
        <w:rPr>
          <w:rFonts w:ascii="Calibri" w:eastAsia="Calibri" w:hAnsi="Calibri" w:cs="Calibri"/>
          <w:b/>
          <w:bCs/>
        </w:rPr>
        <w:t>Zegen</w:t>
      </w:r>
      <w:bookmarkStart w:id="1" w:name="_Hlk75967038"/>
      <w:r w:rsidR="00891C63">
        <w:rPr>
          <w:rFonts w:ascii="Calibri" w:eastAsia="Calibri" w:hAnsi="Calibri" w:cs="Calibri"/>
          <w:b/>
          <w:bCs/>
        </w:rPr>
        <w:t xml:space="preserve"> </w:t>
      </w:r>
      <w:r w:rsidR="005731C9">
        <w:rPr>
          <w:rFonts w:ascii="Calibri" w:eastAsia="Calibri" w:hAnsi="Calibri" w:cs="Calibri"/>
          <w:b/>
          <w:bCs/>
        </w:rPr>
        <w:tab/>
      </w:r>
      <w:r w:rsidR="00891C63" w:rsidRPr="005731C9">
        <w:rPr>
          <w:rFonts w:ascii="Calibri" w:eastAsia="Calibri" w:hAnsi="Calibri" w:cs="Calibri"/>
        </w:rPr>
        <w:t>met gezongen</w:t>
      </w:r>
      <w:r w:rsidR="00891C63">
        <w:rPr>
          <w:rFonts w:ascii="Calibri" w:eastAsia="Calibri" w:hAnsi="Calibri" w:cs="Calibri"/>
          <w:b/>
          <w:bCs/>
        </w:rPr>
        <w:t xml:space="preserve"> AMEN</w:t>
      </w:r>
    </w:p>
    <w:p w14:paraId="768C4335" w14:textId="77777777" w:rsidR="005A2127" w:rsidRPr="004801E8" w:rsidRDefault="005A2127" w:rsidP="001C0B10">
      <w:pPr>
        <w:spacing w:after="0" w:line="240" w:lineRule="auto"/>
        <w:rPr>
          <w:rFonts w:ascii="Calibri" w:hAnsi="Calibri" w:cs="Calibri"/>
          <w:b/>
          <w:bCs/>
        </w:rPr>
      </w:pPr>
    </w:p>
    <w:bookmarkEnd w:id="1"/>
    <w:p w14:paraId="49C8422A" w14:textId="14C62CA3" w:rsidR="0079249A" w:rsidRPr="004801E8" w:rsidRDefault="00891C63" w:rsidP="001C0B10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>
        <w:rPr>
          <w:rStyle w:val="Nadruk"/>
          <w:rFonts w:ascii="Calibri" w:hAnsi="Calibri" w:cs="Calibri"/>
          <w:b/>
          <w:i w:val="0"/>
          <w:sz w:val="22"/>
          <w:lang w:val="nl-NL"/>
        </w:rPr>
        <w:t>Vredegroet</w:t>
      </w:r>
    </w:p>
    <w:p w14:paraId="229F3102" w14:textId="77777777" w:rsidR="0079249A" w:rsidRPr="004801E8" w:rsidRDefault="0079249A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5027D4D8" w14:textId="77777777" w:rsidR="0079249A" w:rsidRPr="004801E8" w:rsidRDefault="0079249A" w:rsidP="00891C63">
      <w:pPr>
        <w:pStyle w:val="Geenafstand"/>
        <w:ind w:firstLine="708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Fonts w:ascii="Calibri" w:hAnsi="Calibri" w:cs="Calibri"/>
          <w:noProof/>
          <w:sz w:val="22"/>
        </w:rPr>
        <w:drawing>
          <wp:inline distT="0" distB="0" distL="0" distR="0" wp14:anchorId="231D4860" wp14:editId="314DE2B7">
            <wp:extent cx="3744000" cy="1100782"/>
            <wp:effectExtent l="0" t="0" r="0" b="4445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11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3FB9" w14:textId="77777777" w:rsidR="00F81E9F" w:rsidRPr="004801E8" w:rsidRDefault="00F81E9F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1331AB5E" w14:textId="4D53D820" w:rsidR="00F81E9F" w:rsidRPr="004801E8" w:rsidRDefault="00BC1379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ab/>
      </w:r>
      <w:r w:rsidRPr="004801E8">
        <w:rPr>
          <w:rStyle w:val="Nadruk"/>
          <w:rFonts w:ascii="Calibri" w:hAnsi="Calibri" w:cs="Calibri"/>
          <w:sz w:val="22"/>
          <w:lang w:val="nl-NL"/>
        </w:rPr>
        <w:tab/>
        <w:t xml:space="preserve"> </w:t>
      </w:r>
    </w:p>
    <w:p w14:paraId="24971992" w14:textId="53BCB6A0" w:rsidR="00C50A38" w:rsidRPr="004801E8" w:rsidRDefault="00C50A38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75A248D4" w14:textId="6DD0F263" w:rsidR="00C50A38" w:rsidRDefault="00C50A38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63AC9E5A" w14:textId="77777777" w:rsidR="00367749" w:rsidRDefault="00367749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76CC0A14" w14:textId="77777777" w:rsidR="00367749" w:rsidRDefault="00367749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2D8C9F4B" w14:textId="77777777" w:rsidR="00367749" w:rsidRDefault="00367749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3990CBFD" w14:textId="77777777" w:rsidR="00367749" w:rsidRPr="004801E8" w:rsidRDefault="00367749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03EFA619" w14:textId="1BC3B060" w:rsidR="00C50A38" w:rsidRPr="004801E8" w:rsidRDefault="00C50A38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3D521B8E" w14:textId="11F7F7C5" w:rsidR="00C50A38" w:rsidRPr="004801E8" w:rsidRDefault="00C50A38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70E90A98" w14:textId="374854BE" w:rsidR="00C50A38" w:rsidRPr="004801E8" w:rsidRDefault="00C50A38" w:rsidP="001C0B10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6CE7C9AC" w14:textId="0856333E" w:rsidR="00C50A38" w:rsidRPr="004801E8" w:rsidRDefault="00435291" w:rsidP="001C0B10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687EC03F" w14:textId="77777777" w:rsidR="00B912F6" w:rsidRPr="004801E8" w:rsidRDefault="00B912F6" w:rsidP="001C0B10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7884A1E0" w14:textId="6DA4966F" w:rsidR="000467E1" w:rsidRPr="004801E8" w:rsidRDefault="000467E1" w:rsidP="001C0B10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adres::    </w:t>
      </w:r>
      <w:hyperlink r:id="rId20" w:history="1">
        <w:r w:rsidRPr="004801E8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3FB277E5" w14:textId="4F2C7B57" w:rsidR="000467E1" w:rsidRPr="004801E8" w:rsidRDefault="000467E1" w:rsidP="001C0B10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p w14:paraId="3CAE5ACB" w14:textId="333C0B4E" w:rsidR="000467E1" w:rsidRPr="004801E8" w:rsidRDefault="000467E1" w:rsidP="001C0B10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>In de werkgroep VIEREN worden deze besproken en wordt er gekeken</w:t>
      </w:r>
    </w:p>
    <w:p w14:paraId="09F0DFCB" w14:textId="73759B7D" w:rsidR="005856B1" w:rsidRPr="004801E8" w:rsidRDefault="000467E1" w:rsidP="001C0B10">
      <w:pPr>
        <w:pStyle w:val="Geenafstand"/>
        <w:jc w:val="center"/>
        <w:rPr>
          <w:rFonts w:ascii="Calibri" w:hAnsi="Calibri" w:cs="Calibri"/>
          <w:sz w:val="22"/>
          <w:lang w:val="nl-NL"/>
        </w:rPr>
      </w:pPr>
      <w:r w:rsidRPr="004801E8">
        <w:rPr>
          <w:rStyle w:val="Nadruk"/>
          <w:rFonts w:ascii="Calibri" w:hAnsi="Calibri" w:cs="Calibri"/>
          <w:sz w:val="22"/>
          <w:lang w:val="nl-NL"/>
        </w:rPr>
        <w:t xml:space="preserve"> hoe we daarmee onze vieringen kunnen ‘verbeteren’</w:t>
      </w:r>
      <w:r w:rsidR="004628EC" w:rsidRPr="004801E8">
        <w:rPr>
          <w:rStyle w:val="Nadruk"/>
          <w:rFonts w:ascii="Calibri" w:hAnsi="Calibri" w:cs="Calibri"/>
          <w:sz w:val="22"/>
          <w:lang w:val="nl-NL"/>
        </w:rPr>
        <w:t>.</w:t>
      </w:r>
    </w:p>
    <w:sectPr w:rsidR="005856B1" w:rsidRPr="004801E8" w:rsidSect="005731C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3" w:right="454" w:bottom="426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C347B" w14:textId="77777777" w:rsidR="00870165" w:rsidRDefault="00870165">
      <w:pPr>
        <w:spacing w:after="0" w:line="240" w:lineRule="auto"/>
      </w:pPr>
      <w:r>
        <w:separator/>
      </w:r>
    </w:p>
  </w:endnote>
  <w:endnote w:type="continuationSeparator" w:id="0">
    <w:p w14:paraId="2AE47475" w14:textId="77777777" w:rsidR="00870165" w:rsidRDefault="0087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282737752" name="Afbeelding 1282737752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949765857" name="Afbeelding 949765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66C8C" w14:textId="77777777" w:rsidR="00870165" w:rsidRDefault="00870165">
      <w:pPr>
        <w:spacing w:after="0" w:line="240" w:lineRule="auto"/>
      </w:pPr>
      <w:r>
        <w:separator/>
      </w:r>
    </w:p>
  </w:footnote>
  <w:footnote w:type="continuationSeparator" w:id="0">
    <w:p w14:paraId="7126E7CA" w14:textId="77777777" w:rsidR="00870165" w:rsidRDefault="0087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D416B"/>
    <w:multiLevelType w:val="hybridMultilevel"/>
    <w:tmpl w:val="E9ECA13E"/>
    <w:lvl w:ilvl="0" w:tplc="6B3EA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CD7BF7"/>
    <w:multiLevelType w:val="hybridMultilevel"/>
    <w:tmpl w:val="7464C3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1581027"/>
    <w:multiLevelType w:val="hybridMultilevel"/>
    <w:tmpl w:val="2FCAE19C"/>
    <w:lvl w:ilvl="0" w:tplc="74F2F59E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 w15:restartNumberingAfterBreak="0">
    <w:nsid w:val="66A91C3F"/>
    <w:multiLevelType w:val="hybridMultilevel"/>
    <w:tmpl w:val="E2849288"/>
    <w:lvl w:ilvl="0" w:tplc="E0EE84FA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76014042">
    <w:abstractNumId w:val="12"/>
  </w:num>
  <w:num w:numId="2" w16cid:durableId="1755735518">
    <w:abstractNumId w:val="14"/>
  </w:num>
  <w:num w:numId="3" w16cid:durableId="636225300">
    <w:abstractNumId w:val="0"/>
  </w:num>
  <w:num w:numId="4" w16cid:durableId="30540295">
    <w:abstractNumId w:val="10"/>
  </w:num>
  <w:num w:numId="5" w16cid:durableId="1481075531">
    <w:abstractNumId w:val="17"/>
  </w:num>
  <w:num w:numId="6" w16cid:durableId="1095058576">
    <w:abstractNumId w:val="1"/>
  </w:num>
  <w:num w:numId="7" w16cid:durableId="611058063">
    <w:abstractNumId w:val="13"/>
  </w:num>
  <w:num w:numId="8" w16cid:durableId="1747914470">
    <w:abstractNumId w:val="7"/>
  </w:num>
  <w:num w:numId="9" w16cid:durableId="1430858764">
    <w:abstractNumId w:val="16"/>
  </w:num>
  <w:num w:numId="10" w16cid:durableId="1474176179">
    <w:abstractNumId w:val="18"/>
  </w:num>
  <w:num w:numId="11" w16cid:durableId="1631129256">
    <w:abstractNumId w:val="5"/>
  </w:num>
  <w:num w:numId="12" w16cid:durableId="2102412771">
    <w:abstractNumId w:val="6"/>
  </w:num>
  <w:num w:numId="13" w16cid:durableId="824709211">
    <w:abstractNumId w:val="8"/>
  </w:num>
  <w:num w:numId="14" w16cid:durableId="176309239">
    <w:abstractNumId w:val="4"/>
  </w:num>
  <w:num w:numId="15" w16cid:durableId="1652832253">
    <w:abstractNumId w:val="11"/>
  </w:num>
  <w:num w:numId="16" w16cid:durableId="1155685953">
    <w:abstractNumId w:val="3"/>
  </w:num>
  <w:num w:numId="17" w16cid:durableId="902259202">
    <w:abstractNumId w:val="2"/>
  </w:num>
  <w:num w:numId="18" w16cid:durableId="877397710">
    <w:abstractNumId w:val="9"/>
  </w:num>
  <w:num w:numId="19" w16cid:durableId="17772873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4E1F"/>
    <w:rsid w:val="00007F4B"/>
    <w:rsid w:val="00010248"/>
    <w:rsid w:val="000129A4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2617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7A51"/>
    <w:rsid w:val="000F1F42"/>
    <w:rsid w:val="000F746F"/>
    <w:rsid w:val="000F7FA1"/>
    <w:rsid w:val="00101ACD"/>
    <w:rsid w:val="00102438"/>
    <w:rsid w:val="00105EF9"/>
    <w:rsid w:val="00112072"/>
    <w:rsid w:val="0011387C"/>
    <w:rsid w:val="0012541C"/>
    <w:rsid w:val="00127531"/>
    <w:rsid w:val="00130FAE"/>
    <w:rsid w:val="0013315F"/>
    <w:rsid w:val="00141638"/>
    <w:rsid w:val="001432EF"/>
    <w:rsid w:val="001459F8"/>
    <w:rsid w:val="001509F3"/>
    <w:rsid w:val="0016376B"/>
    <w:rsid w:val="001808F4"/>
    <w:rsid w:val="001823AC"/>
    <w:rsid w:val="00186B8A"/>
    <w:rsid w:val="00191BF5"/>
    <w:rsid w:val="0019505F"/>
    <w:rsid w:val="00197FAD"/>
    <w:rsid w:val="001A49D5"/>
    <w:rsid w:val="001B03A3"/>
    <w:rsid w:val="001C0B10"/>
    <w:rsid w:val="001C2479"/>
    <w:rsid w:val="001C341E"/>
    <w:rsid w:val="001C5D8D"/>
    <w:rsid w:val="001D36E2"/>
    <w:rsid w:val="001E2219"/>
    <w:rsid w:val="001F33C2"/>
    <w:rsid w:val="001F72F0"/>
    <w:rsid w:val="00204082"/>
    <w:rsid w:val="00205FF3"/>
    <w:rsid w:val="002132FD"/>
    <w:rsid w:val="002270C1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0B6"/>
    <w:rsid w:val="002677CA"/>
    <w:rsid w:val="002864A4"/>
    <w:rsid w:val="00295E2A"/>
    <w:rsid w:val="002A6570"/>
    <w:rsid w:val="002A66CF"/>
    <w:rsid w:val="002A71C4"/>
    <w:rsid w:val="002B6322"/>
    <w:rsid w:val="002E2385"/>
    <w:rsid w:val="002E2654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67749"/>
    <w:rsid w:val="00370535"/>
    <w:rsid w:val="00370E53"/>
    <w:rsid w:val="0039056A"/>
    <w:rsid w:val="003A475B"/>
    <w:rsid w:val="003B3EC1"/>
    <w:rsid w:val="003B4E96"/>
    <w:rsid w:val="003D0686"/>
    <w:rsid w:val="003D32BA"/>
    <w:rsid w:val="003D444C"/>
    <w:rsid w:val="003D73B1"/>
    <w:rsid w:val="003E4535"/>
    <w:rsid w:val="003E5906"/>
    <w:rsid w:val="003E7A84"/>
    <w:rsid w:val="003F42DB"/>
    <w:rsid w:val="003F4460"/>
    <w:rsid w:val="004015CC"/>
    <w:rsid w:val="004034FF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1E8"/>
    <w:rsid w:val="0048038A"/>
    <w:rsid w:val="00484B7E"/>
    <w:rsid w:val="004877D2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44C7"/>
    <w:rsid w:val="00526244"/>
    <w:rsid w:val="005302B9"/>
    <w:rsid w:val="0053465B"/>
    <w:rsid w:val="005354D7"/>
    <w:rsid w:val="00540150"/>
    <w:rsid w:val="00543872"/>
    <w:rsid w:val="00547399"/>
    <w:rsid w:val="00551621"/>
    <w:rsid w:val="0056356C"/>
    <w:rsid w:val="00563DFE"/>
    <w:rsid w:val="00567476"/>
    <w:rsid w:val="005731C9"/>
    <w:rsid w:val="005856B1"/>
    <w:rsid w:val="00586CDE"/>
    <w:rsid w:val="0059187A"/>
    <w:rsid w:val="005920FA"/>
    <w:rsid w:val="00592539"/>
    <w:rsid w:val="005976DB"/>
    <w:rsid w:val="005A2127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2468"/>
    <w:rsid w:val="0061548E"/>
    <w:rsid w:val="00617F9E"/>
    <w:rsid w:val="006219F2"/>
    <w:rsid w:val="00621C42"/>
    <w:rsid w:val="006330A1"/>
    <w:rsid w:val="006368A3"/>
    <w:rsid w:val="0065377E"/>
    <w:rsid w:val="006566FF"/>
    <w:rsid w:val="006572C0"/>
    <w:rsid w:val="006579AF"/>
    <w:rsid w:val="0066791B"/>
    <w:rsid w:val="0067392A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1823"/>
    <w:rsid w:val="006D385D"/>
    <w:rsid w:val="006D6A0D"/>
    <w:rsid w:val="006E0038"/>
    <w:rsid w:val="006E4262"/>
    <w:rsid w:val="00717D5E"/>
    <w:rsid w:val="007209B1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7203D"/>
    <w:rsid w:val="007722B3"/>
    <w:rsid w:val="0079249A"/>
    <w:rsid w:val="007967E4"/>
    <w:rsid w:val="007A5BE9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26FDB"/>
    <w:rsid w:val="00834E11"/>
    <w:rsid w:val="008409ED"/>
    <w:rsid w:val="00845853"/>
    <w:rsid w:val="00845B95"/>
    <w:rsid w:val="00845F1E"/>
    <w:rsid w:val="00847BD7"/>
    <w:rsid w:val="008504EC"/>
    <w:rsid w:val="00870165"/>
    <w:rsid w:val="008756D1"/>
    <w:rsid w:val="0088515C"/>
    <w:rsid w:val="00891C63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0610B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5EA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3232"/>
    <w:rsid w:val="009C5393"/>
    <w:rsid w:val="009C71FE"/>
    <w:rsid w:val="009E1A24"/>
    <w:rsid w:val="009E5465"/>
    <w:rsid w:val="009F0F97"/>
    <w:rsid w:val="009F1100"/>
    <w:rsid w:val="009F4261"/>
    <w:rsid w:val="009F5459"/>
    <w:rsid w:val="00A066FE"/>
    <w:rsid w:val="00A12D0E"/>
    <w:rsid w:val="00A20180"/>
    <w:rsid w:val="00A268F4"/>
    <w:rsid w:val="00A27FB2"/>
    <w:rsid w:val="00A34B3D"/>
    <w:rsid w:val="00A35FAA"/>
    <w:rsid w:val="00A37CFC"/>
    <w:rsid w:val="00A442EC"/>
    <w:rsid w:val="00A456B3"/>
    <w:rsid w:val="00A50699"/>
    <w:rsid w:val="00A51236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90462"/>
    <w:rsid w:val="00AA0587"/>
    <w:rsid w:val="00AA1E87"/>
    <w:rsid w:val="00AA604F"/>
    <w:rsid w:val="00AA6858"/>
    <w:rsid w:val="00AB4392"/>
    <w:rsid w:val="00AC072F"/>
    <w:rsid w:val="00AC29B1"/>
    <w:rsid w:val="00AC4995"/>
    <w:rsid w:val="00AC77BF"/>
    <w:rsid w:val="00AC787D"/>
    <w:rsid w:val="00AE3DCB"/>
    <w:rsid w:val="00B04741"/>
    <w:rsid w:val="00B04FBD"/>
    <w:rsid w:val="00B10299"/>
    <w:rsid w:val="00B11FEF"/>
    <w:rsid w:val="00B13C07"/>
    <w:rsid w:val="00B23FE8"/>
    <w:rsid w:val="00B26419"/>
    <w:rsid w:val="00B5376E"/>
    <w:rsid w:val="00B57E8C"/>
    <w:rsid w:val="00B63082"/>
    <w:rsid w:val="00B74C2F"/>
    <w:rsid w:val="00B912F6"/>
    <w:rsid w:val="00B93406"/>
    <w:rsid w:val="00B9627F"/>
    <w:rsid w:val="00B964F2"/>
    <w:rsid w:val="00BA14D4"/>
    <w:rsid w:val="00BA6759"/>
    <w:rsid w:val="00BA683E"/>
    <w:rsid w:val="00BB062E"/>
    <w:rsid w:val="00BB0985"/>
    <w:rsid w:val="00BB6B1F"/>
    <w:rsid w:val="00BC1379"/>
    <w:rsid w:val="00BC4A0D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64B9A"/>
    <w:rsid w:val="00C82570"/>
    <w:rsid w:val="00C83C80"/>
    <w:rsid w:val="00C85FEA"/>
    <w:rsid w:val="00C91A2E"/>
    <w:rsid w:val="00C96356"/>
    <w:rsid w:val="00CA1753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15976"/>
    <w:rsid w:val="00D201A2"/>
    <w:rsid w:val="00D213D3"/>
    <w:rsid w:val="00D22244"/>
    <w:rsid w:val="00D30D8C"/>
    <w:rsid w:val="00D35FA6"/>
    <w:rsid w:val="00D37923"/>
    <w:rsid w:val="00D42AD9"/>
    <w:rsid w:val="00D45060"/>
    <w:rsid w:val="00D5134E"/>
    <w:rsid w:val="00D52333"/>
    <w:rsid w:val="00D55029"/>
    <w:rsid w:val="00D57922"/>
    <w:rsid w:val="00D621D8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51B0"/>
    <w:rsid w:val="00DD5605"/>
    <w:rsid w:val="00DD7880"/>
    <w:rsid w:val="00DE1AAD"/>
    <w:rsid w:val="00DE30F4"/>
    <w:rsid w:val="00DF016E"/>
    <w:rsid w:val="00DF41AE"/>
    <w:rsid w:val="00DF7C8A"/>
    <w:rsid w:val="00E020D3"/>
    <w:rsid w:val="00E04092"/>
    <w:rsid w:val="00E06F1B"/>
    <w:rsid w:val="00E07868"/>
    <w:rsid w:val="00E079B3"/>
    <w:rsid w:val="00E10628"/>
    <w:rsid w:val="00E35842"/>
    <w:rsid w:val="00E4334C"/>
    <w:rsid w:val="00E520D9"/>
    <w:rsid w:val="00E535DF"/>
    <w:rsid w:val="00E60CCF"/>
    <w:rsid w:val="00E67147"/>
    <w:rsid w:val="00E67FE4"/>
    <w:rsid w:val="00E72F0C"/>
    <w:rsid w:val="00E73069"/>
    <w:rsid w:val="00E7653D"/>
    <w:rsid w:val="00E811F5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E6741"/>
    <w:rsid w:val="00EF4936"/>
    <w:rsid w:val="00EF70C4"/>
    <w:rsid w:val="00EF78B0"/>
    <w:rsid w:val="00F05AEE"/>
    <w:rsid w:val="00F130D6"/>
    <w:rsid w:val="00F13515"/>
    <w:rsid w:val="00F13CE0"/>
    <w:rsid w:val="00F14F20"/>
    <w:rsid w:val="00F165C3"/>
    <w:rsid w:val="00F16AF5"/>
    <w:rsid w:val="00F20804"/>
    <w:rsid w:val="00F2345E"/>
    <w:rsid w:val="00F23AD6"/>
    <w:rsid w:val="00F249F1"/>
    <w:rsid w:val="00F3303A"/>
    <w:rsid w:val="00F35359"/>
    <w:rsid w:val="00F45F01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E55AD"/>
    <w:rsid w:val="00FF07CE"/>
    <w:rsid w:val="00FF13DF"/>
    <w:rsid w:val="00FF45FA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9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0E91A-8994-1B4C-A9C5-5EC1AB6D1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682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matthijs glastra</dc:creator>
  <cp:lastModifiedBy>Marja Huson-ter Avest</cp:lastModifiedBy>
  <cp:revision>6</cp:revision>
  <cp:lastPrinted>2022-09-10T06:37:00Z</cp:lastPrinted>
  <dcterms:created xsi:type="dcterms:W3CDTF">2024-12-11T10:13:00Z</dcterms:created>
  <dcterms:modified xsi:type="dcterms:W3CDTF">2024-12-11T15:39:00Z</dcterms:modified>
</cp:coreProperties>
</file>