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823DB6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823DB6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823DB6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1C9C41F9" w:rsidR="00601941" w:rsidRPr="00823DB6" w:rsidRDefault="00CE3E4D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Dinsdag 24</w:t>
      </w:r>
      <w:r w:rsidR="00441E22" w:rsidRPr="00823DB6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december</w:t>
      </w:r>
      <w:r w:rsidR="00F8133B" w:rsidRPr="00823DB6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2024</w:t>
      </w:r>
    </w:p>
    <w:p w14:paraId="593128DD" w14:textId="267131DD" w:rsidR="000645BD" w:rsidRPr="00823DB6" w:rsidRDefault="00CE3E4D" w:rsidP="00F81E9F">
      <w:pPr>
        <w:spacing w:after="0" w:line="240" w:lineRule="auto"/>
        <w:jc w:val="right"/>
        <w:rPr>
          <w:rStyle w:val="hotkey-layer"/>
          <w:rFonts w:cstheme="minorHAnsi"/>
          <w:b/>
          <w:bCs/>
          <w:color w:val="CF3835"/>
          <w:sz w:val="21"/>
          <w:szCs w:val="21"/>
        </w:rPr>
      </w:pPr>
      <w:r w:rsidRPr="00823DB6">
        <w:rPr>
          <w:rStyle w:val="hotkey-layer"/>
          <w:rFonts w:cstheme="minorHAnsi"/>
          <w:b/>
          <w:bCs/>
          <w:color w:val="CF3835"/>
          <w:sz w:val="21"/>
          <w:szCs w:val="21"/>
        </w:rPr>
        <w:t>Kerstavond</w:t>
      </w:r>
    </w:p>
    <w:p w14:paraId="4D9C0924" w14:textId="290C6568" w:rsidR="00CF2B9C" w:rsidRPr="00823DB6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bookmarkStart w:id="0" w:name="_Hlk75966599"/>
    </w:p>
    <w:p w14:paraId="6F836E8C" w14:textId="7AF072F6" w:rsidR="000871A3" w:rsidRPr="00823DB6" w:rsidRDefault="000871A3" w:rsidP="00BF56A9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287EFCD4" w14:textId="77777777" w:rsidR="0087788C" w:rsidRPr="00823DB6" w:rsidRDefault="0087788C" w:rsidP="00BF56A9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5AFC1033" w14:textId="77777777" w:rsidR="0087788C" w:rsidRPr="00823DB6" w:rsidRDefault="0087788C" w:rsidP="00BF56A9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12892CEC" w14:textId="087E9E7D" w:rsidR="00BF56A9" w:rsidRPr="00823DB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43F61129" w14:textId="1A78791C" w:rsidR="00BF56A9" w:rsidRPr="00823DB6" w:rsidRDefault="0087788C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="Calibri" w:hAnsi="Calibri" w:cs="Calibri"/>
          <w:b/>
          <w:i/>
          <w:noProof/>
          <w:sz w:val="21"/>
          <w:szCs w:val="21"/>
        </w:rPr>
        <w:drawing>
          <wp:inline distT="0" distB="0" distL="0" distR="0" wp14:anchorId="07C14E48" wp14:editId="1DE4D967">
            <wp:extent cx="4605202" cy="3148617"/>
            <wp:effectExtent l="0" t="0" r="5080" b="1270"/>
            <wp:docPr id="561336815" name="Afbeelding 5613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 Schermafbeelding 22-12-07 om 10.23.5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6111" cy="315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9F26" w14:textId="385C681A" w:rsidR="0087788C" w:rsidRPr="00823DB6" w:rsidRDefault="0087788C" w:rsidP="00F8133B">
      <w:pPr>
        <w:pStyle w:val="Geenafstand"/>
        <w:jc w:val="center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>Pieter Bruegel – De volkstelling in Bethlehem (1566)</w:t>
      </w:r>
    </w:p>
    <w:p w14:paraId="7A7AA655" w14:textId="24F7B389" w:rsidR="00BF56A9" w:rsidRPr="00823DB6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248B3EAE" w14:textId="0382F357" w:rsidR="00BF56A9" w:rsidRPr="00823DB6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color w:val="E98C00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color w:val="E98C00"/>
          <w:sz w:val="21"/>
          <w:szCs w:val="21"/>
          <w:lang w:val="nl-NL"/>
        </w:rPr>
        <w:t xml:space="preserve">Thema: </w:t>
      </w:r>
      <w:r w:rsidR="0087788C" w:rsidRPr="00823DB6">
        <w:rPr>
          <w:rFonts w:asciiTheme="minorHAnsi" w:eastAsia="Calibri" w:hAnsiTheme="minorHAnsi" w:cstheme="minorHAnsi"/>
          <w:b/>
          <w:bCs/>
          <w:color w:val="E98C00"/>
          <w:sz w:val="21"/>
          <w:szCs w:val="21"/>
          <w:lang w:val="nl-NL"/>
        </w:rPr>
        <w:t>Mens, waar ben je?</w:t>
      </w:r>
    </w:p>
    <w:p w14:paraId="191C7DF4" w14:textId="77777777" w:rsidR="00F8133B" w:rsidRPr="00823DB6" w:rsidRDefault="00F8133B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181"/>
        <w:tblW w:w="0" w:type="auto"/>
        <w:tblLook w:val="04A0" w:firstRow="1" w:lastRow="0" w:firstColumn="1" w:lastColumn="0" w:noHBand="0" w:noVBand="1"/>
      </w:tblPr>
      <w:tblGrid>
        <w:gridCol w:w="1985"/>
        <w:gridCol w:w="3118"/>
      </w:tblGrid>
      <w:tr w:rsidR="0087788C" w:rsidRPr="00823DB6" w14:paraId="1A269FE8" w14:textId="77777777" w:rsidTr="0087788C">
        <w:trPr>
          <w:trHeight w:val="85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95C03DB" w14:textId="77777777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40B3D7FA" w14:textId="73013811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4B202216" w14:textId="1C9451C4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Zang</w:t>
            </w:r>
          </w:p>
          <w:p w14:paraId="4E7165D0" w14:textId="77777777" w:rsidR="0087788C" w:rsidRPr="00823DB6" w:rsidRDefault="0087788C" w:rsidP="0087788C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</w:rPr>
              <w:t>Lector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F5BCE27" w14:textId="3D3A447D" w:rsidR="0087788C" w:rsidRPr="00823DB6" w:rsidRDefault="0087788C" w:rsidP="0087788C">
            <w:pPr>
              <w:rPr>
                <w:rFonts w:eastAsia="Noto Sans CJK SC"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ds. Jan Bos</w:t>
            </w:r>
            <w:r w:rsidRPr="00823DB6">
              <w:rPr>
                <w:rFonts w:eastAsia="Noto Sans CJK SC"/>
                <w:kern w:val="2"/>
                <w:sz w:val="21"/>
                <w:szCs w:val="21"/>
                <w:lang w:eastAsia="zh-CN" w:bidi="hi-IN"/>
              </w:rPr>
              <w:t xml:space="preserve"> </w:t>
            </w:r>
          </w:p>
          <w:p w14:paraId="218AEE2A" w14:textId="77777777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Herman Schimmel</w:t>
            </w:r>
          </w:p>
          <w:p w14:paraId="79F6FE87" w14:textId="39AE690F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Cantorij o.l.v. Herman Schimmel</w:t>
            </w:r>
          </w:p>
          <w:p w14:paraId="69DF73C2" w14:textId="32D3F74C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23DB6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Wilmy Viëtor</w:t>
            </w:r>
          </w:p>
          <w:p w14:paraId="3C68C3A7" w14:textId="77777777" w:rsidR="0087788C" w:rsidRPr="00823DB6" w:rsidRDefault="0087788C" w:rsidP="008778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7DEAFD5E" w14:textId="77777777" w:rsidR="00BF56A9" w:rsidRPr="00823DB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60916D2" w14:textId="77777777" w:rsidR="00BF56A9" w:rsidRPr="00823DB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18BB144" w14:textId="77777777" w:rsidR="0087788C" w:rsidRPr="00823DB6" w:rsidRDefault="0087788C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br w:type="page"/>
      </w:r>
    </w:p>
    <w:p w14:paraId="12A2DAE8" w14:textId="072C8A55" w:rsidR="00441E22" w:rsidRPr="00F65436" w:rsidRDefault="0087788C" w:rsidP="00441E22">
      <w:pPr>
        <w:pStyle w:val="Geenafstand"/>
        <w:rPr>
          <w:rFonts w:asciiTheme="minorHAnsi" w:eastAsia="Calibri" w:hAnsiTheme="minorHAnsi" w:cstheme="minorHAnsi"/>
          <w:b/>
          <w:bCs/>
          <w:color w:val="CF3835"/>
          <w:sz w:val="28"/>
          <w:szCs w:val="28"/>
          <w:lang w:val="nl-NL"/>
        </w:rPr>
      </w:pPr>
      <w:r w:rsidRPr="00F65436">
        <w:rPr>
          <w:rFonts w:asciiTheme="minorHAnsi" w:eastAsia="Calibri" w:hAnsiTheme="minorHAnsi" w:cstheme="minorHAnsi"/>
          <w:b/>
          <w:bCs/>
          <w:color w:val="CF3835"/>
          <w:sz w:val="28"/>
          <w:szCs w:val="28"/>
          <w:lang w:val="nl-NL"/>
        </w:rPr>
        <w:lastRenderedPageBreak/>
        <w:t>Samenzang voorafgaand aan de viering</w:t>
      </w:r>
    </w:p>
    <w:p w14:paraId="4B8C7605" w14:textId="77777777" w:rsidR="000963C2" w:rsidRDefault="0087788C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</w:p>
    <w:p w14:paraId="362E2393" w14:textId="16D02E49" w:rsidR="0087788C" w:rsidRPr="00F65436" w:rsidRDefault="0087788C" w:rsidP="000963C2">
      <w:pPr>
        <w:pStyle w:val="Geenafstand"/>
        <w:ind w:firstLine="708"/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</w:pPr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>Lied 481: 1 en 3</w:t>
      </w:r>
    </w:p>
    <w:p w14:paraId="1C7A04E4" w14:textId="0990858B" w:rsidR="000963C2" w:rsidRDefault="000963C2" w:rsidP="000963C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noProof/>
        </w:rPr>
        <w:drawing>
          <wp:inline distT="0" distB="0" distL="0" distR="0" wp14:anchorId="2E0B4591" wp14:editId="4355B75C">
            <wp:extent cx="3562350" cy="4866054"/>
            <wp:effectExtent l="0" t="0" r="0" b="0"/>
            <wp:docPr id="12369673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4737" r="6937" b="5715"/>
                    <a:stretch/>
                  </pic:blipFill>
                  <pic:spPr bwMode="auto">
                    <a:xfrm>
                      <a:off x="0" y="0"/>
                      <a:ext cx="3566325" cy="48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A8820" w14:textId="77777777" w:rsidR="000963C2" w:rsidRDefault="000963C2" w:rsidP="000963C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tbl>
      <w:tblPr>
        <w:tblStyle w:val="Tabelraster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390"/>
      </w:tblGrid>
      <w:tr w:rsidR="000963C2" w14:paraId="049C66BD" w14:textId="77777777" w:rsidTr="000963C2">
        <w:tc>
          <w:tcPr>
            <w:tcW w:w="3260" w:type="dxa"/>
          </w:tcPr>
          <w:p w14:paraId="7774DCE4" w14:textId="3994CD39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 xml:space="preserve">3. </w:t>
            </w: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Lof aan U die eeuwig leeft</w:t>
            </w:r>
          </w:p>
          <w:p w14:paraId="594B0AF7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en op aarde vrede geeft,</w:t>
            </w:r>
          </w:p>
          <w:p w14:paraId="2EF0948D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Gij die ons geworden zijt</w:t>
            </w:r>
          </w:p>
          <w:p w14:paraId="5E7FB180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taal en teken in de tijd,</w:t>
            </w:r>
          </w:p>
          <w:p w14:paraId="34A4BB4C" w14:textId="0B55FB62" w:rsid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al uw glorie legt Gij af</w:t>
            </w:r>
          </w:p>
        </w:tc>
        <w:tc>
          <w:tcPr>
            <w:tcW w:w="3390" w:type="dxa"/>
          </w:tcPr>
          <w:p w14:paraId="120EE4B3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ons tot redding uit het graf,</w:t>
            </w:r>
          </w:p>
          <w:p w14:paraId="6068648B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dat wij ongerept en rein</w:t>
            </w:r>
          </w:p>
          <w:p w14:paraId="1FE60735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nieuwgeboren zouden zijn.</w:t>
            </w:r>
          </w:p>
          <w:p w14:paraId="56AF4682" w14:textId="77777777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  <w:lang w:val="nl-NL"/>
              </w:rPr>
              <w:t>Hoor, de engelen zingen de eer</w:t>
            </w:r>
          </w:p>
          <w:p w14:paraId="2EB22E06" w14:textId="240797C3" w:rsidR="000963C2" w:rsidRPr="000963C2" w:rsidRDefault="000963C2" w:rsidP="000963C2">
            <w:pPr>
              <w:pStyle w:val="Geenafstand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0963C2">
              <w:rPr>
                <w:rFonts w:asciiTheme="minorHAnsi" w:eastAsia="Calibri" w:hAnsiTheme="minorHAnsi" w:cstheme="minorHAnsi"/>
                <w:sz w:val="21"/>
                <w:szCs w:val="21"/>
              </w:rPr>
              <w:t xml:space="preserve">van de </w:t>
            </w:r>
            <w:proofErr w:type="spellStart"/>
            <w:r w:rsidRPr="000963C2">
              <w:rPr>
                <w:rFonts w:asciiTheme="minorHAnsi" w:eastAsia="Calibri" w:hAnsiTheme="minorHAnsi" w:cstheme="minorHAnsi"/>
                <w:sz w:val="21"/>
                <w:szCs w:val="21"/>
              </w:rPr>
              <w:t>nieuwgeboren</w:t>
            </w:r>
            <w:proofErr w:type="spellEnd"/>
            <w:r w:rsidRPr="000963C2">
              <w:rPr>
                <w:rFonts w:asciiTheme="minorHAnsi" w:eastAsia="Calibri" w:hAnsiTheme="minorHAnsi" w:cstheme="minorHAnsi"/>
                <w:sz w:val="21"/>
                <w:szCs w:val="21"/>
              </w:rPr>
              <w:t xml:space="preserve"> Heer!</w:t>
            </w:r>
          </w:p>
        </w:tc>
      </w:tr>
    </w:tbl>
    <w:p w14:paraId="5DD179E3" w14:textId="4E58F243" w:rsidR="0064361E" w:rsidRPr="0064361E" w:rsidRDefault="0064361E" w:rsidP="0064361E">
      <w:pPr>
        <w:pStyle w:val="Geenafstand"/>
        <w:ind w:left="705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proofErr w:type="spellStart"/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lastRenderedPageBreak/>
        <w:t>Hodie</w:t>
      </w:r>
      <w:proofErr w:type="spellEnd"/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 xml:space="preserve"> Christus </w:t>
      </w:r>
      <w:proofErr w:type="spellStart"/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>natus</w:t>
      </w:r>
      <w:proofErr w:type="spellEnd"/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 xml:space="preserve"> </w:t>
      </w:r>
      <w:proofErr w:type="spellStart"/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>est</w:t>
      </w:r>
      <w:proofErr w:type="spellEnd"/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 xml:space="preserve"> </w:t>
      </w:r>
      <w:r w:rsidRPr="0064361E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  <w:r w:rsidRPr="0064361E">
        <w:rPr>
          <w:rFonts w:asciiTheme="minorHAnsi" w:eastAsia="Calibri" w:hAnsiTheme="minorHAnsi" w:cstheme="minorHAnsi"/>
          <w:b/>
          <w:bCs/>
          <w:i/>
          <w:iCs/>
          <w:sz w:val="21"/>
          <w:szCs w:val="21"/>
          <w:lang w:val="nl-NL"/>
        </w:rPr>
        <w:t>(heden is Christus geboren)</w:t>
      </w:r>
    </w:p>
    <w:p w14:paraId="6E90144A" w14:textId="0C73FB53" w:rsidR="0087788C" w:rsidRPr="00823DB6" w:rsidRDefault="0064361E" w:rsidP="00D81EE9">
      <w:pPr>
        <w:pStyle w:val="Geenafstand"/>
        <w:ind w:firstLine="705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6140B84E" wp14:editId="056FBB72">
            <wp:extent cx="4286250" cy="67305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­afbeelding 2024-12-16 om 10.26.0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r="1263"/>
                    <a:stretch/>
                  </pic:blipFill>
                  <pic:spPr bwMode="auto">
                    <a:xfrm>
                      <a:off x="0" y="0"/>
                      <a:ext cx="4317412" cy="6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0F9F5" w14:textId="1D8F8874" w:rsidR="0087788C" w:rsidRDefault="0087788C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C758D71" w14:textId="77777777" w:rsidR="00D81EE9" w:rsidRDefault="00D81EE9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0FB8A2C" w14:textId="31DD9901" w:rsidR="0087788C" w:rsidRPr="00F65436" w:rsidRDefault="0087788C" w:rsidP="0064361E">
      <w:pPr>
        <w:pStyle w:val="Geenafstand"/>
        <w:ind w:firstLine="708"/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</w:pPr>
      <w:r w:rsidRPr="00F65436"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  <w:t>Lied 477: 1 en 5</w:t>
      </w:r>
    </w:p>
    <w:p w14:paraId="43B6741A" w14:textId="77777777" w:rsidR="0064361E" w:rsidRPr="0064361E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14"/>
          <w:szCs w:val="14"/>
          <w:lang w:val="nl-NL"/>
        </w:rPr>
      </w:pPr>
    </w:p>
    <w:p w14:paraId="3A7334BE" w14:textId="73A8B5DF" w:rsidR="0064361E" w:rsidRPr="00823DB6" w:rsidRDefault="0064361E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  <w:r>
        <w:rPr>
          <w:noProof/>
        </w:rPr>
        <w:drawing>
          <wp:inline distT="0" distB="0" distL="0" distR="0" wp14:anchorId="1747B2A9" wp14:editId="3FB457B7">
            <wp:extent cx="3676650" cy="3294551"/>
            <wp:effectExtent l="0" t="0" r="0" b="1270"/>
            <wp:docPr id="4504453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256" r="6737" b="7419"/>
                    <a:stretch/>
                  </pic:blipFill>
                  <pic:spPr bwMode="auto">
                    <a:xfrm>
                      <a:off x="0" y="0"/>
                      <a:ext cx="3684854" cy="33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9C147" w14:textId="77777777" w:rsidR="0087788C" w:rsidRPr="00823DB6" w:rsidRDefault="0087788C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5ED06120" w14:textId="4FCBE673" w:rsidR="0064361E" w:rsidRPr="0064361E" w:rsidRDefault="0064361E" w:rsidP="0064361E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  <w:t xml:space="preserve">5. </w:t>
      </w: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Zingt aarde en hemel,</w:t>
      </w:r>
    </w:p>
    <w:p w14:paraId="7B2AF8A4" w14:textId="77777777" w:rsidR="0064361E" w:rsidRPr="00F65436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F65436">
        <w:rPr>
          <w:rFonts w:asciiTheme="minorHAnsi" w:eastAsia="Calibri" w:hAnsiTheme="minorHAnsi" w:cstheme="minorHAnsi"/>
          <w:sz w:val="21"/>
          <w:szCs w:val="21"/>
          <w:lang w:val="nl-NL"/>
        </w:rPr>
        <w:t>zingt nu engelenkoren</w:t>
      </w: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,</w:t>
      </w:r>
    </w:p>
    <w:p w14:paraId="3A919A9F" w14:textId="77777777" w:rsidR="0064361E" w:rsidRPr="0064361E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zingt alle scharen rondom de troon:</w:t>
      </w:r>
    </w:p>
    <w:p w14:paraId="7EE5A717" w14:textId="77777777" w:rsidR="0064361E" w:rsidRPr="0064361E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Glorie aan God en vrede voor de mensen!</w:t>
      </w:r>
    </w:p>
    <w:p w14:paraId="4B481BAF" w14:textId="77777777" w:rsidR="0064361E" w:rsidRPr="0064361E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aanbidden,</w:t>
      </w:r>
    </w:p>
    <w:p w14:paraId="285AEC01" w14:textId="77777777" w:rsidR="0064361E" w:rsidRPr="0064361E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aanbidden,</w:t>
      </w:r>
    </w:p>
    <w:p w14:paraId="431CBDA0" w14:textId="77777777" w:rsidR="0064361E" w:rsidRPr="0064361E" w:rsidRDefault="0064361E" w:rsidP="0064361E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 die koning.</w:t>
      </w:r>
    </w:p>
    <w:p w14:paraId="3175D7A9" w14:textId="40A3861B" w:rsidR="0087788C" w:rsidRPr="00823DB6" w:rsidRDefault="0087788C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5DE379FF" w14:textId="77777777" w:rsidR="0087788C" w:rsidRPr="00823DB6" w:rsidRDefault="0087788C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0C6AEBED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lastRenderedPageBreak/>
        <w:t xml:space="preserve">D E    V O </w:t>
      </w:r>
      <w:proofErr w:type="spellStart"/>
      <w:r w:rsidRPr="00823DB6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>O</w:t>
      </w:r>
      <w:proofErr w:type="spellEnd"/>
      <w:r w:rsidRPr="00823DB6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 xml:space="preserve"> R B E R E I D I N G</w:t>
      </w:r>
    </w:p>
    <w:p w14:paraId="7CE98B7B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</w:p>
    <w:p w14:paraId="2698EA37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 - het wordt stil</w:t>
      </w:r>
    </w:p>
    <w:p w14:paraId="535E159F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B706634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Welkom en begroeting</w:t>
      </w:r>
    </w:p>
    <w:p w14:paraId="020DB2E2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2944158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 bidden samen </w:t>
      </w: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(naar lied 297)</w:t>
      </w:r>
    </w:p>
    <w:p w14:paraId="6C9BC47B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ab/>
        <w:t>Kom tot ons o God</w:t>
      </w:r>
    </w:p>
    <w:p w14:paraId="2ECD88AA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naar U gaat ons verlangen uit.</w:t>
      </w:r>
    </w:p>
    <w:p w14:paraId="1E009D7A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Wek op uw kracht</w:t>
      </w:r>
    </w:p>
    <w:p w14:paraId="18A6223F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en schep ons nieuwe adem!</w:t>
      </w:r>
    </w:p>
    <w:p w14:paraId="387C84F5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1C057C14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Kom tot ons God,</w:t>
      </w:r>
    </w:p>
    <w:p w14:paraId="1975D346" w14:textId="177E9411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dat </w:t>
      </w:r>
      <w:r w:rsidR="0087788C"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U </w:t>
      </w: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ons raakt </w:t>
      </w:r>
    </w:p>
    <w:p w14:paraId="5836ED42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met de hartslag van uw liefde.</w:t>
      </w:r>
    </w:p>
    <w:p w14:paraId="4E38EC18" w14:textId="7F2E5DDB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Dat </w:t>
      </w:r>
      <w:r w:rsidR="0087788C"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U</w:t>
      </w: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ons draagt</w:t>
      </w:r>
    </w:p>
    <w:p w14:paraId="78C63CDE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op de vleugels van uw vrede</w:t>
      </w:r>
    </w:p>
    <w:p w14:paraId="6819FCEB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4808AF58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Kom tot ons God</w:t>
      </w:r>
    </w:p>
    <w:p w14:paraId="103B92FF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wek op uw kracht</w:t>
      </w:r>
    </w:p>
    <w:p w14:paraId="5882F3D0" w14:textId="43ADB5EA" w:rsidR="00441E22" w:rsidRPr="00823DB6" w:rsidRDefault="0087788C" w:rsidP="00441E22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 xml:space="preserve">en verlicht ons leven in deze nacht. </w:t>
      </w:r>
    </w:p>
    <w:p w14:paraId="32D04EBA" w14:textId="77777777" w:rsidR="00441E22" w:rsidRPr="00823DB6" w:rsidRDefault="00441E22" w:rsidP="00441E2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Amen</w:t>
      </w:r>
    </w:p>
    <w:p w14:paraId="7C68F914" w14:textId="77777777" w:rsidR="00441E22" w:rsidRPr="00823DB6" w:rsidRDefault="00441E22" w:rsidP="00441E22">
      <w:pPr>
        <w:spacing w:after="0" w:line="254" w:lineRule="auto"/>
        <w:jc w:val="right"/>
        <w:rPr>
          <w:rFonts w:eastAsia="Times New Roman" w:cstheme="minorHAnsi"/>
          <w:sz w:val="21"/>
          <w:szCs w:val="21"/>
          <w:lang w:eastAsia="nl-NL"/>
        </w:rPr>
      </w:pPr>
      <w:r w:rsidRPr="00823DB6">
        <w:rPr>
          <w:rFonts w:eastAsia="Times New Roman" w:cstheme="minorHAnsi"/>
          <w:bCs/>
          <w:i/>
          <w:iCs/>
          <w:sz w:val="21"/>
          <w:szCs w:val="21"/>
          <w:lang w:eastAsia="nl-NL"/>
        </w:rPr>
        <w:t>(gemeente gaat staan)</w:t>
      </w:r>
    </w:p>
    <w:p w14:paraId="6228675B" w14:textId="57608236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Zingen</w:t>
      </w: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  <w:r w:rsidR="0087788C"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lied 476: 1, 2, 3 en 4 (</w:t>
      </w:r>
      <w:r w:rsidR="0087788C" w:rsidRPr="00F65436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>cantorij 1 en 2, gemeente 3 en 4</w:t>
      </w:r>
      <w:r w:rsidR="0087788C"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>)</w:t>
      </w:r>
    </w:p>
    <w:p w14:paraId="118B9E9E" w14:textId="77777777" w:rsidR="00705D9A" w:rsidRDefault="00705D9A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58382480" w14:textId="5AF740E8" w:rsidR="0064361E" w:rsidRPr="00823DB6" w:rsidRDefault="0064361E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  <w:r>
        <w:rPr>
          <w:noProof/>
        </w:rPr>
        <w:drawing>
          <wp:inline distT="0" distB="0" distL="0" distR="0" wp14:anchorId="06137364" wp14:editId="2BDB8FCC">
            <wp:extent cx="3583940" cy="1962150"/>
            <wp:effectExtent l="0" t="0" r="0" b="0"/>
            <wp:docPr id="111566665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586" r="6736" b="55561"/>
                    <a:stretch/>
                  </pic:blipFill>
                  <pic:spPr bwMode="auto">
                    <a:xfrm>
                      <a:off x="0" y="0"/>
                      <a:ext cx="3588188" cy="19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3BCAA" w14:textId="2C7027B6" w:rsidR="00F11AD5" w:rsidRPr="00823DB6" w:rsidRDefault="00705D9A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</w:p>
    <w:p w14:paraId="17069A44" w14:textId="77777777" w:rsidR="00441E22" w:rsidRPr="00823DB6" w:rsidRDefault="00441E22" w:rsidP="00441E2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0A10E7C1" w14:textId="1F7EE121" w:rsidR="0064361E" w:rsidRDefault="0064361E" w:rsidP="0064361E">
      <w:pPr>
        <w:spacing w:line="256" w:lineRule="auto"/>
        <w:ind w:firstLine="708"/>
        <w:rPr>
          <w:rFonts w:eastAsia="Times New Roman" w:cstheme="minorHAnsi"/>
          <w:b/>
          <w:bCs/>
          <w:sz w:val="21"/>
          <w:szCs w:val="21"/>
          <w:lang w:eastAsia="nl-NL"/>
        </w:rPr>
      </w:pPr>
      <w:r>
        <w:rPr>
          <w:noProof/>
        </w:rPr>
        <w:lastRenderedPageBreak/>
        <w:drawing>
          <wp:inline distT="0" distB="0" distL="0" distR="0" wp14:anchorId="6497F2E7" wp14:editId="399AEA90">
            <wp:extent cx="3583305" cy="2561423"/>
            <wp:effectExtent l="0" t="0" r="0" b="0"/>
            <wp:docPr id="105763500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44635" r="6736" b="4637"/>
                    <a:stretch/>
                  </pic:blipFill>
                  <pic:spPr bwMode="auto">
                    <a:xfrm>
                      <a:off x="0" y="0"/>
                      <a:ext cx="3588188" cy="256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620D" w14:textId="092AE59B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t xml:space="preserve">2.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Christe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 xml:space="preserve">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Kyrieleison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>, laat ons zingen blij,</w:t>
      </w:r>
    </w:p>
    <w:p w14:paraId="65068069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daarmeed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 xml:space="preserve">’ ook onze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leisen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 xml:space="preserve"> beginnen vrij.</w:t>
      </w:r>
    </w:p>
    <w:p w14:paraId="4579275E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>Jezus is geboren op de heilige kerstnacht</w:t>
      </w:r>
    </w:p>
    <w:p w14:paraId="09F5D25F" w14:textId="789130B9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 xml:space="preserve">van een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maged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 xml:space="preserve"> reine, die hoog moet zijn geacht.</w:t>
      </w:r>
      <w:r>
        <w:rPr>
          <w:rFonts w:eastAsia="Times New Roman" w:cstheme="minorHAnsi"/>
          <w:sz w:val="21"/>
          <w:szCs w:val="21"/>
          <w:lang w:eastAsia="nl-NL"/>
        </w:rPr>
        <w:t xml:space="preserve"> </w:t>
      </w:r>
      <w:r>
        <w:rPr>
          <w:rFonts w:eastAsia="Times New Roman" w:cstheme="minorHAnsi"/>
          <w:sz w:val="21"/>
          <w:szCs w:val="21"/>
          <w:lang w:eastAsia="nl-NL"/>
        </w:rPr>
        <w:tab/>
      </w:r>
      <w:r w:rsidRPr="0064361E">
        <w:rPr>
          <w:rFonts w:eastAsia="Times New Roman" w:cstheme="minorHAnsi"/>
          <w:sz w:val="21"/>
          <w:szCs w:val="21"/>
          <w:lang w:eastAsia="nl-NL"/>
        </w:rPr>
        <w:t>Kyrieleis.</w:t>
      </w:r>
    </w:p>
    <w:p w14:paraId="1D3D11D7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4AE234FB" w14:textId="61D7C2F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t xml:space="preserve">3. </w:t>
      </w:r>
      <w:r w:rsidRPr="0064361E">
        <w:rPr>
          <w:rFonts w:eastAsia="Times New Roman" w:cstheme="minorHAnsi"/>
          <w:sz w:val="21"/>
          <w:szCs w:val="21"/>
          <w:lang w:eastAsia="nl-NL"/>
        </w:rPr>
        <w:t>Herders op den velde hoorden een nieuw lied,</w:t>
      </w:r>
    </w:p>
    <w:p w14:paraId="63174CC9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>dat Jezus was geboren, zij wisten ’t niet.</w:t>
      </w:r>
    </w:p>
    <w:p w14:paraId="0FE99F6D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>‘Gaat aan gene straten en gij zult Hem vinden klaar.</w:t>
      </w:r>
    </w:p>
    <w:p w14:paraId="600D2C31" w14:textId="2D11F4AC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Bet’lem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 xml:space="preserve"> is de stede, daar is ’t geschied voorwaar.’</w:t>
      </w:r>
      <w:r>
        <w:rPr>
          <w:rFonts w:eastAsia="Times New Roman" w:cstheme="minorHAnsi"/>
          <w:sz w:val="21"/>
          <w:szCs w:val="21"/>
          <w:lang w:eastAsia="nl-NL"/>
        </w:rPr>
        <w:t xml:space="preserve">   </w:t>
      </w:r>
      <w:r w:rsidRPr="0064361E">
        <w:rPr>
          <w:rFonts w:eastAsia="Times New Roman" w:cstheme="minorHAnsi"/>
          <w:sz w:val="21"/>
          <w:szCs w:val="21"/>
          <w:lang w:eastAsia="nl-NL"/>
        </w:rPr>
        <w:t>Kyrieleis.</w:t>
      </w:r>
    </w:p>
    <w:p w14:paraId="734F2781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3EAB859C" w14:textId="10FFC5DF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t xml:space="preserve">4. </w:t>
      </w:r>
      <w:r w:rsidRPr="0064361E">
        <w:rPr>
          <w:rFonts w:eastAsia="Times New Roman" w:cstheme="minorHAnsi"/>
          <w:sz w:val="21"/>
          <w:szCs w:val="21"/>
          <w:lang w:eastAsia="nl-NL"/>
        </w:rPr>
        <w:t>Wijzen uit het oosten, uit zo verre land,</w:t>
      </w:r>
    </w:p>
    <w:p w14:paraId="5531945A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>zij zochten onze Here met offerand’.</w:t>
      </w:r>
    </w:p>
    <w:p w14:paraId="6A152300" w14:textId="77777777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 xml:space="preserve">Ze offerden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ootmoediglijk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 xml:space="preserve">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mirr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>’, wierook ende goud</w:t>
      </w:r>
    </w:p>
    <w:p w14:paraId="24974C3F" w14:textId="4E01E429" w:rsidR="0064361E" w:rsidRPr="0064361E" w:rsidRDefault="0064361E" w:rsidP="0064361E">
      <w:pPr>
        <w:spacing w:after="0" w:line="256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64361E">
        <w:rPr>
          <w:rFonts w:eastAsia="Times New Roman" w:cstheme="minorHAnsi"/>
          <w:sz w:val="21"/>
          <w:szCs w:val="21"/>
          <w:lang w:eastAsia="nl-NL"/>
        </w:rPr>
        <w:t>te eren van dat</w:t>
      </w:r>
      <w:r w:rsidRPr="0064361E">
        <w:rPr>
          <w:rFonts w:eastAsia="Times New Roman" w:cstheme="minorHAnsi"/>
          <w:b/>
          <w:bCs/>
          <w:sz w:val="21"/>
          <w:szCs w:val="21"/>
          <w:lang w:eastAsia="nl-NL"/>
        </w:rPr>
        <w:t xml:space="preserve"> </w:t>
      </w:r>
      <w:proofErr w:type="spellStart"/>
      <w:r w:rsidRPr="0064361E">
        <w:rPr>
          <w:rFonts w:eastAsia="Times New Roman" w:cstheme="minorHAnsi"/>
          <w:sz w:val="21"/>
          <w:szCs w:val="21"/>
          <w:lang w:eastAsia="nl-NL"/>
        </w:rPr>
        <w:t>kinde</w:t>
      </w:r>
      <w:proofErr w:type="spellEnd"/>
      <w:r w:rsidRPr="0064361E">
        <w:rPr>
          <w:rFonts w:eastAsia="Times New Roman" w:cstheme="minorHAnsi"/>
          <w:sz w:val="21"/>
          <w:szCs w:val="21"/>
          <w:lang w:eastAsia="nl-NL"/>
        </w:rPr>
        <w:t>, dat alle ding behoudt.</w:t>
      </w:r>
      <w:r>
        <w:rPr>
          <w:rFonts w:eastAsia="Times New Roman" w:cstheme="minorHAnsi"/>
          <w:sz w:val="21"/>
          <w:szCs w:val="21"/>
          <w:lang w:eastAsia="nl-NL"/>
        </w:rPr>
        <w:t xml:space="preserve">    </w:t>
      </w:r>
      <w:r w:rsidRPr="0064361E">
        <w:rPr>
          <w:rFonts w:eastAsia="Times New Roman" w:cstheme="minorHAnsi"/>
          <w:sz w:val="21"/>
          <w:szCs w:val="21"/>
          <w:lang w:eastAsia="nl-NL"/>
        </w:rPr>
        <w:t>Kyrieleis.</w:t>
      </w:r>
    </w:p>
    <w:p w14:paraId="0463D285" w14:textId="77777777" w:rsidR="00DC2DCA" w:rsidRDefault="00DC2DCA" w:rsidP="00DC2DCA">
      <w:pPr>
        <w:spacing w:after="0"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1AE8A26" w14:textId="58F9DB6D" w:rsidR="000645BD" w:rsidRDefault="000645BD" w:rsidP="00DC2DCA">
      <w:pPr>
        <w:spacing w:after="0"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Begroeting</w:t>
      </w:r>
    </w:p>
    <w:p w14:paraId="05FB4F3C" w14:textId="77777777" w:rsidR="00D81EE9" w:rsidRPr="00823DB6" w:rsidRDefault="00D81EE9" w:rsidP="00DC2DCA">
      <w:pPr>
        <w:spacing w:after="0"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6CA828C1" w14:textId="5709297B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823DB6">
        <w:rPr>
          <w:rFonts w:ascii="Calibri" w:eastAsia="Times New Roman" w:hAnsi="Calibri" w:cs="Calibri"/>
          <w:bCs/>
          <w:sz w:val="21"/>
          <w:szCs w:val="21"/>
          <w:lang w:eastAsia="nl-NL"/>
        </w:rPr>
        <w:tab/>
        <w:t>v.</w:t>
      </w:r>
      <w:r w:rsidRPr="00823DB6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 xml:space="preserve"> </w:t>
      </w:r>
      <w:r w:rsidRPr="00823DB6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ab/>
      </w:r>
      <w:r w:rsidRPr="00823DB6">
        <w:rPr>
          <w:rFonts w:ascii="Calibri" w:hAnsi="Calibri" w:cs="Calibri"/>
          <w:color w:val="000000" w:themeColor="text1"/>
          <w:sz w:val="21"/>
          <w:szCs w:val="21"/>
        </w:rPr>
        <w:t>Wij dragen ons samenzijn op aan God</w:t>
      </w:r>
    </w:p>
    <w:p w14:paraId="0A306C27" w14:textId="15894A5F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823DB6">
        <w:rPr>
          <w:rFonts w:ascii="Calibri" w:hAnsi="Calibri" w:cs="Calibri"/>
          <w:b/>
          <w:color w:val="000000" w:themeColor="text1"/>
          <w:sz w:val="21"/>
          <w:szCs w:val="21"/>
        </w:rPr>
        <w:tab/>
        <w:t xml:space="preserve">a. </w:t>
      </w:r>
      <w:r w:rsidRPr="00823DB6">
        <w:rPr>
          <w:rFonts w:ascii="Calibri" w:hAnsi="Calibri" w:cs="Calibri"/>
          <w:b/>
          <w:color w:val="000000" w:themeColor="text1"/>
          <w:sz w:val="21"/>
          <w:szCs w:val="21"/>
        </w:rPr>
        <w:tab/>
        <w:t>de onuitputtelijke bron van leven, licht en liefde.</w:t>
      </w:r>
    </w:p>
    <w:p w14:paraId="7EB1C757" w14:textId="4EF6ED8F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  <w:sz w:val="21"/>
          <w:szCs w:val="21"/>
        </w:rPr>
      </w:pP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  <w:t xml:space="preserve">v. </w:t>
      </w: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  <w:t>De God die trouw blijft tot in eeuwigheid</w:t>
      </w:r>
    </w:p>
    <w:p w14:paraId="05395722" w14:textId="720478FD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823DB6">
        <w:rPr>
          <w:rFonts w:ascii="Calibri" w:hAnsi="Calibri" w:cs="Calibri"/>
          <w:b/>
          <w:color w:val="000000" w:themeColor="text1"/>
          <w:sz w:val="21"/>
          <w:szCs w:val="21"/>
        </w:rPr>
        <w:tab/>
        <w:t xml:space="preserve">a. </w:t>
      </w:r>
      <w:r w:rsidRPr="00823DB6">
        <w:rPr>
          <w:rFonts w:ascii="Calibri" w:hAnsi="Calibri" w:cs="Calibri"/>
          <w:b/>
          <w:color w:val="000000" w:themeColor="text1"/>
          <w:sz w:val="21"/>
          <w:szCs w:val="21"/>
        </w:rPr>
        <w:tab/>
        <w:t>en die niet loslaat wat zijn hand begon.</w:t>
      </w:r>
    </w:p>
    <w:p w14:paraId="03D07704" w14:textId="77777777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  <w:sz w:val="21"/>
          <w:szCs w:val="21"/>
        </w:rPr>
      </w:pPr>
    </w:p>
    <w:p w14:paraId="6F7288C0" w14:textId="30A26D49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  <w:sz w:val="21"/>
          <w:szCs w:val="21"/>
        </w:rPr>
      </w:pP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  <w:t xml:space="preserve">v. </w:t>
      </w: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  <w:t>Genade zij u en vrede, van God onze Vader</w:t>
      </w:r>
    </w:p>
    <w:p w14:paraId="17F525B7" w14:textId="6247483C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  <w:sz w:val="21"/>
          <w:szCs w:val="21"/>
        </w:rPr>
      </w:pP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</w: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  <w:t>en van onze Heer Jezus Christus</w:t>
      </w:r>
    </w:p>
    <w:p w14:paraId="32B4899D" w14:textId="63AB00E8" w:rsidR="0087788C" w:rsidRPr="00823DB6" w:rsidRDefault="0087788C" w:rsidP="0087788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  <w:sz w:val="21"/>
          <w:szCs w:val="21"/>
        </w:rPr>
      </w:pP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</w:r>
      <w:r w:rsidRPr="00823DB6">
        <w:rPr>
          <w:rFonts w:ascii="Calibri" w:hAnsi="Calibri" w:cs="Calibri"/>
          <w:color w:val="000000" w:themeColor="text1"/>
          <w:sz w:val="21"/>
          <w:szCs w:val="21"/>
        </w:rPr>
        <w:tab/>
        <w:t>in gemeenschap met de heilige Geest.</w:t>
      </w:r>
    </w:p>
    <w:p w14:paraId="0608F807" w14:textId="757702AD" w:rsidR="0087788C" w:rsidRPr="00823DB6" w:rsidRDefault="0087788C" w:rsidP="0087788C">
      <w:pPr>
        <w:pStyle w:val="Geenafstand"/>
        <w:ind w:firstLine="708"/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</w:pPr>
      <w:r w:rsidRPr="00823DB6">
        <w:rPr>
          <w:rFonts w:ascii="Calibri" w:hAnsi="Calibri" w:cs="Calibri"/>
          <w:b/>
          <w:color w:val="000000" w:themeColor="text1"/>
          <w:sz w:val="21"/>
          <w:szCs w:val="21"/>
          <w:lang w:val="nl-NL"/>
        </w:rPr>
        <w:t>a.</w:t>
      </w:r>
      <w:r w:rsidRPr="00823DB6">
        <w:rPr>
          <w:rFonts w:ascii="Calibri" w:hAnsi="Calibri" w:cs="Calibri"/>
          <w:b/>
          <w:color w:val="000000" w:themeColor="text1"/>
          <w:sz w:val="21"/>
          <w:szCs w:val="21"/>
          <w:lang w:val="nl-NL"/>
        </w:rPr>
        <w:tab/>
        <w:t>Amen</w:t>
      </w:r>
      <w:r w:rsidRPr="00823DB6"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  <w:t xml:space="preserve"> </w:t>
      </w:r>
    </w:p>
    <w:p w14:paraId="088CA05D" w14:textId="5780DF72" w:rsidR="00441E22" w:rsidRDefault="00441E22" w:rsidP="0087788C">
      <w:pPr>
        <w:pStyle w:val="Geenafstand"/>
        <w:ind w:left="1068"/>
        <w:jc w:val="right"/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  <w:t>(gemeente gaat zitten)</w:t>
      </w:r>
    </w:p>
    <w:p w14:paraId="5475BF09" w14:textId="77777777" w:rsidR="00D81EE9" w:rsidRPr="00823DB6" w:rsidRDefault="00D81EE9" w:rsidP="0087788C">
      <w:pPr>
        <w:pStyle w:val="Geenafstand"/>
        <w:ind w:left="1068"/>
        <w:jc w:val="right"/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</w:pPr>
    </w:p>
    <w:p w14:paraId="1653126E" w14:textId="24EAF3E0" w:rsidR="00441E22" w:rsidRPr="00823DB6" w:rsidRDefault="0087788C" w:rsidP="00441E22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Gebed voor de nood in de wereld</w:t>
      </w:r>
    </w:p>
    <w:p w14:paraId="1CFEA1CD" w14:textId="77777777" w:rsidR="0087788C" w:rsidRPr="00823DB6" w:rsidRDefault="0087788C" w:rsidP="00441E22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FFAF1E6" w14:textId="460CC058" w:rsidR="0087788C" w:rsidRDefault="0087788C" w:rsidP="00441E22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Loflied</w:t>
      </w: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Pr="00823DB6">
        <w:rPr>
          <w:rFonts w:eastAsia="Times New Roman" w:cstheme="minorHAnsi"/>
          <w:sz w:val="21"/>
          <w:szCs w:val="21"/>
          <w:lang w:eastAsia="nl-NL"/>
        </w:rPr>
        <w:t>lied 487: 1 en 2</w:t>
      </w:r>
    </w:p>
    <w:p w14:paraId="4B5B352B" w14:textId="77777777" w:rsidR="00D81EE9" w:rsidRDefault="00D81EE9" w:rsidP="00441E22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0A2AA4F1" w14:textId="0C52EC8C" w:rsidR="00DC2DCA" w:rsidRDefault="00DC2DCA" w:rsidP="00441E22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tab/>
      </w:r>
      <w:r>
        <w:rPr>
          <w:noProof/>
        </w:rPr>
        <w:drawing>
          <wp:inline distT="0" distB="0" distL="0" distR="0" wp14:anchorId="0EBAFD85" wp14:editId="1BFE1BF9">
            <wp:extent cx="3610855" cy="4152900"/>
            <wp:effectExtent l="0" t="0" r="8890" b="0"/>
            <wp:docPr id="212355746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08" r="6537" b="5447"/>
                    <a:stretch/>
                  </pic:blipFill>
                  <pic:spPr bwMode="auto">
                    <a:xfrm>
                      <a:off x="0" y="0"/>
                      <a:ext cx="3615857" cy="41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10770" w14:textId="77777777" w:rsidR="00DC2DCA" w:rsidRDefault="00DC2DCA" w:rsidP="00441E22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5CA6BE04" w14:textId="77777777" w:rsidR="00D81EE9" w:rsidRDefault="00D81EE9" w:rsidP="00DC2DCA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01B5C681" w14:textId="05139E26" w:rsidR="00DC2DCA" w:rsidRPr="00DC2DCA" w:rsidRDefault="00DC2DCA" w:rsidP="00DC2DCA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lastRenderedPageBreak/>
        <w:t xml:space="preserve">2. </w:t>
      </w:r>
      <w:r w:rsidRPr="00DC2DCA">
        <w:rPr>
          <w:rFonts w:eastAsia="Times New Roman" w:cstheme="minorHAnsi"/>
          <w:sz w:val="21"/>
          <w:szCs w:val="21"/>
          <w:lang w:eastAsia="nl-NL"/>
        </w:rPr>
        <w:t>Eer zij God die onze Vader</w:t>
      </w:r>
    </w:p>
    <w:p w14:paraId="358CEA80" w14:textId="77777777" w:rsidR="00DC2DCA" w:rsidRPr="00DC2DCA" w:rsidRDefault="00DC2DCA" w:rsidP="00DC2DCA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C2DCA">
        <w:rPr>
          <w:rFonts w:eastAsia="Times New Roman" w:cstheme="minorHAnsi"/>
          <w:sz w:val="21"/>
          <w:szCs w:val="21"/>
          <w:lang w:eastAsia="nl-NL"/>
        </w:rPr>
        <w:t>en die onze koning is.</w:t>
      </w:r>
    </w:p>
    <w:p w14:paraId="7A0D0DB6" w14:textId="77777777" w:rsidR="00DC2DCA" w:rsidRPr="00DC2DCA" w:rsidRDefault="00DC2DCA" w:rsidP="00DC2DCA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C2DCA">
        <w:rPr>
          <w:rFonts w:eastAsia="Times New Roman" w:cstheme="minorHAnsi"/>
          <w:sz w:val="21"/>
          <w:szCs w:val="21"/>
          <w:lang w:eastAsia="nl-NL"/>
        </w:rPr>
        <w:t>Eer zij God die op de aarde</w:t>
      </w:r>
    </w:p>
    <w:p w14:paraId="0B2DEED7" w14:textId="586061E3" w:rsidR="00DC2DCA" w:rsidRDefault="00DC2DCA" w:rsidP="00DC2DCA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C2DCA">
        <w:rPr>
          <w:rFonts w:eastAsia="Times New Roman" w:cstheme="minorHAnsi"/>
          <w:sz w:val="21"/>
          <w:szCs w:val="21"/>
          <w:lang w:eastAsia="nl-NL"/>
        </w:rPr>
        <w:t>naar ons toe gekomen is.</w:t>
      </w:r>
      <w:r>
        <w:rPr>
          <w:rFonts w:eastAsia="Times New Roman" w:cstheme="minorHAnsi"/>
          <w:sz w:val="21"/>
          <w:szCs w:val="21"/>
          <w:lang w:eastAsia="nl-NL"/>
        </w:rPr>
        <w:tab/>
      </w:r>
      <w:r w:rsidRPr="00DC2DCA">
        <w:rPr>
          <w:rFonts w:eastAsia="Times New Roman" w:cstheme="minorHAnsi"/>
          <w:sz w:val="21"/>
          <w:szCs w:val="21"/>
          <w:lang w:eastAsia="nl-NL"/>
        </w:rPr>
        <w:t xml:space="preserve">Gloria in </w:t>
      </w:r>
      <w:proofErr w:type="spellStart"/>
      <w:r w:rsidRPr="00DC2DCA">
        <w:rPr>
          <w:rFonts w:eastAsia="Times New Roman" w:cstheme="minorHAnsi"/>
          <w:sz w:val="21"/>
          <w:szCs w:val="21"/>
          <w:lang w:eastAsia="nl-NL"/>
        </w:rPr>
        <w:t>excelsis</w:t>
      </w:r>
      <w:proofErr w:type="spellEnd"/>
      <w:r w:rsidRPr="00DC2DCA">
        <w:rPr>
          <w:rFonts w:eastAsia="Times New Roman" w:cstheme="minorHAnsi"/>
          <w:sz w:val="21"/>
          <w:szCs w:val="21"/>
          <w:lang w:eastAsia="nl-NL"/>
        </w:rPr>
        <w:t xml:space="preserve"> Deo.</w:t>
      </w:r>
    </w:p>
    <w:p w14:paraId="0CE719C3" w14:textId="77777777" w:rsidR="00D81EE9" w:rsidRPr="00DC2DCA" w:rsidRDefault="00D81EE9" w:rsidP="00DC2DCA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06C20A30" w14:textId="2D2F38A1" w:rsidR="00441E22" w:rsidRPr="00F65436" w:rsidRDefault="00441E22" w:rsidP="00441E22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  <w:r w:rsidRPr="00F65436"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  <w:t>D E   S C H R I F T E N</w:t>
      </w:r>
    </w:p>
    <w:p w14:paraId="2782012F" w14:textId="13B64A77" w:rsidR="00BF56A9" w:rsidRPr="00F65436" w:rsidRDefault="00BF56A9" w:rsidP="00D35FA6">
      <w:pPr>
        <w:pStyle w:val="Geenafstand"/>
        <w:rPr>
          <w:rFonts w:ascii="Calibri" w:hAnsi="Calibri" w:cstheme="minorHAnsi"/>
          <w:b/>
          <w:bCs/>
          <w:noProof/>
          <w:sz w:val="21"/>
          <w:szCs w:val="21"/>
          <w:lang w:val="nl-NL"/>
        </w:rPr>
      </w:pPr>
    </w:p>
    <w:p w14:paraId="437364F1" w14:textId="206DD669" w:rsidR="0087788C" w:rsidRPr="00823DB6" w:rsidRDefault="0087788C" w:rsidP="00D35FA6">
      <w:pPr>
        <w:pStyle w:val="Geenafstand"/>
        <w:rPr>
          <w:rFonts w:ascii="Calibri" w:hAnsi="Calibri" w:cstheme="minorHAnsi"/>
          <w:noProof/>
          <w:sz w:val="21"/>
          <w:szCs w:val="21"/>
          <w:lang w:val="nl-NL"/>
        </w:rPr>
      </w:pPr>
      <w:r w:rsidRPr="00823DB6">
        <w:rPr>
          <w:rFonts w:ascii="Calibri" w:hAnsi="Calibri" w:cstheme="minorHAnsi"/>
          <w:b/>
          <w:bCs/>
          <w:noProof/>
          <w:sz w:val="21"/>
          <w:szCs w:val="21"/>
          <w:lang w:val="nl-NL"/>
        </w:rPr>
        <w:t>CANTORIJ zingt ‘</w:t>
      </w:r>
      <w:r w:rsidRPr="00823DB6">
        <w:rPr>
          <w:rFonts w:ascii="Calibri" w:hAnsi="Calibri" w:cstheme="minorHAnsi"/>
          <w:noProof/>
          <w:sz w:val="21"/>
          <w:szCs w:val="21"/>
          <w:lang w:val="nl-NL"/>
        </w:rPr>
        <w:t>Maria die zoude naar Bethelehem gaan’</w:t>
      </w:r>
    </w:p>
    <w:p w14:paraId="4068A8A4" w14:textId="77777777" w:rsidR="0087788C" w:rsidRPr="00823DB6" w:rsidRDefault="0087788C" w:rsidP="00D35FA6">
      <w:pPr>
        <w:pStyle w:val="Geenafstand"/>
        <w:rPr>
          <w:rFonts w:ascii="Calibri" w:hAnsi="Calibri" w:cstheme="minorHAnsi"/>
          <w:noProof/>
          <w:sz w:val="21"/>
          <w:szCs w:val="21"/>
          <w:lang w:val="nl-NL"/>
        </w:rPr>
      </w:pPr>
    </w:p>
    <w:p w14:paraId="5A205044" w14:textId="77777777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Maria die zoude naar Bethlehem gaan</w:t>
      </w:r>
    </w:p>
    <w:p w14:paraId="24B418F8" w14:textId="77777777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Kerstavond voor de </w:t>
      </w:r>
      <w:proofErr w:type="spellStart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noene</w:t>
      </w:r>
      <w:proofErr w:type="spellEnd"/>
    </w:p>
    <w:p w14:paraId="2C2EBAE3" w14:textId="77777777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Sint Jozef </w:t>
      </w:r>
      <w:proofErr w:type="spellStart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zoud</w:t>
      </w:r>
      <w:proofErr w:type="spellEnd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' al met haar gaan</w:t>
      </w:r>
    </w:p>
    <w:p w14:paraId="17C4534F" w14:textId="73757DCB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Om haar gezelschap te houden</w:t>
      </w:r>
    </w:p>
    <w:p w14:paraId="03F8078E" w14:textId="77777777" w:rsidR="0087788C" w:rsidRPr="00823DB6" w:rsidRDefault="0087788C" w:rsidP="0087788C">
      <w:pPr>
        <w:pStyle w:val="Geenafstand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</w:p>
    <w:p w14:paraId="61BCC40E" w14:textId="77777777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Het </w:t>
      </w:r>
      <w:proofErr w:type="spellStart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hageld</w:t>
      </w:r>
      <w:proofErr w:type="spellEnd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' en sneeuwde en 't was er zo koud</w:t>
      </w:r>
    </w:p>
    <w:p w14:paraId="21BA3C6E" w14:textId="77777777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De rijm lag op de daken</w:t>
      </w:r>
    </w:p>
    <w:p w14:paraId="00AD1EA8" w14:textId="7429F92A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Sint-Jozef tot Maria sprak</w:t>
      </w:r>
    </w:p>
    <w:p w14:paraId="0C7DCC94" w14:textId="44F4202F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Wat zullen wij maken.</w:t>
      </w:r>
    </w:p>
    <w:p w14:paraId="511E106C" w14:textId="77777777" w:rsidR="0087788C" w:rsidRPr="00823DB6" w:rsidRDefault="0087788C" w:rsidP="0087788C">
      <w:pPr>
        <w:pStyle w:val="Geenafstand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</w:p>
    <w:p w14:paraId="68D170BC" w14:textId="49A110DF" w:rsidR="0087788C" w:rsidRPr="00823DB6" w:rsidRDefault="00736F11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Het</w:t>
      </w:r>
      <w:r w:rsidR="0087788C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</w:t>
      </w:r>
      <w:proofErr w:type="spellStart"/>
      <w:r w:rsidR="0087788C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kle</w:t>
      </w: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e</w:t>
      </w:r>
      <w:r w:rsidR="0087788C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ne</w:t>
      </w:r>
      <w:proofErr w:type="spellEnd"/>
      <w:r w:rsidR="0087788C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kind weende, Maria zong</w:t>
      </w:r>
    </w:p>
    <w:p w14:paraId="45DED36F" w14:textId="7FC47319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Gods engelen uit de </w:t>
      </w:r>
      <w:proofErr w:type="spellStart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trone</w:t>
      </w:r>
      <w:proofErr w:type="spellEnd"/>
      <w:r w:rsidR="00736F11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,</w:t>
      </w:r>
    </w:p>
    <w:p w14:paraId="10621BD3" w14:textId="12536BA6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Zij kwamen </w:t>
      </w:r>
      <w:proofErr w:type="spellStart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te</w:t>
      </w:r>
      <w:r w:rsidR="00736F11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s</w:t>
      </w: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amen</w:t>
      </w:r>
      <w:proofErr w:type="spellEnd"/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nedergedaald</w:t>
      </w:r>
      <w:r w:rsidR="00736F11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.</w:t>
      </w:r>
    </w:p>
    <w:p w14:paraId="32962CE0" w14:textId="25558105" w:rsidR="0087788C" w:rsidRPr="00823DB6" w:rsidRDefault="0087788C" w:rsidP="0087788C">
      <w:pPr>
        <w:pStyle w:val="Geenafstand"/>
        <w:ind w:left="708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Zij kwamen Maria kronen</w:t>
      </w:r>
      <w:r w:rsidR="00736F11" w:rsidRPr="00823DB6">
        <w:rPr>
          <w:rFonts w:asciiTheme="minorHAnsi" w:hAnsiTheme="minorHAnsi" w:cstheme="minorHAnsi"/>
          <w:i/>
          <w:iCs/>
          <w:sz w:val="21"/>
          <w:szCs w:val="21"/>
          <w:lang w:val="nl-NL"/>
        </w:rPr>
        <w:t>.</w:t>
      </w:r>
    </w:p>
    <w:p w14:paraId="68D6E8C3" w14:textId="77777777" w:rsidR="0087788C" w:rsidRPr="00823DB6" w:rsidRDefault="0087788C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F6B7539" w14:textId="057D6975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b/>
          <w:bCs/>
          <w:sz w:val="21"/>
          <w:szCs w:val="21"/>
          <w:lang w:val="nl-NL"/>
        </w:rPr>
        <w:t>Inleiding op de lezingen</w:t>
      </w:r>
      <w:r w:rsidR="00736F11" w:rsidRPr="00823DB6">
        <w:rPr>
          <w:rFonts w:asciiTheme="minorHAnsi" w:hAnsiTheme="minorHAnsi" w:cstheme="minorHAnsi"/>
          <w:b/>
          <w:bCs/>
          <w:sz w:val="21"/>
          <w:szCs w:val="21"/>
          <w:lang w:val="nl-NL"/>
        </w:rPr>
        <w:t xml:space="preserve"> en het thema</w:t>
      </w:r>
    </w:p>
    <w:p w14:paraId="5FD3E320" w14:textId="77777777" w:rsidR="00DC2DCA" w:rsidRPr="00823DB6" w:rsidRDefault="00DC2DCA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A4489CE" w14:textId="7CC2B329" w:rsidR="00BF56A9" w:rsidRPr="00823DB6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b/>
          <w:bCs/>
          <w:sz w:val="21"/>
          <w:szCs w:val="21"/>
          <w:lang w:val="nl-NL"/>
        </w:rPr>
        <w:t>Gebed om de Geest</w:t>
      </w:r>
    </w:p>
    <w:p w14:paraId="357C8680" w14:textId="77777777" w:rsidR="009B5915" w:rsidRPr="00823DB6" w:rsidRDefault="009B5915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8CBF7FB" w14:textId="4130D6CD" w:rsidR="009B5915" w:rsidRPr="00823DB6" w:rsidRDefault="009B5915" w:rsidP="009B5915">
      <w:pPr>
        <w:spacing w:after="0" w:line="254" w:lineRule="auto"/>
        <w:rPr>
          <w:rFonts w:eastAsia="Times New Roman" w:cstheme="minorHAnsi"/>
          <w:b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sz w:val="21"/>
          <w:szCs w:val="21"/>
          <w:lang w:eastAsia="nl-NL"/>
        </w:rPr>
        <w:t>De</w:t>
      </w:r>
      <w:r w:rsidR="00441E22" w:rsidRPr="00823DB6">
        <w:rPr>
          <w:rFonts w:eastAsia="Times New Roman" w:cstheme="minorHAnsi"/>
          <w:b/>
          <w:sz w:val="21"/>
          <w:szCs w:val="21"/>
          <w:lang w:eastAsia="nl-NL"/>
        </w:rPr>
        <w:t xml:space="preserve"> tafel</w:t>
      </w:r>
      <w:r w:rsidRPr="00823DB6">
        <w:rPr>
          <w:rFonts w:eastAsia="Times New Roman" w:cstheme="minorHAnsi"/>
          <w:b/>
          <w:sz w:val="21"/>
          <w:szCs w:val="21"/>
          <w:lang w:eastAsia="nl-NL"/>
        </w:rPr>
        <w:t>kaarsen worden aangestoken</w:t>
      </w:r>
    </w:p>
    <w:p w14:paraId="1F778F95" w14:textId="77777777" w:rsidR="009B5915" w:rsidRPr="00823DB6" w:rsidRDefault="009B5915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61794AA3" w14:textId="2FF1196D" w:rsidR="00BF56A9" w:rsidRPr="00823DB6" w:rsidRDefault="00BF56A9" w:rsidP="00D35FA6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 w:rsidRPr="00823DB6">
        <w:rPr>
          <w:rFonts w:asciiTheme="minorHAnsi" w:hAnsiTheme="minorHAnsi" w:cstheme="minorHAnsi"/>
          <w:b/>
          <w:bCs/>
          <w:sz w:val="21"/>
          <w:szCs w:val="21"/>
          <w:lang w:val="nl-NL"/>
        </w:rPr>
        <w:t>Lezen</w:t>
      </w:r>
      <w:r w:rsidR="003E5906" w:rsidRPr="00823DB6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="00736F11" w:rsidRPr="00823DB6">
        <w:rPr>
          <w:rFonts w:asciiTheme="minorHAnsi" w:hAnsiTheme="minorHAnsi" w:cstheme="minorHAnsi"/>
          <w:sz w:val="21"/>
          <w:szCs w:val="21"/>
          <w:lang w:val="nl-NL"/>
        </w:rPr>
        <w:t>Genesis 3: 6 - 13</w:t>
      </w:r>
    </w:p>
    <w:p w14:paraId="52F9E53A" w14:textId="77777777" w:rsidR="00BF56A9" w:rsidRPr="00823DB6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D07587B" w14:textId="731E1304" w:rsidR="00BF56A9" w:rsidRPr="00823DB6" w:rsidRDefault="00BF56A9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823DB6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823DB6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584E0E" w:rsidRPr="00823DB6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736F11" w:rsidRPr="00823DB6">
        <w:rPr>
          <w:rFonts w:eastAsia="Times New Roman" w:cstheme="minorHAnsi"/>
          <w:sz w:val="21"/>
          <w:szCs w:val="21"/>
          <w:lang w:eastAsia="nl-NL"/>
        </w:rPr>
        <w:t xml:space="preserve">494 </w:t>
      </w:r>
      <w:r w:rsidR="00EC53EB">
        <w:rPr>
          <w:rFonts w:eastAsia="Times New Roman" w:cstheme="minorHAnsi"/>
          <w:sz w:val="21"/>
          <w:szCs w:val="21"/>
          <w:lang w:eastAsia="nl-NL"/>
        </w:rPr>
        <w:t>(</w:t>
      </w:r>
      <w:r w:rsidR="00EC53EB" w:rsidRPr="0099035B">
        <w:rPr>
          <w:rFonts w:eastAsia="Times New Roman" w:cstheme="minorHAnsi"/>
          <w:i/>
          <w:iCs/>
          <w:sz w:val="21"/>
          <w:szCs w:val="21"/>
          <w:lang w:eastAsia="nl-NL"/>
        </w:rPr>
        <w:t>1 en 2 door de cantorij, 3 allen</w:t>
      </w:r>
      <w:r w:rsidR="00EC53EB">
        <w:rPr>
          <w:rFonts w:eastAsia="Times New Roman" w:cstheme="minorHAnsi"/>
          <w:sz w:val="21"/>
          <w:szCs w:val="21"/>
          <w:lang w:eastAsia="nl-NL"/>
        </w:rPr>
        <w:t>)</w:t>
      </w:r>
    </w:p>
    <w:p w14:paraId="3A1589F8" w14:textId="08B13F21" w:rsidR="0069671F" w:rsidRPr="00823DB6" w:rsidRDefault="0069671F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823DB6">
        <w:rPr>
          <w:rFonts w:eastAsia="Times New Roman" w:cstheme="minorHAnsi"/>
          <w:sz w:val="21"/>
          <w:szCs w:val="21"/>
          <w:lang w:eastAsia="nl-NL"/>
        </w:rPr>
        <w:lastRenderedPageBreak/>
        <w:tab/>
      </w:r>
      <w:r w:rsidR="00DC2DCA">
        <w:rPr>
          <w:noProof/>
        </w:rPr>
        <w:drawing>
          <wp:inline distT="0" distB="0" distL="0" distR="0" wp14:anchorId="40BB7E90" wp14:editId="79F9F66D">
            <wp:extent cx="3569970" cy="3648075"/>
            <wp:effectExtent l="0" t="0" r="0" b="9525"/>
            <wp:docPr id="190367116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106" r="6737" b="6722"/>
                    <a:stretch/>
                  </pic:blipFill>
                  <pic:spPr bwMode="auto">
                    <a:xfrm>
                      <a:off x="0" y="0"/>
                      <a:ext cx="3579605" cy="36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A1F5" w14:textId="38A40760" w:rsidR="00BF56A9" w:rsidRPr="00823DB6" w:rsidRDefault="00BF56A9" w:rsidP="0069671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751"/>
      </w:tblGrid>
      <w:tr w:rsidR="00DC2DCA" w:rsidRPr="00823DB6" w14:paraId="576E57B2" w14:textId="77777777" w:rsidTr="00493254">
        <w:tc>
          <w:tcPr>
            <w:tcW w:w="3183" w:type="dxa"/>
          </w:tcPr>
          <w:p w14:paraId="28617325" w14:textId="33AC0ABE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2. </w:t>
            </w: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Gij zijt ons doorgegeven</w:t>
            </w:r>
          </w:p>
          <w:p w14:paraId="3D8B161A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een naam, een oud verhaal</w:t>
            </w:r>
          </w:p>
          <w:p w14:paraId="1BDBBE1C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uw woorden uitgeschreven</w:t>
            </w:r>
          </w:p>
          <w:p w14:paraId="581909C5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in iedere mensentaal.</w:t>
            </w:r>
          </w:p>
          <w:p w14:paraId="53989CFD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Ons eigen levenslot</w:t>
            </w:r>
          </w:p>
          <w:p w14:paraId="20CB6842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met uw geluk verweven,</w:t>
            </w:r>
          </w:p>
          <w:p w14:paraId="13EF0B77" w14:textId="6F99B900" w:rsidR="00DC2DCA" w:rsidRPr="00823DB6" w:rsidRDefault="00DC2DCA" w:rsidP="00493254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zo zijt Gij onze God.</w:t>
            </w:r>
          </w:p>
        </w:tc>
        <w:tc>
          <w:tcPr>
            <w:tcW w:w="3751" w:type="dxa"/>
          </w:tcPr>
          <w:p w14:paraId="61603F1A" w14:textId="0FB6B711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3. </w:t>
            </w: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Gij zijt in ons verloren</w:t>
            </w:r>
          </w:p>
          <w:p w14:paraId="4461C4AD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wij durven U niet aan,</w:t>
            </w:r>
          </w:p>
          <w:p w14:paraId="75C300D4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uw stem in onze oren,</w:t>
            </w:r>
          </w:p>
          <w:p w14:paraId="5503B901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uw komst in ons bestaan.</w:t>
            </w:r>
          </w:p>
          <w:p w14:paraId="0ADD3C19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Een woord van vlees en bloed</w:t>
            </w:r>
          </w:p>
          <w:p w14:paraId="645751AA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een kind voor ons geboren,</w:t>
            </w:r>
          </w:p>
          <w:p w14:paraId="54979CFC" w14:textId="775B2D2F" w:rsidR="00DC2DCA" w:rsidRPr="00823DB6" w:rsidRDefault="00DC2DCA" w:rsidP="00493254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een mens die sterven moet.</w:t>
            </w:r>
          </w:p>
        </w:tc>
      </w:tr>
    </w:tbl>
    <w:p w14:paraId="086D777E" w14:textId="77777777" w:rsidR="00DC2DCA" w:rsidRPr="00823DB6" w:rsidRDefault="00DC2DCA" w:rsidP="00DC2DCA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5891CF9E" w14:textId="11E1404E" w:rsidR="00BF56A9" w:rsidRPr="00823DB6" w:rsidRDefault="00E67FE4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L</w:t>
      </w:r>
      <w:r w:rsidR="00D35FA6" w:rsidRPr="00823DB6">
        <w:rPr>
          <w:rFonts w:eastAsia="Times New Roman" w:cstheme="minorHAnsi"/>
          <w:b/>
          <w:bCs/>
          <w:sz w:val="21"/>
          <w:szCs w:val="21"/>
          <w:lang w:eastAsia="nl-NL"/>
        </w:rPr>
        <w:t>ezen</w:t>
      </w:r>
      <w:r w:rsidR="003E5906" w:rsidRPr="00823DB6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584E0E" w:rsidRPr="00823DB6">
        <w:rPr>
          <w:rFonts w:eastAsia="Times New Roman" w:cstheme="minorHAnsi"/>
          <w:sz w:val="21"/>
          <w:szCs w:val="21"/>
          <w:lang w:eastAsia="nl-NL"/>
        </w:rPr>
        <w:t xml:space="preserve">Lucas </w:t>
      </w:r>
      <w:r w:rsidR="00823DB6" w:rsidRPr="00823DB6">
        <w:rPr>
          <w:rFonts w:eastAsia="Times New Roman" w:cstheme="minorHAnsi"/>
          <w:sz w:val="21"/>
          <w:szCs w:val="21"/>
          <w:lang w:eastAsia="nl-NL"/>
        </w:rPr>
        <w:t>2: 1 - 20</w:t>
      </w:r>
    </w:p>
    <w:p w14:paraId="5568A8DA" w14:textId="3DFAC62F" w:rsidR="0095481B" w:rsidRPr="00823DB6" w:rsidRDefault="000467E1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ab/>
      </w:r>
    </w:p>
    <w:p w14:paraId="5995FEE3" w14:textId="5F47627A" w:rsidR="00BF56A9" w:rsidRPr="00823DB6" w:rsidRDefault="007B4AF0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3E5906" w:rsidRPr="00823DB6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3E5906" w:rsidRPr="00823DB6">
        <w:rPr>
          <w:rFonts w:eastAsia="Times New Roman" w:cstheme="minorHAnsi"/>
          <w:sz w:val="21"/>
          <w:szCs w:val="21"/>
          <w:lang w:eastAsia="nl-NL"/>
        </w:rPr>
        <w:t>lied</w:t>
      </w:r>
      <w:r w:rsidR="00584E0E" w:rsidRPr="00823DB6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823DB6" w:rsidRPr="00823DB6">
        <w:rPr>
          <w:rFonts w:eastAsia="Times New Roman" w:cstheme="minorHAnsi"/>
          <w:sz w:val="21"/>
          <w:szCs w:val="21"/>
          <w:lang w:eastAsia="nl-NL"/>
        </w:rPr>
        <w:t>483</w:t>
      </w:r>
    </w:p>
    <w:p w14:paraId="37160893" w14:textId="0EC0BEA1" w:rsidR="00823DB6" w:rsidRDefault="00DC2DCA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lastRenderedPageBreak/>
        <w:tab/>
      </w:r>
      <w:r>
        <w:rPr>
          <w:noProof/>
        </w:rPr>
        <w:drawing>
          <wp:inline distT="0" distB="0" distL="0" distR="0" wp14:anchorId="4BA1FFD8" wp14:editId="4041795B">
            <wp:extent cx="3348355" cy="3038475"/>
            <wp:effectExtent l="0" t="0" r="4445" b="9525"/>
            <wp:docPr id="48078784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6994" r="6737" b="7326"/>
                    <a:stretch/>
                  </pic:blipFill>
                  <pic:spPr bwMode="auto">
                    <a:xfrm>
                      <a:off x="0" y="0"/>
                      <a:ext cx="3352321" cy="30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019FE" w14:textId="77777777" w:rsidR="00DC2DCA" w:rsidRDefault="00DC2DCA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723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</w:tblGrid>
      <w:tr w:rsidR="00927258" w:rsidRPr="00823DB6" w14:paraId="6694D269" w14:textId="77777777" w:rsidTr="00DC2DCA">
        <w:tc>
          <w:tcPr>
            <w:tcW w:w="3686" w:type="dxa"/>
          </w:tcPr>
          <w:p w14:paraId="2629BAD6" w14:textId="00604AC4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2. </w:t>
            </w: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Hulploos kind, heilig kind,</w:t>
            </w:r>
          </w:p>
          <w:p w14:paraId="29F1754E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dat zo trouw zondaars mint,</w:t>
            </w:r>
          </w:p>
          <w:p w14:paraId="2F2DED18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ook voor mij hebt Ge U rijkdom ontzegd,</w:t>
            </w:r>
          </w:p>
          <w:p w14:paraId="0FED72F2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wordt Ge op stro en in doeken gelegd.</w:t>
            </w:r>
          </w:p>
          <w:p w14:paraId="235F791B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Leer me U danken daarvoor.</w:t>
            </w:r>
          </w:p>
          <w:p w14:paraId="252AE7AC" w14:textId="01284E61" w:rsidR="00927258" w:rsidRPr="00823DB6" w:rsidRDefault="00DC2DCA" w:rsidP="00BF56A9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Leer me U danken daarvoor.</w:t>
            </w:r>
          </w:p>
        </w:tc>
        <w:tc>
          <w:tcPr>
            <w:tcW w:w="3544" w:type="dxa"/>
          </w:tcPr>
          <w:p w14:paraId="23D84377" w14:textId="7184907F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sz w:val="21"/>
                <w:szCs w:val="21"/>
                <w:lang w:eastAsia="nl-NL"/>
              </w:rPr>
              <w:t>3. S</w:t>
            </w: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tille nacht, heilige nacht!</w:t>
            </w:r>
          </w:p>
          <w:p w14:paraId="3AA0DFA2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Vrede en heil, wordt gebracht</w:t>
            </w:r>
          </w:p>
          <w:p w14:paraId="48B0148E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aan een wereld, verloren in schuld;</w:t>
            </w:r>
          </w:p>
          <w:p w14:paraId="26116919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Gods belofte wordt heerlijk vervuld.</w:t>
            </w:r>
          </w:p>
          <w:p w14:paraId="04F9B1F0" w14:textId="77777777" w:rsidR="00DC2DCA" w:rsidRPr="00DC2DCA" w:rsidRDefault="00DC2DCA" w:rsidP="00DC2DC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Amen, </w:t>
            </w:r>
            <w:proofErr w:type="spellStart"/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Gode</w:t>
            </w:r>
            <w:proofErr w:type="spellEnd"/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 zij eer!</w:t>
            </w:r>
          </w:p>
          <w:p w14:paraId="7A068121" w14:textId="19418216" w:rsidR="00927258" w:rsidRPr="00823DB6" w:rsidRDefault="00DC2DCA" w:rsidP="00BF56A9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Amen, </w:t>
            </w:r>
            <w:proofErr w:type="spellStart"/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>Gode</w:t>
            </w:r>
            <w:proofErr w:type="spellEnd"/>
            <w:r w:rsidRPr="00DC2DCA">
              <w:rPr>
                <w:rFonts w:eastAsia="Times New Roman" w:cstheme="minorHAnsi"/>
                <w:sz w:val="21"/>
                <w:szCs w:val="21"/>
                <w:lang w:eastAsia="nl-NL"/>
              </w:rPr>
              <w:t xml:space="preserve"> zij eer!</w:t>
            </w:r>
          </w:p>
        </w:tc>
      </w:tr>
    </w:tbl>
    <w:p w14:paraId="7C55A11E" w14:textId="6353B216" w:rsidR="00927258" w:rsidRPr="00823DB6" w:rsidRDefault="00927258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7829BDD2" w14:textId="3FC00496" w:rsidR="00BF56A9" w:rsidRPr="00F65436" w:rsidRDefault="00BF56A9" w:rsidP="00BF56A9">
      <w:pPr>
        <w:spacing w:after="0"/>
        <w:rPr>
          <w:rFonts w:cstheme="minorHAnsi"/>
          <w:b/>
          <w:bCs/>
          <w:sz w:val="21"/>
          <w:szCs w:val="21"/>
          <w:lang w:val="en-US"/>
        </w:rPr>
      </w:pPr>
      <w:proofErr w:type="spellStart"/>
      <w:r w:rsidRPr="00F65436">
        <w:rPr>
          <w:rFonts w:cstheme="minorHAnsi"/>
          <w:b/>
          <w:bCs/>
          <w:sz w:val="21"/>
          <w:szCs w:val="21"/>
          <w:lang w:val="en-US"/>
        </w:rPr>
        <w:t>Over</w:t>
      </w:r>
      <w:r w:rsidR="003E5906" w:rsidRPr="00F65436">
        <w:rPr>
          <w:rFonts w:cstheme="minorHAnsi"/>
          <w:b/>
          <w:bCs/>
          <w:sz w:val="21"/>
          <w:szCs w:val="21"/>
          <w:lang w:val="en-US"/>
        </w:rPr>
        <w:t>denking</w:t>
      </w:r>
      <w:proofErr w:type="spellEnd"/>
    </w:p>
    <w:p w14:paraId="6E748456" w14:textId="77777777" w:rsidR="00823DB6" w:rsidRPr="00F65436" w:rsidRDefault="00823DB6" w:rsidP="00BF56A9">
      <w:pPr>
        <w:spacing w:after="0"/>
        <w:rPr>
          <w:rFonts w:cstheme="minorHAnsi"/>
          <w:b/>
          <w:bCs/>
          <w:sz w:val="21"/>
          <w:szCs w:val="21"/>
          <w:lang w:val="en-US"/>
        </w:rPr>
      </w:pPr>
    </w:p>
    <w:p w14:paraId="45F48977" w14:textId="05940959" w:rsidR="00823DB6" w:rsidRPr="00823DB6" w:rsidRDefault="00823DB6" w:rsidP="00BF56A9">
      <w:pPr>
        <w:spacing w:after="0"/>
        <w:rPr>
          <w:rFonts w:cstheme="minorHAnsi"/>
          <w:sz w:val="21"/>
          <w:szCs w:val="21"/>
          <w:lang w:val="en-US"/>
        </w:rPr>
      </w:pPr>
      <w:r w:rsidRPr="00823DB6">
        <w:rPr>
          <w:rFonts w:cstheme="minorHAnsi"/>
          <w:b/>
          <w:bCs/>
          <w:sz w:val="21"/>
          <w:szCs w:val="21"/>
          <w:lang w:val="en-US"/>
        </w:rPr>
        <w:t xml:space="preserve">CANTORIJ </w:t>
      </w:r>
      <w:proofErr w:type="spellStart"/>
      <w:r w:rsidRPr="00823DB6">
        <w:rPr>
          <w:rFonts w:cstheme="minorHAnsi"/>
          <w:b/>
          <w:bCs/>
          <w:sz w:val="21"/>
          <w:szCs w:val="21"/>
          <w:lang w:val="en-US"/>
        </w:rPr>
        <w:t>zingt</w:t>
      </w:r>
      <w:proofErr w:type="spellEnd"/>
      <w:r w:rsidRPr="00823DB6">
        <w:rPr>
          <w:rFonts w:cstheme="minorHAnsi"/>
          <w:b/>
          <w:bCs/>
          <w:sz w:val="21"/>
          <w:szCs w:val="21"/>
          <w:lang w:val="en-US"/>
        </w:rPr>
        <w:t xml:space="preserve"> </w:t>
      </w:r>
      <w:r w:rsidRPr="00823DB6">
        <w:rPr>
          <w:rFonts w:cstheme="minorHAnsi"/>
          <w:sz w:val="21"/>
          <w:szCs w:val="21"/>
          <w:lang w:val="en-US"/>
        </w:rPr>
        <w:t>‘Grant us Thy peace’ van Charles Gounod</w:t>
      </w:r>
    </w:p>
    <w:p w14:paraId="31A0E659" w14:textId="77777777" w:rsidR="00823DB6" w:rsidRDefault="00823DB6" w:rsidP="00BF56A9">
      <w:pPr>
        <w:spacing w:after="0"/>
        <w:rPr>
          <w:rFonts w:cstheme="minorHAnsi"/>
          <w:sz w:val="21"/>
          <w:szCs w:val="21"/>
          <w:lang w:val="en-US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823DB6" w14:paraId="7CAA61BD" w14:textId="77777777" w:rsidTr="00823DB6">
        <w:tc>
          <w:tcPr>
            <w:tcW w:w="3041" w:type="dxa"/>
          </w:tcPr>
          <w:p w14:paraId="4E07214C" w14:textId="77777777" w:rsidR="00823DB6" w:rsidRPr="00823DB6" w:rsidRDefault="00823DB6" w:rsidP="00823DB6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>Grant us Thy peace,</w:t>
            </w:r>
          </w:p>
          <w:p w14:paraId="02953AC1" w14:textId="77777777" w:rsidR="00823DB6" w:rsidRPr="00823DB6" w:rsidRDefault="00823DB6" w:rsidP="00823DB6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>Lord God Almighty (4x)</w:t>
            </w:r>
          </w:p>
          <w:p w14:paraId="31FB9EEF" w14:textId="77777777" w:rsidR="00823DB6" w:rsidRPr="00823DB6" w:rsidRDefault="00823DB6" w:rsidP="00823DB6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>Thy peace, O give</w:t>
            </w:r>
          </w:p>
          <w:p w14:paraId="1D0CFFBC" w14:textId="77777777" w:rsidR="00823DB6" w:rsidRPr="00823DB6" w:rsidRDefault="00823DB6" w:rsidP="00823DB6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>By which we live</w:t>
            </w:r>
          </w:p>
          <w:p w14:paraId="16BB8FAA" w14:textId="77777777" w:rsidR="00823DB6" w:rsidRPr="00823DB6" w:rsidRDefault="00823DB6" w:rsidP="00823DB6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 xml:space="preserve">By which we live. </w:t>
            </w:r>
          </w:p>
          <w:p w14:paraId="0E795C59" w14:textId="77777777" w:rsidR="00823DB6" w:rsidRPr="00823DB6" w:rsidRDefault="00823DB6" w:rsidP="00823DB6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 xml:space="preserve">Grant us Thy peace O lord. </w:t>
            </w:r>
          </w:p>
          <w:p w14:paraId="4512D7E3" w14:textId="05EA57C2" w:rsidR="00823DB6" w:rsidRPr="00823DB6" w:rsidRDefault="00823DB6" w:rsidP="00BF56A9">
            <w:pPr>
              <w:rPr>
                <w:rFonts w:cstheme="minorHAnsi"/>
                <w:i/>
                <w:iCs/>
                <w:sz w:val="21"/>
                <w:szCs w:val="21"/>
                <w:lang w:val="en-US"/>
              </w:rPr>
            </w:pPr>
            <w:r w:rsidRPr="00823DB6">
              <w:rPr>
                <w:rFonts w:cstheme="minorHAnsi"/>
                <w:i/>
                <w:iCs/>
                <w:sz w:val="21"/>
                <w:szCs w:val="21"/>
                <w:lang w:val="en-US"/>
              </w:rPr>
              <w:t>Amen</w:t>
            </w:r>
          </w:p>
        </w:tc>
        <w:tc>
          <w:tcPr>
            <w:tcW w:w="3751" w:type="dxa"/>
          </w:tcPr>
          <w:p w14:paraId="375BDE78" w14:textId="77777777" w:rsidR="00823DB6" w:rsidRPr="00F65436" w:rsidRDefault="00823DB6" w:rsidP="00823DB6">
            <w:pPr>
              <w:rPr>
                <w:rFonts w:cstheme="minorHAnsi"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>Geef ons Uw vrede,</w:t>
            </w:r>
          </w:p>
          <w:p w14:paraId="5A727B6E" w14:textId="77777777" w:rsidR="00823DB6" w:rsidRPr="00F65436" w:rsidRDefault="00823DB6" w:rsidP="00823DB6">
            <w:pPr>
              <w:rPr>
                <w:rFonts w:cstheme="minorHAnsi"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>Heer God, de Almachtige (4x)</w:t>
            </w:r>
          </w:p>
          <w:p w14:paraId="74F622FE" w14:textId="77777777" w:rsidR="00823DB6" w:rsidRPr="00F65436" w:rsidRDefault="00823DB6" w:rsidP="00823DB6">
            <w:pPr>
              <w:rPr>
                <w:rFonts w:cstheme="minorHAnsi"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>Uw vrede, o geef</w:t>
            </w:r>
          </w:p>
          <w:p w14:paraId="21A96A07" w14:textId="77777777" w:rsidR="00823DB6" w:rsidRPr="00F65436" w:rsidRDefault="00823DB6" w:rsidP="00823DB6">
            <w:pPr>
              <w:rPr>
                <w:rFonts w:cstheme="minorHAnsi"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>Waar wij naar leven</w:t>
            </w:r>
          </w:p>
          <w:p w14:paraId="7B555CD7" w14:textId="77777777" w:rsidR="00823DB6" w:rsidRPr="00F65436" w:rsidRDefault="00823DB6" w:rsidP="00823DB6">
            <w:pPr>
              <w:rPr>
                <w:rFonts w:cstheme="minorHAnsi"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 xml:space="preserve">Waar wij naar leven. </w:t>
            </w:r>
          </w:p>
          <w:p w14:paraId="14D79D31" w14:textId="77777777" w:rsidR="00823DB6" w:rsidRPr="00F65436" w:rsidRDefault="00823DB6" w:rsidP="00823DB6">
            <w:pPr>
              <w:rPr>
                <w:rFonts w:cstheme="minorHAnsi"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 xml:space="preserve">Schenk ons ​​Uw vrede, o heer. </w:t>
            </w:r>
          </w:p>
          <w:p w14:paraId="7EF0F315" w14:textId="0A3561B5" w:rsidR="00823DB6" w:rsidRPr="00823DB6" w:rsidRDefault="00823DB6" w:rsidP="00BF56A9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F65436">
              <w:rPr>
                <w:rFonts w:cstheme="minorHAnsi"/>
                <w:sz w:val="21"/>
                <w:szCs w:val="21"/>
              </w:rPr>
              <w:t>Amen</w:t>
            </w:r>
          </w:p>
        </w:tc>
      </w:tr>
    </w:tbl>
    <w:bookmarkEnd w:id="0"/>
    <w:p w14:paraId="41F7CC61" w14:textId="300FBA64" w:rsidR="006865C6" w:rsidRPr="00823DB6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lastRenderedPageBreak/>
        <w:t>G</w:t>
      </w:r>
      <w:r w:rsidR="006865C6"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ebeden, </w:t>
      </w:r>
      <w:r w:rsidRPr="00823DB6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stil gebed, Onze Vader</w:t>
      </w:r>
    </w:p>
    <w:p w14:paraId="6FE5935E" w14:textId="5B0ECA13" w:rsidR="007D7222" w:rsidRPr="00823DB6" w:rsidRDefault="006865C6" w:rsidP="00E0409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23DB6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</w:p>
    <w:p w14:paraId="03CB27B7" w14:textId="77777777" w:rsidR="00D81EE9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>Onze Vader die in de hemel zijt,</w:t>
      </w:r>
      <w:r w:rsidR="00927258" w:rsidRPr="00823DB6">
        <w:rPr>
          <w:rFonts w:eastAsia="Times New Roman" w:cstheme="minorHAnsi"/>
          <w:b/>
          <w:bCs/>
          <w:sz w:val="21"/>
          <w:szCs w:val="21"/>
          <w:lang w:eastAsia="nl-NL"/>
        </w:rPr>
        <w:t xml:space="preserve"> </w:t>
      </w:r>
    </w:p>
    <w:p w14:paraId="56C63612" w14:textId="032D816F" w:rsidR="0095481B" w:rsidRPr="00823DB6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7C1EA801" w14:textId="77777777" w:rsidR="00D81EE9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Uw koninkrijk kome,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4E754BAB" w14:textId="46DF4169" w:rsidR="00D81EE9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Uw wil geschiede,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3113D25E" w14:textId="3F201FEB" w:rsidR="0095481B" w:rsidRPr="00823DB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560E61BC" w14:textId="77777777" w:rsidR="00D81EE9" w:rsidRDefault="009A26D3" w:rsidP="00927258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Geef ons heden ons dagelijks brood.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796E7DBD" w14:textId="04E4BC09" w:rsidR="009A26D3" w:rsidRPr="00823DB6" w:rsidRDefault="009A26D3" w:rsidP="00927258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En vergeef ons onze schulden</w:t>
      </w:r>
    </w:p>
    <w:p w14:paraId="1EDAB50C" w14:textId="0607D082" w:rsidR="009A26D3" w:rsidRPr="00823DB6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211FE0B8" w14:textId="2916D0E0" w:rsidR="00D81EE9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En leid ons niet in verzoeking,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541F9258" w14:textId="00C8598B" w:rsidR="009A26D3" w:rsidRPr="00823DB6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maar verlos ons van de boze.</w:t>
      </w:r>
    </w:p>
    <w:p w14:paraId="22849B6A" w14:textId="3FF79414" w:rsidR="00D81EE9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Want van U is het koninkrijk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  <w:r w:rsidRPr="00823DB6">
        <w:rPr>
          <w:rFonts w:eastAsia="Times New Roman" w:cstheme="minorHAnsi"/>
          <w:b/>
          <w:bCs/>
          <w:sz w:val="21"/>
          <w:szCs w:val="21"/>
        </w:rPr>
        <w:t>en de kracht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130EB343" w14:textId="5EFCC7AA" w:rsidR="00927258" w:rsidRPr="00823DB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en de heerlijkheid</w:t>
      </w:r>
      <w:r w:rsidR="00927258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  <w:r w:rsidRPr="00823DB6">
        <w:rPr>
          <w:rFonts w:eastAsia="Times New Roman" w:cstheme="minorHAnsi"/>
          <w:b/>
          <w:bCs/>
          <w:sz w:val="21"/>
          <w:szCs w:val="21"/>
        </w:rPr>
        <w:t>in eeuwigheid</w:t>
      </w:r>
    </w:p>
    <w:p w14:paraId="68970C05" w14:textId="0EA96184" w:rsidR="00584E0E" w:rsidRPr="00823DB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Amen</w:t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ab/>
        <w:t xml:space="preserve">             </w:t>
      </w:r>
    </w:p>
    <w:p w14:paraId="2B1DF35C" w14:textId="5D2BD1E7" w:rsidR="00823DB6" w:rsidRDefault="00823DB6" w:rsidP="00927258">
      <w:pPr>
        <w:shd w:val="clear" w:color="auto" w:fill="FFFFFF"/>
        <w:spacing w:after="0" w:line="240" w:lineRule="auto"/>
        <w:rPr>
          <w:rFonts w:cstheme="minorHAnsi"/>
          <w:b/>
          <w:bCs/>
          <w:sz w:val="21"/>
          <w:szCs w:val="21"/>
        </w:rPr>
      </w:pPr>
    </w:p>
    <w:p w14:paraId="635C1B64" w14:textId="59083B66" w:rsidR="00D81EE9" w:rsidRDefault="00584E0E" w:rsidP="00927258">
      <w:pPr>
        <w:shd w:val="clear" w:color="auto" w:fill="FFFFFF"/>
        <w:spacing w:after="0" w:line="240" w:lineRule="auto"/>
        <w:rPr>
          <w:rFonts w:cstheme="minorHAnsi"/>
          <w:sz w:val="21"/>
          <w:szCs w:val="21"/>
        </w:rPr>
      </w:pPr>
      <w:r w:rsidRPr="00823DB6">
        <w:rPr>
          <w:rFonts w:cstheme="minorHAnsi"/>
          <w:b/>
          <w:bCs/>
          <w:sz w:val="21"/>
          <w:szCs w:val="21"/>
        </w:rPr>
        <w:t xml:space="preserve">Collecte  </w:t>
      </w:r>
      <w:r w:rsidRPr="00823DB6">
        <w:rPr>
          <w:rFonts w:cstheme="minorHAnsi"/>
          <w:sz w:val="21"/>
          <w:szCs w:val="21"/>
        </w:rPr>
        <w:t>D:</w:t>
      </w:r>
      <w:r w:rsidR="00F65436">
        <w:rPr>
          <w:rFonts w:cstheme="minorHAnsi"/>
          <w:sz w:val="21"/>
          <w:szCs w:val="21"/>
        </w:rPr>
        <w:t xml:space="preserve"> </w:t>
      </w:r>
      <w:proofErr w:type="spellStart"/>
      <w:r w:rsidR="00F65436">
        <w:rPr>
          <w:rFonts w:cstheme="minorHAnsi"/>
          <w:sz w:val="21"/>
          <w:szCs w:val="21"/>
        </w:rPr>
        <w:t>Solidaridad</w:t>
      </w:r>
      <w:proofErr w:type="spellEnd"/>
      <w:r w:rsidR="00927258" w:rsidRPr="00823DB6">
        <w:rPr>
          <w:rFonts w:cstheme="minorHAnsi"/>
          <w:sz w:val="21"/>
          <w:szCs w:val="21"/>
        </w:rPr>
        <w:tab/>
      </w:r>
    </w:p>
    <w:p w14:paraId="46D4E2C8" w14:textId="167B9B6F" w:rsidR="00584E0E" w:rsidRPr="00823DB6" w:rsidRDefault="00D81EE9" w:rsidP="00D81EE9">
      <w:pPr>
        <w:shd w:val="clear" w:color="auto" w:fill="FFFFFF"/>
        <w:spacing w:after="0" w:line="240" w:lineRule="auto"/>
        <w:ind w:firstLine="708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 </w:t>
      </w:r>
      <w:r w:rsidR="00584E0E" w:rsidRPr="00823DB6">
        <w:rPr>
          <w:rFonts w:cstheme="minorHAnsi"/>
          <w:sz w:val="21"/>
          <w:szCs w:val="21"/>
        </w:rPr>
        <w:t xml:space="preserve">K: </w:t>
      </w:r>
      <w:r w:rsidR="00927258" w:rsidRPr="00823DB6">
        <w:rPr>
          <w:rFonts w:cstheme="minorHAnsi"/>
          <w:sz w:val="21"/>
          <w:szCs w:val="21"/>
        </w:rPr>
        <w:t>Pastoraat en eredienst</w:t>
      </w:r>
    </w:p>
    <w:p w14:paraId="700CDE7B" w14:textId="703D7195" w:rsidR="00584E0E" w:rsidRDefault="00584E0E" w:rsidP="00927258">
      <w:pPr>
        <w:shd w:val="clear" w:color="auto" w:fill="FFFFFF"/>
        <w:spacing w:after="0" w:line="240" w:lineRule="auto"/>
        <w:jc w:val="center"/>
        <w:rPr>
          <w:rFonts w:cstheme="minorHAnsi"/>
          <w:i/>
          <w:iCs/>
          <w:sz w:val="21"/>
          <w:szCs w:val="21"/>
        </w:rPr>
      </w:pPr>
      <w:bookmarkStart w:id="1" w:name="_Hlk184286632"/>
      <w:r w:rsidRPr="00823DB6">
        <w:rPr>
          <w:rFonts w:cstheme="minorHAnsi"/>
          <w:sz w:val="21"/>
          <w:szCs w:val="21"/>
        </w:rPr>
        <w:t>(</w:t>
      </w:r>
      <w:r w:rsidRPr="00823DB6">
        <w:rPr>
          <w:rFonts w:cstheme="minorHAnsi"/>
          <w:i/>
          <w:iCs/>
          <w:sz w:val="21"/>
          <w:szCs w:val="21"/>
        </w:rPr>
        <w:t>QR codes op laatste blad van deze liturgie)</w:t>
      </w:r>
    </w:p>
    <w:p w14:paraId="31D083F6" w14:textId="2D4FE949" w:rsidR="00823DB6" w:rsidRDefault="00823DB6" w:rsidP="00823DB6">
      <w:pPr>
        <w:shd w:val="clear" w:color="auto" w:fill="FFFFFF"/>
        <w:spacing w:after="0" w:line="240" w:lineRule="auto"/>
        <w:rPr>
          <w:rFonts w:cstheme="minorHAnsi"/>
          <w:sz w:val="21"/>
          <w:szCs w:val="21"/>
        </w:rPr>
      </w:pPr>
    </w:p>
    <w:p w14:paraId="4498066C" w14:textId="5E9D20CE" w:rsidR="00823DB6" w:rsidRPr="00D81EE9" w:rsidRDefault="00823DB6" w:rsidP="00823DB6">
      <w:pPr>
        <w:spacing w:after="0" w:line="240" w:lineRule="auto"/>
        <w:ind w:left="709"/>
        <w:jc w:val="right"/>
        <w:rPr>
          <w:rFonts w:eastAsia="Times New Roman" w:cstheme="minorHAnsi"/>
          <w:b/>
          <w:bCs/>
          <w:sz w:val="20"/>
          <w:szCs w:val="20"/>
        </w:rPr>
      </w:pPr>
      <w:r w:rsidRPr="00D81EE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C7124FA" w14:textId="4C0C0CB1" w:rsidR="00823DB6" w:rsidRDefault="00823DB6" w:rsidP="00823DB6">
      <w:pPr>
        <w:shd w:val="clear" w:color="auto" w:fill="FFFFFF"/>
        <w:spacing w:after="0" w:line="240" w:lineRule="auto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Vredeswens</w:t>
      </w:r>
    </w:p>
    <w:p w14:paraId="55102D55" w14:textId="1344537A" w:rsidR="00823DB6" w:rsidRPr="00823DB6" w:rsidRDefault="000963C2" w:rsidP="000963C2">
      <w:pPr>
        <w:shd w:val="clear" w:color="auto" w:fill="FFFFFF"/>
        <w:spacing w:after="0" w:line="240" w:lineRule="auto"/>
        <w:ind w:firstLine="708"/>
        <w:rPr>
          <w:rFonts w:cstheme="minorHAnsi"/>
          <w:b/>
          <w:bCs/>
          <w:sz w:val="21"/>
          <w:szCs w:val="21"/>
        </w:rPr>
      </w:pPr>
      <w:r w:rsidRPr="00823DB6">
        <w:rPr>
          <w:noProof/>
          <w:sz w:val="21"/>
          <w:szCs w:val="21"/>
        </w:rPr>
        <w:drawing>
          <wp:inline distT="0" distB="0" distL="0" distR="0" wp14:anchorId="3F432006" wp14:editId="0D306292">
            <wp:extent cx="3624580" cy="1065530"/>
            <wp:effectExtent l="0" t="0" r="0" b="0"/>
            <wp:docPr id="622403050" name="Afbeelding 622403050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268C14B" w14:textId="5F527AEA" w:rsidR="00823DB6" w:rsidRDefault="00823DB6" w:rsidP="00823DB6">
      <w:pPr>
        <w:spacing w:after="0" w:line="240" w:lineRule="auto"/>
        <w:rPr>
          <w:rFonts w:eastAsia="Times New Roman" w:cstheme="minorHAnsi"/>
          <w:b/>
          <w:bCs/>
          <w:sz w:val="21"/>
          <w:szCs w:val="21"/>
        </w:rPr>
      </w:pPr>
    </w:p>
    <w:p w14:paraId="71F0C10A" w14:textId="295ACFD1" w:rsidR="000963C2" w:rsidRPr="00823DB6" w:rsidRDefault="00D81EE9" w:rsidP="000963C2">
      <w:pPr>
        <w:rPr>
          <w:sz w:val="21"/>
          <w:szCs w:val="21"/>
        </w:rPr>
      </w:pPr>
      <w:r>
        <w:rPr>
          <w:rFonts w:eastAsia="Times New Roman" w:cstheme="minorHAnsi"/>
          <w:b/>
          <w:bCs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6A3288E8" wp14:editId="4E68A43F">
            <wp:simplePos x="0" y="0"/>
            <wp:positionH relativeFrom="column">
              <wp:posOffset>3283585</wp:posOffset>
            </wp:positionH>
            <wp:positionV relativeFrom="paragraph">
              <wp:posOffset>-14605</wp:posOffset>
            </wp:positionV>
            <wp:extent cx="132143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74" y="21343"/>
                <wp:lineTo x="21174" y="0"/>
                <wp:lineTo x="0" y="0"/>
              </wp:wrapPolygon>
            </wp:wrapThrough>
            <wp:docPr id="175719252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C2" w:rsidRPr="00823DB6">
        <w:rPr>
          <w:rFonts w:ascii="Calibri" w:eastAsia="Calibri" w:hAnsi="Calibri" w:cs="Calibri"/>
          <w:b/>
          <w:bCs/>
          <w:sz w:val="21"/>
          <w:szCs w:val="21"/>
        </w:rPr>
        <w:t>Zegen</w:t>
      </w:r>
      <w:r w:rsidR="000963C2" w:rsidRPr="00823DB6">
        <w:rPr>
          <w:rFonts w:ascii="Calibri" w:eastAsia="Calibri" w:hAnsi="Calibri" w:cs="Calibri"/>
          <w:b/>
          <w:bCs/>
          <w:sz w:val="21"/>
          <w:szCs w:val="21"/>
        </w:rPr>
        <w:tab/>
      </w:r>
      <w:bookmarkStart w:id="2" w:name="_Hlk75967038"/>
      <w:r w:rsidR="000963C2" w:rsidRPr="00823DB6">
        <w:rPr>
          <w:rFonts w:ascii="Calibri" w:eastAsia="Calibri" w:hAnsi="Calibri" w:cs="Calibri"/>
          <w:sz w:val="21"/>
          <w:szCs w:val="21"/>
        </w:rPr>
        <w:t xml:space="preserve">met gezongen </w:t>
      </w:r>
      <w:r w:rsidR="000963C2" w:rsidRPr="00823DB6">
        <w:rPr>
          <w:b/>
          <w:bCs/>
          <w:sz w:val="21"/>
          <w:szCs w:val="21"/>
        </w:rPr>
        <w:t>AMEN</w:t>
      </w:r>
    </w:p>
    <w:bookmarkEnd w:id="2"/>
    <w:p w14:paraId="5E18A14C" w14:textId="77777777" w:rsidR="000963C2" w:rsidRDefault="000963C2" w:rsidP="00823DB6">
      <w:pPr>
        <w:spacing w:after="0" w:line="240" w:lineRule="auto"/>
        <w:rPr>
          <w:rFonts w:eastAsia="Times New Roman" w:cstheme="minorHAnsi"/>
          <w:b/>
          <w:bCs/>
          <w:sz w:val="21"/>
          <w:szCs w:val="21"/>
        </w:rPr>
      </w:pPr>
    </w:p>
    <w:p w14:paraId="0E130FD9" w14:textId="31912C3C" w:rsidR="00296F1D" w:rsidRDefault="00823DB6" w:rsidP="00823DB6">
      <w:pPr>
        <w:spacing w:after="0" w:line="240" w:lineRule="auto"/>
        <w:rPr>
          <w:rFonts w:eastAsia="Times New Roman" w:cstheme="minorHAnsi"/>
          <w:b/>
          <w:bCs/>
          <w:sz w:val="21"/>
          <w:szCs w:val="21"/>
        </w:rPr>
      </w:pPr>
      <w:r>
        <w:rPr>
          <w:rFonts w:eastAsia="Times New Roman" w:cstheme="minorHAnsi"/>
          <w:b/>
          <w:bCs/>
          <w:sz w:val="21"/>
          <w:szCs w:val="21"/>
        </w:rPr>
        <w:t xml:space="preserve">Zingen </w:t>
      </w:r>
      <w:r>
        <w:rPr>
          <w:rFonts w:eastAsia="Times New Roman" w:cstheme="minorHAnsi"/>
          <w:b/>
          <w:bCs/>
          <w:sz w:val="21"/>
          <w:szCs w:val="21"/>
        </w:rPr>
        <w:tab/>
      </w:r>
      <w:r>
        <w:rPr>
          <w:rFonts w:eastAsia="Times New Roman" w:cstheme="minorHAnsi"/>
          <w:sz w:val="21"/>
          <w:szCs w:val="21"/>
        </w:rPr>
        <w:t>Ere zij God</w:t>
      </w:r>
      <w:r w:rsidR="009A59E4" w:rsidRPr="00823DB6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76ED283C" w14:textId="77777777" w:rsidR="00D81EE9" w:rsidRPr="00823DB6" w:rsidRDefault="00D81EE9" w:rsidP="00823DB6">
      <w:pPr>
        <w:spacing w:after="0" w:line="240" w:lineRule="auto"/>
        <w:rPr>
          <w:rFonts w:eastAsia="Times New Roman" w:cstheme="minorHAnsi"/>
          <w:b/>
          <w:bCs/>
          <w:sz w:val="21"/>
          <w:szCs w:val="21"/>
        </w:rPr>
      </w:pPr>
    </w:p>
    <w:p w14:paraId="004724C9" w14:textId="544AFAC9" w:rsidR="00927258" w:rsidRDefault="00296F1D" w:rsidP="00D81EE9">
      <w:pPr>
        <w:spacing w:after="0"/>
        <w:rPr>
          <w:rFonts w:eastAsia="Times New Roman" w:cstheme="minorHAnsi"/>
          <w:bCs/>
          <w:sz w:val="21"/>
          <w:szCs w:val="21"/>
          <w:lang w:eastAsia="nl-NL"/>
        </w:rPr>
      </w:pPr>
      <w:r w:rsidRPr="00823DB6">
        <w:rPr>
          <w:rFonts w:eastAsia="Times New Roman" w:cstheme="minorHAnsi"/>
          <w:bCs/>
          <w:sz w:val="21"/>
          <w:szCs w:val="21"/>
          <w:lang w:eastAsia="nl-NL"/>
        </w:rPr>
        <w:tab/>
      </w:r>
    </w:p>
    <w:p w14:paraId="55939FE6" w14:textId="1B6A2B19" w:rsidR="00D81EE9" w:rsidRDefault="00D81EE9" w:rsidP="00584E0E">
      <w:pPr>
        <w:rPr>
          <w:rFonts w:eastAsia="Times New Roman" w:cstheme="minorHAnsi"/>
          <w:bCs/>
          <w:sz w:val="21"/>
          <w:szCs w:val="21"/>
          <w:lang w:eastAsia="nl-NL"/>
        </w:rPr>
      </w:pPr>
      <w:r>
        <w:rPr>
          <w:rFonts w:eastAsia="Times New Roman" w:cstheme="minorHAnsi"/>
          <w:bCs/>
          <w:sz w:val="21"/>
          <w:szCs w:val="21"/>
          <w:lang w:eastAsia="nl-NL"/>
        </w:rPr>
        <w:tab/>
      </w:r>
    </w:p>
    <w:p w14:paraId="732FB382" w14:textId="77777777" w:rsidR="00D81EE9" w:rsidRDefault="00D81EE9" w:rsidP="00584E0E">
      <w:pPr>
        <w:rPr>
          <w:rFonts w:eastAsia="Times New Roman" w:cstheme="minorHAnsi"/>
          <w:bCs/>
          <w:sz w:val="21"/>
          <w:szCs w:val="21"/>
          <w:lang w:eastAsia="nl-NL"/>
        </w:rPr>
      </w:pPr>
    </w:p>
    <w:p w14:paraId="7B3CB97F" w14:textId="0557E61C" w:rsidR="00D81EE9" w:rsidRDefault="00D81EE9" w:rsidP="00D81EE9">
      <w:pPr>
        <w:ind w:firstLine="708"/>
        <w:rPr>
          <w:rFonts w:eastAsia="Times New Roman" w:cstheme="minorHAnsi"/>
          <w:bCs/>
          <w:sz w:val="21"/>
          <w:szCs w:val="21"/>
          <w:lang w:eastAsia="nl-NL"/>
        </w:rPr>
      </w:pPr>
      <w:r>
        <w:rPr>
          <w:noProof/>
        </w:rPr>
        <w:lastRenderedPageBreak/>
        <w:drawing>
          <wp:inline distT="0" distB="0" distL="0" distR="0" wp14:anchorId="182385A2" wp14:editId="1BE34C7C">
            <wp:extent cx="4066540" cy="4210050"/>
            <wp:effectExtent l="0" t="0" r="0" b="0"/>
            <wp:docPr id="141291344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0" b="-3265"/>
                    <a:stretch/>
                  </pic:blipFill>
                  <pic:spPr bwMode="auto">
                    <a:xfrm>
                      <a:off x="0" y="0"/>
                      <a:ext cx="4072363" cy="42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A37D3" w14:textId="77777777" w:rsidR="00D81EE9" w:rsidRDefault="00D81EE9" w:rsidP="00D81EE9">
      <w:pPr>
        <w:ind w:firstLine="708"/>
        <w:rPr>
          <w:rFonts w:eastAsia="Times New Roman" w:cstheme="minorHAnsi"/>
          <w:bCs/>
          <w:sz w:val="21"/>
          <w:szCs w:val="21"/>
          <w:lang w:eastAsia="nl-NL"/>
        </w:rPr>
      </w:pPr>
    </w:p>
    <w:p w14:paraId="526652E9" w14:textId="59D38C6B" w:rsidR="000963C2" w:rsidRPr="000963C2" w:rsidRDefault="000963C2" w:rsidP="000963C2">
      <w:pPr>
        <w:spacing w:after="0" w:line="240" w:lineRule="auto"/>
        <w:jc w:val="center"/>
        <w:rPr>
          <w:rFonts w:ascii="Calibri" w:hAnsi="Calibri" w:cs="Calibri"/>
          <w:i/>
          <w:iCs/>
        </w:rPr>
      </w:pPr>
      <w:r w:rsidRPr="000963C2">
        <w:rPr>
          <w:rFonts w:ascii="Calibri" w:hAnsi="Calibri" w:cs="Calibri"/>
          <w:i/>
          <w:iCs/>
        </w:rPr>
        <w:t>Welkom in de hal voor chocolademelk of glühwein.</w:t>
      </w:r>
    </w:p>
    <w:p w14:paraId="6A254114" w14:textId="77777777" w:rsidR="000963C2" w:rsidRDefault="000963C2" w:rsidP="000963C2">
      <w:pPr>
        <w:spacing w:after="0" w:line="240" w:lineRule="auto"/>
        <w:jc w:val="center"/>
        <w:rPr>
          <w:rFonts w:ascii="Calibri" w:hAnsi="Calibri" w:cs="Calibri"/>
          <w:i/>
          <w:iCs/>
        </w:rPr>
      </w:pPr>
    </w:p>
    <w:tbl>
      <w:tblPr>
        <w:tblStyle w:val="Tabelraster"/>
        <w:tblW w:w="0" w:type="auto"/>
        <w:tblBorders>
          <w:top w:val="single" w:sz="24" w:space="0" w:color="538135" w:themeColor="accent6" w:themeShade="BF"/>
          <w:left w:val="single" w:sz="24" w:space="0" w:color="538135" w:themeColor="accent6" w:themeShade="BF"/>
          <w:bottom w:val="single" w:sz="24" w:space="0" w:color="538135" w:themeColor="accent6" w:themeShade="BF"/>
          <w:right w:val="single" w:sz="24" w:space="0" w:color="538135" w:themeColor="accent6" w:themeShade="BF"/>
          <w:insideH w:val="single" w:sz="24" w:space="0" w:color="538135" w:themeColor="accent6" w:themeShade="BF"/>
          <w:insideV w:val="single" w:sz="2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7451"/>
      </w:tblGrid>
      <w:tr w:rsidR="0067723A" w14:paraId="343B18D3" w14:textId="77777777" w:rsidTr="0067723A">
        <w:tc>
          <w:tcPr>
            <w:tcW w:w="7501" w:type="dxa"/>
          </w:tcPr>
          <w:p w14:paraId="15D6F7F1" w14:textId="77777777" w:rsidR="0067723A" w:rsidRDefault="0067723A" w:rsidP="0067723A">
            <w:pPr>
              <w:jc w:val="center"/>
              <w:rPr>
                <w:rFonts w:ascii="Calibri" w:hAnsi="Calibri" w:cs="Calibri"/>
                <w:i/>
                <w:iCs/>
              </w:rPr>
            </w:pPr>
          </w:p>
          <w:p w14:paraId="3A57F2D3" w14:textId="51E9EA86" w:rsidR="0067723A" w:rsidRPr="0067723A" w:rsidRDefault="0067723A" w:rsidP="0067723A">
            <w:pPr>
              <w:jc w:val="center"/>
              <w:rPr>
                <w:rFonts w:ascii="Calibri" w:hAnsi="Calibri" w:cs="Calibri"/>
                <w:i/>
                <w:iCs/>
                <w:color w:val="CF3835"/>
              </w:rPr>
            </w:pPr>
            <w:r w:rsidRPr="0067723A">
              <w:rPr>
                <w:rFonts w:ascii="Calibri" w:hAnsi="Calibri" w:cs="Calibri"/>
                <w:i/>
                <w:iCs/>
                <w:color w:val="CF3835"/>
              </w:rPr>
              <w:t xml:space="preserve">Ook morgenochtend is er een Kerstviering in deze kerk. Start 10.00 uur. </w:t>
            </w:r>
          </w:p>
          <w:p w14:paraId="5B0B4C89" w14:textId="77777777" w:rsidR="0067723A" w:rsidRPr="0067723A" w:rsidRDefault="0067723A" w:rsidP="0067723A">
            <w:pPr>
              <w:jc w:val="center"/>
              <w:rPr>
                <w:rFonts w:ascii="Calibri" w:hAnsi="Calibri" w:cs="Calibri"/>
                <w:i/>
                <w:iCs/>
                <w:color w:val="CF3835"/>
              </w:rPr>
            </w:pPr>
            <w:r w:rsidRPr="0067723A">
              <w:rPr>
                <w:rFonts w:ascii="Calibri" w:hAnsi="Calibri" w:cs="Calibri"/>
                <w:i/>
                <w:iCs/>
                <w:color w:val="CF3835"/>
              </w:rPr>
              <w:t xml:space="preserve">Thema: “Lang zal Hij leven! </w:t>
            </w:r>
          </w:p>
          <w:p w14:paraId="5B841356" w14:textId="77777777" w:rsidR="0067723A" w:rsidRPr="0067723A" w:rsidRDefault="0067723A" w:rsidP="0067723A">
            <w:pPr>
              <w:jc w:val="center"/>
              <w:rPr>
                <w:rFonts w:ascii="Calibri" w:hAnsi="Calibri" w:cs="Calibri"/>
                <w:i/>
                <w:iCs/>
                <w:color w:val="CF3835"/>
              </w:rPr>
            </w:pPr>
            <w:r w:rsidRPr="0067723A">
              <w:rPr>
                <w:rFonts w:ascii="Calibri" w:hAnsi="Calibri" w:cs="Calibri"/>
                <w:i/>
                <w:iCs/>
                <w:color w:val="CF3835"/>
              </w:rPr>
              <w:t>Voor kinderen is er het Kerstverhaal en een activiteit.</w:t>
            </w:r>
          </w:p>
          <w:p w14:paraId="74E6B5D6" w14:textId="77777777" w:rsidR="0067723A" w:rsidRPr="0067723A" w:rsidRDefault="0067723A" w:rsidP="0067723A">
            <w:pPr>
              <w:jc w:val="center"/>
              <w:rPr>
                <w:rFonts w:ascii="Calibri" w:hAnsi="Calibri" w:cs="Calibri"/>
                <w:i/>
                <w:iCs/>
                <w:color w:val="CF3835"/>
              </w:rPr>
            </w:pPr>
          </w:p>
          <w:p w14:paraId="51DACCA6" w14:textId="77777777" w:rsidR="0067723A" w:rsidRPr="0067723A" w:rsidRDefault="0067723A" w:rsidP="0067723A">
            <w:pPr>
              <w:jc w:val="center"/>
              <w:rPr>
                <w:rFonts w:ascii="Calibri" w:hAnsi="Calibri" w:cs="Calibri"/>
                <w:i/>
                <w:iCs/>
                <w:color w:val="CF3835"/>
              </w:rPr>
            </w:pPr>
            <w:r w:rsidRPr="0067723A">
              <w:rPr>
                <w:rFonts w:ascii="Calibri" w:hAnsi="Calibri" w:cs="Calibri"/>
                <w:i/>
                <w:iCs/>
                <w:color w:val="CF3835"/>
              </w:rPr>
              <w:t>Van harte welkom! Wij wensen u en jou gezegende Kerstdagen.</w:t>
            </w:r>
          </w:p>
          <w:p w14:paraId="5CE40FB2" w14:textId="77777777" w:rsidR="0067723A" w:rsidRDefault="0067723A" w:rsidP="000963C2">
            <w:pPr>
              <w:jc w:val="center"/>
              <w:rPr>
                <w:rFonts w:ascii="Calibri" w:hAnsi="Calibri" w:cs="Calibri"/>
                <w:i/>
                <w:iCs/>
              </w:rPr>
            </w:pPr>
          </w:p>
        </w:tc>
      </w:tr>
    </w:tbl>
    <w:p w14:paraId="03E36A15" w14:textId="77777777" w:rsidR="0067723A" w:rsidRPr="000963C2" w:rsidRDefault="0067723A" w:rsidP="000963C2">
      <w:pPr>
        <w:spacing w:after="0" w:line="240" w:lineRule="auto"/>
        <w:jc w:val="center"/>
        <w:rPr>
          <w:rFonts w:ascii="Calibri" w:hAnsi="Calibri" w:cs="Calibri"/>
          <w:i/>
          <w:iCs/>
        </w:rPr>
      </w:pPr>
    </w:p>
    <w:p w14:paraId="59EF74E2" w14:textId="77777777" w:rsidR="00D81EE9" w:rsidRDefault="00D81EE9" w:rsidP="000963C2">
      <w:pPr>
        <w:spacing w:after="0" w:line="240" w:lineRule="auto"/>
        <w:jc w:val="center"/>
        <w:rPr>
          <w:rFonts w:ascii="Calibri" w:hAnsi="Calibri" w:cs="Calibri"/>
          <w:i/>
          <w:iCs/>
        </w:rPr>
      </w:pPr>
    </w:p>
    <w:p w14:paraId="09B974FA" w14:textId="77777777" w:rsidR="00D81EE9" w:rsidRDefault="00D81EE9" w:rsidP="000963C2">
      <w:pPr>
        <w:spacing w:after="0" w:line="240" w:lineRule="auto"/>
        <w:jc w:val="center"/>
        <w:rPr>
          <w:rFonts w:ascii="Calibri" w:hAnsi="Calibri" w:cs="Calibri"/>
          <w:i/>
          <w:iCs/>
        </w:rPr>
      </w:pPr>
    </w:p>
    <w:p w14:paraId="09267BC4" w14:textId="77777777" w:rsidR="00D81EE9" w:rsidRPr="000963C2" w:rsidRDefault="00D81EE9" w:rsidP="000963C2">
      <w:pPr>
        <w:spacing w:after="0" w:line="240" w:lineRule="auto"/>
        <w:jc w:val="center"/>
        <w:rPr>
          <w:rFonts w:ascii="Calibri" w:hAnsi="Calibri" w:cs="Calibri"/>
          <w:i/>
          <w:iCs/>
        </w:rPr>
      </w:pPr>
    </w:p>
    <w:p w14:paraId="24971992" w14:textId="53BCB6A0" w:rsidR="00C50A38" w:rsidRPr="00823DB6" w:rsidRDefault="00C50A38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344198" w:rsidRPr="0099035B" w14:paraId="4C82E41B" w14:textId="77777777" w:rsidTr="00344198">
        <w:trPr>
          <w:jc w:val="center"/>
        </w:trPr>
        <w:tc>
          <w:tcPr>
            <w:tcW w:w="6237" w:type="dxa"/>
            <w:gridSpan w:val="2"/>
          </w:tcPr>
          <w:p w14:paraId="0505E4DC" w14:textId="77777777" w:rsidR="00344198" w:rsidRPr="00823DB6" w:rsidRDefault="00344198" w:rsidP="00344198">
            <w:pPr>
              <w:jc w:val="center"/>
              <w:rPr>
                <w:b/>
                <w:bCs/>
                <w:sz w:val="21"/>
                <w:szCs w:val="21"/>
                <w:lang w:val="fr-FR"/>
              </w:rPr>
            </w:pPr>
            <w:r w:rsidRPr="00823DB6">
              <w:rPr>
                <w:b/>
                <w:bCs/>
                <w:sz w:val="21"/>
                <w:szCs w:val="21"/>
                <w:lang w:val="fr-FR"/>
              </w:rPr>
              <w:t xml:space="preserve">QR codes </w:t>
            </w:r>
            <w:proofErr w:type="spellStart"/>
            <w:r w:rsidRPr="00823DB6">
              <w:rPr>
                <w:b/>
                <w:bCs/>
                <w:sz w:val="21"/>
                <w:szCs w:val="21"/>
                <w:lang w:val="fr-FR"/>
              </w:rPr>
              <w:t>t.b.v</w:t>
            </w:r>
            <w:proofErr w:type="spellEnd"/>
            <w:r w:rsidRPr="00823DB6">
              <w:rPr>
                <w:b/>
                <w:bCs/>
                <w:sz w:val="21"/>
                <w:szCs w:val="21"/>
                <w:lang w:val="fr-FR"/>
              </w:rPr>
              <w:t>. collectes</w:t>
            </w:r>
          </w:p>
          <w:p w14:paraId="32359431" w14:textId="1ADDCAA2" w:rsidR="00344198" w:rsidRPr="00823DB6" w:rsidRDefault="00344198" w:rsidP="00344198">
            <w:pPr>
              <w:jc w:val="center"/>
              <w:rPr>
                <w:b/>
                <w:bCs/>
                <w:sz w:val="21"/>
                <w:szCs w:val="21"/>
                <w:lang w:val="fr-FR"/>
              </w:rPr>
            </w:pPr>
          </w:p>
        </w:tc>
      </w:tr>
      <w:tr w:rsidR="00344198" w:rsidRPr="00823DB6" w14:paraId="113A4924" w14:textId="77777777" w:rsidTr="00344198">
        <w:trPr>
          <w:jc w:val="center"/>
        </w:trPr>
        <w:tc>
          <w:tcPr>
            <w:tcW w:w="2552" w:type="dxa"/>
          </w:tcPr>
          <w:p w14:paraId="0E502562" w14:textId="77777777" w:rsidR="00344198" w:rsidRPr="00823DB6" w:rsidRDefault="00344198" w:rsidP="00344198">
            <w:pPr>
              <w:jc w:val="center"/>
              <w:rPr>
                <w:sz w:val="21"/>
                <w:szCs w:val="21"/>
              </w:rPr>
            </w:pPr>
            <w:r w:rsidRPr="00823DB6">
              <w:rPr>
                <w:noProof/>
                <w:sz w:val="21"/>
                <w:szCs w:val="21"/>
              </w:rPr>
              <w:drawing>
                <wp:inline distT="0" distB="0" distL="0" distR="0" wp14:anchorId="0414935E" wp14:editId="246633D9">
                  <wp:extent cx="885825" cy="876300"/>
                  <wp:effectExtent l="0" t="0" r="9525" b="0"/>
                  <wp:docPr id="1425818110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7" t="50691" r="73876" b="23824"/>
                          <a:stretch/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D53F71" w14:textId="3C9DD70F" w:rsidR="00344198" w:rsidRPr="00823DB6" w:rsidRDefault="00344198" w:rsidP="00344198">
            <w:pPr>
              <w:jc w:val="center"/>
              <w:rPr>
                <w:sz w:val="21"/>
                <w:szCs w:val="21"/>
              </w:rPr>
            </w:pPr>
            <w:r w:rsidRPr="00823DB6">
              <w:rPr>
                <w:sz w:val="21"/>
                <w:szCs w:val="21"/>
              </w:rPr>
              <w:t>Diaconie</w:t>
            </w:r>
          </w:p>
        </w:tc>
        <w:tc>
          <w:tcPr>
            <w:tcW w:w="3685" w:type="dxa"/>
          </w:tcPr>
          <w:p w14:paraId="05E1ECBD" w14:textId="4743B8B2" w:rsidR="00344198" w:rsidRPr="00823DB6" w:rsidRDefault="00344198" w:rsidP="00344198">
            <w:pPr>
              <w:jc w:val="center"/>
              <w:rPr>
                <w:sz w:val="21"/>
                <w:szCs w:val="21"/>
              </w:rPr>
            </w:pPr>
            <w:r w:rsidRPr="00823DB6">
              <w:rPr>
                <w:noProof/>
                <w:sz w:val="21"/>
                <w:szCs w:val="21"/>
              </w:rPr>
              <w:drawing>
                <wp:inline distT="0" distB="0" distL="0" distR="0" wp14:anchorId="7FDFD63B" wp14:editId="492AA3CC">
                  <wp:extent cx="876300" cy="885825"/>
                  <wp:effectExtent l="0" t="0" r="0" b="9525"/>
                  <wp:docPr id="163668124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4" t="50691" r="27744" b="23546"/>
                          <a:stretch/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EFB688" w14:textId="33B6C64B" w:rsidR="00344198" w:rsidRPr="00823DB6" w:rsidRDefault="00344198" w:rsidP="00344198">
            <w:pPr>
              <w:jc w:val="center"/>
              <w:rPr>
                <w:sz w:val="21"/>
                <w:szCs w:val="21"/>
              </w:rPr>
            </w:pPr>
            <w:r w:rsidRPr="00823DB6">
              <w:rPr>
                <w:sz w:val="21"/>
                <w:szCs w:val="21"/>
              </w:rPr>
              <w:t>Pastoraat en eredienst</w:t>
            </w:r>
          </w:p>
        </w:tc>
      </w:tr>
    </w:tbl>
    <w:p w14:paraId="75A248D4" w14:textId="6DD0F263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3EDA0DD4" w14:textId="77777777" w:rsidR="00D81EE9" w:rsidRDefault="00D81EE9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22ACB256" w14:textId="77777777" w:rsidR="00D81EE9" w:rsidRDefault="00D81EE9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4754DD88" w14:textId="77777777" w:rsidR="00D81EE9" w:rsidRDefault="00D81EE9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71C92A24" w14:textId="77777777" w:rsidR="00D81EE9" w:rsidRDefault="00D81EE9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5ADB1C5F" w14:textId="77777777" w:rsidR="00D81EE9" w:rsidRPr="00823DB6" w:rsidRDefault="00D81EE9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6CE7C9AC" w14:textId="0856333E" w:rsidR="00C50A38" w:rsidRPr="00823DB6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823DB6">
        <w:rPr>
          <w:rStyle w:val="Nadruk"/>
          <w:rFonts w:asciiTheme="minorHAnsi" w:hAnsiTheme="minorHAnsi" w:cstheme="minorHAnsi"/>
          <w:sz w:val="21"/>
          <w:szCs w:val="21"/>
          <w:lang w:val="nl-NL"/>
        </w:rPr>
        <w:t>.-.-.-.-.-.</w:t>
      </w:r>
    </w:p>
    <w:p w14:paraId="687EC03F" w14:textId="77777777" w:rsidR="00B912F6" w:rsidRPr="00823DB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7884A1E0" w14:textId="6DA4966F" w:rsidR="000467E1" w:rsidRPr="00823DB6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823DB6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Reacties op de viering zijn welkom in de doos in de hal óf via het adres::    </w:t>
      </w:r>
      <w:hyperlink r:id="rId22" w:history="1">
        <w:r w:rsidRPr="00823DB6">
          <w:rPr>
            <w:rStyle w:val="Hyperlink"/>
            <w:rFonts w:asciiTheme="minorHAnsi" w:hAnsiTheme="minorHAnsi" w:cstheme="minorHAnsi"/>
            <w:sz w:val="21"/>
            <w:szCs w:val="21"/>
            <w:lang w:val="nl-NL"/>
          </w:rPr>
          <w:t>reactieviering@pknhuissen.nl</w:t>
        </w:r>
      </w:hyperlink>
    </w:p>
    <w:p w14:paraId="3FB277E5" w14:textId="4F2C7B57" w:rsidR="000467E1" w:rsidRPr="00823DB6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823DB6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 </w:t>
      </w:r>
    </w:p>
    <w:p w14:paraId="3CAE5ACB" w14:textId="333C0B4E" w:rsidR="000467E1" w:rsidRPr="00823DB6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823DB6">
        <w:rPr>
          <w:rStyle w:val="Nadruk"/>
          <w:rFonts w:asciiTheme="minorHAnsi" w:hAnsiTheme="minorHAnsi" w:cstheme="minorHAnsi"/>
          <w:sz w:val="21"/>
          <w:szCs w:val="21"/>
          <w:lang w:val="nl-NL"/>
        </w:rPr>
        <w:t>In de werkgroep VIEREN worden deze besproken en wordt er gekeken</w:t>
      </w:r>
    </w:p>
    <w:p w14:paraId="09F0DFCB" w14:textId="73759B7D" w:rsidR="005856B1" w:rsidRPr="00823DB6" w:rsidRDefault="000467E1" w:rsidP="00422C9E">
      <w:pPr>
        <w:pStyle w:val="Geenafstand"/>
        <w:jc w:val="center"/>
        <w:rPr>
          <w:rFonts w:cstheme="minorHAnsi"/>
          <w:sz w:val="21"/>
          <w:szCs w:val="21"/>
          <w:lang w:val="nl-NL"/>
        </w:rPr>
      </w:pPr>
      <w:r w:rsidRPr="00823DB6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hoe we daarmee onze vieringen kunnen ‘verbeteren’</w:t>
      </w:r>
      <w:r w:rsidR="004628EC" w:rsidRPr="00823DB6">
        <w:rPr>
          <w:rStyle w:val="Nadruk"/>
          <w:rFonts w:asciiTheme="minorHAnsi" w:hAnsiTheme="minorHAnsi" w:cstheme="minorHAnsi"/>
          <w:sz w:val="21"/>
          <w:szCs w:val="21"/>
          <w:lang w:val="nl-NL"/>
        </w:rPr>
        <w:t>.</w:t>
      </w:r>
    </w:p>
    <w:sectPr w:rsidR="005856B1" w:rsidRPr="00823DB6" w:rsidSect="00441E2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8419" w:h="11906" w:orient="landscape" w:code="9"/>
      <w:pgMar w:top="851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81D53" w14:textId="77777777" w:rsidR="001A3774" w:rsidRDefault="001A3774">
      <w:pPr>
        <w:spacing w:after="0" w:line="240" w:lineRule="auto"/>
      </w:pPr>
      <w:r>
        <w:separator/>
      </w:r>
    </w:p>
  </w:endnote>
  <w:endnote w:type="continuationSeparator" w:id="0">
    <w:p w14:paraId="5C16BAD5" w14:textId="77777777" w:rsidR="001A3774" w:rsidRDefault="001A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840414387" name="Afbeelding 840414387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693589633" name="Afbeelding 693589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3EBBB" w14:textId="77777777" w:rsidR="001A3774" w:rsidRDefault="001A3774">
      <w:pPr>
        <w:spacing w:after="0" w:line="240" w:lineRule="auto"/>
      </w:pPr>
      <w:r>
        <w:separator/>
      </w:r>
    </w:p>
  </w:footnote>
  <w:footnote w:type="continuationSeparator" w:id="0">
    <w:p w14:paraId="2836DD36" w14:textId="77777777" w:rsidR="001A3774" w:rsidRDefault="001A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84A90"/>
    <w:multiLevelType w:val="hybridMultilevel"/>
    <w:tmpl w:val="CAF80B26"/>
    <w:lvl w:ilvl="0" w:tplc="3E9072E2">
      <w:start w:val="1"/>
      <w:numFmt w:val="lowerLetter"/>
      <w:lvlText w:val="%1."/>
      <w:lvlJc w:val="left"/>
      <w:pPr>
        <w:ind w:left="1428" w:hanging="360"/>
      </w:pPr>
      <w:rPr>
        <w:rFonts w:ascii="Calibri" w:hAnsi="Calibri" w:cs="Calibri" w:hint="default"/>
        <w:b/>
        <w:i w:val="0"/>
        <w:color w:val="000000" w:themeColor="text1"/>
        <w:sz w:val="24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54436"/>
    <w:multiLevelType w:val="hybridMultilevel"/>
    <w:tmpl w:val="69AAFB06"/>
    <w:lvl w:ilvl="0" w:tplc="972E2D12">
      <w:start w:val="1"/>
      <w:numFmt w:val="lowerLetter"/>
      <w:lvlText w:val="%1."/>
      <w:lvlJc w:val="left"/>
      <w:pPr>
        <w:ind w:left="1068" w:hanging="360"/>
      </w:pPr>
      <w:rPr>
        <w:rFonts w:ascii="Calibri" w:hAnsi="Calibri" w:cs="Calibri" w:hint="default"/>
        <w:b/>
        <w:i w:val="0"/>
        <w:color w:val="000000" w:themeColor="text1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2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3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4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6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1"/>
  </w:num>
  <w:num w:numId="2" w16cid:durableId="630328559">
    <w:abstractNumId w:val="13"/>
  </w:num>
  <w:num w:numId="3" w16cid:durableId="513225039">
    <w:abstractNumId w:val="0"/>
  </w:num>
  <w:num w:numId="4" w16cid:durableId="1094209063">
    <w:abstractNumId w:val="8"/>
  </w:num>
  <w:num w:numId="5" w16cid:durableId="1363705780">
    <w:abstractNumId w:val="15"/>
  </w:num>
  <w:num w:numId="6" w16cid:durableId="1957446314">
    <w:abstractNumId w:val="1"/>
  </w:num>
  <w:num w:numId="7" w16cid:durableId="1374764701">
    <w:abstractNumId w:val="12"/>
  </w:num>
  <w:num w:numId="8" w16cid:durableId="1060325861">
    <w:abstractNumId w:val="6"/>
  </w:num>
  <w:num w:numId="9" w16cid:durableId="279335142">
    <w:abstractNumId w:val="14"/>
  </w:num>
  <w:num w:numId="10" w16cid:durableId="929004025">
    <w:abstractNumId w:val="16"/>
  </w:num>
  <w:num w:numId="11" w16cid:durableId="1872304381">
    <w:abstractNumId w:val="4"/>
  </w:num>
  <w:num w:numId="12" w16cid:durableId="1987472975">
    <w:abstractNumId w:val="5"/>
  </w:num>
  <w:num w:numId="13" w16cid:durableId="359017163">
    <w:abstractNumId w:val="7"/>
  </w:num>
  <w:num w:numId="14" w16cid:durableId="938098024">
    <w:abstractNumId w:val="3"/>
  </w:num>
  <w:num w:numId="15" w16cid:durableId="1040981826">
    <w:abstractNumId w:val="10"/>
  </w:num>
  <w:num w:numId="16" w16cid:durableId="3871975">
    <w:abstractNumId w:val="2"/>
  </w:num>
  <w:num w:numId="17" w16cid:durableId="10447211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3C2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3774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96F1D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40D"/>
    <w:rsid w:val="00341E3C"/>
    <w:rsid w:val="00343EF9"/>
    <w:rsid w:val="00344198"/>
    <w:rsid w:val="00357549"/>
    <w:rsid w:val="0035779B"/>
    <w:rsid w:val="003672DD"/>
    <w:rsid w:val="00370535"/>
    <w:rsid w:val="00370E53"/>
    <w:rsid w:val="003A36E0"/>
    <w:rsid w:val="003A475B"/>
    <w:rsid w:val="003B3EC1"/>
    <w:rsid w:val="003B4E96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440E"/>
    <w:rsid w:val="0042584C"/>
    <w:rsid w:val="00435291"/>
    <w:rsid w:val="00435E51"/>
    <w:rsid w:val="00440802"/>
    <w:rsid w:val="00441E2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C49DD"/>
    <w:rsid w:val="004D4C45"/>
    <w:rsid w:val="004D4F64"/>
    <w:rsid w:val="004F06E6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4E0E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4361E"/>
    <w:rsid w:val="006566FF"/>
    <w:rsid w:val="0066578B"/>
    <w:rsid w:val="0066791B"/>
    <w:rsid w:val="00673343"/>
    <w:rsid w:val="0067723A"/>
    <w:rsid w:val="00682E78"/>
    <w:rsid w:val="00684562"/>
    <w:rsid w:val="006860E2"/>
    <w:rsid w:val="006865C6"/>
    <w:rsid w:val="00690F6E"/>
    <w:rsid w:val="0069671F"/>
    <w:rsid w:val="006A1FBA"/>
    <w:rsid w:val="006A32B8"/>
    <w:rsid w:val="006B2D63"/>
    <w:rsid w:val="006C5D9B"/>
    <w:rsid w:val="006C74C4"/>
    <w:rsid w:val="006D2F12"/>
    <w:rsid w:val="006D385D"/>
    <w:rsid w:val="006D6A0D"/>
    <w:rsid w:val="006E0038"/>
    <w:rsid w:val="006E4262"/>
    <w:rsid w:val="006F28C8"/>
    <w:rsid w:val="00705D9A"/>
    <w:rsid w:val="00717D5E"/>
    <w:rsid w:val="007209B1"/>
    <w:rsid w:val="00724911"/>
    <w:rsid w:val="00731D1A"/>
    <w:rsid w:val="00736F11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A12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0751C"/>
    <w:rsid w:val="00815EDB"/>
    <w:rsid w:val="00823DB6"/>
    <w:rsid w:val="008265EA"/>
    <w:rsid w:val="008409ED"/>
    <w:rsid w:val="00845853"/>
    <w:rsid w:val="00845B95"/>
    <w:rsid w:val="00845F1E"/>
    <w:rsid w:val="008504EC"/>
    <w:rsid w:val="008756D1"/>
    <w:rsid w:val="0087788C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4881"/>
    <w:rsid w:val="00925D54"/>
    <w:rsid w:val="00927258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55311"/>
    <w:rsid w:val="00962914"/>
    <w:rsid w:val="00973963"/>
    <w:rsid w:val="00974B22"/>
    <w:rsid w:val="00982658"/>
    <w:rsid w:val="009830D3"/>
    <w:rsid w:val="00983426"/>
    <w:rsid w:val="0099035B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D726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46D"/>
    <w:rsid w:val="00AA1E87"/>
    <w:rsid w:val="00AA604F"/>
    <w:rsid w:val="00AA6858"/>
    <w:rsid w:val="00AB28D6"/>
    <w:rsid w:val="00AB4392"/>
    <w:rsid w:val="00AB5DEC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53BE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87A13"/>
    <w:rsid w:val="00C96356"/>
    <w:rsid w:val="00CA7A33"/>
    <w:rsid w:val="00CB6AA8"/>
    <w:rsid w:val="00CC0967"/>
    <w:rsid w:val="00CE14B8"/>
    <w:rsid w:val="00CE3E4D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6987"/>
    <w:rsid w:val="00D57922"/>
    <w:rsid w:val="00D638BE"/>
    <w:rsid w:val="00D674C9"/>
    <w:rsid w:val="00D80F60"/>
    <w:rsid w:val="00D81EE9"/>
    <w:rsid w:val="00D83505"/>
    <w:rsid w:val="00D90B43"/>
    <w:rsid w:val="00D969F3"/>
    <w:rsid w:val="00D973C2"/>
    <w:rsid w:val="00DB6BCC"/>
    <w:rsid w:val="00DC2DCA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77092"/>
    <w:rsid w:val="00E90C72"/>
    <w:rsid w:val="00EA1CEC"/>
    <w:rsid w:val="00EA55D0"/>
    <w:rsid w:val="00EA6159"/>
    <w:rsid w:val="00EB5720"/>
    <w:rsid w:val="00EB59CA"/>
    <w:rsid w:val="00EC30AD"/>
    <w:rsid w:val="00EC53EB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05EA4"/>
    <w:rsid w:val="00F11AD5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5436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0EC1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qFormat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Geaccentueerd">
    <w:name w:val="Geaccentueerd"/>
    <w:basedOn w:val="Standaardalinea-lettertype"/>
    <w:uiPriority w:val="20"/>
    <w:qFormat/>
    <w:rsid w:val="00584E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reactieviering@pknhuissen.n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microsoft.com/office/2007/relationships/hdphoto" Target="media/hdphoto1.wdp"/><Relationship Id="rId1" Type="http://schemas.openxmlformats.org/officeDocument/2006/relationships/image" Target="media/image15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2022-09-10T06:37:00Z</cp:lastPrinted>
  <dcterms:created xsi:type="dcterms:W3CDTF">2024-12-17T20:59:00Z</dcterms:created>
  <dcterms:modified xsi:type="dcterms:W3CDTF">2024-12-21T14:31:00Z</dcterms:modified>
</cp:coreProperties>
</file>