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9520C2" w14:textId="63AFE487" w:rsidR="00003424" w:rsidRPr="00506EAE" w:rsidRDefault="009B383D">
      <w:pPr>
        <w:jc w:val="center"/>
        <w:rPr>
          <w:rFonts w:ascii="Tahoma" w:eastAsia="Tahoma" w:hAnsi="Tahoma" w:cs="Tahoma"/>
          <w:b/>
          <w:bCs/>
          <w:sz w:val="28"/>
          <w:szCs w:val="28"/>
          <w:lang w:val="nl-NL"/>
        </w:rPr>
      </w:pPr>
      <w:bookmarkStart w:id="0" w:name="_GoBack"/>
      <w:bookmarkEnd w:id="0"/>
      <w:r w:rsidRPr="00506EAE">
        <w:rPr>
          <w:rFonts w:ascii="Tahoma" w:hAnsi="Tahoma" w:cs="Tahoma"/>
          <w:noProof/>
          <w:sz w:val="28"/>
          <w:szCs w:val="28"/>
        </w:rPr>
        <w:drawing>
          <wp:anchor distT="57150" distB="57150" distL="57150" distR="57150" simplePos="0" relativeHeight="251657216" behindDoc="0" locked="0" layoutInCell="1" allowOverlap="1" wp14:anchorId="2EEEF8BD" wp14:editId="225D08D7">
            <wp:simplePos x="0" y="0"/>
            <wp:positionH relativeFrom="margin">
              <wp:posOffset>-314325</wp:posOffset>
            </wp:positionH>
            <wp:positionV relativeFrom="page">
              <wp:posOffset>603885</wp:posOffset>
            </wp:positionV>
            <wp:extent cx="2432685" cy="704850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27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 descr="image.png"/>
                    <pic:cNvPicPr>
                      <a:picLocks noChangeAspect="1"/>
                    </pic:cNvPicPr>
                  </pic:nvPicPr>
                  <pic:blipFill>
                    <a:blip r:embed="rId7"/>
                    <a:srcRect t="32312" b="33325"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704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06EAE">
        <w:rPr>
          <w:rFonts w:ascii="Tahoma" w:hAnsi="Tahoma" w:cs="Tahoma"/>
          <w:b/>
          <w:bCs/>
          <w:sz w:val="28"/>
          <w:szCs w:val="28"/>
          <w:lang w:val="nl-NL"/>
        </w:rPr>
        <w:t xml:space="preserve"> </w:t>
      </w:r>
    </w:p>
    <w:p w14:paraId="7F53C8B3" w14:textId="77777777" w:rsidR="00003424" w:rsidRPr="00506EAE" w:rsidRDefault="00003424">
      <w:pPr>
        <w:rPr>
          <w:rFonts w:ascii="Tahoma" w:eastAsia="Tahoma" w:hAnsi="Tahoma" w:cs="Tahoma"/>
          <w:sz w:val="28"/>
          <w:szCs w:val="28"/>
          <w:lang w:val="nl-NL"/>
        </w:rPr>
      </w:pPr>
    </w:p>
    <w:p w14:paraId="0CCF10AA" w14:textId="77777777" w:rsidR="00E62752" w:rsidRPr="00506EAE" w:rsidRDefault="00E62752" w:rsidP="00E62752">
      <w:pPr>
        <w:jc w:val="right"/>
        <w:rPr>
          <w:rFonts w:ascii="Tahoma" w:hAnsi="Tahoma" w:cs="Tahoma"/>
          <w:b/>
          <w:color w:val="7F7F7F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hAnsi="Tahoma" w:cs="Tahoma"/>
          <w:b/>
          <w:bCs/>
          <w:sz w:val="28"/>
          <w:szCs w:val="28"/>
          <w:lang w:val="nl-NL"/>
        </w:rPr>
        <w:t xml:space="preserve">                           </w:t>
      </w:r>
      <w:proofErr w:type="gramStart"/>
      <w:r w:rsidRPr="00506EAE">
        <w:rPr>
          <w:rFonts w:ascii="Tahoma" w:hAnsi="Tahoma" w:cs="Tahoma"/>
          <w:b/>
          <w:color w:val="7F7F7F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zondag</w:t>
      </w:r>
      <w:proofErr w:type="gramEnd"/>
      <w:r w:rsidRPr="00506EAE">
        <w:rPr>
          <w:rFonts w:ascii="Tahoma" w:hAnsi="Tahoma" w:cs="Tahoma"/>
          <w:b/>
          <w:color w:val="7F7F7F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19 januari 2025</w:t>
      </w:r>
    </w:p>
    <w:p w14:paraId="7EBEFB35" w14:textId="77777777" w:rsidR="00E62752" w:rsidRPr="00E62752" w:rsidRDefault="00E62752" w:rsidP="00E627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77957E78" w14:textId="7FB81BF5" w:rsidR="002A2160" w:rsidRPr="00506EAE" w:rsidRDefault="00E62752">
      <w:pPr>
        <w:rPr>
          <w:rFonts w:ascii="Tahoma" w:hAnsi="Tahoma" w:cs="Tahoma"/>
          <w:b/>
          <w:bCs/>
          <w:sz w:val="28"/>
          <w:szCs w:val="28"/>
          <w:lang w:val="nl-NL"/>
        </w:rPr>
      </w:pPr>
      <w:r w:rsidRPr="00506EAE">
        <w:rPr>
          <w:rFonts w:ascii="Tahoma" w:hAnsi="Tahoma" w:cs="Tahoma"/>
          <w:b/>
          <w:bCs/>
          <w:sz w:val="28"/>
          <w:szCs w:val="28"/>
          <w:lang w:val="nl-NL"/>
        </w:rPr>
        <w:t xml:space="preserve">  </w:t>
      </w:r>
    </w:p>
    <w:p w14:paraId="50F2596D" w14:textId="77777777" w:rsidR="002A2160" w:rsidRPr="00506EAE" w:rsidRDefault="002A2160">
      <w:pPr>
        <w:rPr>
          <w:rFonts w:ascii="Tahoma" w:hAnsi="Tahoma" w:cs="Tahoma"/>
          <w:b/>
          <w:bCs/>
          <w:sz w:val="28"/>
          <w:szCs w:val="28"/>
          <w:lang w:val="nl-NL"/>
        </w:rPr>
      </w:pPr>
    </w:p>
    <w:p w14:paraId="2E0447F3" w14:textId="7C8C7779" w:rsidR="002A2160" w:rsidRPr="00506EAE" w:rsidRDefault="00031DA6">
      <w:pPr>
        <w:rPr>
          <w:rFonts w:ascii="Tahoma" w:hAnsi="Tahoma" w:cs="Tahoma"/>
          <w:b/>
          <w:bCs/>
          <w:sz w:val="28"/>
          <w:szCs w:val="28"/>
          <w:lang w:val="nl-NL"/>
        </w:rPr>
      </w:pPr>
      <w:r w:rsidRPr="00506EAE">
        <w:rPr>
          <w:rFonts w:ascii="Tahoma" w:hAnsi="Tahoma" w:cs="Tahoma"/>
          <w:noProof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3D05E49" wp14:editId="1EF5D291">
            <wp:extent cx="5667375" cy="4325797"/>
            <wp:effectExtent l="0" t="0" r="0" b="0"/>
            <wp:docPr id="5" name="Afbeelding 5" descr="Afbeelding met kerk, raam, gebrandschilderd glas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kerk, raam, gebrandschilderd glas, kunst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311" cy="434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13D69" w14:textId="77777777" w:rsidR="002D340E" w:rsidRPr="00506EAE" w:rsidRDefault="00F61118" w:rsidP="002D340E">
      <w:pPr>
        <w:ind w:firstLine="708"/>
        <w:rPr>
          <w:rFonts w:ascii="Tahoma" w:hAnsi="Tahoma" w:cs="Tahoma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hAnsi="Tahoma" w:cs="Tahoma"/>
          <w:b/>
          <w:bCs/>
          <w:sz w:val="28"/>
          <w:szCs w:val="28"/>
          <w:lang w:val="nl-NL"/>
        </w:rPr>
        <w:t xml:space="preserve"> </w:t>
      </w:r>
      <w:r w:rsidR="002D340E" w:rsidRPr="00506EAE">
        <w:rPr>
          <w:rFonts w:ascii="Tahoma" w:hAnsi="Tahoma" w:cs="Tahoma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Bruiloft in </w:t>
      </w:r>
      <w:proofErr w:type="spellStart"/>
      <w:r w:rsidR="002D340E" w:rsidRPr="00506EAE">
        <w:rPr>
          <w:rFonts w:ascii="Tahoma" w:hAnsi="Tahoma" w:cs="Tahoma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Kana</w:t>
      </w:r>
      <w:proofErr w:type="spellEnd"/>
      <w:r w:rsidR="002D340E" w:rsidRPr="00506EAE">
        <w:rPr>
          <w:rFonts w:ascii="Tahoma" w:hAnsi="Tahoma" w:cs="Tahoma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– Glas-in-lood (Jean Baptiste de </w:t>
      </w:r>
      <w:proofErr w:type="spellStart"/>
      <w:r w:rsidR="002D340E" w:rsidRPr="00506EAE">
        <w:rPr>
          <w:rFonts w:ascii="Tahoma" w:hAnsi="Tahoma" w:cs="Tahoma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Béthune</w:t>
      </w:r>
      <w:proofErr w:type="spellEnd"/>
      <w:r w:rsidR="002D340E" w:rsidRPr="00506EAE">
        <w:rPr>
          <w:rFonts w:ascii="Tahoma" w:hAnsi="Tahoma" w:cs="Tahoma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1879)</w:t>
      </w:r>
    </w:p>
    <w:p w14:paraId="2ECB3BE8" w14:textId="14DDD34B" w:rsidR="00305960" w:rsidRPr="00305960" w:rsidRDefault="00305960" w:rsidP="002D340E">
      <w:pPr>
        <w:rPr>
          <w:rFonts w:ascii="Tahoma" w:hAnsi="Tahoma" w:cs="Tahoma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45C60208" w14:textId="77777777" w:rsidR="00305960" w:rsidRPr="00D36CC1" w:rsidRDefault="00305960" w:rsidP="00506E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16" w:firstLine="708"/>
        <w:rPr>
          <w:rFonts w:ascii="Tahoma" w:eastAsia="Calibri" w:hAnsi="Tahoma" w:cs="Tahoma"/>
          <w:bCs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D36CC1">
        <w:rPr>
          <w:rFonts w:ascii="Tahoma" w:eastAsia="Calibri" w:hAnsi="Tahoma" w:cs="Tahoma"/>
          <w:bCs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Voorganger:</w:t>
      </w:r>
      <w:r w:rsidRPr="00D36CC1">
        <w:rPr>
          <w:rFonts w:ascii="Tahoma" w:eastAsia="Calibri" w:hAnsi="Tahoma" w:cs="Tahoma"/>
          <w:bCs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ab/>
        <w:t>ds. Jan Bos</w:t>
      </w:r>
    </w:p>
    <w:p w14:paraId="5848C313" w14:textId="579BCDE1" w:rsidR="00305960" w:rsidRPr="00D36CC1" w:rsidRDefault="00305960" w:rsidP="00506E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124"/>
        <w:rPr>
          <w:rFonts w:ascii="Tahoma" w:eastAsia="Calibri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D36CC1">
        <w:rPr>
          <w:rFonts w:ascii="Tahoma" w:eastAsia="Calibri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Organist:</w:t>
      </w:r>
      <w:r w:rsidRPr="00D36CC1">
        <w:rPr>
          <w:rFonts w:ascii="Tahoma" w:eastAsia="Calibri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ab/>
      </w:r>
      <w:r w:rsidR="00506EAE" w:rsidRPr="00D36CC1">
        <w:rPr>
          <w:rFonts w:ascii="Tahoma" w:eastAsia="Calibri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ab/>
      </w:r>
      <w:r w:rsidRPr="00D36CC1">
        <w:rPr>
          <w:rFonts w:ascii="Tahoma" w:eastAsia="Calibri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Paul Ballhaus</w:t>
      </w:r>
    </w:p>
    <w:p w14:paraId="7A708564" w14:textId="77777777" w:rsidR="00305960" w:rsidRPr="00D36CC1" w:rsidRDefault="00305960" w:rsidP="00506E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16" w:firstLine="708"/>
        <w:rPr>
          <w:rFonts w:ascii="Tahoma" w:eastAsia="Calibri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D36CC1">
        <w:rPr>
          <w:rFonts w:ascii="Tahoma" w:eastAsia="Calibri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Lector:</w:t>
      </w:r>
      <w:r w:rsidRPr="00D36CC1">
        <w:rPr>
          <w:rFonts w:ascii="Tahoma" w:eastAsia="Calibri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ab/>
      </w:r>
      <w:r w:rsidRPr="00D36CC1">
        <w:rPr>
          <w:rFonts w:ascii="Tahoma" w:eastAsia="Calibri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ab/>
        <w:t>Hieke de Boer</w:t>
      </w:r>
    </w:p>
    <w:p w14:paraId="49BA5732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29E9E2CA" w14:textId="77777777" w:rsidR="00506EAE" w:rsidRPr="00D36CC1" w:rsidRDefault="00506EAE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1021508D" w14:textId="77777777" w:rsidR="00506EAE" w:rsidRPr="00D36CC1" w:rsidRDefault="00506EAE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6D6C60D8" w14:textId="77777777" w:rsidR="00506EAE" w:rsidRPr="00D36CC1" w:rsidRDefault="00506EAE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4225CE79" w14:textId="77777777" w:rsidR="00506EAE" w:rsidRPr="00D36CC1" w:rsidRDefault="00506EAE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0CAFFB66" w14:textId="71CC354D" w:rsidR="00305960" w:rsidRPr="00D36CC1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pt-BR"/>
          <w14:textOutline w14:w="0" w14:cap="rnd" w14:cmpd="sng" w14:algn="ctr">
            <w14:noFill/>
            <w14:prstDash w14:val="solid"/>
            <w14:bevel/>
          </w14:textOutline>
        </w:rPr>
      </w:pPr>
      <w:r w:rsidRPr="00D36CC1"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pt-BR"/>
          <w14:textOutline w14:w="0" w14:cap="rnd" w14:cmpd="sng" w14:algn="ctr">
            <w14:noFill/>
            <w14:prstDash w14:val="solid"/>
            <w14:bevel/>
          </w14:textOutline>
        </w:rPr>
        <w:t xml:space="preserve">Muziek </w:t>
      </w:r>
    </w:p>
    <w:p w14:paraId="564C308D" w14:textId="77777777" w:rsidR="00305960" w:rsidRPr="00D36CC1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pt-BR"/>
          <w14:textOutline w14:w="0" w14:cap="rnd" w14:cmpd="sng" w14:algn="ctr">
            <w14:noFill/>
            <w14:prstDash w14:val="solid"/>
            <w14:bevel/>
          </w14:textOutline>
        </w:rPr>
      </w:pPr>
    </w:p>
    <w:p w14:paraId="43EF696A" w14:textId="77777777" w:rsidR="00305960" w:rsidRPr="00D36CC1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b/>
          <w:bCs/>
          <w:color w:val="auto"/>
          <w:sz w:val="28"/>
          <w:szCs w:val="28"/>
          <w:u w:val="single"/>
          <w:bdr w:val="none" w:sz="0" w:space="0" w:color="auto"/>
          <w:lang w:val="pt-BR"/>
          <w14:textOutline w14:w="0" w14:cap="rnd" w14:cmpd="sng" w14:algn="ctr">
            <w14:noFill/>
            <w14:prstDash w14:val="solid"/>
            <w14:bevel/>
          </w14:textOutline>
        </w:rPr>
      </w:pPr>
      <w:r w:rsidRPr="00D36CC1">
        <w:rPr>
          <w:rFonts w:ascii="Tahoma" w:eastAsia="Calibri" w:hAnsi="Tahoma" w:cs="Tahoma"/>
          <w:b/>
          <w:bCs/>
          <w:color w:val="auto"/>
          <w:sz w:val="28"/>
          <w:szCs w:val="28"/>
          <w:u w:val="single"/>
          <w:bdr w:val="none" w:sz="0" w:space="0" w:color="auto"/>
          <w:lang w:val="pt-BR"/>
          <w14:textOutline w14:w="0" w14:cap="rnd" w14:cmpd="sng" w14:algn="ctr">
            <w14:noFill/>
            <w14:prstDash w14:val="solid"/>
            <w14:bevel/>
          </w14:textOutline>
        </w:rPr>
        <w:t>D E    V O O R B E R E I D I N G</w:t>
      </w:r>
    </w:p>
    <w:p w14:paraId="52ABD954" w14:textId="77777777" w:rsidR="00305960" w:rsidRPr="00D36CC1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pt-BR"/>
          <w14:textOutline w14:w="0" w14:cap="rnd" w14:cmpd="sng" w14:algn="ctr">
            <w14:noFill/>
            <w14:prstDash w14:val="solid"/>
            <w14:bevel/>
          </w14:textOutline>
        </w:rPr>
      </w:pPr>
    </w:p>
    <w:p w14:paraId="25BD52D8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De klok luidt - het wordt stil</w:t>
      </w:r>
    </w:p>
    <w:p w14:paraId="6B1FEE73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430BA4A4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Welkom</w:t>
      </w:r>
    </w:p>
    <w:p w14:paraId="30B812F4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20BBD948" w14:textId="77777777" w:rsidR="00305960" w:rsidRPr="00D36CC1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D36CC1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lastRenderedPageBreak/>
        <w:t>Gebed:</w:t>
      </w:r>
    </w:p>
    <w:p w14:paraId="618B734D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4" w:lineRule="auto"/>
        <w:ind w:left="708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v. Kom tot ons o God</w:t>
      </w:r>
    </w:p>
    <w:p w14:paraId="3DD32A23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4" w:lineRule="auto"/>
        <w:ind w:left="708"/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305960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naar</w:t>
      </w:r>
      <w:proofErr w:type="gramEnd"/>
      <w:r w:rsidRPr="00305960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U gaat ons verlangen uit.</w:t>
      </w:r>
    </w:p>
    <w:p w14:paraId="69046065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4" w:lineRule="auto"/>
        <w:ind w:left="708"/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Wek op uw kracht</w:t>
      </w:r>
    </w:p>
    <w:p w14:paraId="67F3012B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4" w:lineRule="auto"/>
        <w:ind w:left="708"/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305960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en</w:t>
      </w:r>
      <w:proofErr w:type="gramEnd"/>
      <w:r w:rsidRPr="00305960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schep ons nieuwe adem!</w:t>
      </w:r>
    </w:p>
    <w:p w14:paraId="7080BFD6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4" w:lineRule="auto"/>
        <w:ind w:left="708"/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164C6031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4" w:lineRule="auto"/>
        <w:ind w:left="708"/>
        <w:rPr>
          <w:rFonts w:ascii="Tahoma" w:hAnsi="Tahoma" w:cs="Tahoma"/>
          <w:b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hAnsi="Tahoma" w:cs="Tahoma"/>
          <w:b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a. Kom tot ons God,</w:t>
      </w:r>
    </w:p>
    <w:p w14:paraId="0B12FD90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4" w:lineRule="auto"/>
        <w:ind w:left="708"/>
        <w:rPr>
          <w:rFonts w:ascii="Tahoma" w:hAnsi="Tahoma" w:cs="Tahoma"/>
          <w:b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305960">
        <w:rPr>
          <w:rFonts w:ascii="Tahoma" w:hAnsi="Tahoma" w:cs="Tahoma"/>
          <w:b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dat</w:t>
      </w:r>
      <w:proofErr w:type="gramEnd"/>
      <w:r w:rsidRPr="00305960">
        <w:rPr>
          <w:rFonts w:ascii="Tahoma" w:hAnsi="Tahoma" w:cs="Tahoma"/>
          <w:b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U ons raakt </w:t>
      </w:r>
    </w:p>
    <w:p w14:paraId="729634E8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4" w:lineRule="auto"/>
        <w:ind w:left="708"/>
        <w:rPr>
          <w:rFonts w:ascii="Tahoma" w:hAnsi="Tahoma" w:cs="Tahoma"/>
          <w:b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305960">
        <w:rPr>
          <w:rFonts w:ascii="Tahoma" w:hAnsi="Tahoma" w:cs="Tahoma"/>
          <w:b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met</w:t>
      </w:r>
      <w:proofErr w:type="gramEnd"/>
      <w:r w:rsidRPr="00305960">
        <w:rPr>
          <w:rFonts w:ascii="Tahoma" w:hAnsi="Tahoma" w:cs="Tahoma"/>
          <w:b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de hartslag van uw liefde.</w:t>
      </w:r>
    </w:p>
    <w:p w14:paraId="07789FF2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4" w:lineRule="auto"/>
        <w:ind w:left="708"/>
        <w:rPr>
          <w:rFonts w:ascii="Tahoma" w:hAnsi="Tahoma" w:cs="Tahoma"/>
          <w:b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hAnsi="Tahoma" w:cs="Tahoma"/>
          <w:b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Dat U ons draagt</w:t>
      </w:r>
    </w:p>
    <w:p w14:paraId="399CBD8A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4" w:lineRule="auto"/>
        <w:ind w:left="708"/>
        <w:rPr>
          <w:rFonts w:ascii="Tahoma" w:hAnsi="Tahoma" w:cs="Tahoma"/>
          <w:b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305960">
        <w:rPr>
          <w:rFonts w:ascii="Tahoma" w:hAnsi="Tahoma" w:cs="Tahoma"/>
          <w:b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op</w:t>
      </w:r>
      <w:proofErr w:type="gramEnd"/>
      <w:r w:rsidRPr="00305960">
        <w:rPr>
          <w:rFonts w:ascii="Tahoma" w:hAnsi="Tahoma" w:cs="Tahoma"/>
          <w:b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de vleugels van uw vrede</w:t>
      </w:r>
    </w:p>
    <w:p w14:paraId="4D201A91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4" w:lineRule="auto"/>
        <w:ind w:left="708"/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63A818CC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4" w:lineRule="auto"/>
        <w:ind w:left="708"/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v. Kom tot ons God</w:t>
      </w:r>
    </w:p>
    <w:p w14:paraId="42CC2812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4" w:lineRule="auto"/>
        <w:ind w:left="708"/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305960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wek</w:t>
      </w:r>
      <w:proofErr w:type="gramEnd"/>
      <w:r w:rsidRPr="00305960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op uw kracht</w:t>
      </w:r>
    </w:p>
    <w:p w14:paraId="2D2A0BD6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4" w:lineRule="auto"/>
        <w:ind w:left="708"/>
        <w:rPr>
          <w:rFonts w:ascii="Tahoma" w:hAnsi="Tahoma" w:cs="Tahoma"/>
          <w:b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305960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en</w:t>
      </w:r>
      <w:proofErr w:type="gramEnd"/>
      <w:r w:rsidRPr="00305960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verlicht ons leven, iedere dag.</w:t>
      </w:r>
    </w:p>
    <w:p w14:paraId="5AEE027F" w14:textId="5614C5FC" w:rsidR="00305960" w:rsidRPr="00305960" w:rsidRDefault="00305960" w:rsidP="007267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4" w:lineRule="auto"/>
        <w:ind w:left="708"/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hAnsi="Tahoma" w:cs="Tahoma"/>
          <w:b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Amen</w:t>
      </w:r>
    </w:p>
    <w:p w14:paraId="77E2B260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4EE210D3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4" w:lineRule="auto"/>
        <w:jc w:val="right"/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hAnsi="Tahoma" w:cs="Tahoma"/>
          <w:bCs/>
          <w:i/>
          <w:i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(</w:t>
      </w:r>
      <w:proofErr w:type="gramStart"/>
      <w:r w:rsidRPr="00305960">
        <w:rPr>
          <w:rFonts w:ascii="Tahoma" w:hAnsi="Tahoma" w:cs="Tahoma"/>
          <w:bCs/>
          <w:i/>
          <w:i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gemeente</w:t>
      </w:r>
      <w:proofErr w:type="gramEnd"/>
      <w:r w:rsidRPr="00305960">
        <w:rPr>
          <w:rFonts w:ascii="Tahoma" w:hAnsi="Tahoma" w:cs="Tahoma"/>
          <w:bCs/>
          <w:i/>
          <w:i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gaat staan)</w:t>
      </w:r>
    </w:p>
    <w:p w14:paraId="51AC438C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8"/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ab/>
      </w:r>
      <w:r w:rsidRPr="00305960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ab/>
      </w:r>
      <w:r w:rsidRPr="00305960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ab/>
      </w:r>
      <w:r w:rsidRPr="00305960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ab/>
      </w:r>
      <w:r w:rsidRPr="00305960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ab/>
      </w:r>
      <w:r w:rsidRPr="00305960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ab/>
      </w:r>
    </w:p>
    <w:p w14:paraId="45793105" w14:textId="50FFB244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7" w:lineRule="auto"/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Zingen:</w:t>
      </w:r>
      <w:r w:rsidR="0072676D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Word stil nu de Ene tot ons komt</w:t>
      </w:r>
      <w:r w:rsidR="0072676D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305960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 </w:t>
      </w:r>
      <w:r w:rsidRPr="00305960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ab/>
      </w:r>
      <w:r w:rsidRPr="00305960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ab/>
        <w:t>(tekst: Sytze de Vries)</w:t>
      </w:r>
    </w:p>
    <w:p w14:paraId="555A68AD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7" w:lineRule="auto"/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185E59D5" w14:textId="11674CC1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7" w:lineRule="auto"/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hAnsi="Tahoma" w:cs="Tahoma"/>
          <w:b/>
          <w:bCs/>
          <w:noProof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4140109" wp14:editId="2E5D26F9">
            <wp:extent cx="5153025" cy="3054339"/>
            <wp:effectExtent l="0" t="0" r="0" b="0"/>
            <wp:docPr id="4" name="Afbeelding 4" descr="Afbeelding met tekst, Bladmuziek, 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Bladmuziek, muziek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142" cy="306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br/>
      </w:r>
      <w:r w:rsidR="0072676D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2 </w:t>
      </w:r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Word stil nu de Ene ons omstraalt,</w:t>
      </w:r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br/>
        <w:t>ons koestert in zijn licht,</w:t>
      </w:r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br/>
        <w:t>een heilig vuur dat brandt,</w:t>
      </w:r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br/>
        <w:t>een wenkend vergezicht.</w:t>
      </w:r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br/>
        <w:t>Van alle licht de bron,</w:t>
      </w:r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br/>
        <w:t>weldadig als de zon.</w:t>
      </w:r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br/>
        <w:t>Word stil nu de Ene ons verschijnt,</w:t>
      </w:r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br/>
        <w:t>ons koestert in Zijn licht.</w:t>
      </w:r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br/>
      </w:r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br/>
      </w:r>
      <w:r w:rsidR="0072676D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3 </w:t>
      </w:r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Word stil, nu de Ene tot ons komt,</w:t>
      </w:r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br/>
        <w:t>ons tot Zijn tempel maakt,</w:t>
      </w:r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br/>
        <w:t>Hij vult ons met Zijn kracht,</w:t>
      </w:r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br/>
        <w:t>met liefde die ons raakt.</w:t>
      </w:r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br/>
        <w:t>Hij roept Zijn vrede uit,</w:t>
      </w:r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br/>
        <w:t>die iedereen omsluit.</w:t>
      </w:r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br/>
        <w:t>Word stil, nu de Ene tot ons komt,</w:t>
      </w:r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br/>
        <w:t>ons tot Zijn tempel maakt.</w:t>
      </w:r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br/>
      </w:r>
    </w:p>
    <w:p w14:paraId="76A8F25A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6" w:lineRule="auto"/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Begroeting</w:t>
      </w:r>
    </w:p>
    <w:p w14:paraId="4A666CD1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left="697" w:right="-23"/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v.</w:t>
      </w:r>
      <w:r w:rsidRPr="00305960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Wij dragen ons samenzijn op aan God</w:t>
      </w:r>
    </w:p>
    <w:p w14:paraId="56696D29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left="697" w:right="-23"/>
        <w:rPr>
          <w:rFonts w:ascii="Tahoma" w:eastAsia="Calibri" w:hAnsi="Tahoma" w:cs="Tahoma"/>
          <w:b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eastAsia="Calibri" w:hAnsi="Tahoma" w:cs="Tahoma"/>
          <w:b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a. de onuitputtelijke bron van leven, licht en liefde.</w:t>
      </w:r>
    </w:p>
    <w:p w14:paraId="258D9291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left="697" w:right="-23"/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v. De God die trouw blijft tot in eeuwigheid</w:t>
      </w:r>
    </w:p>
    <w:p w14:paraId="433C81E4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left="697" w:right="-23"/>
        <w:rPr>
          <w:rFonts w:ascii="Tahoma" w:eastAsia="Calibri" w:hAnsi="Tahoma" w:cs="Tahoma"/>
          <w:b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eastAsia="Calibri" w:hAnsi="Tahoma" w:cs="Tahoma"/>
          <w:b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a. en die niet loslaat wat zijn hand begon.</w:t>
      </w:r>
    </w:p>
    <w:p w14:paraId="034FF108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left="697" w:right="-23"/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2CDE7448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left="697" w:right="-23"/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v. Genade zij u en vrede, van God onze Vader</w:t>
      </w:r>
    </w:p>
    <w:p w14:paraId="6D1FC6B9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left="697" w:right="-23"/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en</w:t>
      </w:r>
      <w:proofErr w:type="gramEnd"/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van onze Heer Jezus Christus</w:t>
      </w:r>
    </w:p>
    <w:p w14:paraId="77178C82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left="697" w:right="-23"/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in</w:t>
      </w:r>
      <w:proofErr w:type="gramEnd"/>
      <w:r w:rsidRPr="00305960">
        <w:rPr>
          <w:rFonts w:ascii="Tahoma" w:eastAsia="Calibri" w:hAnsi="Tahoma" w:cs="Tahoma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gemeenschap met de heilige Geest.</w:t>
      </w:r>
    </w:p>
    <w:p w14:paraId="5D76473E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line="240" w:lineRule="atLeast"/>
        <w:ind w:left="697" w:right="-23"/>
        <w:rPr>
          <w:rFonts w:ascii="Tahoma" w:eastAsia="Calibri" w:hAnsi="Tahoma" w:cs="Tahoma"/>
          <w:b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eastAsia="Calibri" w:hAnsi="Tahoma" w:cs="Tahoma"/>
          <w:b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a. Amen</w:t>
      </w:r>
    </w:p>
    <w:p w14:paraId="6BF6EFBA" w14:textId="5A36A252" w:rsidR="00305960" w:rsidRPr="00305960" w:rsidRDefault="00305960" w:rsidP="001355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8"/>
        <w:jc w:val="right"/>
        <w:rPr>
          <w:rFonts w:ascii="Tahoma" w:hAnsi="Tahoma" w:cs="Tahoma"/>
          <w:bCs/>
          <w:i/>
          <w:i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hAnsi="Tahoma" w:cs="Tahoma"/>
          <w:bCs/>
          <w:i/>
          <w:i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(</w:t>
      </w:r>
      <w:proofErr w:type="gramStart"/>
      <w:r w:rsidRPr="00305960">
        <w:rPr>
          <w:rFonts w:ascii="Tahoma" w:hAnsi="Tahoma" w:cs="Tahoma"/>
          <w:bCs/>
          <w:i/>
          <w:i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gemeente</w:t>
      </w:r>
      <w:proofErr w:type="gramEnd"/>
      <w:r w:rsidRPr="00305960">
        <w:rPr>
          <w:rFonts w:ascii="Tahoma" w:hAnsi="Tahoma" w:cs="Tahoma"/>
          <w:bCs/>
          <w:i/>
          <w:i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gaat zitten)</w:t>
      </w:r>
    </w:p>
    <w:p w14:paraId="7B579ED7" w14:textId="77777777" w:rsidR="00305960" w:rsidRPr="00D36CC1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05" w:hanging="705"/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D36CC1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Kyrië-gebed</w:t>
      </w:r>
    </w:p>
    <w:p w14:paraId="6B758A13" w14:textId="77777777" w:rsidR="00305960" w:rsidRPr="00D36CC1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2E8265DA" w14:textId="77777777" w:rsidR="00135552" w:rsidRPr="00D36CC1" w:rsidRDefault="00305960" w:rsidP="001355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D36CC1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Loflied:</w:t>
      </w:r>
      <w:r w:rsidRPr="00D36CC1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ab/>
        <w:t xml:space="preserve">  </w:t>
      </w:r>
      <w:r w:rsidRPr="00D36CC1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ab/>
        <w:t>lied 489 Komt ons in diepe nacht ter ore</w:t>
      </w:r>
      <w:r w:rsidRPr="00D36CC1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ab/>
      </w:r>
    </w:p>
    <w:p w14:paraId="60420933" w14:textId="77777777" w:rsidR="00135552" w:rsidRPr="00D36CC1" w:rsidRDefault="00135552" w:rsidP="001355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009E5C5B" w14:textId="4A3E4469" w:rsidR="00A13AA6" w:rsidRPr="00A13AA6" w:rsidRDefault="00A13AA6" w:rsidP="00A13AA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hAnsi="Tahoma" w:cs="Tahoma"/>
          <w:noProof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3398488" wp14:editId="23BEDD64">
            <wp:extent cx="5510213" cy="3852545"/>
            <wp:effectExtent l="0" t="0" r="0" b="0"/>
            <wp:docPr id="1638829803" name="Afbeelding 1" descr="Afbeelding met tekst, nummer, Lettertype, Blad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29803" name="Afbeelding 1" descr="Afbeelding met tekst, nummer, Lettertype, Bladmuzi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899" cy="388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7C07C" w14:textId="2639201D" w:rsidR="00135552" w:rsidRPr="00D36CC1" w:rsidRDefault="00135552" w:rsidP="001355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D36CC1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lastRenderedPageBreak/>
        <w:t>2 Geen ander teken ons gegeven</w:t>
      </w:r>
    </w:p>
    <w:p w14:paraId="297019AF" w14:textId="77777777" w:rsidR="00135552" w:rsidRPr="00D36CC1" w:rsidRDefault="00135552" w:rsidP="001355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D36CC1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geen licht in onze duisternis</w:t>
      </w:r>
    </w:p>
    <w:p w14:paraId="4C9610BC" w14:textId="77777777" w:rsidR="00135552" w:rsidRPr="00D36CC1" w:rsidRDefault="00135552" w:rsidP="001355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D36CC1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dan</w:t>
      </w:r>
      <w:proofErr w:type="gramEnd"/>
      <w:r w:rsidRPr="00D36CC1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deze mens om mee te leven</w:t>
      </w:r>
    </w:p>
    <w:p w14:paraId="340CE50C" w14:textId="77777777" w:rsidR="00135552" w:rsidRPr="00D36CC1" w:rsidRDefault="00135552" w:rsidP="001355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D36CC1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een</w:t>
      </w:r>
      <w:proofErr w:type="gramEnd"/>
      <w:r w:rsidRPr="00D36CC1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God die onze broeder is.</w:t>
      </w:r>
    </w:p>
    <w:p w14:paraId="6DBBD4A6" w14:textId="77777777" w:rsidR="00135552" w:rsidRPr="00D36CC1" w:rsidRDefault="00135552" w:rsidP="001355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D36CC1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Zing voor uw God, Hij openbaarde</w:t>
      </w:r>
    </w:p>
    <w:p w14:paraId="59D9D598" w14:textId="77777777" w:rsidR="00135552" w:rsidRPr="00D36CC1" w:rsidRDefault="00135552" w:rsidP="001355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D36CC1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in Jezus zijn menslievendheid.</w:t>
      </w:r>
    </w:p>
    <w:p w14:paraId="14E41AA3" w14:textId="77777777" w:rsidR="00135552" w:rsidRPr="00D36CC1" w:rsidRDefault="00135552" w:rsidP="001355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D36CC1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Zo wordt de wereld nieuwe aarde</w:t>
      </w:r>
    </w:p>
    <w:p w14:paraId="0DDEA0B5" w14:textId="77777777" w:rsidR="00135552" w:rsidRPr="00D36CC1" w:rsidRDefault="00135552" w:rsidP="001355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D36CC1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en</w:t>
      </w:r>
      <w:proofErr w:type="gramEnd"/>
      <w:r w:rsidRPr="00D36CC1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alle vlees aanschouwt het heil.</w:t>
      </w:r>
    </w:p>
    <w:p w14:paraId="30C7E9CA" w14:textId="77777777" w:rsidR="00135552" w:rsidRPr="00D36CC1" w:rsidRDefault="00135552" w:rsidP="001355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3024ACC3" w14:textId="6522FB89" w:rsidR="00135552" w:rsidRPr="00D36CC1" w:rsidRDefault="00135552" w:rsidP="001355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D36CC1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3 Zoals de zon komt met zijn zegen</w:t>
      </w:r>
    </w:p>
    <w:p w14:paraId="0A046F96" w14:textId="77777777" w:rsidR="00135552" w:rsidRPr="00D36CC1" w:rsidRDefault="00135552" w:rsidP="001355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D36CC1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een</w:t>
      </w:r>
      <w:proofErr w:type="gramEnd"/>
      <w:r w:rsidRPr="00D36CC1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bruidegom van licht en vuur,</w:t>
      </w:r>
    </w:p>
    <w:p w14:paraId="6739908D" w14:textId="77777777" w:rsidR="00135552" w:rsidRPr="00D36CC1" w:rsidRDefault="00135552" w:rsidP="001355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D36CC1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zo</w:t>
      </w:r>
      <w:proofErr w:type="gramEnd"/>
      <w:r w:rsidRPr="00D36CC1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komt de koning van de vrede,</w:t>
      </w:r>
    </w:p>
    <w:p w14:paraId="266B60DE" w14:textId="77777777" w:rsidR="00135552" w:rsidRPr="00D36CC1" w:rsidRDefault="00135552" w:rsidP="001355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D36CC1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voorgoed</w:t>
      </w:r>
      <w:proofErr w:type="gramEnd"/>
      <w:r w:rsidRPr="00D36CC1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gekomen is zijn uur.</w:t>
      </w:r>
    </w:p>
    <w:p w14:paraId="006FF0DB" w14:textId="77777777" w:rsidR="00135552" w:rsidRPr="00D36CC1" w:rsidRDefault="00135552" w:rsidP="001355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D36CC1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Hij huwt de mensen aan elkander</w:t>
      </w:r>
    </w:p>
    <w:p w14:paraId="6177AA9E" w14:textId="77777777" w:rsidR="00135552" w:rsidRPr="00D36CC1" w:rsidRDefault="00135552" w:rsidP="001355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D36CC1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zijn</w:t>
      </w:r>
      <w:proofErr w:type="gramEnd"/>
      <w:r w:rsidRPr="00D36CC1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liefde gaat van mond tot mond.</w:t>
      </w:r>
    </w:p>
    <w:p w14:paraId="46D95DEB" w14:textId="77777777" w:rsidR="00135552" w:rsidRPr="00D36CC1" w:rsidRDefault="00135552" w:rsidP="001355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D36CC1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Hij geeft zijn lichaam ons in handen.</w:t>
      </w:r>
    </w:p>
    <w:p w14:paraId="173EF15E" w14:textId="1BF4E29B" w:rsidR="00305960" w:rsidRPr="00D36CC1" w:rsidRDefault="00135552" w:rsidP="001355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D36CC1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Zo leven wij zijn nieuw verbond.</w:t>
      </w:r>
      <w:r w:rsidR="00305960" w:rsidRPr="00D36CC1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ab/>
      </w:r>
    </w:p>
    <w:p w14:paraId="64BE5D5E" w14:textId="77777777" w:rsidR="00305960" w:rsidRPr="00D36CC1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7610BE28" w14:textId="77777777" w:rsidR="00305960" w:rsidRPr="00D36CC1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/>
          <w:bCs/>
          <w:color w:val="auto"/>
          <w:sz w:val="28"/>
          <w:szCs w:val="28"/>
          <w:u w:val="single"/>
          <w:bdr w:val="none" w:sz="0" w:space="0" w:color="auto"/>
          <w:lang w:val="pt-BR"/>
          <w14:textOutline w14:w="0" w14:cap="rnd" w14:cmpd="sng" w14:algn="ctr">
            <w14:noFill/>
            <w14:prstDash w14:val="solid"/>
            <w14:bevel/>
          </w14:textOutline>
        </w:rPr>
      </w:pPr>
      <w:r w:rsidRPr="00D36CC1">
        <w:rPr>
          <w:rFonts w:ascii="Tahoma" w:hAnsi="Tahoma" w:cs="Tahoma"/>
          <w:b/>
          <w:bCs/>
          <w:color w:val="auto"/>
          <w:sz w:val="28"/>
          <w:szCs w:val="28"/>
          <w:u w:val="single"/>
          <w:bdr w:val="none" w:sz="0" w:space="0" w:color="auto"/>
          <w:lang w:val="pt-BR"/>
          <w14:textOutline w14:w="0" w14:cap="rnd" w14:cmpd="sng" w14:algn="ctr">
            <w14:noFill/>
            <w14:prstDash w14:val="solid"/>
            <w14:bevel/>
          </w14:textOutline>
        </w:rPr>
        <w:t xml:space="preserve">D E   S C H R I F T E N </w:t>
      </w:r>
    </w:p>
    <w:p w14:paraId="7B5BEAA8" w14:textId="77777777" w:rsidR="00305960" w:rsidRPr="00D36CC1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/>
          <w:bCs/>
          <w:color w:val="auto"/>
          <w:sz w:val="28"/>
          <w:szCs w:val="28"/>
          <w:u w:val="single"/>
          <w:bdr w:val="none" w:sz="0" w:space="0" w:color="auto"/>
          <w:lang w:val="pt-BR"/>
          <w14:textOutline w14:w="0" w14:cap="rnd" w14:cmpd="sng" w14:algn="ctr">
            <w14:noFill/>
            <w14:prstDash w14:val="solid"/>
            <w14:bevel/>
          </w14:textOutline>
        </w:rPr>
      </w:pPr>
    </w:p>
    <w:p w14:paraId="10461F0D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Inleiding op de lezingen</w:t>
      </w:r>
    </w:p>
    <w:p w14:paraId="6D21FE7A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4C2C7678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Gebed om de Geest </w:t>
      </w:r>
    </w:p>
    <w:p w14:paraId="60C9C603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37BE5AED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4" w:lineRule="auto"/>
        <w:rPr>
          <w:rFonts w:ascii="Tahoma" w:hAnsi="Tahoma" w:cs="Tahoma"/>
          <w:b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hAnsi="Tahoma" w:cs="Tahoma"/>
          <w:b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De tafelkaarsen worden aangestoken</w:t>
      </w:r>
    </w:p>
    <w:p w14:paraId="6F2E62FA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0D7A63D2" w14:textId="56F4A6A0" w:rsidR="00FE2E47" w:rsidRPr="00506EAE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Zingen:</w:t>
      </w:r>
      <w:r w:rsidRPr="00305960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ab/>
      </w:r>
      <w:r w:rsidRPr="00305960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ab/>
      </w:r>
      <w:r w:rsidRPr="00305960">
        <w:rPr>
          <w:rFonts w:ascii="Tahoma" w:hAnsi="Tahoma" w:cs="Tahoma"/>
          <w:b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lied 176: 1, 3 en 4 Om Sions wil zwijg ik niet stil</w:t>
      </w:r>
    </w:p>
    <w:p w14:paraId="1990E585" w14:textId="2EE181B7" w:rsidR="00F04C9F" w:rsidRPr="00F04C9F" w:rsidRDefault="00F04C9F" w:rsidP="00F04C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hAnsi="Tahoma" w:cs="Tahoma"/>
          <w:bCs/>
          <w:noProof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1BDCDE6" wp14:editId="63316D94">
            <wp:extent cx="6062507" cy="3824288"/>
            <wp:effectExtent l="0" t="0" r="0" b="5080"/>
            <wp:docPr id="335691004" name="Afbeelding 3" descr="Afbeelding met tekst, Bladmuziek, 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91004" name="Afbeelding 3" descr="Afbeelding met tekst, Bladmuziek, muzi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843" cy="384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E44A4" w14:textId="77777777" w:rsidR="00ED6E7E" w:rsidRPr="00506EAE" w:rsidRDefault="00ED6E7E" w:rsidP="00ED6E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lastRenderedPageBreak/>
        <w:t>3 Zoals een maagd die wordt gevraagd</w:t>
      </w:r>
    </w:p>
    <w:p w14:paraId="11EC39FF" w14:textId="77777777" w:rsidR="00ED6E7E" w:rsidRPr="00506EAE" w:rsidRDefault="00ED6E7E" w:rsidP="00ED6E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is</w:t>
      </w:r>
      <w:proofErr w:type="gramEnd"/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Sion opgetogen.</w:t>
      </w:r>
    </w:p>
    <w:p w14:paraId="2E79AD20" w14:textId="77777777" w:rsidR="00ED6E7E" w:rsidRPr="00506EAE" w:rsidRDefault="00ED6E7E" w:rsidP="00ED6E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Zoals een bruid haar man verblijdt</w:t>
      </w:r>
    </w:p>
    <w:p w14:paraId="0CF37507" w14:textId="77777777" w:rsidR="00ED6E7E" w:rsidRPr="00506EAE" w:rsidRDefault="00ED6E7E" w:rsidP="00ED6E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zal</w:t>
      </w:r>
      <w:proofErr w:type="gramEnd"/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zij de Heer verhogen.</w:t>
      </w:r>
    </w:p>
    <w:p w14:paraId="72DD3D32" w14:textId="77777777" w:rsidR="00ED6E7E" w:rsidRPr="00506EAE" w:rsidRDefault="00ED6E7E" w:rsidP="00ED6E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Haar land zal niet verlaten zijn,</w:t>
      </w:r>
    </w:p>
    <w:p w14:paraId="2C819516" w14:textId="77777777" w:rsidR="00ED6E7E" w:rsidRPr="00506EAE" w:rsidRDefault="00ED6E7E" w:rsidP="00ED6E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’t </w:t>
      </w:r>
      <w:proofErr w:type="gramStart"/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zal</w:t>
      </w:r>
      <w:proofErr w:type="gramEnd"/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bruiloft in haar straten zijn</w:t>
      </w:r>
    </w:p>
    <w:p w14:paraId="02413274" w14:textId="77777777" w:rsidR="00ED6E7E" w:rsidRPr="00506EAE" w:rsidRDefault="00ED6E7E" w:rsidP="00ED6E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en</w:t>
      </w:r>
      <w:proofErr w:type="gramEnd"/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lente in haar hoven.</w:t>
      </w:r>
    </w:p>
    <w:p w14:paraId="237AE8DB" w14:textId="77777777" w:rsidR="00ED6E7E" w:rsidRPr="00506EAE" w:rsidRDefault="00ED6E7E" w:rsidP="00ED6E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6F5EDA13" w14:textId="00885FF0" w:rsidR="00ED6E7E" w:rsidRPr="00506EAE" w:rsidRDefault="00ED6E7E" w:rsidP="00ED6E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4 Rondom de muur wordt ieder uur</w:t>
      </w:r>
    </w:p>
    <w:p w14:paraId="24E1075C" w14:textId="77777777" w:rsidR="00ED6E7E" w:rsidRPr="00506EAE" w:rsidRDefault="00ED6E7E" w:rsidP="00ED6E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Gods wachtwoord doorgegeven.</w:t>
      </w:r>
    </w:p>
    <w:p w14:paraId="67E42305" w14:textId="77777777" w:rsidR="00ED6E7E" w:rsidRPr="00506EAE" w:rsidRDefault="00ED6E7E" w:rsidP="00ED6E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Zo is de tijd die nu verstrijkt</w:t>
      </w:r>
    </w:p>
    <w:p w14:paraId="36206569" w14:textId="77777777" w:rsidR="00ED6E7E" w:rsidRPr="00506EAE" w:rsidRDefault="00ED6E7E" w:rsidP="00ED6E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met</w:t>
      </w:r>
      <w:proofErr w:type="gramEnd"/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zijn geheim doorweven.</w:t>
      </w:r>
    </w:p>
    <w:p w14:paraId="13DF4AE2" w14:textId="77777777" w:rsidR="00ED6E7E" w:rsidRPr="00506EAE" w:rsidRDefault="00ED6E7E" w:rsidP="00ED6E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Gun u geen rust bij dag en nacht,</w:t>
      </w:r>
    </w:p>
    <w:p w14:paraId="78487C7E" w14:textId="77777777" w:rsidR="00ED6E7E" w:rsidRPr="00506EAE" w:rsidRDefault="00ED6E7E" w:rsidP="00ED6E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totdat</w:t>
      </w:r>
      <w:proofErr w:type="gramEnd"/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door Gods gezag en macht</w:t>
      </w:r>
    </w:p>
    <w:p w14:paraId="5744D9AC" w14:textId="0FDCD70D" w:rsidR="00FE2E47" w:rsidRPr="00305960" w:rsidRDefault="00ED6E7E" w:rsidP="00ED6E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Jeruzalem mag leven.</w:t>
      </w:r>
    </w:p>
    <w:p w14:paraId="1DEF51AD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011D1A4A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Lezen:</w:t>
      </w:r>
      <w:r w:rsidRPr="00305960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ab/>
      </w:r>
      <w:r w:rsidRPr="00305960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ab/>
        <w:t>Johannes 2, 1-11</w:t>
      </w:r>
    </w:p>
    <w:p w14:paraId="54864473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282294C4" w14:textId="77777777" w:rsidR="00305960" w:rsidRPr="00506EAE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b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Zingen:</w:t>
      </w:r>
      <w:r w:rsidRPr="00305960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305960">
        <w:rPr>
          <w:rFonts w:ascii="Tahoma" w:hAnsi="Tahoma" w:cs="Tahoma"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ab/>
      </w:r>
      <w:r w:rsidRPr="00305960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lie</w:t>
      </w:r>
      <w:r w:rsidRPr="00305960">
        <w:rPr>
          <w:rFonts w:ascii="Tahoma" w:eastAsia="Calibri" w:hAnsi="Tahoma" w:cs="Tahoma"/>
          <w:b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d 908: 1,2 Ik heb u lief o mijn beminde</w:t>
      </w:r>
    </w:p>
    <w:p w14:paraId="6B8D8186" w14:textId="06796A41" w:rsidR="00E671A3" w:rsidRPr="00E671A3" w:rsidRDefault="00E671A3" w:rsidP="00E671A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hAnsi="Tahoma" w:cs="Tahoma"/>
          <w:bCs/>
          <w:noProof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5B5D3DC" wp14:editId="7AAD3E06">
            <wp:extent cx="5657850" cy="3687198"/>
            <wp:effectExtent l="0" t="0" r="0" b="8890"/>
            <wp:docPr id="1761228413" name="Afbeelding 4" descr="Afbeelding met tekst, Bladmuziek, 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228413" name="Afbeelding 4" descr="Afbeelding met tekst, Bladmuziek, muzi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047" cy="370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32745" w14:textId="77777777" w:rsidR="00D959F2" w:rsidRPr="00506EAE" w:rsidRDefault="00D959F2" w:rsidP="00D959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2188CECD" w14:textId="3F211AB8" w:rsidR="00D959F2" w:rsidRPr="00506EAE" w:rsidRDefault="00D959F2" w:rsidP="00D959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2 Ik heb U lief, o Gij mijn leven,</w:t>
      </w:r>
    </w:p>
    <w:p w14:paraId="18725FC6" w14:textId="77777777" w:rsidR="00D959F2" w:rsidRPr="00506EAE" w:rsidRDefault="00D959F2" w:rsidP="00D959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vriend</w:t>
      </w:r>
      <w:proofErr w:type="gramEnd"/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die mij trouw zijt tot het eind.</w:t>
      </w:r>
    </w:p>
    <w:p w14:paraId="76D0E579" w14:textId="77777777" w:rsidR="00D959F2" w:rsidRPr="00506EAE" w:rsidRDefault="00D959F2" w:rsidP="00D959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Ik wil aan U mij overgeven,</w:t>
      </w:r>
    </w:p>
    <w:p w14:paraId="47005C27" w14:textId="77777777" w:rsidR="00D959F2" w:rsidRPr="00506EAE" w:rsidRDefault="00D959F2" w:rsidP="00D959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mijn</w:t>
      </w:r>
      <w:proofErr w:type="gramEnd"/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zon, zolang Gij mij beschijnt.</w:t>
      </w:r>
    </w:p>
    <w:p w14:paraId="73DC0E1F" w14:textId="77777777" w:rsidR="00D959F2" w:rsidRPr="00506EAE" w:rsidRDefault="00D959F2" w:rsidP="00D959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Ik heb U lief, – o kom dan, kom,</w:t>
      </w:r>
    </w:p>
    <w:p w14:paraId="5C169FD0" w14:textId="77777777" w:rsidR="00D959F2" w:rsidRPr="00506EAE" w:rsidRDefault="00D959F2" w:rsidP="00D959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hAnsi="Tahoma" w:cs="Tahoma"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Christus, mijn bruidegom!</w:t>
      </w:r>
    </w:p>
    <w:p w14:paraId="31A4BEEE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t>Overdenking</w:t>
      </w:r>
    </w:p>
    <w:p w14:paraId="183D8F19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0CA7755F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Stilte</w:t>
      </w:r>
    </w:p>
    <w:p w14:paraId="0F4E7556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4FF82415" w14:textId="77777777" w:rsidR="00305960" w:rsidRPr="00506EAE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Zingen:</w:t>
      </w:r>
      <w:r w:rsidRPr="00305960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ab/>
      </w:r>
      <w:r w:rsidRPr="00305960">
        <w:rPr>
          <w:rFonts w:ascii="Tahoma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ab/>
      </w:r>
      <w:r w:rsidRPr="00305960"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lied 525 Wij willen de bruiloftsgasten zijn</w:t>
      </w:r>
    </w:p>
    <w:p w14:paraId="72F91B10" w14:textId="31BF662F" w:rsidR="00FE714D" w:rsidRPr="00FE714D" w:rsidRDefault="00FE714D" w:rsidP="00FE71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eastAsia="Calibri" w:hAnsi="Tahoma" w:cs="Tahoma"/>
          <w:noProof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A365F76" wp14:editId="7E5414C1">
            <wp:extent cx="5524500" cy="3054985"/>
            <wp:effectExtent l="0" t="0" r="0" b="0"/>
            <wp:docPr id="2012058796" name="Afbeelding 2" descr="Afbeelding met Bladmuziek, tekst, muziek, muziekinstr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058796" name="Afbeelding 2" descr="Afbeelding met Bladmuziek, tekst, muziek, muziekinstrumen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071" cy="307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5D067" w14:textId="77777777" w:rsidR="007F5826" w:rsidRPr="00506EAE" w:rsidRDefault="007F5826" w:rsidP="007F58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01B86300" w14:textId="06748201" w:rsidR="007F5826" w:rsidRPr="00506EAE" w:rsidRDefault="007F5826" w:rsidP="007F58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2 Maria sprak in bekommerdheid:</w:t>
      </w:r>
    </w:p>
    <w:p w14:paraId="19BAA10A" w14:textId="77777777" w:rsidR="007F5826" w:rsidRPr="00506EAE" w:rsidRDefault="007F5826" w:rsidP="007F58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‘Er is niet genoeg te drinken.’</w:t>
      </w:r>
    </w:p>
    <w:p w14:paraId="27C0AC4B" w14:textId="77777777" w:rsidR="007F5826" w:rsidRPr="00506EAE" w:rsidRDefault="007F5826" w:rsidP="007F58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Maar Hij zei: ‘Nog is het niet mijn tijd.’</w:t>
      </w:r>
    </w:p>
    <w:p w14:paraId="259E7172" w14:textId="77777777" w:rsidR="007F5826" w:rsidRPr="00506EAE" w:rsidRDefault="007F5826" w:rsidP="007F58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Zij wist in haar hart: Hij is bereid,</w:t>
      </w:r>
    </w:p>
    <w:p w14:paraId="4A72DEBB" w14:textId="77777777" w:rsidR="007F5826" w:rsidRPr="00506EAE" w:rsidRDefault="007F5826" w:rsidP="007F58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en</w:t>
      </w:r>
      <w:proofErr w:type="gramEnd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zal het ons zeker schenken.</w:t>
      </w:r>
    </w:p>
    <w:p w14:paraId="33D78E3E" w14:textId="77777777" w:rsidR="007F5826" w:rsidRPr="00506EAE" w:rsidRDefault="007F5826" w:rsidP="007F58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42DFFFC9" w14:textId="2A48F951" w:rsidR="007F5826" w:rsidRPr="00506EAE" w:rsidRDefault="007F5826" w:rsidP="007F58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3 En toen de maaltijd ten einde liep,</w:t>
      </w:r>
    </w:p>
    <w:p w14:paraId="26649CFC" w14:textId="77777777" w:rsidR="007F5826" w:rsidRPr="00506EAE" w:rsidRDefault="007F5826" w:rsidP="007F58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zag</w:t>
      </w:r>
      <w:proofErr w:type="gramEnd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Hij naar de lege vaten,</w:t>
      </w:r>
    </w:p>
    <w:p w14:paraId="7CE736A7" w14:textId="77777777" w:rsidR="007F5826" w:rsidRPr="00506EAE" w:rsidRDefault="007F5826" w:rsidP="007F58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en</w:t>
      </w:r>
      <w:proofErr w:type="gramEnd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deed ze vullen door die Hij riep,</w:t>
      </w:r>
    </w:p>
    <w:p w14:paraId="4D288CF8" w14:textId="77777777" w:rsidR="007F5826" w:rsidRPr="00506EAE" w:rsidRDefault="007F5826" w:rsidP="007F58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en</w:t>
      </w:r>
      <w:proofErr w:type="gramEnd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scheppen wat Hij te drinken schiep.</w:t>
      </w:r>
    </w:p>
    <w:p w14:paraId="27B4D9F1" w14:textId="77777777" w:rsidR="007F5826" w:rsidRPr="00506EAE" w:rsidRDefault="007F5826" w:rsidP="007F58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Zij proefden: wijn was het water.</w:t>
      </w:r>
    </w:p>
    <w:p w14:paraId="6019AFD7" w14:textId="77777777" w:rsidR="007F5826" w:rsidRPr="00506EAE" w:rsidRDefault="007F5826" w:rsidP="007F58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7BFE0C0" w14:textId="5F925860" w:rsidR="007F5826" w:rsidRPr="00506EAE" w:rsidRDefault="007F5826" w:rsidP="007F58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4 Wij mogen met Jezus gezeten zijn</w:t>
      </w:r>
    </w:p>
    <w:p w14:paraId="571E0A3A" w14:textId="77777777" w:rsidR="007F5826" w:rsidRPr="00506EAE" w:rsidRDefault="007F5826" w:rsidP="007F58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te</w:t>
      </w:r>
      <w:proofErr w:type="gramEnd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Kana</w:t>
      </w:r>
      <w:proofErr w:type="spellEnd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tussen de gasten.</w:t>
      </w:r>
    </w:p>
    <w:p w14:paraId="367B432A" w14:textId="77777777" w:rsidR="007F5826" w:rsidRPr="00506EAE" w:rsidRDefault="007F5826" w:rsidP="007F58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Een ander schenkt eerst de goede wijn</w:t>
      </w:r>
    </w:p>
    <w:p w14:paraId="31CC71E8" w14:textId="77777777" w:rsidR="007F5826" w:rsidRPr="00506EAE" w:rsidRDefault="007F5826" w:rsidP="007F58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en</w:t>
      </w:r>
      <w:proofErr w:type="gramEnd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drinkt de mindere op het eind.</w:t>
      </w:r>
    </w:p>
    <w:p w14:paraId="0B3AAE59" w14:textId="77777777" w:rsidR="007F5826" w:rsidRPr="00506EAE" w:rsidRDefault="007F5826" w:rsidP="007F58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Hier komt het beste het laatste.</w:t>
      </w:r>
    </w:p>
    <w:p w14:paraId="653F305F" w14:textId="77777777" w:rsidR="007F5826" w:rsidRPr="00506EAE" w:rsidRDefault="007F5826" w:rsidP="007F58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2F9661D5" w14:textId="48DF6726" w:rsidR="007F5826" w:rsidRPr="00506EAE" w:rsidRDefault="007F5826" w:rsidP="007F58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5 Wij zijn op het bruiloftsfeest genood</w:t>
      </w:r>
    </w:p>
    <w:p w14:paraId="3733F4A8" w14:textId="77777777" w:rsidR="007F5826" w:rsidRPr="00506EAE" w:rsidRDefault="007F5826" w:rsidP="007F58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met</w:t>
      </w:r>
      <w:proofErr w:type="gramEnd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Jezus en met Maria.</w:t>
      </w:r>
    </w:p>
    <w:p w14:paraId="5F3DA76C" w14:textId="77777777" w:rsidR="007F5826" w:rsidRPr="00506EAE" w:rsidRDefault="007F5826" w:rsidP="007F58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Hij draagt ons over de watervloed</w:t>
      </w:r>
    </w:p>
    <w:p w14:paraId="5B4CC4A2" w14:textId="77777777" w:rsidR="007F5826" w:rsidRPr="00506EAE" w:rsidRDefault="007F5826" w:rsidP="007F58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en</w:t>
      </w:r>
      <w:proofErr w:type="gramEnd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laaft ons hart met zijn hartenbloed</w:t>
      </w:r>
    </w:p>
    <w:p w14:paraId="5A96C873" w14:textId="2B2051FF" w:rsidR="007F5826" w:rsidRPr="00506EAE" w:rsidRDefault="007F5826" w:rsidP="007F58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te</w:t>
      </w:r>
      <w:proofErr w:type="gramEnd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Kana</w:t>
      </w:r>
      <w:proofErr w:type="spellEnd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in Galilea.</w:t>
      </w:r>
    </w:p>
    <w:p w14:paraId="7D8D0A2C" w14:textId="6A5D31B2" w:rsidR="00305960" w:rsidRPr="00305960" w:rsidRDefault="007F5826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60"/>
        <w:rPr>
          <w:rFonts w:ascii="Tahoma" w:eastAsia="Calibri" w:hAnsi="Tahoma" w:cs="Tahoma"/>
          <w:b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bookmarkStart w:id="1" w:name="_Hlk113691292"/>
      <w:r w:rsidRPr="00506EAE">
        <w:rPr>
          <w:rFonts w:ascii="Tahoma" w:eastAsia="Calibri" w:hAnsi="Tahoma" w:cs="Tahoma"/>
          <w:b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br/>
      </w:r>
      <w:r w:rsidR="00305960" w:rsidRPr="00305960">
        <w:rPr>
          <w:rFonts w:ascii="Tahoma" w:eastAsia="Calibri" w:hAnsi="Tahoma" w:cs="Tahoma"/>
          <w:b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Ruimte voor het delen van dankbaarheid en zorg</w:t>
      </w:r>
    </w:p>
    <w:bookmarkEnd w:id="1"/>
    <w:p w14:paraId="141B438C" w14:textId="446ECAEC" w:rsid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Dankgebed</w:t>
      </w:r>
      <w:r w:rsidR="00094AF6"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– </w:t>
      </w:r>
      <w:r w:rsidRPr="00305960"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Voorbeden</w:t>
      </w:r>
      <w:r w:rsidR="00094AF6"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- </w:t>
      </w:r>
      <w:r w:rsidRPr="00305960"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Stil gebed</w:t>
      </w:r>
      <w:r w:rsidR="00094AF6"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 – Onze Vader</w:t>
      </w:r>
    </w:p>
    <w:p w14:paraId="34EBBF39" w14:textId="77777777" w:rsidR="00094AF6" w:rsidRPr="00D36CC1" w:rsidRDefault="00094AF6" w:rsidP="00094AF6">
      <w:pPr>
        <w:widowControl w:val="0"/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ind w:left="-23" w:right="-23"/>
        <w:rPr>
          <w:rFonts w:cstheme="minorHAnsi"/>
          <w:lang w:val="nl-NL"/>
        </w:rPr>
      </w:pPr>
    </w:p>
    <w:p w14:paraId="4622B1EE" w14:textId="5313BF74" w:rsidR="00094AF6" w:rsidRPr="00094AF6" w:rsidRDefault="00094AF6" w:rsidP="00094A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094AF6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Onze Vader, die in de hemel zijt,</w:t>
      </w:r>
    </w:p>
    <w:p w14:paraId="3C10CD08" w14:textId="77777777" w:rsidR="00094AF6" w:rsidRPr="00094AF6" w:rsidRDefault="00094AF6" w:rsidP="00094A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094AF6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uw</w:t>
      </w:r>
      <w:proofErr w:type="gramEnd"/>
      <w:r w:rsidRPr="00094AF6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naam worde geheiligd,</w:t>
      </w:r>
    </w:p>
    <w:p w14:paraId="6B967004" w14:textId="77777777" w:rsidR="00094AF6" w:rsidRPr="00094AF6" w:rsidRDefault="00094AF6" w:rsidP="00094A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094AF6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uw</w:t>
      </w:r>
      <w:proofErr w:type="gramEnd"/>
      <w:r w:rsidRPr="00094AF6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Koninkrijk kome,</w:t>
      </w:r>
    </w:p>
    <w:p w14:paraId="05542791" w14:textId="77777777" w:rsidR="00094AF6" w:rsidRPr="00094AF6" w:rsidRDefault="00094AF6" w:rsidP="00094A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094AF6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Uw wil geschiede, gelijk in de hemel, </w:t>
      </w:r>
    </w:p>
    <w:p w14:paraId="087E9E8D" w14:textId="77777777" w:rsidR="00094AF6" w:rsidRPr="00094AF6" w:rsidRDefault="00094AF6" w:rsidP="00094A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094AF6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zo</w:t>
      </w:r>
      <w:proofErr w:type="gramEnd"/>
      <w:r w:rsidRPr="00094AF6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ook op de aarde.</w:t>
      </w:r>
    </w:p>
    <w:p w14:paraId="7C953586" w14:textId="77777777" w:rsidR="00094AF6" w:rsidRPr="00094AF6" w:rsidRDefault="00094AF6" w:rsidP="00094A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094AF6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Geef ons heden ons dagelijks brood</w:t>
      </w:r>
    </w:p>
    <w:p w14:paraId="03335FA0" w14:textId="77777777" w:rsidR="00094AF6" w:rsidRPr="00094AF6" w:rsidRDefault="00094AF6" w:rsidP="00094A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094AF6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en</w:t>
      </w:r>
      <w:proofErr w:type="gramEnd"/>
      <w:r w:rsidRPr="00094AF6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vergeef ons onze schulden,</w:t>
      </w:r>
    </w:p>
    <w:p w14:paraId="64E84009" w14:textId="77777777" w:rsidR="00094AF6" w:rsidRPr="00094AF6" w:rsidRDefault="00094AF6" w:rsidP="00094A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094AF6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zoals</w:t>
      </w:r>
      <w:proofErr w:type="gramEnd"/>
      <w:r w:rsidRPr="00094AF6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ook wij vergeven onze schuldenaren.</w:t>
      </w:r>
    </w:p>
    <w:p w14:paraId="3CED7AFB" w14:textId="77777777" w:rsidR="00094AF6" w:rsidRPr="00094AF6" w:rsidRDefault="00094AF6" w:rsidP="00094A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094AF6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En leid ons niet in verzoeking, </w:t>
      </w:r>
    </w:p>
    <w:p w14:paraId="7D93B444" w14:textId="77777777" w:rsidR="00094AF6" w:rsidRPr="00094AF6" w:rsidRDefault="00094AF6" w:rsidP="00094A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094AF6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maar</w:t>
      </w:r>
      <w:proofErr w:type="gramEnd"/>
      <w:r w:rsidRPr="00094AF6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verlos ons van de boze.</w:t>
      </w:r>
    </w:p>
    <w:p w14:paraId="267780AD" w14:textId="77777777" w:rsidR="00094AF6" w:rsidRPr="00094AF6" w:rsidRDefault="00094AF6" w:rsidP="00094A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094AF6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Want van u is het Koninkrijk </w:t>
      </w:r>
    </w:p>
    <w:p w14:paraId="51903CF2" w14:textId="77777777" w:rsidR="00094AF6" w:rsidRPr="00094AF6" w:rsidRDefault="00094AF6" w:rsidP="00094A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094AF6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en</w:t>
      </w:r>
      <w:proofErr w:type="gramEnd"/>
      <w:r w:rsidRPr="00094AF6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kracht</w:t>
      </w:r>
    </w:p>
    <w:p w14:paraId="257EF06C" w14:textId="77777777" w:rsidR="00094AF6" w:rsidRPr="00094AF6" w:rsidRDefault="00094AF6" w:rsidP="00094A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094AF6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en</w:t>
      </w:r>
      <w:proofErr w:type="gramEnd"/>
      <w:r w:rsidRPr="00094AF6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heerlijkheid</w:t>
      </w:r>
    </w:p>
    <w:p w14:paraId="11DA3747" w14:textId="77777777" w:rsidR="00094AF6" w:rsidRPr="00094AF6" w:rsidRDefault="00094AF6" w:rsidP="00094A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094AF6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tot</w:t>
      </w:r>
      <w:proofErr w:type="gramEnd"/>
      <w:r w:rsidRPr="00094AF6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in eeuwigheid.</w:t>
      </w:r>
    </w:p>
    <w:p w14:paraId="7B8762AD" w14:textId="77777777" w:rsidR="00094AF6" w:rsidRPr="00094AF6" w:rsidRDefault="00094AF6" w:rsidP="00094AF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094AF6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Amen.</w:t>
      </w:r>
    </w:p>
    <w:p w14:paraId="62B56E21" w14:textId="77777777" w:rsidR="00094AF6" w:rsidRDefault="00094AF6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5BE3531B" w14:textId="63BAD45C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60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Collecte  </w:t>
      </w:r>
      <w:r w:rsidRPr="00305960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D: </w:t>
      </w:r>
      <w:r w:rsidR="00C26CBC"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Stichting het </w:t>
      </w:r>
      <w:proofErr w:type="gramStart"/>
      <w:r w:rsidR="00C26CBC"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Kruispunt </w:t>
      </w:r>
      <w:r w:rsidRPr="00305960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/</w:t>
      </w:r>
      <w:proofErr w:type="gramEnd"/>
      <w:r w:rsidRPr="00305960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K: </w:t>
      </w:r>
      <w:r w:rsidR="00C26CBC"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Pastoraat en </w:t>
      </w:r>
      <w:proofErr w:type="spellStart"/>
      <w:r w:rsidR="00C26CBC"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Eredient</w:t>
      </w:r>
      <w:proofErr w:type="spellEnd"/>
    </w:p>
    <w:p w14:paraId="3AF80A8D" w14:textId="77777777" w:rsidR="00305960" w:rsidRPr="00506EAE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Slotlied:</w:t>
      </w:r>
      <w:r w:rsidRPr="00305960"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ab/>
        <w:t>lied 791: Liefde, eenmaal uitgesproken</w:t>
      </w:r>
      <w:r w:rsidRPr="00305960"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ab/>
      </w:r>
    </w:p>
    <w:p w14:paraId="0F03EDB9" w14:textId="7CB6263B" w:rsidR="003E59CC" w:rsidRPr="003E59CC" w:rsidRDefault="003E59CC" w:rsidP="003E59C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eastAsia="Calibri" w:hAnsi="Tahoma" w:cs="Tahoma"/>
          <w:noProof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3D3CA48" wp14:editId="166A127D">
            <wp:extent cx="4909625" cy="2771775"/>
            <wp:effectExtent l="0" t="0" r="5715" b="0"/>
            <wp:docPr id="1878596366" name="Afbeelding 5" descr="Afbeelding met tekst, Bladmuziek, muz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96366" name="Afbeelding 5" descr="Afbeelding met tekst, Bladmuziek, muzi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830" cy="278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A41F4" w14:textId="77777777" w:rsidR="00DB3099" w:rsidRPr="00506EAE" w:rsidRDefault="00DB3099" w:rsidP="00DB30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65ACD072" w14:textId="48A1B320" w:rsidR="00DB3099" w:rsidRPr="00506EAE" w:rsidRDefault="00DB3099" w:rsidP="00DB30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2 Liefde, die ons hebt geschapen,</w:t>
      </w:r>
    </w:p>
    <w:p w14:paraId="31C5A551" w14:textId="77777777" w:rsidR="00DB3099" w:rsidRPr="00506EAE" w:rsidRDefault="00DB3099" w:rsidP="00DB30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vonk</w:t>
      </w:r>
      <w:proofErr w:type="gramEnd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waarmee Gij zelf ons raakt,</w:t>
      </w:r>
    </w:p>
    <w:p w14:paraId="0663F097" w14:textId="77777777" w:rsidR="00DB3099" w:rsidRPr="00506EAE" w:rsidRDefault="00DB3099" w:rsidP="00DB30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alles</w:t>
      </w:r>
      <w:proofErr w:type="gramEnd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overwinnend wapen,</w:t>
      </w:r>
    </w:p>
    <w:p w14:paraId="4311945E" w14:textId="77777777" w:rsidR="00DB3099" w:rsidRPr="00506EAE" w:rsidRDefault="00DB3099" w:rsidP="00DB30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laatste</w:t>
      </w:r>
      <w:proofErr w:type="gramEnd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woord dat vrede maakt.</w:t>
      </w:r>
    </w:p>
    <w:p w14:paraId="1475A6E1" w14:textId="77777777" w:rsidR="00DB3099" w:rsidRPr="00506EAE" w:rsidRDefault="00DB3099" w:rsidP="00DB30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10E28D8F" w14:textId="77777777" w:rsidR="00094AF6" w:rsidRDefault="00094AF6" w:rsidP="00DB30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F3A6F92" w14:textId="77777777" w:rsidR="00094AF6" w:rsidRDefault="00094AF6" w:rsidP="00DB30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5E03DD2D" w14:textId="5E5D600B" w:rsidR="00DB3099" w:rsidRPr="00506EAE" w:rsidRDefault="00DB3099" w:rsidP="00DB30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t>3 Liefde luidt de naam der namen</w:t>
      </w:r>
    </w:p>
    <w:p w14:paraId="5548E1BF" w14:textId="77777777" w:rsidR="00DB3099" w:rsidRPr="00506EAE" w:rsidRDefault="00DB3099" w:rsidP="00DB30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waarmee</w:t>
      </w:r>
      <w:proofErr w:type="gramEnd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Gij U kennen laat.</w:t>
      </w:r>
    </w:p>
    <w:p w14:paraId="68094F2D" w14:textId="77777777" w:rsidR="00DB3099" w:rsidRPr="00506EAE" w:rsidRDefault="00DB3099" w:rsidP="00DB30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Liefde vraagt om ja en amen,</w:t>
      </w:r>
    </w:p>
    <w:p w14:paraId="482F55AD" w14:textId="77777777" w:rsidR="00DB3099" w:rsidRPr="00506EAE" w:rsidRDefault="00DB3099" w:rsidP="00DB30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ziel</w:t>
      </w:r>
      <w:proofErr w:type="gramEnd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en zinnen metterdaad.</w:t>
      </w:r>
    </w:p>
    <w:p w14:paraId="5AF6B001" w14:textId="77777777" w:rsidR="00DB3099" w:rsidRPr="00506EAE" w:rsidRDefault="00DB3099" w:rsidP="00DB30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4EE86758" w14:textId="3990EEA3" w:rsidR="00DB3099" w:rsidRPr="00506EAE" w:rsidRDefault="00DB3099" w:rsidP="00DB30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4 Liefde waagt zichzelf te geven,</w:t>
      </w:r>
    </w:p>
    <w:p w14:paraId="44D1758F" w14:textId="77777777" w:rsidR="00DB3099" w:rsidRPr="00506EAE" w:rsidRDefault="00DB3099" w:rsidP="00DB30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ademt</w:t>
      </w:r>
      <w:proofErr w:type="gramEnd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op van goede trouw.</w:t>
      </w:r>
    </w:p>
    <w:p w14:paraId="3297B994" w14:textId="77777777" w:rsidR="00DB3099" w:rsidRPr="00506EAE" w:rsidRDefault="00DB3099" w:rsidP="00DB30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Liefde houdt ons in het leven, –</w:t>
      </w:r>
    </w:p>
    <w:p w14:paraId="01B73950" w14:textId="77777777" w:rsidR="00DB3099" w:rsidRPr="00506EAE" w:rsidRDefault="00DB3099" w:rsidP="00DB30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daarop</w:t>
      </w:r>
      <w:proofErr w:type="gramEnd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hebt Gij ons gebouwd.</w:t>
      </w:r>
    </w:p>
    <w:p w14:paraId="6D1E5DAB" w14:textId="77777777" w:rsidR="00DB3099" w:rsidRPr="00506EAE" w:rsidRDefault="00DB3099" w:rsidP="00DB30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5DB8610D" w14:textId="4F65F4F5" w:rsidR="00DB3099" w:rsidRPr="00506EAE" w:rsidRDefault="00DB3099" w:rsidP="00DB30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5 Liefde laat zich voluit schenken</w:t>
      </w:r>
    </w:p>
    <w:p w14:paraId="05700AD7" w14:textId="77777777" w:rsidR="00DB3099" w:rsidRPr="00506EAE" w:rsidRDefault="00DB3099" w:rsidP="00DB30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als</w:t>
      </w:r>
      <w:proofErr w:type="gramEnd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allerbeste wijn.</w:t>
      </w:r>
    </w:p>
    <w:p w14:paraId="365C88C9" w14:textId="77777777" w:rsidR="00DB3099" w:rsidRPr="00506EAE" w:rsidRDefault="00DB3099" w:rsidP="00DB30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Liefde blijft het feest gedenken</w:t>
      </w:r>
    </w:p>
    <w:p w14:paraId="16F86715" w14:textId="77777777" w:rsidR="00DB3099" w:rsidRPr="00506EAE" w:rsidRDefault="00DB3099" w:rsidP="00DB30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waarop</w:t>
      </w:r>
      <w:proofErr w:type="gramEnd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wij uw gasten zijn.</w:t>
      </w:r>
    </w:p>
    <w:p w14:paraId="52973EDC" w14:textId="77777777" w:rsidR="00DB3099" w:rsidRPr="00506EAE" w:rsidRDefault="00DB3099" w:rsidP="00DB30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31EE1EA" w14:textId="4928E1BF" w:rsidR="00DB3099" w:rsidRPr="00506EAE" w:rsidRDefault="00DB3099" w:rsidP="00DB30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6 Liefde boven alle liefde,</w:t>
      </w:r>
    </w:p>
    <w:p w14:paraId="42CD8A8D" w14:textId="77777777" w:rsidR="00DB3099" w:rsidRPr="00506EAE" w:rsidRDefault="00DB3099" w:rsidP="00DB30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die</w:t>
      </w:r>
      <w:proofErr w:type="gramEnd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zich als de hemel welft</w:t>
      </w:r>
    </w:p>
    <w:p w14:paraId="62491412" w14:textId="77777777" w:rsidR="00DB3099" w:rsidRPr="00506EAE" w:rsidRDefault="00DB3099" w:rsidP="00DB30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over</w:t>
      </w:r>
      <w:proofErr w:type="gramEnd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ons: wil ons genezen,</w:t>
      </w:r>
    </w:p>
    <w:p w14:paraId="1E30336D" w14:textId="2893D001" w:rsidR="00DB3099" w:rsidRPr="00305960" w:rsidRDefault="00DB3099" w:rsidP="00DB30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bron</w:t>
      </w:r>
      <w:proofErr w:type="gramEnd"/>
      <w:r w:rsidRPr="00506EAE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van liefde, liefde zelf!</w:t>
      </w:r>
    </w:p>
    <w:p w14:paraId="58B99199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62137445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Zegen</w:t>
      </w:r>
      <w:r w:rsidRPr="00305960"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ab/>
      </w:r>
      <w:bookmarkStart w:id="2" w:name="_Hlk75967038"/>
      <w:r w:rsidRPr="00305960"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ab/>
      </w:r>
    </w:p>
    <w:p w14:paraId="1F60652B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eastAsia="Calibri" w:hAnsi="Tahoma" w:cs="Tahoma"/>
          <w:b/>
          <w:bCs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AMEN </w:t>
      </w:r>
      <w:r w:rsidRPr="00305960"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(gezongen)</w:t>
      </w:r>
      <w:bookmarkEnd w:id="2"/>
    </w:p>
    <w:p w14:paraId="5015DDE4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71EE414D" w14:textId="77777777" w:rsid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Calibri" w:hAnsi="Tahoma" w:cs="Tahoma"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2446865B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i/>
          <w:i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409D1E4F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i/>
          <w:i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66A0A0F4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i/>
          <w:i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3B4B8BD4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ahoma" w:hAnsi="Tahoma" w:cs="Tahoma"/>
          <w:i/>
          <w:i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hAnsi="Tahoma" w:cs="Tahoma"/>
          <w:i/>
          <w:i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.-.-.-.-.-.</w:t>
      </w:r>
    </w:p>
    <w:p w14:paraId="5C402007" w14:textId="77777777" w:rsidR="00305960" w:rsidRPr="00305960" w:rsidRDefault="00305960" w:rsidP="003059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ahoma" w:hAnsi="Tahoma" w:cs="Tahoma"/>
          <w:i/>
          <w:i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</w:p>
    <w:p w14:paraId="2595ABA7" w14:textId="465494A3" w:rsidR="00305960" w:rsidRPr="00305960" w:rsidRDefault="00305960" w:rsidP="00C363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ahoma" w:hAnsi="Tahoma" w:cs="Tahoma"/>
          <w:i/>
          <w:i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hAnsi="Tahoma" w:cs="Tahoma"/>
          <w:i/>
          <w:i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 xml:space="preserve">Reacties op de viering zijn welkom in de doos in de hal óf via het adres:  </w:t>
      </w:r>
      <w:r w:rsidR="00BF0A4C">
        <w:fldChar w:fldCharType="begin"/>
      </w:r>
      <w:r w:rsidR="00BF0A4C" w:rsidRPr="00D36CC1">
        <w:rPr>
          <w:lang w:val="nl-NL"/>
        </w:rPr>
        <w:instrText xml:space="preserve"> HYPERLINK "mailto:reactieviering@pknhuissen.nl" </w:instrText>
      </w:r>
      <w:r w:rsidR="00BF0A4C">
        <w:fldChar w:fldCharType="separate"/>
      </w:r>
      <w:r w:rsidRPr="00305960">
        <w:rPr>
          <w:rFonts w:ascii="Tahoma" w:hAnsi="Tahoma" w:cs="Tahoma"/>
          <w:color w:val="0563C1"/>
          <w:sz w:val="28"/>
          <w:szCs w:val="28"/>
          <w:u w:val="single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reactieviering@pknhuissen.nl</w:t>
      </w:r>
      <w:r w:rsidR="00BF0A4C">
        <w:rPr>
          <w:rFonts w:ascii="Tahoma" w:hAnsi="Tahoma" w:cs="Tahoma"/>
          <w:color w:val="0563C1"/>
          <w:sz w:val="28"/>
          <w:szCs w:val="28"/>
          <w:u w:val="single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fldChar w:fldCharType="end"/>
      </w:r>
    </w:p>
    <w:p w14:paraId="79E6FEC1" w14:textId="77777777" w:rsidR="00305960" w:rsidRPr="00305960" w:rsidRDefault="00305960" w:rsidP="00C363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Tahoma" w:hAnsi="Tahoma" w:cs="Tahoma"/>
          <w:i/>
          <w:i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</w:pPr>
      <w:r w:rsidRPr="00305960">
        <w:rPr>
          <w:rFonts w:ascii="Tahoma" w:hAnsi="Tahoma" w:cs="Tahoma"/>
          <w:i/>
          <w:iCs/>
          <w:color w:val="auto"/>
          <w:sz w:val="28"/>
          <w:szCs w:val="28"/>
          <w:bdr w:val="none" w:sz="0" w:space="0" w:color="auto"/>
          <w:lang w:val="nl-NL"/>
          <w14:textOutline w14:w="0" w14:cap="rnd" w14:cmpd="sng" w14:algn="ctr">
            <w14:noFill/>
            <w14:prstDash w14:val="solid"/>
            <w14:bevel/>
          </w14:textOutline>
        </w:rPr>
        <w:t>In de werkgroep VIEREN worden deze besproken en wordt er gekeken</w:t>
      </w:r>
    </w:p>
    <w:p w14:paraId="6B0AB24D" w14:textId="35D700A4" w:rsidR="00003424" w:rsidRPr="00506EAE" w:rsidRDefault="00305960" w:rsidP="00C3632F">
      <w:pPr>
        <w:jc w:val="center"/>
        <w:rPr>
          <w:rFonts w:ascii="Tahoma" w:eastAsia="Calibri" w:hAnsi="Tahoma" w:cs="Tahoma"/>
          <w:i/>
          <w:iCs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gramStart"/>
      <w:r w:rsidRPr="00506EAE">
        <w:rPr>
          <w:rFonts w:ascii="Tahoma" w:eastAsia="Calibri" w:hAnsi="Tahoma" w:cs="Tahoma"/>
          <w:i/>
          <w:iCs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>hoe</w:t>
      </w:r>
      <w:proofErr w:type="gramEnd"/>
      <w:r w:rsidRPr="00506EAE">
        <w:rPr>
          <w:rFonts w:ascii="Tahoma" w:eastAsia="Calibri" w:hAnsi="Tahoma" w:cs="Tahoma"/>
          <w:i/>
          <w:iCs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we daarmee onze vieringen kunnen ‘</w:t>
      </w:r>
    </w:p>
    <w:p w14:paraId="040C1211" w14:textId="77777777" w:rsidR="00C3632F" w:rsidRPr="00506EAE" w:rsidRDefault="00C3632F" w:rsidP="00C3632F">
      <w:pPr>
        <w:jc w:val="center"/>
        <w:rPr>
          <w:rFonts w:ascii="Tahoma" w:eastAsia="Calibri" w:hAnsi="Tahoma" w:cs="Tahoma"/>
          <w:i/>
          <w:iCs/>
          <w:color w:val="auto"/>
          <w:sz w:val="28"/>
          <w:szCs w:val="28"/>
          <w:bdr w:val="none" w:sz="0" w:space="0" w:color="auto"/>
          <w:lang w:val="nl-NL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39C206D6" w14:textId="77777777" w:rsidR="00C3632F" w:rsidRPr="00D36CC1" w:rsidRDefault="00C3632F" w:rsidP="00C3632F">
      <w:pPr>
        <w:jc w:val="center"/>
        <w:rPr>
          <w:rFonts w:ascii="Tahoma" w:hAnsi="Tahoma" w:cs="Tahoma"/>
          <w:sz w:val="28"/>
          <w:szCs w:val="28"/>
          <w:lang w:val="nl-NL"/>
        </w:rPr>
      </w:pPr>
    </w:p>
    <w:p w14:paraId="7EDE764A" w14:textId="08551551" w:rsidR="00F00F2D" w:rsidRPr="00506EAE" w:rsidRDefault="009B383D" w:rsidP="00F00F2D">
      <w:pPr>
        <w:rPr>
          <w:rFonts w:ascii="Tahoma" w:hAnsi="Tahoma" w:cs="Tahoma"/>
          <w:sz w:val="28"/>
          <w:szCs w:val="28"/>
        </w:rPr>
      </w:pPr>
      <w:r w:rsidRPr="00D36CC1">
        <w:rPr>
          <w:rFonts w:ascii="Tahoma" w:hAnsi="Tahoma" w:cs="Tahoma"/>
          <w:sz w:val="28"/>
          <w:szCs w:val="28"/>
          <w:lang w:val="nl-NL"/>
        </w:rPr>
        <w:t xml:space="preserve">               </w:t>
      </w:r>
      <w:r w:rsidR="00C47808" w:rsidRPr="00506EAE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72D87FF2" wp14:editId="083DAC2C">
            <wp:extent cx="1025439" cy="1014413"/>
            <wp:effectExtent l="0" t="0" r="3810" b="0"/>
            <wp:docPr id="1425818110" name="Afbeelding 2" descr="Afbeelding met tekst, schermopname, wolk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818110" name="Afbeelding 2" descr="Afbeelding met tekst, schermopname, wolk, Lettertyp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7" t="50691" r="73876" b="23824"/>
                    <a:stretch/>
                  </pic:blipFill>
                  <pic:spPr bwMode="auto">
                    <a:xfrm>
                      <a:off x="0" y="0"/>
                      <a:ext cx="1030226" cy="101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0F2D" w:rsidRPr="00506EAE">
        <w:rPr>
          <w:rFonts w:ascii="Tahoma" w:hAnsi="Tahoma" w:cs="Tahoma"/>
          <w:sz w:val="28"/>
          <w:szCs w:val="28"/>
        </w:rPr>
        <w:t xml:space="preserve">                                  </w:t>
      </w:r>
      <w:r w:rsidR="005138A9" w:rsidRPr="00506EAE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2F8486B2" wp14:editId="6FCBBCF3">
            <wp:extent cx="1027061" cy="1038225"/>
            <wp:effectExtent l="0" t="0" r="1905" b="0"/>
            <wp:docPr id="1636681243" name="Afbeelding 2" descr="Afbeelding met tekst, schermopname, wolk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81243" name="Afbeelding 2" descr="Afbeelding met tekst, schermopname, wolk, Lettertyp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44" t="50691" r="27744" b="23546"/>
                    <a:stretch/>
                  </pic:blipFill>
                  <pic:spPr bwMode="auto">
                    <a:xfrm>
                      <a:off x="0" y="0"/>
                      <a:ext cx="1028303" cy="103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E8DAA" w14:textId="63F057ED" w:rsidR="00F00F2D" w:rsidRPr="00506EAE" w:rsidRDefault="00B03332" w:rsidP="00F00F2D">
      <w:pPr>
        <w:rPr>
          <w:rFonts w:ascii="Tahoma" w:hAnsi="Tahoma" w:cs="Tahoma"/>
          <w:sz w:val="28"/>
          <w:szCs w:val="28"/>
        </w:rPr>
      </w:pPr>
      <w:r w:rsidRPr="00506EAE">
        <w:rPr>
          <w:rFonts w:ascii="Tahoma" w:hAnsi="Tahoma" w:cs="Tahoma"/>
          <w:sz w:val="28"/>
          <w:szCs w:val="28"/>
        </w:rPr>
        <w:t xml:space="preserve"> </w:t>
      </w:r>
      <w:r w:rsidR="009B383D" w:rsidRPr="00506EAE">
        <w:rPr>
          <w:rFonts w:ascii="Tahoma" w:hAnsi="Tahoma" w:cs="Tahoma"/>
          <w:sz w:val="28"/>
          <w:szCs w:val="28"/>
        </w:rPr>
        <w:t xml:space="preserve">             </w:t>
      </w:r>
      <w:r w:rsidRPr="00506EAE">
        <w:rPr>
          <w:rFonts w:ascii="Tahoma" w:hAnsi="Tahoma" w:cs="Tahoma"/>
          <w:sz w:val="28"/>
          <w:szCs w:val="28"/>
        </w:rPr>
        <w:t xml:space="preserve">    </w:t>
      </w:r>
      <w:proofErr w:type="spellStart"/>
      <w:r w:rsidR="00F00F2D" w:rsidRPr="00506EAE">
        <w:rPr>
          <w:rFonts w:ascii="Tahoma" w:hAnsi="Tahoma" w:cs="Tahoma"/>
          <w:sz w:val="28"/>
          <w:szCs w:val="28"/>
        </w:rPr>
        <w:t>Diaconie</w:t>
      </w:r>
      <w:proofErr w:type="spellEnd"/>
      <w:r w:rsidRPr="00506EAE">
        <w:rPr>
          <w:rFonts w:ascii="Tahoma" w:hAnsi="Tahoma" w:cs="Tahoma"/>
          <w:sz w:val="28"/>
          <w:szCs w:val="28"/>
        </w:rPr>
        <w:t xml:space="preserve">                                </w:t>
      </w:r>
      <w:proofErr w:type="spellStart"/>
      <w:r w:rsidRPr="00506EAE">
        <w:rPr>
          <w:rFonts w:ascii="Tahoma" w:hAnsi="Tahoma" w:cs="Tahoma"/>
          <w:sz w:val="28"/>
          <w:szCs w:val="28"/>
        </w:rPr>
        <w:t>Pastoraat</w:t>
      </w:r>
      <w:proofErr w:type="spellEnd"/>
      <w:r w:rsidRPr="00506EAE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506EAE">
        <w:rPr>
          <w:rFonts w:ascii="Tahoma" w:hAnsi="Tahoma" w:cs="Tahoma"/>
          <w:sz w:val="28"/>
          <w:szCs w:val="28"/>
        </w:rPr>
        <w:t>en</w:t>
      </w:r>
      <w:proofErr w:type="spellEnd"/>
      <w:r w:rsidRPr="00506EAE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506EAE">
        <w:rPr>
          <w:rFonts w:ascii="Tahoma" w:hAnsi="Tahoma" w:cs="Tahoma"/>
          <w:sz w:val="28"/>
          <w:szCs w:val="28"/>
        </w:rPr>
        <w:t>eredienst</w:t>
      </w:r>
      <w:proofErr w:type="spellEnd"/>
    </w:p>
    <w:sectPr w:rsidR="00F00F2D" w:rsidRPr="00506EAE" w:rsidSect="00602201">
      <w:headerReference w:type="default" r:id="rId16"/>
      <w:footerReference w:type="default" r:id="rId17"/>
      <w:pgSz w:w="11900" w:h="16840"/>
      <w:pgMar w:top="680" w:right="851" w:bottom="816" w:left="1559" w:header="21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3DB9CA" w14:textId="77777777" w:rsidR="00BF0A4C" w:rsidRDefault="00BF0A4C">
      <w:r>
        <w:separator/>
      </w:r>
    </w:p>
  </w:endnote>
  <w:endnote w:type="continuationSeparator" w:id="0">
    <w:p w14:paraId="30FDBC0E" w14:textId="77777777" w:rsidR="00BF0A4C" w:rsidRDefault="00BF0A4C">
      <w:r>
        <w:continuationSeparator/>
      </w:r>
    </w:p>
  </w:endnote>
  <w:endnote w:type="continuationNotice" w:id="1">
    <w:p w14:paraId="366C5D53" w14:textId="77777777" w:rsidR="00BF0A4C" w:rsidRDefault="00BF0A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 Neue">
    <w:altName w:val="Arial"/>
    <w:panose1 w:val="02000503000000020004"/>
    <w:charset w:val="00"/>
    <w:family w:val="auto"/>
    <w:notTrueType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032EC" w14:textId="77777777" w:rsidR="00003424" w:rsidRDefault="009B383D">
    <w:pPr>
      <w:pStyle w:val="Voettekst"/>
    </w:pPr>
    <w: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94DACC" w14:textId="77777777" w:rsidR="00BF0A4C" w:rsidRDefault="00BF0A4C">
      <w:r>
        <w:separator/>
      </w:r>
    </w:p>
  </w:footnote>
  <w:footnote w:type="continuationSeparator" w:id="0">
    <w:p w14:paraId="2D7EFB61" w14:textId="77777777" w:rsidR="00BF0A4C" w:rsidRDefault="00BF0A4C">
      <w:r>
        <w:continuationSeparator/>
      </w:r>
    </w:p>
  </w:footnote>
  <w:footnote w:type="continuationNotice" w:id="1">
    <w:p w14:paraId="41F0585A" w14:textId="77777777" w:rsidR="00BF0A4C" w:rsidRDefault="00BF0A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0ECEF" w14:textId="77777777" w:rsidR="00003424" w:rsidRDefault="009B383D">
    <w:pPr>
      <w:pStyle w:val="Koptekst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B4E5A25" wp14:editId="57E4FD21">
          <wp:simplePos x="0" y="0"/>
          <wp:positionH relativeFrom="page">
            <wp:posOffset>6445250</wp:posOffset>
          </wp:positionH>
          <wp:positionV relativeFrom="page">
            <wp:posOffset>10080625</wp:posOffset>
          </wp:positionV>
          <wp:extent cx="513716" cy="346075"/>
          <wp:effectExtent l="0" t="0" r="0" b="0"/>
          <wp:wrapNone/>
          <wp:docPr id="1073741825" name="officeArt object" descr="kerkj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kerkje" descr="kerkj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3716" cy="3460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8241" behindDoc="1" locked="0" layoutInCell="1" allowOverlap="1" wp14:anchorId="06CFC3F7" wp14:editId="6B9DA090">
          <wp:simplePos x="0" y="0"/>
          <wp:positionH relativeFrom="page">
            <wp:posOffset>754380</wp:posOffset>
          </wp:positionH>
          <wp:positionV relativeFrom="page">
            <wp:posOffset>10121900</wp:posOffset>
          </wp:positionV>
          <wp:extent cx="850900" cy="241300"/>
          <wp:effectExtent l="0" t="0" r="0" b="0"/>
          <wp:wrapNone/>
          <wp:docPr id="1073741826" name="officeArt object" descr="Afbeelding met tekst&#10;&#10;Automatisch gegenereerde beschrijv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Afbeelding met tekstAutomatisch gegenereerde beschrijving" descr="Afbeelding met tekstAutomatisch gegenereerde beschrijvi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50900" cy="241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fldChar w:fldCharType="begin"/>
    </w:r>
    <w:r>
      <w:instrText xml:space="preserve"> PAGE </w:instrText>
    </w:r>
    <w:r>
      <w:fldChar w:fldCharType="separate"/>
    </w:r>
    <w:r w:rsidR="00602201">
      <w:rPr>
        <w:noProof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E15B7"/>
    <w:multiLevelType w:val="hybridMultilevel"/>
    <w:tmpl w:val="04AA25A4"/>
    <w:numStyleLink w:val="Opsomming"/>
  </w:abstractNum>
  <w:abstractNum w:abstractNumId="1" w15:restartNumberingAfterBreak="0">
    <w:nsid w:val="390E102B"/>
    <w:multiLevelType w:val="hybridMultilevel"/>
    <w:tmpl w:val="04AA25A4"/>
    <w:styleLink w:val="Opsomming"/>
    <w:lvl w:ilvl="0" w:tplc="91200648">
      <w:start w:val="1"/>
      <w:numFmt w:val="bullet"/>
      <w:lvlText w:val="-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F224E82">
      <w:start w:val="1"/>
      <w:numFmt w:val="bullet"/>
      <w:lvlText w:val="-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F10F73E">
      <w:start w:val="1"/>
      <w:numFmt w:val="bullet"/>
      <w:lvlText w:val="-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4783924">
      <w:start w:val="1"/>
      <w:numFmt w:val="bullet"/>
      <w:lvlText w:val="-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C5879D0">
      <w:start w:val="1"/>
      <w:numFmt w:val="bullet"/>
      <w:lvlText w:val="-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43A1D3E">
      <w:start w:val="1"/>
      <w:numFmt w:val="bullet"/>
      <w:lvlText w:val="-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618650E">
      <w:start w:val="1"/>
      <w:numFmt w:val="bullet"/>
      <w:lvlText w:val="-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D12F552">
      <w:start w:val="1"/>
      <w:numFmt w:val="bullet"/>
      <w:lvlText w:val="-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D00818">
      <w:start w:val="1"/>
      <w:numFmt w:val="bullet"/>
      <w:lvlText w:val="-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 w:tplc="8B9C8160">
        <w:start w:val="1"/>
        <w:numFmt w:val="bullet"/>
        <w:lvlText w:val="-"/>
        <w:lvlJc w:val="left"/>
        <w:pPr>
          <w:ind w:left="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B5AC304">
        <w:start w:val="1"/>
        <w:numFmt w:val="bullet"/>
        <w:lvlText w:val="-"/>
        <w:lvlJc w:val="left"/>
        <w:pPr>
          <w:ind w:left="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5388162">
        <w:start w:val="1"/>
        <w:numFmt w:val="bullet"/>
        <w:lvlText w:val="-"/>
        <w:lvlJc w:val="left"/>
        <w:pPr>
          <w:ind w:left="1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7CADE74">
        <w:start w:val="1"/>
        <w:numFmt w:val="bullet"/>
        <w:lvlText w:val="-"/>
        <w:lvlJc w:val="left"/>
        <w:pPr>
          <w:ind w:left="1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4888562">
        <w:start w:val="1"/>
        <w:numFmt w:val="bullet"/>
        <w:lvlText w:val="-"/>
        <w:lvlJc w:val="left"/>
        <w:pPr>
          <w:ind w:left="25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764D0A0">
        <w:start w:val="1"/>
        <w:numFmt w:val="bullet"/>
        <w:lvlText w:val="-"/>
        <w:lvlJc w:val="left"/>
        <w:pPr>
          <w:ind w:left="3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15CEA0C">
        <w:start w:val="1"/>
        <w:numFmt w:val="bullet"/>
        <w:lvlText w:val="-"/>
        <w:lvlJc w:val="left"/>
        <w:pPr>
          <w:ind w:left="3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5AE3D62">
        <w:start w:val="1"/>
        <w:numFmt w:val="bullet"/>
        <w:lvlText w:val="-"/>
        <w:lvlJc w:val="left"/>
        <w:pPr>
          <w:ind w:left="4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71C6818">
        <w:start w:val="1"/>
        <w:numFmt w:val="bullet"/>
        <w:lvlText w:val="-"/>
        <w:lvlJc w:val="left"/>
        <w:pPr>
          <w:ind w:left="4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424"/>
    <w:rsid w:val="00003424"/>
    <w:rsid w:val="00015CB9"/>
    <w:rsid w:val="00031DA6"/>
    <w:rsid w:val="00070CF1"/>
    <w:rsid w:val="00087A52"/>
    <w:rsid w:val="00091582"/>
    <w:rsid w:val="00094AF6"/>
    <w:rsid w:val="0012724F"/>
    <w:rsid w:val="00135552"/>
    <w:rsid w:val="0014181D"/>
    <w:rsid w:val="00176E76"/>
    <w:rsid w:val="001D64B4"/>
    <w:rsid w:val="00253E77"/>
    <w:rsid w:val="00283527"/>
    <w:rsid w:val="002A2160"/>
    <w:rsid w:val="002D340E"/>
    <w:rsid w:val="00305960"/>
    <w:rsid w:val="003D2F6B"/>
    <w:rsid w:val="003E59CC"/>
    <w:rsid w:val="004130FB"/>
    <w:rsid w:val="004B34FB"/>
    <w:rsid w:val="005045FB"/>
    <w:rsid w:val="00506EAE"/>
    <w:rsid w:val="005138A9"/>
    <w:rsid w:val="005270EE"/>
    <w:rsid w:val="0058060E"/>
    <w:rsid w:val="005826EE"/>
    <w:rsid w:val="005B3FFD"/>
    <w:rsid w:val="00602201"/>
    <w:rsid w:val="00630715"/>
    <w:rsid w:val="006465CA"/>
    <w:rsid w:val="006C69E8"/>
    <w:rsid w:val="00703A96"/>
    <w:rsid w:val="0072676D"/>
    <w:rsid w:val="00743B4E"/>
    <w:rsid w:val="00775859"/>
    <w:rsid w:val="00780962"/>
    <w:rsid w:val="007E2A07"/>
    <w:rsid w:val="007F57CD"/>
    <w:rsid w:val="007F5826"/>
    <w:rsid w:val="00861F61"/>
    <w:rsid w:val="0086208F"/>
    <w:rsid w:val="008C0477"/>
    <w:rsid w:val="008E76F9"/>
    <w:rsid w:val="009B383D"/>
    <w:rsid w:val="009F749D"/>
    <w:rsid w:val="00A07016"/>
    <w:rsid w:val="00A13AA6"/>
    <w:rsid w:val="00A42A8F"/>
    <w:rsid w:val="00A750E4"/>
    <w:rsid w:val="00AA76DD"/>
    <w:rsid w:val="00AD4958"/>
    <w:rsid w:val="00B03332"/>
    <w:rsid w:val="00B2591D"/>
    <w:rsid w:val="00B524F0"/>
    <w:rsid w:val="00B60160"/>
    <w:rsid w:val="00BF0A4C"/>
    <w:rsid w:val="00C26CBC"/>
    <w:rsid w:val="00C3632F"/>
    <w:rsid w:val="00C47808"/>
    <w:rsid w:val="00CE6BDE"/>
    <w:rsid w:val="00D13E36"/>
    <w:rsid w:val="00D13E65"/>
    <w:rsid w:val="00D2460B"/>
    <w:rsid w:val="00D36CC1"/>
    <w:rsid w:val="00D959F2"/>
    <w:rsid w:val="00DB3099"/>
    <w:rsid w:val="00E42719"/>
    <w:rsid w:val="00E62752"/>
    <w:rsid w:val="00E64D55"/>
    <w:rsid w:val="00E671A3"/>
    <w:rsid w:val="00ED17E8"/>
    <w:rsid w:val="00ED6E7E"/>
    <w:rsid w:val="00F00F2D"/>
    <w:rsid w:val="00F04C9F"/>
    <w:rsid w:val="00F24006"/>
    <w:rsid w:val="00F61118"/>
    <w:rsid w:val="00FE2E47"/>
    <w:rsid w:val="00FE7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4ACC6"/>
  <w15:docId w15:val="{22D3AF70-EC91-468D-B96C-70B0773D1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="Times New Roman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tekst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Voettekst">
    <w:name w:val="foot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Tahoma" w:eastAsia="Tahoma" w:hAnsi="Tahoma" w:cs="Tahoma"/>
      <w:outline w:val="0"/>
      <w:color w:val="0000FF"/>
      <w:sz w:val="22"/>
      <w:szCs w:val="22"/>
      <w:u w:val="single" w:color="0000FF"/>
      <w:lang w:val="nl-NL"/>
    </w:rPr>
  </w:style>
  <w:style w:type="numbering" w:customStyle="1" w:styleId="Opsomming">
    <w:name w:val="Opsomming"/>
    <w:pPr>
      <w:numPr>
        <w:numId w:val="1"/>
      </w:numPr>
    </w:pPr>
  </w:style>
  <w:style w:type="paragraph" w:styleId="Geenafstand">
    <w:name w:val="No Spacing"/>
    <w:pPr>
      <w:suppressAutoHyphens/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Gemiddeldraster21">
    <w:name w:val="Gemiddeld raster 21"/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Default">
    <w:name w:val="Default"/>
    <w:rPr>
      <w:rFonts w:ascii="Calibri" w:eastAsia="Calibri" w:hAnsi="Calibri" w:cs="Calibri"/>
      <w:color w:val="000000"/>
      <w:sz w:val="24"/>
      <w:szCs w:val="24"/>
      <w:u w:color="000000"/>
    </w:rPr>
  </w:style>
  <w:style w:type="character" w:customStyle="1" w:styleId="Hyperlink1">
    <w:name w:val="Hyperlink.1"/>
    <w:basedOn w:val="Link"/>
    <w:rPr>
      <w:rFonts w:ascii="Tahoma" w:eastAsia="Tahoma" w:hAnsi="Tahoma" w:cs="Tahoma"/>
      <w:outline w:val="0"/>
      <w:color w:val="0000FF"/>
      <w:sz w:val="20"/>
      <w:szCs w:val="20"/>
      <w:u w:val="single" w:color="0000FF"/>
      <w:lang w:val="nl-NL"/>
    </w:rPr>
  </w:style>
  <w:style w:type="paragraph" w:styleId="Normaalweb">
    <w:name w:val="Normal (Web)"/>
    <w:basedOn w:val="Standaard"/>
    <w:uiPriority w:val="99"/>
    <w:unhideWhenUsed/>
    <w:rsid w:val="00176E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color w:val="auto"/>
      <w:bdr w:val="none" w:sz="0" w:space="0" w:color="auto"/>
      <w:lang w:val="nl-NL"/>
      <w14:textOutline w14:w="0" w14:cap="rnd" w14:cmpd="sng" w14:algn="ctr">
        <w14:noFill/>
        <w14:prstDash w14:val="solid"/>
        <w14:bevel/>
      </w14:textOutline>
    </w:rPr>
  </w:style>
  <w:style w:type="table" w:customStyle="1" w:styleId="TableNormal1">
    <w:name w:val="Table Normal1"/>
    <w:rsid w:val="005270E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822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5338</CharactersWithSpaces>
  <SharedDoc>false</SharedDoc>
  <HLinks>
    <vt:vector size="6" baseType="variant">
      <vt:variant>
        <vt:i4>4980843</vt:i4>
      </vt:variant>
      <vt:variant>
        <vt:i4>0</vt:i4>
      </vt:variant>
      <vt:variant>
        <vt:i4>0</vt:i4>
      </vt:variant>
      <vt:variant>
        <vt:i4>5</vt:i4>
      </vt:variant>
      <vt:variant>
        <vt:lpwstr>mailto:reactieviering@pknhuissen.nl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Wijchert de Wit</dc:creator>
  <cp:lastModifiedBy>Microsoft Office User</cp:lastModifiedBy>
  <cp:revision>2</cp:revision>
  <dcterms:created xsi:type="dcterms:W3CDTF">2025-01-17T16:59:00Z</dcterms:created>
  <dcterms:modified xsi:type="dcterms:W3CDTF">2025-01-17T16:59:00Z</dcterms:modified>
</cp:coreProperties>
</file>