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520C2" w14:textId="77777777" w:rsidR="00003424" w:rsidRPr="005826EE" w:rsidRDefault="009B383D">
      <w:pPr>
        <w:jc w:val="center"/>
        <w:rPr>
          <w:rFonts w:ascii="Tahoma" w:eastAsia="Tahoma" w:hAnsi="Tahoma" w:cs="Tahoma"/>
          <w:b/>
          <w:bCs/>
          <w:sz w:val="28"/>
          <w:szCs w:val="28"/>
          <w:lang w:val="nl-NL"/>
        </w:rPr>
      </w:pPr>
      <w:r w:rsidRPr="005826EE">
        <w:rPr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 wp14:anchorId="2EEEF8BD" wp14:editId="20C93E6F">
            <wp:simplePos x="0" y="0"/>
            <wp:positionH relativeFrom="margin">
              <wp:posOffset>348456</wp:posOffset>
            </wp:positionH>
            <wp:positionV relativeFrom="page">
              <wp:posOffset>337695</wp:posOffset>
            </wp:positionV>
            <wp:extent cx="2432686" cy="7048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2312" b="3332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6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826EE">
        <w:rPr>
          <w:rFonts w:ascii="Tahoma" w:hAnsi="Tahoma"/>
          <w:b/>
          <w:bCs/>
          <w:sz w:val="28"/>
          <w:szCs w:val="28"/>
          <w:lang w:val="nl-NL"/>
        </w:rPr>
        <w:t xml:space="preserve"> Feest van de Doop van de Heer</w:t>
      </w:r>
    </w:p>
    <w:p w14:paraId="24C31FFC" w14:textId="7A773613" w:rsidR="00003424" w:rsidRPr="005B3FFD" w:rsidRDefault="005826EE" w:rsidP="005B3FFD">
      <w:pPr>
        <w:jc w:val="center"/>
        <w:rPr>
          <w:rFonts w:ascii="Tahoma" w:eastAsia="Tahoma" w:hAnsi="Tahoma" w:cs="Tahoma"/>
          <w:b/>
          <w:bCs/>
          <w:sz w:val="28"/>
          <w:szCs w:val="28"/>
        </w:rPr>
      </w:pPr>
      <w:r w:rsidRPr="005826EE">
        <w:rPr>
          <w:rFonts w:ascii="Tahoma" w:eastAsia="Tahoma" w:hAnsi="Tahoma" w:cs="Tahoma"/>
          <w:b/>
          <w:bCs/>
          <w:noProof/>
          <w:sz w:val="28"/>
          <w:szCs w:val="28"/>
          <w:lang w:val="nl-NL"/>
        </w:rPr>
        <w:drawing>
          <wp:anchor distT="152400" distB="152400" distL="152400" distR="152400" simplePos="0" relativeHeight="251660288" behindDoc="0" locked="0" layoutInCell="1" allowOverlap="1" wp14:anchorId="636CDEA5" wp14:editId="4B2A2648">
            <wp:simplePos x="0" y="0"/>
            <wp:positionH relativeFrom="margin">
              <wp:posOffset>1428750</wp:posOffset>
            </wp:positionH>
            <wp:positionV relativeFrom="line">
              <wp:posOffset>381635</wp:posOffset>
            </wp:positionV>
            <wp:extent cx="3261995" cy="4576445"/>
            <wp:effectExtent l="0" t="0" r="0" b="0"/>
            <wp:wrapTopAndBottom distT="152400" distB="152400"/>
            <wp:docPr id="1073741828" name="officeArt object" descr="Scan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an 1.jpeg" descr="Scan 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4576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83D" w:rsidRPr="005826EE">
        <w:rPr>
          <w:rFonts w:ascii="Tahoma" w:hAnsi="Tahoma"/>
          <w:b/>
          <w:bCs/>
          <w:sz w:val="28"/>
          <w:szCs w:val="28"/>
          <w:lang w:val="nl-NL"/>
        </w:rPr>
        <w:t>zondag 12 januari 2024</w:t>
      </w:r>
      <w:r w:rsidR="009B383D" w:rsidRPr="005826EE">
        <w:rPr>
          <w:rFonts w:ascii="Tahoma" w:eastAsia="Tahoma" w:hAnsi="Tahoma" w:cs="Tahoma"/>
          <w:b/>
          <w:bCs/>
          <w:sz w:val="28"/>
          <w:szCs w:val="28"/>
          <w:lang w:val="nl-NL"/>
        </w:rPr>
        <w:br/>
      </w:r>
    </w:p>
    <w:p w14:paraId="0B814C0A" w14:textId="1ABFA9CA" w:rsidR="00003424" w:rsidRPr="005826EE" w:rsidRDefault="009B383D" w:rsidP="005B3FFD">
      <w:pPr>
        <w:tabs>
          <w:tab w:val="left" w:pos="284"/>
        </w:tabs>
        <w:spacing w:after="160" w:line="259" w:lineRule="auto"/>
        <w:ind w:left="2832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Voorganger:    Ds. Henk Gols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 xml:space="preserve">Organist:         Paul </w:t>
      </w:r>
      <w:proofErr w:type="spellStart"/>
      <w:r w:rsidRPr="005826EE">
        <w:rPr>
          <w:rFonts w:ascii="Tahoma" w:hAnsi="Tahoma"/>
          <w:sz w:val="28"/>
          <w:szCs w:val="28"/>
          <w:lang w:val="nl-NL"/>
        </w:rPr>
        <w:t>Ballhaus</w:t>
      </w:r>
      <w:proofErr w:type="spellEnd"/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 xml:space="preserve">Lector             </w:t>
      </w:r>
      <w:proofErr w:type="spellStart"/>
      <w:r w:rsidRPr="005826EE">
        <w:rPr>
          <w:rFonts w:ascii="Tahoma" w:hAnsi="Tahoma"/>
          <w:sz w:val="28"/>
          <w:szCs w:val="28"/>
          <w:lang w:val="nl-NL"/>
        </w:rPr>
        <w:t>Wilmy</w:t>
      </w:r>
      <w:proofErr w:type="spellEnd"/>
      <w:r w:rsidRPr="005826EE">
        <w:rPr>
          <w:rFonts w:ascii="Tahoma" w:hAnsi="Tahoma"/>
          <w:sz w:val="28"/>
          <w:szCs w:val="28"/>
          <w:lang w:val="nl-NL"/>
        </w:rPr>
        <w:t xml:space="preserve"> </w:t>
      </w:r>
      <w:proofErr w:type="spellStart"/>
      <w:r w:rsidRPr="005826EE">
        <w:rPr>
          <w:rFonts w:ascii="Tahoma" w:hAnsi="Tahoma"/>
          <w:sz w:val="28"/>
          <w:szCs w:val="28"/>
          <w:lang w:val="nl-NL"/>
        </w:rPr>
        <w:t>Viëtor</w:t>
      </w:r>
      <w:proofErr w:type="spellEnd"/>
      <w:r w:rsidRPr="005826EE">
        <w:rPr>
          <w:rFonts w:ascii="Tahoma" w:eastAsia="Tahoma" w:hAnsi="Tahoma" w:cs="Tahoma"/>
          <w:sz w:val="28"/>
          <w:szCs w:val="28"/>
          <w:lang w:val="nl-NL"/>
        </w:rPr>
        <w:br/>
        <w:t xml:space="preserve"> 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</w:p>
    <w:p w14:paraId="3628A6ED" w14:textId="77777777" w:rsidR="005B3FFD" w:rsidRDefault="009B383D" w:rsidP="005B3FFD">
      <w:pPr>
        <w:tabs>
          <w:tab w:val="left" w:pos="284"/>
        </w:tabs>
        <w:spacing w:after="160" w:line="259" w:lineRule="auto"/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De viering is te volgen via: </w:t>
      </w:r>
      <w:hyperlink r:id="rId9" w:history="1">
        <w:r w:rsidRPr="005826EE">
          <w:rPr>
            <w:rStyle w:val="Hyperlink0"/>
            <w:sz w:val="28"/>
            <w:szCs w:val="28"/>
          </w:rPr>
          <w:t>https://kerkdienstgemist.nl/stations/2473-Protestantse-gemeente-Huissen</w:t>
        </w:r>
      </w:hyperlink>
      <w:r w:rsidRPr="005826EE">
        <w:rPr>
          <w:rFonts w:ascii="Tahoma" w:hAnsi="Tahoma"/>
          <w:sz w:val="28"/>
          <w:szCs w:val="28"/>
          <w:lang w:val="nl-NL"/>
        </w:rPr>
        <w:t xml:space="preserve">           </w:t>
      </w:r>
    </w:p>
    <w:p w14:paraId="0829347B" w14:textId="77777777" w:rsidR="005B3FFD" w:rsidRDefault="005B3FFD" w:rsidP="005B3FFD">
      <w:pPr>
        <w:tabs>
          <w:tab w:val="left" w:pos="284"/>
        </w:tabs>
        <w:spacing w:after="160" w:line="259" w:lineRule="auto"/>
        <w:rPr>
          <w:rFonts w:ascii="Tahoma" w:hAnsi="Tahoma"/>
          <w:sz w:val="28"/>
          <w:szCs w:val="28"/>
          <w:lang w:val="nl-NL"/>
        </w:rPr>
      </w:pPr>
    </w:p>
    <w:p w14:paraId="5BE4BA20" w14:textId="50989216" w:rsidR="00003424" w:rsidRPr="005826EE" w:rsidRDefault="009B383D" w:rsidP="00ED17E8">
      <w:pPr>
        <w:tabs>
          <w:tab w:val="left" w:pos="284"/>
        </w:tabs>
        <w:spacing w:after="160" w:line="259" w:lineRule="auto"/>
        <w:jc w:val="center"/>
        <w:rPr>
          <w:rFonts w:ascii="Tahoma" w:eastAsia="Tahoma" w:hAnsi="Tahoma" w:cs="Tahoma"/>
          <w:sz w:val="28"/>
          <w:szCs w:val="28"/>
        </w:rPr>
      </w:pPr>
      <w:r w:rsidRPr="005826EE">
        <w:rPr>
          <w:rFonts w:ascii="Tahoma" w:hAnsi="Tahoma"/>
          <w:sz w:val="28"/>
          <w:szCs w:val="28"/>
        </w:rPr>
        <w:t>****************</w:t>
      </w:r>
    </w:p>
    <w:p w14:paraId="70C54194" w14:textId="77777777" w:rsidR="00003424" w:rsidRPr="005826EE" w:rsidRDefault="00003424">
      <w:pPr>
        <w:rPr>
          <w:rFonts w:ascii="Tahoma" w:eastAsia="Tahoma" w:hAnsi="Tahoma" w:cs="Tahoma"/>
          <w:sz w:val="28"/>
          <w:szCs w:val="28"/>
        </w:rPr>
      </w:pPr>
    </w:p>
    <w:p w14:paraId="5A71B071" w14:textId="77777777" w:rsidR="00003424" w:rsidRPr="005826EE" w:rsidRDefault="00003424">
      <w:pPr>
        <w:rPr>
          <w:rFonts w:ascii="Tahoma" w:eastAsia="Tahoma" w:hAnsi="Tahoma" w:cs="Tahoma"/>
          <w:sz w:val="28"/>
          <w:szCs w:val="28"/>
        </w:rPr>
      </w:pPr>
    </w:p>
    <w:p w14:paraId="568ACB9F" w14:textId="77777777" w:rsidR="00003424" w:rsidRPr="005826EE" w:rsidRDefault="009B383D">
      <w:pPr>
        <w:rPr>
          <w:rFonts w:ascii="Tahoma" w:eastAsia="Tahoma" w:hAnsi="Tahoma" w:cs="Tahoma"/>
          <w:sz w:val="28"/>
          <w:szCs w:val="28"/>
        </w:rPr>
      </w:pPr>
      <w:r w:rsidRPr="005826EE">
        <w:rPr>
          <w:rFonts w:ascii="Tahoma" w:hAnsi="Tahoma"/>
          <w:b/>
          <w:bCs/>
          <w:sz w:val="28"/>
          <w:szCs w:val="28"/>
          <w:u w:val="single"/>
        </w:rPr>
        <w:t>DE  VOORBEREIDING</w:t>
      </w:r>
    </w:p>
    <w:p w14:paraId="25B2742C" w14:textId="77777777" w:rsidR="00003424" w:rsidRPr="005826EE" w:rsidRDefault="00003424">
      <w:pPr>
        <w:rPr>
          <w:rFonts w:ascii="Tahoma" w:eastAsia="Tahoma" w:hAnsi="Tahoma" w:cs="Tahoma"/>
          <w:sz w:val="28"/>
          <w:szCs w:val="28"/>
        </w:rPr>
      </w:pPr>
    </w:p>
    <w:p w14:paraId="4CCD3707" w14:textId="77777777" w:rsidR="00ED17E8" w:rsidRDefault="009B383D">
      <w:pPr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De klok luidt – het wordt stil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</w:p>
    <w:p w14:paraId="55F06AD1" w14:textId="77777777" w:rsidR="00ED17E8" w:rsidRDefault="00ED17E8">
      <w:pPr>
        <w:rPr>
          <w:rFonts w:ascii="Tahoma" w:hAnsi="Tahoma"/>
          <w:sz w:val="28"/>
          <w:szCs w:val="28"/>
          <w:lang w:val="nl-NL"/>
        </w:rPr>
      </w:pPr>
    </w:p>
    <w:p w14:paraId="4A1F748E" w14:textId="77C4DA1C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lastRenderedPageBreak/>
        <w:t>Welkom en begroeting</w:t>
      </w:r>
    </w:p>
    <w:p w14:paraId="33C74ABF" w14:textId="77777777" w:rsidR="00003424" w:rsidRPr="005826EE" w:rsidRDefault="00003424">
      <w:pPr>
        <w:rPr>
          <w:rFonts w:ascii="Tahoma" w:eastAsia="Tahoma" w:hAnsi="Tahoma" w:cs="Tahoma"/>
          <w:color w:val="FF0000"/>
          <w:sz w:val="28"/>
          <w:szCs w:val="28"/>
          <w:u w:color="FF0000"/>
          <w:lang w:val="nl-NL"/>
        </w:rPr>
      </w:pPr>
    </w:p>
    <w:p w14:paraId="7F8B4F15" w14:textId="77777777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color w:val="FF0000"/>
          <w:sz w:val="28"/>
          <w:szCs w:val="28"/>
          <w:u w:color="FF0000"/>
          <w:lang w:val="nl-NL"/>
        </w:rPr>
        <w:t xml:space="preserve">     </w:t>
      </w:r>
      <w:r w:rsidRPr="005826EE">
        <w:rPr>
          <w:rFonts w:ascii="Tahoma" w:hAnsi="Tahoma"/>
          <w:sz w:val="28"/>
          <w:szCs w:val="28"/>
          <w:lang w:val="nl-NL"/>
        </w:rPr>
        <w:t xml:space="preserve">Zullen we samen bidden: </w:t>
      </w:r>
    </w:p>
    <w:p w14:paraId="1E65E6B2" w14:textId="77777777" w:rsidR="00003424" w:rsidRPr="005826EE" w:rsidRDefault="00003424">
      <w:pPr>
        <w:spacing w:line="254" w:lineRule="auto"/>
        <w:ind w:left="708"/>
        <w:rPr>
          <w:rFonts w:ascii="Tahoma" w:eastAsia="Tahoma" w:hAnsi="Tahoma" w:cs="Tahoma"/>
          <w:sz w:val="28"/>
          <w:szCs w:val="28"/>
          <w:lang w:val="nl-NL"/>
        </w:rPr>
      </w:pPr>
    </w:p>
    <w:p w14:paraId="464FFD20" w14:textId="77777777" w:rsidR="00003424" w:rsidRPr="005826EE" w:rsidRDefault="009B383D">
      <w:pPr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Eeuwige God, </w:t>
      </w:r>
    </w:p>
    <w:p w14:paraId="05AE92E4" w14:textId="77777777" w:rsidR="00003424" w:rsidRPr="005826EE" w:rsidRDefault="009B383D">
      <w:pPr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oorsprong van Licht, leven en liefde   </w:t>
      </w:r>
    </w:p>
    <w:p w14:paraId="1545D546" w14:textId="77777777" w:rsidR="00003424" w:rsidRPr="005826EE" w:rsidRDefault="009B383D">
      <w:pPr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hier zijn we, </w:t>
      </w:r>
    </w:p>
    <w:p w14:paraId="3313AADC" w14:textId="77777777" w:rsidR="00003424" w:rsidRPr="005826EE" w:rsidRDefault="009B383D">
      <w:pPr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met alles wat we hebben </w:t>
      </w:r>
    </w:p>
    <w:p w14:paraId="148E77E4" w14:textId="77777777" w:rsidR="00003424" w:rsidRPr="005826EE" w:rsidRDefault="009B383D">
      <w:pPr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en met alles wat we missen</w:t>
      </w:r>
    </w:p>
    <w:p w14:paraId="389A219F" w14:textId="77777777" w:rsidR="00003424" w:rsidRPr="005826EE" w:rsidRDefault="00003424">
      <w:pPr>
        <w:ind w:left="708"/>
        <w:rPr>
          <w:rFonts w:ascii="Tahoma" w:eastAsia="Tahoma" w:hAnsi="Tahoma" w:cs="Tahoma"/>
          <w:b/>
          <w:bCs/>
          <w:sz w:val="28"/>
          <w:szCs w:val="28"/>
          <w:lang w:val="nl-NL"/>
        </w:rPr>
      </w:pPr>
    </w:p>
    <w:p w14:paraId="0C08A8A8" w14:textId="77777777" w:rsidR="00003424" w:rsidRPr="005826EE" w:rsidRDefault="009B383D">
      <w:pPr>
        <w:ind w:left="708"/>
        <w:rPr>
          <w:rFonts w:ascii="Tahoma" w:eastAsia="Tahoma" w:hAnsi="Tahoma" w:cs="Tahoma"/>
          <w:b/>
          <w:bCs/>
          <w:sz w:val="28"/>
          <w:szCs w:val="28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lang w:val="nl-NL"/>
        </w:rPr>
        <w:t xml:space="preserve">Zie ons aan, wek ons op, </w:t>
      </w:r>
    </w:p>
    <w:p w14:paraId="433AEAFB" w14:textId="77777777" w:rsidR="00003424" w:rsidRPr="005826EE" w:rsidRDefault="009B383D">
      <w:pPr>
        <w:ind w:left="708"/>
        <w:rPr>
          <w:rFonts w:ascii="Tahoma" w:eastAsia="Tahoma" w:hAnsi="Tahoma" w:cs="Tahoma"/>
          <w:b/>
          <w:bCs/>
          <w:sz w:val="28"/>
          <w:szCs w:val="28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lang w:val="nl-NL"/>
        </w:rPr>
        <w:t>doe ons weer leven naar U toe</w:t>
      </w:r>
    </w:p>
    <w:p w14:paraId="465570A1" w14:textId="77777777" w:rsidR="00003424" w:rsidRPr="005826EE" w:rsidRDefault="009B383D">
      <w:pPr>
        <w:ind w:left="708"/>
        <w:rPr>
          <w:rFonts w:ascii="Tahoma" w:eastAsia="Tahoma" w:hAnsi="Tahoma" w:cs="Tahoma"/>
          <w:b/>
          <w:bCs/>
          <w:sz w:val="28"/>
          <w:szCs w:val="28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lang w:val="nl-NL"/>
        </w:rPr>
        <w:t>Amen</w:t>
      </w:r>
    </w:p>
    <w:p w14:paraId="56CEBB56" w14:textId="77777777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  <w:t xml:space="preserve">  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</w:p>
    <w:p w14:paraId="53F5ACD4" w14:textId="77777777" w:rsidR="00003424" w:rsidRPr="005826EE" w:rsidRDefault="009B383D">
      <w:pPr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Drempellied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>526</w:t>
      </w:r>
      <w:r w:rsidRPr="005826EE">
        <w:rPr>
          <w:rFonts w:ascii="Tahoma" w:hAnsi="Tahoma"/>
          <w:sz w:val="28"/>
          <w:szCs w:val="28"/>
          <w:lang w:val="nl-NL"/>
        </w:rPr>
        <w:t>: 1,2</w:t>
      </w:r>
    </w:p>
    <w:p w14:paraId="62F1A9F1" w14:textId="77777777" w:rsidR="00602201" w:rsidRPr="005826EE" w:rsidRDefault="00602201">
      <w:pPr>
        <w:rPr>
          <w:rFonts w:ascii="Tahoma" w:hAnsi="Tahoma"/>
          <w:sz w:val="28"/>
          <w:szCs w:val="28"/>
          <w:lang w:val="nl-NL"/>
        </w:rPr>
      </w:pPr>
    </w:p>
    <w:p w14:paraId="5527ABB7" w14:textId="3BA9A239" w:rsidR="00F24006" w:rsidRPr="00F24006" w:rsidRDefault="00F24006" w:rsidP="00F24006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noProof/>
          <w:sz w:val="28"/>
          <w:szCs w:val="28"/>
          <w:lang w:val="nl-NL"/>
        </w:rPr>
        <w:drawing>
          <wp:inline distT="0" distB="0" distL="0" distR="0" wp14:anchorId="52EFD0BC" wp14:editId="1A761497">
            <wp:extent cx="5133975" cy="3689350"/>
            <wp:effectExtent l="0" t="0" r="9525" b="6350"/>
            <wp:docPr id="1916833522" name="Afbeelding 7" descr="Afbeelding met tekst, Bladmuziek, nummer, ontvan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33522" name="Afbeelding 7" descr="Afbeelding met tekst, Bladmuziek, nummer, ontvang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83" cy="37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4E4B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652AE2E4" w14:textId="417091AF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2 Hij daalt ootmoedig in het water,</w:t>
      </w:r>
    </w:p>
    <w:p w14:paraId="394F2736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de vogel Geest komt aangesneld,</w:t>
      </w:r>
    </w:p>
    <w:p w14:paraId="2CA0090D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God heeft in Hem zijn welbehagen</w:t>
      </w:r>
    </w:p>
    <w:p w14:paraId="128807AD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en alle zaligheid gesteld:</w:t>
      </w:r>
    </w:p>
    <w:p w14:paraId="079B240F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tegen de stroom staat Hij ten teken,</w:t>
      </w:r>
    </w:p>
    <w:p w14:paraId="65C30D5E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hier wordt des levens loop gewend,</w:t>
      </w:r>
    </w:p>
    <w:p w14:paraId="06E4B8A7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het blinde lot gestuwd tot zegen,</w:t>
      </w:r>
    </w:p>
    <w:p w14:paraId="713D580F" w14:textId="0F8C888E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wij zijn tot in de dood gekend.</w:t>
      </w:r>
    </w:p>
    <w:p w14:paraId="12F43203" w14:textId="77777777" w:rsidR="00003424" w:rsidRPr="005826EE" w:rsidRDefault="00003424">
      <w:pPr>
        <w:ind w:left="540"/>
        <w:rPr>
          <w:rFonts w:ascii="Tahoma" w:eastAsia="Tahoma" w:hAnsi="Tahoma" w:cs="Tahoma"/>
          <w:sz w:val="28"/>
          <w:szCs w:val="28"/>
          <w:lang w:val="nl-NL"/>
        </w:rPr>
      </w:pPr>
    </w:p>
    <w:p w14:paraId="3D2F4D45" w14:textId="37ECE6D0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                          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  <w:t xml:space="preserve">    (gemeente gaat staan)     </w:t>
      </w:r>
    </w:p>
    <w:p w14:paraId="5AB42209" w14:textId="77777777" w:rsidR="00003424" w:rsidRPr="005826EE" w:rsidRDefault="009B383D">
      <w:pPr>
        <w:rPr>
          <w:rFonts w:ascii="Tahoma" w:eastAsia="Tahoma" w:hAnsi="Tahoma" w:cs="Tahoma"/>
          <w:color w:val="FF0000"/>
          <w:sz w:val="28"/>
          <w:szCs w:val="28"/>
          <w:u w:color="FF0000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lastRenderedPageBreak/>
        <w:t>Bemoediging en groet:</w:t>
      </w:r>
    </w:p>
    <w:p w14:paraId="4B8AA888" w14:textId="6426F5EF" w:rsidR="00003424" w:rsidRPr="005826EE" w:rsidRDefault="009B383D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        v: 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  <w:t>Onze hulp is in de Naam van de Heer</w:t>
      </w:r>
    </w:p>
    <w:p w14:paraId="21704D83" w14:textId="3C917F1F" w:rsidR="00003424" w:rsidRPr="005826EE" w:rsidRDefault="009B383D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        a: 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mallCaps/>
          <w:sz w:val="28"/>
          <w:szCs w:val="28"/>
          <w:lang w:val="nl-NL"/>
        </w:rPr>
        <w:t>SCHEPPER EN BEHOEDER VAN ALLE LEVEN</w:t>
      </w:r>
      <w:r w:rsidRPr="005826EE">
        <w:rPr>
          <w:rFonts w:ascii="Tahoma" w:eastAsia="Tahoma" w:hAnsi="Tahoma" w:cs="Tahoma"/>
          <w:smallCaps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>v: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  <w:t>De Eeuwige die naar ons omziet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 xml:space="preserve">a: 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  <w:t>IN ZIJN LIEFDE MOGEN WIJ LEVEN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 xml:space="preserve">v: 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  <w:t xml:space="preserve">Wij groeten elkaar 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 xml:space="preserve">a: 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  <w:t>IN DE NAAM VAN DE VADER, DE ZOON</w:t>
      </w:r>
    </w:p>
    <w:p w14:paraId="6C5A67D7" w14:textId="77777777" w:rsidR="00003424" w:rsidRPr="005826EE" w:rsidRDefault="009B383D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  <w:t>EN DE HEILIGE GEEST. AMEN.</w:t>
      </w:r>
    </w:p>
    <w:p w14:paraId="634E875C" w14:textId="77777777" w:rsidR="00003424" w:rsidRPr="005826EE" w:rsidRDefault="00003424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6EF7468B" w14:textId="4D9FE39B" w:rsidR="00602201" w:rsidRPr="005826EE" w:rsidRDefault="009B383D">
      <w:pPr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Psalm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>29</w:t>
      </w:r>
      <w:r w:rsidRPr="005826EE">
        <w:rPr>
          <w:rFonts w:ascii="Tahoma" w:hAnsi="Tahoma"/>
          <w:sz w:val="28"/>
          <w:szCs w:val="28"/>
          <w:lang w:val="nl-NL"/>
        </w:rPr>
        <w:t>: 1,2,6</w:t>
      </w:r>
    </w:p>
    <w:p w14:paraId="58028A60" w14:textId="507E8A8F" w:rsidR="00A750E4" w:rsidRPr="00A750E4" w:rsidRDefault="00A750E4" w:rsidP="00A750E4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noProof/>
          <w:color w:val="auto"/>
          <w:sz w:val="28"/>
          <w:szCs w:val="28"/>
          <w:u w:color="FF0000"/>
          <w:lang w:val="nl-NL"/>
        </w:rPr>
        <w:drawing>
          <wp:inline distT="0" distB="0" distL="0" distR="0" wp14:anchorId="6A5B9F7E" wp14:editId="164E174A">
            <wp:extent cx="5313787" cy="4281487"/>
            <wp:effectExtent l="0" t="0" r="1270" b="5080"/>
            <wp:docPr id="1474459959" name="Afbeelding 6" descr="Afbeelding met tekst, nummer, Bladmuziek, ontvan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59959" name="Afbeelding 6" descr="Afbeelding met tekst, nummer, Bladmuziek, ontvang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15" cy="43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FFB2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</w:p>
    <w:p w14:paraId="0EA92B66" w14:textId="24EDD305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 xml:space="preserve">2 Op de </w:t>
      </w:r>
      <w:proofErr w:type="spellStart"/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waat’ren</w:t>
      </w:r>
      <w:proofErr w:type="spellEnd"/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 xml:space="preserve"> wijd en zijd</w:t>
      </w:r>
    </w:p>
    <w:p w14:paraId="0AF2A9D8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dreunt zijn stem vol majesteit.</w:t>
      </w:r>
    </w:p>
    <w:p w14:paraId="1A6A8961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Grote vloeden stuwt Hij voort</w:t>
      </w:r>
    </w:p>
    <w:p w14:paraId="042513C7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en Hij dwingt ze met zijn woord.</w:t>
      </w:r>
    </w:p>
    <w:p w14:paraId="1D745BFD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Donderslagen doet Hij spreken</w:t>
      </w:r>
    </w:p>
    <w:p w14:paraId="13F9B036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en de watermassa’s smeken.</w:t>
      </w:r>
    </w:p>
    <w:p w14:paraId="6CE9BD0A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Hoor de grote God der ere!</w:t>
      </w:r>
    </w:p>
    <w:p w14:paraId="5E061607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Machtig is de stem des Heren.</w:t>
      </w:r>
    </w:p>
    <w:p w14:paraId="2A87EBE0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</w:p>
    <w:p w14:paraId="64DC0A35" w14:textId="77777777" w:rsidR="007E2A07" w:rsidRDefault="007E2A07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</w:p>
    <w:p w14:paraId="24C8C228" w14:textId="77777777" w:rsidR="007E2A07" w:rsidRDefault="007E2A07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</w:p>
    <w:p w14:paraId="104EA12F" w14:textId="77777777" w:rsidR="007E2A07" w:rsidRDefault="007E2A07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</w:p>
    <w:p w14:paraId="5957BF2D" w14:textId="77777777" w:rsidR="007E2A07" w:rsidRDefault="007E2A07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</w:p>
    <w:p w14:paraId="0A3D519C" w14:textId="338A3D20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lastRenderedPageBreak/>
        <w:t>6 Boven ’t bodemloos geweld</w:t>
      </w:r>
    </w:p>
    <w:p w14:paraId="6D707E73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heeft de Heer zijn troon gesteld.</w:t>
      </w:r>
    </w:p>
    <w:p w14:paraId="0FAFE523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Hij die zetelt op de vloed,</w:t>
      </w:r>
    </w:p>
    <w:p w14:paraId="69F61DCB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koning zal Hij zijn voorgoed.</w:t>
      </w:r>
    </w:p>
    <w:p w14:paraId="21E1E9C9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Levenskracht zal Hij ons geven,</w:t>
      </w:r>
    </w:p>
    <w:p w14:paraId="72D29337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ja, zijn volk zal Hij doen leven.</w:t>
      </w:r>
    </w:p>
    <w:p w14:paraId="1366A4F6" w14:textId="77777777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Overvloedig deelt Hij mede</w:t>
      </w:r>
    </w:p>
    <w:p w14:paraId="606250F3" w14:textId="63D32E22" w:rsidR="00602201" w:rsidRPr="005826EE" w:rsidRDefault="00602201" w:rsidP="00602201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  <w:t>voorspoed en geluk en vrede.</w:t>
      </w:r>
    </w:p>
    <w:p w14:paraId="13828F6E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12C51C4C" w14:textId="5209FF87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Pr="005826EE">
        <w:rPr>
          <w:rFonts w:ascii="Tahoma" w:eastAsia="Tahoma" w:hAnsi="Tahoma" w:cs="Tahoma"/>
          <w:sz w:val="28"/>
          <w:szCs w:val="28"/>
          <w:lang w:val="nl-NL"/>
        </w:rPr>
        <w:tab/>
      </w:r>
      <w:r w:rsidR="007F57CD">
        <w:rPr>
          <w:rFonts w:ascii="Tahoma" w:eastAsia="Tahoma" w:hAnsi="Tahoma" w:cs="Tahoma"/>
          <w:sz w:val="28"/>
          <w:szCs w:val="28"/>
          <w:lang w:val="nl-NL"/>
        </w:rPr>
        <w:t xml:space="preserve">   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t>(gemeente gaat zitten)</w:t>
      </w:r>
    </w:p>
    <w:p w14:paraId="2EDB3EF7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2C0B5BC7" w14:textId="77777777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Zegengebed bij de doopvont</w:t>
      </w:r>
    </w:p>
    <w:p w14:paraId="4ACCB729" w14:textId="77777777" w:rsidR="00003424" w:rsidRPr="005826EE" w:rsidRDefault="009B383D">
      <w:pPr>
        <w:numPr>
          <w:ilvl w:val="0"/>
          <w:numId w:val="2"/>
        </w:numPr>
        <w:rPr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psalm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>98</w:t>
      </w:r>
      <w:r w:rsidRPr="005826EE">
        <w:rPr>
          <w:rFonts w:ascii="Tahoma" w:hAnsi="Tahoma"/>
          <w:sz w:val="28"/>
          <w:szCs w:val="28"/>
          <w:lang w:val="nl-NL"/>
        </w:rPr>
        <w:t>: 4</w:t>
      </w:r>
    </w:p>
    <w:p w14:paraId="095B6268" w14:textId="77777777" w:rsidR="00602201" w:rsidRPr="005826EE" w:rsidRDefault="00602201" w:rsidP="00602201">
      <w:pPr>
        <w:rPr>
          <w:rFonts w:ascii="Tahoma" w:hAnsi="Tahoma"/>
          <w:sz w:val="28"/>
          <w:szCs w:val="28"/>
          <w:lang w:val="nl-NL"/>
        </w:rPr>
      </w:pPr>
    </w:p>
    <w:p w14:paraId="366B84BF" w14:textId="115F8859" w:rsidR="001D64B4" w:rsidRPr="001D64B4" w:rsidRDefault="001D64B4" w:rsidP="001D64B4">
      <w:pPr>
        <w:rPr>
          <w:rFonts w:ascii="Tahoma" w:eastAsia="Tahoma" w:hAnsi="Tahoma" w:cs="Tahoma"/>
          <w:color w:val="auto"/>
          <w:sz w:val="28"/>
          <w:szCs w:val="28"/>
          <w:u w:color="FF0000"/>
          <w:lang w:val="nl-NL"/>
        </w:rPr>
      </w:pPr>
      <w:r w:rsidRPr="005826EE">
        <w:rPr>
          <w:rFonts w:ascii="Tahoma" w:eastAsia="Tahoma" w:hAnsi="Tahoma" w:cs="Tahoma"/>
          <w:noProof/>
          <w:color w:val="auto"/>
          <w:sz w:val="28"/>
          <w:szCs w:val="28"/>
          <w:u w:color="FF0000"/>
          <w:lang w:val="nl-NL"/>
        </w:rPr>
        <w:drawing>
          <wp:inline distT="0" distB="0" distL="0" distR="0" wp14:anchorId="1CA9BAAF" wp14:editId="0A2F0903">
            <wp:extent cx="4495800" cy="5021178"/>
            <wp:effectExtent l="0" t="0" r="0" b="8255"/>
            <wp:docPr id="1057134778" name="Afbeelding 5" descr="Afbeelding met tekst, Bladmuziek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34778" name="Afbeelding 5" descr="Afbeelding met tekst, Bladmuziek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63" cy="50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B7FE1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6498D884" w14:textId="1D9A45D6" w:rsidR="00003424" w:rsidRPr="005826EE" w:rsidRDefault="009B383D">
      <w:pPr>
        <w:rPr>
          <w:rFonts w:ascii="Tahoma" w:eastAsia="Tahoma" w:hAnsi="Tahoma" w:cs="Tahoma"/>
          <w:color w:val="FF0000"/>
          <w:sz w:val="28"/>
          <w:szCs w:val="28"/>
          <w:u w:color="FF0000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Gebed van de zondag</w:t>
      </w:r>
    </w:p>
    <w:p w14:paraId="56B72CE6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4C425170" w14:textId="77777777" w:rsidR="00003424" w:rsidRPr="005826EE" w:rsidRDefault="009B383D">
      <w:pPr>
        <w:rPr>
          <w:rFonts w:ascii="Tahoma" w:eastAsia="Tahoma" w:hAnsi="Tahoma" w:cs="Tahoma"/>
          <w:b/>
          <w:bCs/>
          <w:sz w:val="28"/>
          <w:szCs w:val="28"/>
          <w:u w:val="single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u w:val="single"/>
          <w:lang w:val="nl-NL"/>
        </w:rPr>
        <w:t>DE SCHRIFTEN</w:t>
      </w:r>
    </w:p>
    <w:p w14:paraId="273B2662" w14:textId="77777777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                                 </w:t>
      </w:r>
    </w:p>
    <w:p w14:paraId="233C3846" w14:textId="77777777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De lector steekt de tafelkaarsen aan</w:t>
      </w:r>
    </w:p>
    <w:p w14:paraId="58479185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4CA68F15" w14:textId="77777777" w:rsidR="00003424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lastRenderedPageBreak/>
        <w:t>Lezing uit de Profeten: Jesaja 40: 1-5, 9-11</w:t>
      </w:r>
    </w:p>
    <w:p w14:paraId="2CCBE475" w14:textId="77777777" w:rsidR="00003424" w:rsidRPr="005826EE" w:rsidRDefault="00003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25082F74" w14:textId="77777777" w:rsidR="00003424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Canticum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 xml:space="preserve">154b, </w:t>
      </w:r>
      <w:r w:rsidRPr="005826EE">
        <w:rPr>
          <w:rFonts w:ascii="Tahoma" w:hAnsi="Tahoma"/>
          <w:sz w:val="28"/>
          <w:szCs w:val="28"/>
          <w:lang w:val="nl-NL"/>
        </w:rPr>
        <w:t>het lied van de drie jongemannen in het vuur (uit Daniël 3):</w:t>
      </w:r>
    </w:p>
    <w:p w14:paraId="46112B8A" w14:textId="77777777" w:rsidR="00003424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1 (allen), 2 (vrouwen), 3 (mannen), 4 (vrouwen), 5 (mannen), 6 (vrouwen), 9 en 10 (allen)</w:t>
      </w:r>
    </w:p>
    <w:p w14:paraId="3A4BBFA7" w14:textId="77777777" w:rsidR="00602201" w:rsidRPr="005826EE" w:rsidRDefault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0040AAB8" w14:textId="77822A22" w:rsidR="00B2591D" w:rsidRPr="00B2591D" w:rsidRDefault="00B2591D" w:rsidP="00B2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noProof/>
          <w:sz w:val="28"/>
          <w:szCs w:val="28"/>
          <w:lang w:val="nl-NL"/>
        </w:rPr>
        <w:drawing>
          <wp:inline distT="0" distB="0" distL="0" distR="0" wp14:anchorId="699B2754" wp14:editId="3D1E5877">
            <wp:extent cx="5038725" cy="3223260"/>
            <wp:effectExtent l="0" t="0" r="9525" b="0"/>
            <wp:docPr id="1267198366" name="Afbeelding 4" descr="Afbeelding met tekst, Bladmuziek, muziek, ontvan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98366" name="Afbeelding 4" descr="Afbeelding met tekst, Bladmuziek, muziek, ontvang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19" cy="32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CFB7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19B15255" w14:textId="52E856EC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2 </w:t>
      </w:r>
      <w:bookmarkStart w:id="0" w:name="_Hlk187229427"/>
      <w:r w:rsidR="002A2160">
        <w:rPr>
          <w:rFonts w:ascii="Tahoma" w:eastAsia="Tahoma" w:hAnsi="Tahoma" w:cs="Tahoma"/>
          <w:sz w:val="28"/>
          <w:szCs w:val="28"/>
          <w:lang w:val="nl-NL"/>
        </w:rPr>
        <w:t>(vrouwen)</w:t>
      </w:r>
      <w:bookmarkEnd w:id="0"/>
      <w:r w:rsidRPr="005826EE">
        <w:rPr>
          <w:rFonts w:ascii="Tahoma" w:eastAsia="Tahoma" w:hAnsi="Tahoma" w:cs="Tahoma"/>
          <w:sz w:val="28"/>
          <w:szCs w:val="28"/>
          <w:lang w:val="nl-NL"/>
        </w:rPr>
        <w:t>Zegen Hem, gij zon en maan,</w:t>
      </w:r>
    </w:p>
    <w:p w14:paraId="42B05687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sterren in uw vaste baan,</w:t>
      </w:r>
    </w:p>
    <w:p w14:paraId="01F4561C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laat uw licht in volle schijn</w:t>
      </w:r>
    </w:p>
    <w:p w14:paraId="15981437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voor de Heer een loflied zijn.</w:t>
      </w:r>
    </w:p>
    <w:p w14:paraId="064C43A0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28713535" w14:textId="61046FDE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3 </w:t>
      </w:r>
      <w:r w:rsidR="002A2160">
        <w:rPr>
          <w:rFonts w:ascii="Tahoma" w:eastAsia="Tahoma" w:hAnsi="Tahoma" w:cs="Tahoma"/>
          <w:sz w:val="28"/>
          <w:szCs w:val="28"/>
          <w:lang w:val="nl-NL"/>
        </w:rPr>
        <w:t>(mannen)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t>Alle wind en alle weer,</w:t>
      </w:r>
    </w:p>
    <w:p w14:paraId="1A1309EC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alles wat er gaat tekeer,</w:t>
      </w:r>
    </w:p>
    <w:p w14:paraId="67706A24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angstaanjagend in uw kracht,</w:t>
      </w:r>
    </w:p>
    <w:p w14:paraId="5EA4C4E3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wees de weerklank van Gods macht.</w:t>
      </w:r>
    </w:p>
    <w:p w14:paraId="72222230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1E01D063" w14:textId="2B275779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4 </w:t>
      </w:r>
      <w:r w:rsidR="002A2160">
        <w:rPr>
          <w:rFonts w:ascii="Tahoma" w:eastAsia="Tahoma" w:hAnsi="Tahoma" w:cs="Tahoma"/>
          <w:sz w:val="28"/>
          <w:szCs w:val="28"/>
          <w:lang w:val="nl-NL"/>
        </w:rPr>
        <w:t>(vrouwen)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t>Licht en donker, dag en nacht,</w:t>
      </w:r>
    </w:p>
    <w:p w14:paraId="46A437C9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strenge winter, zomer zacht,</w:t>
      </w:r>
    </w:p>
    <w:p w14:paraId="24FD0159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ieder op zijn eigen tijd,</w:t>
      </w:r>
    </w:p>
    <w:p w14:paraId="19297951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zing een lied de Heer gewijd.</w:t>
      </w:r>
    </w:p>
    <w:p w14:paraId="4D9E4365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5A8CB488" w14:textId="3E2E57C0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5</w:t>
      </w:r>
      <w:r w:rsidR="002A2160">
        <w:rPr>
          <w:rFonts w:ascii="Tahoma" w:eastAsia="Tahoma" w:hAnsi="Tahoma" w:cs="Tahoma"/>
          <w:sz w:val="28"/>
          <w:szCs w:val="28"/>
          <w:lang w:val="nl-NL"/>
        </w:rPr>
        <w:t xml:space="preserve"> (mannen)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t>Berg en heuvel, rots en dal,</w:t>
      </w:r>
    </w:p>
    <w:p w14:paraId="62F6A89C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klaterende waterval,</w:t>
      </w:r>
    </w:p>
    <w:p w14:paraId="2BAF5565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geef luidkeels de echo weer</w:t>
      </w:r>
    </w:p>
    <w:p w14:paraId="006BCCAD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van de jubel tot zijn eer.</w:t>
      </w:r>
    </w:p>
    <w:p w14:paraId="4297B92D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32E5C079" w14:textId="77777777" w:rsidR="007F57CD" w:rsidRDefault="007F57CD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588C673B" w14:textId="7599D97C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lastRenderedPageBreak/>
        <w:t>6</w:t>
      </w:r>
      <w:r w:rsidR="002A2160">
        <w:rPr>
          <w:rFonts w:ascii="Tahoma" w:eastAsia="Tahoma" w:hAnsi="Tahoma" w:cs="Tahoma"/>
          <w:sz w:val="28"/>
          <w:szCs w:val="28"/>
          <w:lang w:val="nl-NL"/>
        </w:rPr>
        <w:t xml:space="preserve"> </w:t>
      </w:r>
      <w:r w:rsidR="002A2160">
        <w:rPr>
          <w:rFonts w:ascii="Tahoma" w:eastAsia="Tahoma" w:hAnsi="Tahoma" w:cs="Tahoma"/>
          <w:sz w:val="28"/>
          <w:szCs w:val="28"/>
          <w:lang w:val="nl-NL"/>
        </w:rPr>
        <w:t>(vrouwen)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 Alles wat op aarde groeit,</w:t>
      </w:r>
    </w:p>
    <w:p w14:paraId="1D6136CD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wat ontkiemt en wat er bloeit,</w:t>
      </w:r>
    </w:p>
    <w:p w14:paraId="35800D52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wees een kleurig </w:t>
      </w:r>
      <w:proofErr w:type="spellStart"/>
      <w:r w:rsidRPr="005826EE">
        <w:rPr>
          <w:rFonts w:ascii="Tahoma" w:eastAsia="Tahoma" w:hAnsi="Tahoma" w:cs="Tahoma"/>
          <w:sz w:val="28"/>
          <w:szCs w:val="28"/>
          <w:lang w:val="nl-NL"/>
        </w:rPr>
        <w:t>lofgedicht</w:t>
      </w:r>
      <w:proofErr w:type="spellEnd"/>
    </w:p>
    <w:p w14:paraId="0C8BDB22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voor zijn </w:t>
      </w:r>
      <w:proofErr w:type="spellStart"/>
      <w:r w:rsidRPr="005826EE">
        <w:rPr>
          <w:rFonts w:ascii="Tahoma" w:eastAsia="Tahoma" w:hAnsi="Tahoma" w:cs="Tahoma"/>
          <w:sz w:val="28"/>
          <w:szCs w:val="28"/>
          <w:lang w:val="nl-NL"/>
        </w:rPr>
        <w:t>vriend'lijk</w:t>
      </w:r>
      <w:proofErr w:type="spellEnd"/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 aangezicht.</w:t>
      </w:r>
    </w:p>
    <w:p w14:paraId="6A3785E5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0AE783E3" w14:textId="3312E700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9 Want in ’t dodelijke uur</w:t>
      </w:r>
    </w:p>
    <w:p w14:paraId="6EBB64AB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gaat Hij voor ons door het vuur</w:t>
      </w:r>
    </w:p>
    <w:p w14:paraId="2611DFB8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en Hij zal ons op doen staan</w:t>
      </w:r>
    </w:p>
    <w:p w14:paraId="48095622" w14:textId="16C06964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om Hem achterna te gaan.</w:t>
      </w:r>
    </w:p>
    <w:p w14:paraId="37DF21A8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611032B1" w14:textId="57198A20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10 Al wat leeft, wees welgemoed,</w:t>
      </w:r>
    </w:p>
    <w:p w14:paraId="4575A3D7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loof de Heer, want Hij is goed.</w:t>
      </w:r>
    </w:p>
    <w:p w14:paraId="4D1B4C64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Zegen Hem dan, hier en nu,</w:t>
      </w:r>
    </w:p>
    <w:p w14:paraId="2B4E77A3" w14:textId="77777777" w:rsidR="00602201" w:rsidRPr="005826EE" w:rsidRDefault="00602201" w:rsidP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want zijn goedheid zegent u.</w:t>
      </w:r>
    </w:p>
    <w:p w14:paraId="32B2AF06" w14:textId="77777777" w:rsidR="00602201" w:rsidRPr="005826EE" w:rsidRDefault="00602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34E638AA" w14:textId="77777777" w:rsidR="00003424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Epistel: Titus 3: 4-7</w:t>
      </w:r>
    </w:p>
    <w:p w14:paraId="7F18AE97" w14:textId="77777777" w:rsidR="00003424" w:rsidRPr="005826EE" w:rsidRDefault="00003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62369B54" w14:textId="76795F1F" w:rsidR="0058060E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Psalm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>89</w:t>
      </w:r>
      <w:r w:rsidRPr="005826EE">
        <w:rPr>
          <w:rFonts w:ascii="Tahoma" w:hAnsi="Tahoma"/>
          <w:sz w:val="28"/>
          <w:szCs w:val="28"/>
          <w:lang w:val="nl-NL"/>
        </w:rPr>
        <w:t>: 9</w:t>
      </w:r>
    </w:p>
    <w:p w14:paraId="1DF9FF98" w14:textId="2F6CEA9E" w:rsidR="00E64D55" w:rsidRPr="00E64D55" w:rsidRDefault="00E64D55" w:rsidP="00E64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noProof/>
          <w:sz w:val="28"/>
          <w:szCs w:val="28"/>
          <w:lang w:val="nl-NL"/>
        </w:rPr>
        <w:drawing>
          <wp:inline distT="0" distB="0" distL="0" distR="0" wp14:anchorId="7F23DD9E" wp14:editId="3F194FDF">
            <wp:extent cx="5141926" cy="3614738"/>
            <wp:effectExtent l="0" t="0" r="1905" b="5080"/>
            <wp:docPr id="615044536" name="Afbeelding 3" descr="Afbeelding met tekst, Lettertype, nummer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44536" name="Afbeelding 3" descr="Afbeelding met tekst, Lettertype, nummer, zwart-wi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44" cy="36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C8C8" w14:textId="77777777" w:rsidR="00003424" w:rsidRPr="005826EE" w:rsidRDefault="00003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36C56584" w14:textId="77777777" w:rsidR="00003424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Evangelie: Lucas 3: 15-16, 21-22</w:t>
      </w:r>
    </w:p>
    <w:p w14:paraId="4DD45005" w14:textId="77777777" w:rsidR="00003424" w:rsidRPr="005826EE" w:rsidRDefault="00003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02E1C7E8" w14:textId="77777777" w:rsidR="002A2160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750889B7" w14:textId="77777777" w:rsidR="002A2160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5E8091DF" w14:textId="77777777" w:rsidR="002A2160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290707DB" w14:textId="77777777" w:rsidR="002A2160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6040AA2F" w14:textId="77777777" w:rsidR="002A2160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0E5AB039" w14:textId="77777777" w:rsidR="002A2160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2248F111" w14:textId="77777777" w:rsidR="002A2160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3EADE045" w14:textId="48272F28" w:rsidR="006C69E8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lastRenderedPageBreak/>
        <w:t xml:space="preserve">Acclamatie: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>350</w:t>
      </w:r>
      <w:r w:rsidRPr="005826EE">
        <w:rPr>
          <w:rFonts w:ascii="Tahoma" w:hAnsi="Tahoma"/>
          <w:sz w:val="28"/>
          <w:szCs w:val="28"/>
          <w:lang w:val="nl-NL"/>
        </w:rPr>
        <w:t>: 3,4</w:t>
      </w:r>
    </w:p>
    <w:p w14:paraId="7CE9545A" w14:textId="6D9C4DD8" w:rsidR="00B524F0" w:rsidRPr="00B524F0" w:rsidRDefault="00B524F0" w:rsidP="00B524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noProof/>
          <w:sz w:val="28"/>
          <w:szCs w:val="28"/>
          <w:lang w:val="nl-NL"/>
        </w:rPr>
        <w:drawing>
          <wp:inline distT="0" distB="0" distL="0" distR="0" wp14:anchorId="793B8EFC" wp14:editId="571EA291">
            <wp:extent cx="5462588" cy="2828663"/>
            <wp:effectExtent l="0" t="0" r="5080" b="0"/>
            <wp:docPr id="690241654" name="Afbeelding 2" descr="Afbeelding met tekst, Bladmuziek, muziek, ontvan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41654" name="Afbeelding 2" descr="Afbeelding met tekst, Bladmuziek, muziek, ontvang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46" cy="28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BDCB" w14:textId="0170A9DE" w:rsidR="006C69E8" w:rsidRPr="005826EE" w:rsidRDefault="006C69E8" w:rsidP="006C6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</w:pPr>
      <w:r w:rsidRPr="005826EE"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  <w:t xml:space="preserve">5 Met </w:t>
      </w:r>
      <w:proofErr w:type="spellStart"/>
      <w:r w:rsidRPr="005826EE"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  <w:t>Noach</w:t>
      </w:r>
      <w:proofErr w:type="spellEnd"/>
      <w:r w:rsidRPr="005826EE"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  <w:t xml:space="preserve"> en zijn regenboog,</w:t>
      </w:r>
    </w:p>
    <w:p w14:paraId="712DD34F" w14:textId="77777777" w:rsidR="006C69E8" w:rsidRPr="005826EE" w:rsidRDefault="006C69E8" w:rsidP="006C6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</w:pPr>
      <w:r w:rsidRPr="005826EE"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  <w:t>Mozes die uit Egypte toog</w:t>
      </w:r>
    </w:p>
    <w:p w14:paraId="0610713E" w14:textId="77777777" w:rsidR="006C69E8" w:rsidRPr="005826EE" w:rsidRDefault="006C69E8" w:rsidP="006C6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</w:pPr>
      <w:r w:rsidRPr="005826EE"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  <w:t>en Jona uit het hart der zee,</w:t>
      </w:r>
    </w:p>
    <w:p w14:paraId="650EAC33" w14:textId="3FD50E99" w:rsidR="00003424" w:rsidRPr="005826EE" w:rsidRDefault="006C69E8" w:rsidP="006C6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  <w:t>bidt heel uw kerk aanbiddend mee.</w:t>
      </w:r>
      <w:r w:rsidR="009B383D" w:rsidRPr="005826EE">
        <w:rPr>
          <w:rFonts w:ascii="Tahoma" w:eastAsia="Tahoma" w:hAnsi="Tahoma" w:cs="Tahoma"/>
          <w:color w:val="141823"/>
          <w:sz w:val="28"/>
          <w:szCs w:val="28"/>
          <w:u w:color="141823"/>
          <w:lang w:val="nl-NL"/>
        </w:rPr>
        <w:br/>
      </w:r>
    </w:p>
    <w:p w14:paraId="7EF11F4D" w14:textId="77777777" w:rsidR="00003424" w:rsidRPr="002A2160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8"/>
          <w:szCs w:val="28"/>
          <w:lang w:val="nl-NL"/>
        </w:rPr>
      </w:pPr>
      <w:r w:rsidRPr="002A2160">
        <w:rPr>
          <w:rFonts w:ascii="Tahoma" w:hAnsi="Tahoma"/>
          <w:b/>
          <w:bCs/>
          <w:sz w:val="28"/>
          <w:szCs w:val="28"/>
          <w:lang w:val="nl-NL"/>
        </w:rPr>
        <w:t xml:space="preserve">Preek </w:t>
      </w:r>
      <w:r w:rsidRPr="002A2160">
        <w:rPr>
          <w:rFonts w:ascii="Tahoma" w:hAnsi="Tahoma"/>
          <w:b/>
          <w:bCs/>
          <w:sz w:val="28"/>
          <w:szCs w:val="28"/>
          <w:lang w:val="nl-NL"/>
        </w:rPr>
        <w:br/>
      </w:r>
    </w:p>
    <w:p w14:paraId="034ADA11" w14:textId="77777777" w:rsidR="00003424" w:rsidRPr="002A2160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8"/>
          <w:szCs w:val="28"/>
          <w:lang w:val="nl-NL"/>
        </w:rPr>
      </w:pPr>
      <w:r w:rsidRPr="002A2160">
        <w:rPr>
          <w:rFonts w:ascii="Tahoma" w:hAnsi="Tahoma"/>
          <w:b/>
          <w:bCs/>
          <w:sz w:val="28"/>
          <w:szCs w:val="28"/>
          <w:lang w:val="nl-NL"/>
        </w:rPr>
        <w:t>Stilte</w:t>
      </w:r>
    </w:p>
    <w:p w14:paraId="699C72D9" w14:textId="77777777" w:rsidR="00003424" w:rsidRPr="005826EE" w:rsidRDefault="00003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2C46F9FD" w14:textId="003BBBF7" w:rsidR="00A42A8F" w:rsidRPr="005826EE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b/>
          <w:bCs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Lied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>52</w:t>
      </w:r>
      <w:r w:rsidR="00743B4E">
        <w:rPr>
          <w:rFonts w:ascii="Tahoma" w:hAnsi="Tahoma"/>
          <w:b/>
          <w:bCs/>
          <w:sz w:val="28"/>
          <w:szCs w:val="28"/>
          <w:lang w:val="nl-NL"/>
        </w:rPr>
        <w:t>4</w:t>
      </w:r>
    </w:p>
    <w:p w14:paraId="76C72954" w14:textId="13FA61A2" w:rsidR="008C0477" w:rsidRPr="008C0477" w:rsidRDefault="008C0477" w:rsidP="008C0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noProof/>
          <w:sz w:val="28"/>
          <w:szCs w:val="28"/>
          <w:lang w:val="nl-NL"/>
        </w:rPr>
        <w:drawing>
          <wp:inline distT="0" distB="0" distL="0" distR="0" wp14:anchorId="1A0617AE" wp14:editId="1EAF1A25">
            <wp:extent cx="5762051" cy="3328987"/>
            <wp:effectExtent l="0" t="0" r="0" b="5080"/>
            <wp:docPr id="425271637" name="Afbeelding 1" descr="Afbeelding met tekst, Bladmuziek, muziek, muzie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71637" name="Afbeelding 1" descr="Afbeelding met tekst, Bladmuziek, muziek, muziekinstr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59" cy="334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C25A" w14:textId="3FA57CD8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2 Gij wilt niet als een onbeschreven blad</w:t>
      </w:r>
    </w:p>
    <w:p w14:paraId="065FD735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veraf staan van ons </w:t>
      </w:r>
      <w:proofErr w:type="spellStart"/>
      <w:r w:rsidRPr="005826EE">
        <w:rPr>
          <w:rFonts w:ascii="Tahoma" w:eastAsia="Tahoma" w:hAnsi="Tahoma" w:cs="Tahoma"/>
          <w:sz w:val="28"/>
          <w:szCs w:val="28"/>
          <w:lang w:val="nl-NL"/>
        </w:rPr>
        <w:t>volgekladderd</w:t>
      </w:r>
      <w:proofErr w:type="spellEnd"/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 leven;</w:t>
      </w:r>
    </w:p>
    <w:p w14:paraId="25CFBDEF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ons leven wordt U op het lijf geschreven,</w:t>
      </w:r>
    </w:p>
    <w:p w14:paraId="2DB63DB6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Gij stapt in onze dood als waterbad.</w:t>
      </w:r>
    </w:p>
    <w:p w14:paraId="436A3852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3F19ADCD" w14:textId="58F9996C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lastRenderedPageBreak/>
        <w:t>3 Dit is uw glorieuze ondergang;</w:t>
      </w:r>
    </w:p>
    <w:p w14:paraId="572D66AA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de niet te peilen afgrond van uw liefde</w:t>
      </w:r>
    </w:p>
    <w:p w14:paraId="03C875C2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houdt alle dreiging van de waterdiepte,</w:t>
      </w:r>
    </w:p>
    <w:p w14:paraId="3C5A3977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het monster van de </w:t>
      </w:r>
      <w:proofErr w:type="spellStart"/>
      <w:r w:rsidRPr="005826EE">
        <w:rPr>
          <w:rFonts w:ascii="Tahoma" w:eastAsia="Tahoma" w:hAnsi="Tahoma" w:cs="Tahoma"/>
          <w:sz w:val="28"/>
          <w:szCs w:val="28"/>
          <w:lang w:val="nl-NL"/>
        </w:rPr>
        <w:t>oervloed</w:t>
      </w:r>
      <w:proofErr w:type="spellEnd"/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 in bedwang.</w:t>
      </w:r>
    </w:p>
    <w:p w14:paraId="6C5B6797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3D4233A1" w14:textId="5FE78FE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4 Gij rijst uit onze dood en van omhoog</w:t>
      </w:r>
    </w:p>
    <w:p w14:paraId="2FC36A7A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klinkt er een stem: ‘Mijn Zoon, mijn diepste vreugde’.</w:t>
      </w:r>
    </w:p>
    <w:p w14:paraId="76D88CA1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En eindelijk kan </w:t>
      </w:r>
      <w:proofErr w:type="spellStart"/>
      <w:r w:rsidRPr="005826EE">
        <w:rPr>
          <w:rFonts w:ascii="Tahoma" w:eastAsia="Tahoma" w:hAnsi="Tahoma" w:cs="Tahoma"/>
          <w:sz w:val="28"/>
          <w:szCs w:val="28"/>
          <w:lang w:val="nl-NL"/>
        </w:rPr>
        <w:t>Noachs</w:t>
      </w:r>
      <w:proofErr w:type="spellEnd"/>
      <w:r w:rsidRPr="005826EE">
        <w:rPr>
          <w:rFonts w:ascii="Tahoma" w:eastAsia="Tahoma" w:hAnsi="Tahoma" w:cs="Tahoma"/>
          <w:sz w:val="28"/>
          <w:szCs w:val="28"/>
          <w:lang w:val="nl-NL"/>
        </w:rPr>
        <w:t xml:space="preserve"> duif haar vleugels</w:t>
      </w:r>
    </w:p>
    <w:p w14:paraId="6C97F32C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dichtvouwen; zie, de aarde is weer droog.</w:t>
      </w:r>
    </w:p>
    <w:p w14:paraId="1C58D466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4D81FFF4" w14:textId="7BD4A886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5 Lief Lam van God, zo smetteloos, zo rein,</w:t>
      </w:r>
    </w:p>
    <w:p w14:paraId="0F450949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in ons gedompeld, één van ons geworden,</w:t>
      </w:r>
    </w:p>
    <w:p w14:paraId="66820098" w14:textId="77777777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Gij roept de hele schepping tot de orde</w:t>
      </w:r>
    </w:p>
    <w:p w14:paraId="7609B032" w14:textId="245DC793" w:rsidR="00A42A8F" w:rsidRPr="005826EE" w:rsidRDefault="00A42A8F" w:rsidP="00A4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van zaligheid. De zee zal niet meer zijn.</w:t>
      </w:r>
    </w:p>
    <w:p w14:paraId="57E26767" w14:textId="77777777" w:rsidR="00003424" w:rsidRPr="005826EE" w:rsidRDefault="00003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8"/>
          <w:szCs w:val="28"/>
          <w:lang w:val="nl-NL"/>
        </w:rPr>
      </w:pPr>
    </w:p>
    <w:p w14:paraId="23A5BB61" w14:textId="77777777" w:rsidR="00003424" w:rsidRPr="005826EE" w:rsidRDefault="009B383D">
      <w:pPr>
        <w:rPr>
          <w:rFonts w:ascii="Tahoma" w:eastAsia="Tahoma" w:hAnsi="Tahoma" w:cs="Tahoma"/>
          <w:b/>
          <w:bCs/>
          <w:sz w:val="28"/>
          <w:szCs w:val="28"/>
          <w:u w:val="single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u w:val="single"/>
          <w:lang w:val="nl-NL"/>
        </w:rPr>
        <w:t>GEBEDEN EN GAVEN</w:t>
      </w:r>
    </w:p>
    <w:p w14:paraId="4C7DD9F3" w14:textId="77777777" w:rsidR="00743B4E" w:rsidRDefault="00743B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</w:p>
    <w:p w14:paraId="5C631A4E" w14:textId="1D331A1F" w:rsidR="00003424" w:rsidRDefault="009B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Voorbede</w:t>
      </w:r>
    </w:p>
    <w:p w14:paraId="7DDF1D01" w14:textId="77777777" w:rsidR="002A2160" w:rsidRPr="005826EE" w:rsidRDefault="002A2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8"/>
          <w:szCs w:val="28"/>
          <w:lang w:val="nl-NL"/>
        </w:rPr>
      </w:pPr>
    </w:p>
    <w:p w14:paraId="60F51426" w14:textId="71FB5793" w:rsidR="00003424" w:rsidRPr="005826EE" w:rsidRDefault="007F57CD">
      <w:pPr>
        <w:pStyle w:val="Geenafstand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826EE">
        <w:rPr>
          <w:rFonts w:ascii="Tahoma" w:eastAsia="Tahoma" w:hAnsi="Tahoma" w:cs="Tahoma"/>
          <w:noProof/>
          <w:sz w:val="28"/>
          <w:szCs w:val="28"/>
        </w:rPr>
        <w:drawing>
          <wp:anchor distT="25400" distB="25400" distL="25400" distR="25400" simplePos="0" relativeHeight="251658240" behindDoc="0" locked="0" layoutInCell="1" allowOverlap="1" wp14:anchorId="21FA31AE" wp14:editId="525B8ADA">
            <wp:simplePos x="0" y="0"/>
            <wp:positionH relativeFrom="margin">
              <wp:align>left</wp:align>
            </wp:positionH>
            <wp:positionV relativeFrom="line">
              <wp:posOffset>243205</wp:posOffset>
            </wp:positionV>
            <wp:extent cx="4095750" cy="880745"/>
            <wp:effectExtent l="0" t="0" r="0" b="0"/>
            <wp:wrapTopAndBottom distT="25400" distB="25400"/>
            <wp:docPr id="1073741829" name="officeArt object" descr="geplakte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eplakte-film.png" descr="geplakte-film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0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83D" w:rsidRPr="005826EE">
        <w:rPr>
          <w:rFonts w:ascii="Tahoma" w:hAnsi="Tahoma"/>
          <w:sz w:val="28"/>
          <w:szCs w:val="28"/>
        </w:rPr>
        <w:t xml:space="preserve">acclamatie </w:t>
      </w:r>
      <w:r w:rsidR="009B383D" w:rsidRPr="005826EE">
        <w:rPr>
          <w:rFonts w:ascii="Tahoma" w:hAnsi="Tahoma"/>
          <w:b/>
          <w:bCs/>
          <w:sz w:val="28"/>
          <w:szCs w:val="28"/>
        </w:rPr>
        <w:t>368c</w:t>
      </w:r>
      <w:r w:rsidR="009B383D" w:rsidRPr="005826EE">
        <w:rPr>
          <w:rFonts w:ascii="Tahoma" w:hAnsi="Tahoma"/>
          <w:sz w:val="28"/>
          <w:szCs w:val="28"/>
        </w:rPr>
        <w:t>:</w:t>
      </w:r>
    </w:p>
    <w:p w14:paraId="3512F2A3" w14:textId="46C31227" w:rsidR="00003424" w:rsidRPr="005826EE" w:rsidRDefault="009B383D">
      <w:pPr>
        <w:pStyle w:val="Geenafstand"/>
        <w:spacing w:line="360" w:lineRule="auto"/>
        <w:rPr>
          <w:rFonts w:ascii="Tahoma" w:eastAsia="Tahoma" w:hAnsi="Tahoma" w:cs="Tahoma"/>
          <w:sz w:val="28"/>
          <w:szCs w:val="28"/>
        </w:rPr>
      </w:pPr>
      <w:r w:rsidRPr="005826EE">
        <w:rPr>
          <w:rFonts w:ascii="Tahoma" w:hAnsi="Tahoma"/>
          <w:sz w:val="28"/>
          <w:szCs w:val="28"/>
        </w:rPr>
        <w:t>Stil gebed</w:t>
      </w:r>
    </w:p>
    <w:p w14:paraId="32F32238" w14:textId="77777777" w:rsidR="00003424" w:rsidRPr="005826EE" w:rsidRDefault="009B383D">
      <w:pPr>
        <w:pStyle w:val="Geenafstand"/>
        <w:spacing w:line="360" w:lineRule="auto"/>
        <w:rPr>
          <w:rFonts w:ascii="Tahoma" w:eastAsia="Tahoma" w:hAnsi="Tahoma" w:cs="Tahoma"/>
          <w:sz w:val="28"/>
          <w:szCs w:val="28"/>
        </w:rPr>
      </w:pPr>
      <w:r w:rsidRPr="005826EE">
        <w:rPr>
          <w:rFonts w:ascii="Tahoma" w:hAnsi="Tahoma"/>
          <w:sz w:val="28"/>
          <w:szCs w:val="28"/>
        </w:rPr>
        <w:t>Onze Vader (gesproken)</w:t>
      </w:r>
    </w:p>
    <w:p w14:paraId="3474915E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Onze Vader die in de hemel zijt,</w:t>
      </w:r>
    </w:p>
    <w:p w14:paraId="76F98083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Uw naam worde geheiligd.</w:t>
      </w:r>
    </w:p>
    <w:p w14:paraId="5CC418B9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Uw koninkrijk kome,</w:t>
      </w:r>
    </w:p>
    <w:p w14:paraId="69F56A37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Uw wil geschiede, op aarde zoals in de hemel.</w:t>
      </w:r>
    </w:p>
    <w:p w14:paraId="06F8A73C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Geef ons heden ons dagelijks brood.</w:t>
      </w:r>
    </w:p>
    <w:p w14:paraId="0C3467D1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En vergeef ons onze schulden</w:t>
      </w:r>
    </w:p>
    <w:p w14:paraId="517F672F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zoals ook wij onze schuldenaars vergeven.</w:t>
      </w:r>
    </w:p>
    <w:p w14:paraId="1FA66100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En leid ons niet in verzoeking,</w:t>
      </w:r>
    </w:p>
    <w:p w14:paraId="4CE3F831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maar verlos ons van de boze.</w:t>
      </w:r>
    </w:p>
    <w:p w14:paraId="60B55CAB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Want van U is het koninkrijk</w:t>
      </w:r>
    </w:p>
    <w:p w14:paraId="28B10967" w14:textId="77777777" w:rsidR="00003424" w:rsidRPr="005826EE" w:rsidRDefault="009B383D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>en de kracht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>en de heerlijkheid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>in eeuwigheid, Amen</w:t>
      </w:r>
    </w:p>
    <w:p w14:paraId="2AC282DF" w14:textId="77777777" w:rsidR="00003424" w:rsidRPr="005826EE" w:rsidRDefault="00003424">
      <w:pPr>
        <w:pStyle w:val="Gemiddeldraster21"/>
        <w:ind w:left="708"/>
        <w:rPr>
          <w:rFonts w:ascii="Tahoma" w:eastAsia="Tahoma" w:hAnsi="Tahoma" w:cs="Tahoma"/>
          <w:sz w:val="28"/>
          <w:szCs w:val="28"/>
          <w:lang w:val="nl-NL"/>
        </w:rPr>
      </w:pPr>
    </w:p>
    <w:p w14:paraId="03235F4F" w14:textId="3B186AF7" w:rsidR="00003424" w:rsidRPr="005826EE" w:rsidRDefault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lang w:val="nl-NL"/>
        </w:rPr>
        <w:t xml:space="preserve">Collecte: </w:t>
      </w:r>
      <w:r w:rsidRPr="005826EE">
        <w:rPr>
          <w:rFonts w:ascii="Tahoma" w:hAnsi="Tahoma"/>
          <w:sz w:val="28"/>
          <w:szCs w:val="28"/>
          <w:lang w:val="nl-NL"/>
        </w:rPr>
        <w:t>KIA binnenlands diaconaat – samen tegen armoede / Pastoraat en eredienst.</w:t>
      </w:r>
    </w:p>
    <w:p w14:paraId="7F0C194F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0E33F413" w14:textId="7F69A021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lastRenderedPageBreak/>
        <w:t xml:space="preserve"> </w:t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Pr="005826EE">
        <w:rPr>
          <w:rFonts w:ascii="Tahoma" w:hAnsi="Tahoma"/>
          <w:sz w:val="28"/>
          <w:szCs w:val="28"/>
          <w:lang w:val="nl-NL"/>
        </w:rPr>
        <w:tab/>
      </w:r>
      <w:r w:rsidR="002A2160">
        <w:rPr>
          <w:rFonts w:ascii="Tahoma" w:hAnsi="Tahoma"/>
          <w:sz w:val="28"/>
          <w:szCs w:val="28"/>
          <w:lang w:val="nl-NL"/>
        </w:rPr>
        <w:t xml:space="preserve">     </w:t>
      </w:r>
      <w:r w:rsidRPr="005826EE">
        <w:rPr>
          <w:rFonts w:ascii="Tahoma" w:hAnsi="Tahoma"/>
          <w:sz w:val="28"/>
          <w:szCs w:val="28"/>
          <w:lang w:val="nl-NL"/>
        </w:rPr>
        <w:t>(gemeente gaat staan)</w:t>
      </w:r>
    </w:p>
    <w:p w14:paraId="28AACFFE" w14:textId="0F7A4F25" w:rsidR="00602201" w:rsidRPr="005826EE" w:rsidRDefault="009B383D">
      <w:pPr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Slotlied </w:t>
      </w:r>
      <w:r w:rsidRPr="005826EE">
        <w:rPr>
          <w:rFonts w:ascii="Tahoma" w:hAnsi="Tahoma"/>
          <w:b/>
          <w:bCs/>
          <w:sz w:val="28"/>
          <w:szCs w:val="28"/>
          <w:lang w:val="nl-NL"/>
        </w:rPr>
        <w:t>653</w:t>
      </w:r>
      <w:r w:rsidRPr="005826EE">
        <w:rPr>
          <w:rFonts w:ascii="Tahoma" w:hAnsi="Tahoma"/>
          <w:sz w:val="28"/>
          <w:szCs w:val="28"/>
          <w:lang w:val="nl-NL"/>
        </w:rPr>
        <w:t>: 1,3,7</w:t>
      </w:r>
    </w:p>
    <w:p w14:paraId="4F41AE4C" w14:textId="230A4720" w:rsidR="00602201" w:rsidRPr="00AA76DD" w:rsidRDefault="00176E76" w:rsidP="00AA76DD">
      <w:pPr>
        <w:pStyle w:val="Normaalweb"/>
        <w:rPr>
          <w:sz w:val="28"/>
          <w:szCs w:val="28"/>
        </w:rPr>
      </w:pPr>
      <w:r w:rsidRPr="005826EE">
        <w:rPr>
          <w:noProof/>
          <w:sz w:val="28"/>
          <w:szCs w:val="28"/>
        </w:rPr>
        <w:drawing>
          <wp:inline distT="0" distB="0" distL="0" distR="0" wp14:anchorId="1F20E186" wp14:editId="36315C4F">
            <wp:extent cx="5348288" cy="4157345"/>
            <wp:effectExtent l="0" t="0" r="5080" b="0"/>
            <wp:docPr id="3" name="Afbeelding 2" descr="Afbeelding met tekst, Bladmuziek, nummer, ontvan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, Bladmuziek, nummer, ontvang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83" cy="41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353C" w14:textId="47FE9541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3 Gij zijt het water ons ten leven;</w:t>
      </w:r>
    </w:p>
    <w:p w14:paraId="10ED0D2D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de bronnen van de eeuwigheid</w:t>
      </w:r>
    </w:p>
    <w:p w14:paraId="711F2AAC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zijn ons ter lafenis gegeven,</w:t>
      </w:r>
    </w:p>
    <w:p w14:paraId="53B4F295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zijn doorgebroken in de tijd.</w:t>
      </w:r>
    </w:p>
    <w:p w14:paraId="5FCB1FC2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O Gij, die als een bron ontspringt</w:t>
      </w:r>
    </w:p>
    <w:p w14:paraId="0E8E4952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in elk die tot U komt en drinkt.</w:t>
      </w:r>
    </w:p>
    <w:p w14:paraId="039F7B3A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1E67EFAE" w14:textId="65C18E82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7 O Christus, ons van God gegeven,</w:t>
      </w:r>
    </w:p>
    <w:p w14:paraId="1462AC7F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Gij tot in alle eeuwigheid</w:t>
      </w:r>
    </w:p>
    <w:p w14:paraId="28804626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de weg, de waarheid en het leven,</w:t>
      </w:r>
    </w:p>
    <w:p w14:paraId="5C0FFA9E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Gij zijt de zin van alle tijd.</w:t>
      </w:r>
    </w:p>
    <w:p w14:paraId="6C0E5EEE" w14:textId="77777777" w:rsidR="00602201" w:rsidRPr="005826EE" w:rsidRDefault="00602201" w:rsidP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Vervul van dit geheimenis</w:t>
      </w:r>
    </w:p>
    <w:p w14:paraId="02D1AF04" w14:textId="1CE60641" w:rsidR="00602201" w:rsidRPr="005826EE" w:rsidRDefault="00602201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t>uw kerk die in de wereld is.</w:t>
      </w:r>
    </w:p>
    <w:p w14:paraId="4D8BBE7F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0517DBB1" w14:textId="77777777" w:rsidR="00003424" w:rsidRPr="005826EE" w:rsidRDefault="009B383D">
      <w:pPr>
        <w:rPr>
          <w:rFonts w:ascii="Tahoma" w:eastAsia="Tahoma" w:hAnsi="Tahoma" w:cs="Tahoma"/>
          <w:b/>
          <w:bCs/>
          <w:sz w:val="28"/>
          <w:szCs w:val="28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lang w:val="nl-NL"/>
        </w:rPr>
        <w:t>De zegen gegeven</w:t>
      </w:r>
    </w:p>
    <w:p w14:paraId="7F53C8B3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77957E78" w14:textId="77777777" w:rsidR="002A2160" w:rsidRDefault="002A2160">
      <w:pPr>
        <w:rPr>
          <w:rFonts w:ascii="Tahoma" w:hAnsi="Tahoma"/>
          <w:b/>
          <w:bCs/>
          <w:sz w:val="28"/>
          <w:szCs w:val="28"/>
          <w:lang w:val="nl-NL"/>
        </w:rPr>
      </w:pPr>
    </w:p>
    <w:p w14:paraId="50F2596D" w14:textId="77777777" w:rsidR="002A2160" w:rsidRDefault="002A2160">
      <w:pPr>
        <w:rPr>
          <w:rFonts w:ascii="Tahoma" w:hAnsi="Tahoma"/>
          <w:b/>
          <w:bCs/>
          <w:sz w:val="28"/>
          <w:szCs w:val="28"/>
          <w:lang w:val="nl-NL"/>
        </w:rPr>
      </w:pPr>
    </w:p>
    <w:p w14:paraId="2E0447F3" w14:textId="77777777" w:rsidR="002A2160" w:rsidRDefault="002A2160">
      <w:pPr>
        <w:rPr>
          <w:rFonts w:ascii="Tahoma" w:hAnsi="Tahoma"/>
          <w:b/>
          <w:bCs/>
          <w:sz w:val="28"/>
          <w:szCs w:val="28"/>
          <w:lang w:val="nl-NL"/>
        </w:rPr>
      </w:pPr>
    </w:p>
    <w:p w14:paraId="0F543DE2" w14:textId="77777777" w:rsidR="002A2160" w:rsidRDefault="002A2160">
      <w:pPr>
        <w:rPr>
          <w:rFonts w:ascii="Tahoma" w:hAnsi="Tahoma"/>
          <w:b/>
          <w:bCs/>
          <w:sz w:val="28"/>
          <w:szCs w:val="28"/>
          <w:lang w:val="nl-NL"/>
        </w:rPr>
      </w:pPr>
    </w:p>
    <w:p w14:paraId="23477FDA" w14:textId="77777777" w:rsidR="002A2160" w:rsidRDefault="002A2160">
      <w:pPr>
        <w:rPr>
          <w:rFonts w:ascii="Tahoma" w:hAnsi="Tahoma"/>
          <w:b/>
          <w:bCs/>
          <w:sz w:val="28"/>
          <w:szCs w:val="28"/>
          <w:lang w:val="nl-NL"/>
        </w:rPr>
      </w:pPr>
    </w:p>
    <w:p w14:paraId="4C476C18" w14:textId="2DD6C4C5" w:rsidR="00003424" w:rsidRPr="005826EE" w:rsidRDefault="009B383D">
      <w:pPr>
        <w:rPr>
          <w:b/>
          <w:bCs/>
          <w:sz w:val="28"/>
          <w:szCs w:val="28"/>
          <w:lang w:val="nl-NL"/>
        </w:rPr>
      </w:pPr>
      <w:r w:rsidRPr="005826EE">
        <w:rPr>
          <w:rFonts w:ascii="Tahoma" w:hAnsi="Tahoma"/>
          <w:b/>
          <w:bCs/>
          <w:sz w:val="28"/>
          <w:szCs w:val="28"/>
          <w:lang w:val="nl-NL"/>
        </w:rPr>
        <w:lastRenderedPageBreak/>
        <w:t>Vredeslied:</w:t>
      </w:r>
    </w:p>
    <w:p w14:paraId="6B0AB24D" w14:textId="77777777" w:rsidR="00003424" w:rsidRPr="005826EE" w:rsidRDefault="009B383D">
      <w:pPr>
        <w:rPr>
          <w:sz w:val="28"/>
          <w:szCs w:val="28"/>
        </w:rPr>
      </w:pPr>
      <w:r w:rsidRPr="005826EE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2CA33416" wp14:editId="25A7ECBA">
            <wp:extent cx="5276850" cy="2333625"/>
            <wp:effectExtent l="0" t="0" r="0" b="9525"/>
            <wp:docPr id="1073741830" name="officeArt object" descr="lied vrede wens ik je to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ied vrede wens ik je toe" descr="lied vrede wens ik je to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6658" cy="2337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4672F28" w14:textId="77777777" w:rsidR="00003424" w:rsidRPr="005826EE" w:rsidRDefault="00003424">
      <w:pPr>
        <w:rPr>
          <w:sz w:val="28"/>
          <w:szCs w:val="28"/>
          <w:lang w:val="nl-NL"/>
        </w:rPr>
      </w:pPr>
    </w:p>
    <w:p w14:paraId="5588DCAF" w14:textId="77777777" w:rsidR="00003424" w:rsidRPr="005826EE" w:rsidRDefault="009B383D">
      <w:pPr>
        <w:rPr>
          <w:sz w:val="28"/>
          <w:szCs w:val="28"/>
          <w:lang w:val="nl-NL"/>
        </w:rPr>
      </w:pPr>
      <w:r w:rsidRPr="005826EE">
        <w:rPr>
          <w:b/>
          <w:bCs/>
          <w:sz w:val="28"/>
          <w:szCs w:val="28"/>
          <w:lang w:val="nl-NL"/>
        </w:rPr>
        <w:t>De zegen gedeeld</w:t>
      </w:r>
      <w:r w:rsidRPr="005826EE">
        <w:rPr>
          <w:sz w:val="28"/>
          <w:szCs w:val="28"/>
          <w:lang w:val="nl-NL"/>
        </w:rPr>
        <w:t xml:space="preserve"> (samen uitgesproken)</w:t>
      </w:r>
    </w:p>
    <w:p w14:paraId="7E870687" w14:textId="77777777" w:rsidR="00003424" w:rsidRPr="005826EE" w:rsidRDefault="00003424">
      <w:pPr>
        <w:pStyle w:val="Default"/>
        <w:rPr>
          <w:sz w:val="28"/>
          <w:szCs w:val="28"/>
        </w:rPr>
      </w:pPr>
    </w:p>
    <w:p w14:paraId="1D126AE5" w14:textId="77777777" w:rsidR="00003424" w:rsidRPr="005826EE" w:rsidRDefault="009B383D">
      <w:pPr>
        <w:pStyle w:val="Default"/>
        <w:rPr>
          <w:b/>
          <w:bCs/>
          <w:sz w:val="28"/>
          <w:szCs w:val="28"/>
        </w:rPr>
      </w:pPr>
      <w:r w:rsidRPr="005826EE">
        <w:rPr>
          <w:rFonts w:eastAsia="Arial Unicode MS" w:cs="Arial Unicode MS"/>
          <w:b/>
          <w:bCs/>
          <w:sz w:val="28"/>
          <w:szCs w:val="28"/>
        </w:rPr>
        <w:t xml:space="preserve">Dat de liefde van God </w:t>
      </w:r>
    </w:p>
    <w:p w14:paraId="669BA4C9" w14:textId="77777777" w:rsidR="00003424" w:rsidRPr="005826EE" w:rsidRDefault="009B383D">
      <w:pPr>
        <w:pStyle w:val="Default"/>
        <w:rPr>
          <w:b/>
          <w:bCs/>
          <w:sz w:val="28"/>
          <w:szCs w:val="28"/>
        </w:rPr>
      </w:pPr>
      <w:r w:rsidRPr="005826EE">
        <w:rPr>
          <w:rFonts w:eastAsia="Arial Unicode MS" w:cs="Arial Unicode MS"/>
          <w:b/>
          <w:bCs/>
          <w:sz w:val="28"/>
          <w:szCs w:val="28"/>
        </w:rPr>
        <w:t>onze dagen vult</w:t>
      </w:r>
    </w:p>
    <w:p w14:paraId="7C0DABCD" w14:textId="77777777" w:rsidR="00003424" w:rsidRPr="005826EE" w:rsidRDefault="009B383D">
      <w:pPr>
        <w:pStyle w:val="Default"/>
        <w:rPr>
          <w:b/>
          <w:bCs/>
          <w:sz w:val="28"/>
          <w:szCs w:val="28"/>
        </w:rPr>
      </w:pPr>
      <w:r w:rsidRPr="005826EE">
        <w:rPr>
          <w:rFonts w:eastAsia="Arial Unicode MS" w:cs="Arial Unicode MS"/>
          <w:b/>
          <w:bCs/>
          <w:sz w:val="28"/>
          <w:szCs w:val="28"/>
        </w:rPr>
        <w:t xml:space="preserve">dat het leven van Jezus </w:t>
      </w:r>
    </w:p>
    <w:p w14:paraId="3384D02F" w14:textId="77777777" w:rsidR="00003424" w:rsidRPr="005826EE" w:rsidRDefault="009B383D">
      <w:pPr>
        <w:pStyle w:val="Default"/>
        <w:rPr>
          <w:sz w:val="28"/>
          <w:szCs w:val="28"/>
        </w:rPr>
      </w:pPr>
      <w:r w:rsidRPr="005826EE">
        <w:rPr>
          <w:rFonts w:eastAsia="Arial Unicode MS" w:cs="Arial Unicode MS"/>
          <w:b/>
          <w:bCs/>
          <w:sz w:val="28"/>
          <w:szCs w:val="28"/>
        </w:rPr>
        <w:t xml:space="preserve">vrede legt in ons hart en onze handen </w:t>
      </w:r>
    </w:p>
    <w:p w14:paraId="09336688" w14:textId="77777777" w:rsidR="00003424" w:rsidRPr="005826EE" w:rsidRDefault="009B383D">
      <w:pPr>
        <w:pStyle w:val="Default"/>
        <w:rPr>
          <w:b/>
          <w:bCs/>
          <w:sz w:val="28"/>
          <w:szCs w:val="28"/>
        </w:rPr>
      </w:pPr>
      <w:r w:rsidRPr="005826EE">
        <w:rPr>
          <w:rFonts w:eastAsia="Arial Unicode MS" w:cs="Arial Unicode MS"/>
          <w:b/>
          <w:bCs/>
          <w:sz w:val="28"/>
          <w:szCs w:val="28"/>
        </w:rPr>
        <w:t>dat de Geest van God</w:t>
      </w:r>
    </w:p>
    <w:p w14:paraId="13F11F83" w14:textId="77777777" w:rsidR="00003424" w:rsidRPr="005826EE" w:rsidRDefault="009B383D">
      <w:pPr>
        <w:pStyle w:val="Default"/>
        <w:rPr>
          <w:b/>
          <w:bCs/>
          <w:sz w:val="28"/>
          <w:szCs w:val="28"/>
        </w:rPr>
      </w:pPr>
      <w:r w:rsidRPr="005826EE">
        <w:rPr>
          <w:rFonts w:eastAsia="Arial Unicode MS" w:cs="Arial Unicode MS"/>
          <w:b/>
          <w:bCs/>
          <w:sz w:val="28"/>
          <w:szCs w:val="28"/>
        </w:rPr>
        <w:t xml:space="preserve">ons blijft bewegen en blijft dragen </w:t>
      </w:r>
    </w:p>
    <w:p w14:paraId="2452AF98" w14:textId="77777777" w:rsidR="00003424" w:rsidRPr="005826EE" w:rsidRDefault="00003424">
      <w:pPr>
        <w:pStyle w:val="Default"/>
        <w:rPr>
          <w:sz w:val="28"/>
          <w:szCs w:val="28"/>
        </w:rPr>
      </w:pPr>
    </w:p>
    <w:p w14:paraId="13272D3E" w14:textId="77777777" w:rsidR="00003424" w:rsidRPr="005826EE" w:rsidRDefault="009B383D">
      <w:pPr>
        <w:pStyle w:val="Default"/>
        <w:rPr>
          <w:sz w:val="28"/>
          <w:szCs w:val="28"/>
        </w:rPr>
      </w:pPr>
      <w:r w:rsidRPr="005826EE">
        <w:rPr>
          <w:rFonts w:eastAsia="Arial Unicode MS" w:cs="Arial Unicode MS"/>
          <w:b/>
          <w:bCs/>
          <w:sz w:val="28"/>
          <w:szCs w:val="28"/>
        </w:rPr>
        <w:t xml:space="preserve">zo zegene ons </w:t>
      </w:r>
    </w:p>
    <w:p w14:paraId="60FF60E3" w14:textId="77777777" w:rsidR="00003424" w:rsidRPr="005826EE" w:rsidRDefault="009B383D">
      <w:pPr>
        <w:rPr>
          <w:b/>
          <w:bCs/>
          <w:sz w:val="28"/>
          <w:szCs w:val="28"/>
          <w:lang w:val="nl-NL"/>
        </w:rPr>
      </w:pPr>
      <w:r w:rsidRPr="005826EE">
        <w:rPr>
          <w:b/>
          <w:bCs/>
          <w:sz w:val="28"/>
          <w:szCs w:val="28"/>
          <w:lang w:val="nl-NL"/>
        </w:rPr>
        <w:t xml:space="preserve">de Vader, de Zoon en de Heilige Geest </w:t>
      </w:r>
    </w:p>
    <w:p w14:paraId="4034DB9A" w14:textId="77777777" w:rsidR="00003424" w:rsidRPr="005826EE" w:rsidRDefault="00003424">
      <w:pPr>
        <w:rPr>
          <w:b/>
          <w:bCs/>
          <w:sz w:val="28"/>
          <w:szCs w:val="28"/>
          <w:lang w:val="nl-NL"/>
        </w:rPr>
      </w:pPr>
    </w:p>
    <w:p w14:paraId="46D97571" w14:textId="77777777" w:rsidR="00003424" w:rsidRPr="005826EE" w:rsidRDefault="009B383D">
      <w:pPr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b/>
          <w:bCs/>
          <w:sz w:val="28"/>
          <w:szCs w:val="28"/>
          <w:lang w:val="nl-NL"/>
        </w:rPr>
        <w:t>AMEN (samen zingen)</w:t>
      </w:r>
    </w:p>
    <w:p w14:paraId="1F7B495E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57BA6267" w14:textId="77777777" w:rsidR="00003424" w:rsidRPr="005826E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245DFFA8" w14:textId="77777777" w:rsidR="00003424" w:rsidRPr="005826EE" w:rsidRDefault="009B383D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* * * * * </w:t>
      </w:r>
    </w:p>
    <w:p w14:paraId="45259BA2" w14:textId="77777777" w:rsidR="00003424" w:rsidRPr="005826EE" w:rsidRDefault="009B383D">
      <w:pPr>
        <w:jc w:val="center"/>
        <w:rPr>
          <w:rFonts w:ascii="Tahoma" w:eastAsia="Tahoma" w:hAnsi="Tahoma" w:cs="Tahoma"/>
          <w:sz w:val="28"/>
          <w:szCs w:val="28"/>
          <w:lang w:val="nl-NL"/>
        </w:rPr>
      </w:pP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 xml:space="preserve">Reacties op de viering zijn welkom in de doos in de hal óf via het adres: </w:t>
      </w:r>
      <w:hyperlink r:id="rId20" w:history="1">
        <w:r w:rsidRPr="005826EE">
          <w:rPr>
            <w:rStyle w:val="Hyperlink1"/>
            <w:sz w:val="28"/>
            <w:szCs w:val="28"/>
          </w:rPr>
          <w:t>reactieviering@pknhuissen.nl</w:t>
        </w:r>
      </w:hyperlink>
      <w:r w:rsidRPr="005826EE">
        <w:rPr>
          <w:rFonts w:ascii="Tahoma" w:hAnsi="Tahoma"/>
          <w:sz w:val="28"/>
          <w:szCs w:val="28"/>
          <w:lang w:val="nl-NL"/>
        </w:rPr>
        <w:t xml:space="preserve">.  </w:t>
      </w:r>
      <w:r w:rsidRPr="005826EE">
        <w:rPr>
          <w:rFonts w:ascii="Tahoma" w:eastAsia="Tahoma" w:hAnsi="Tahoma" w:cs="Tahoma"/>
          <w:sz w:val="28"/>
          <w:szCs w:val="28"/>
          <w:lang w:val="nl-NL"/>
        </w:rPr>
        <w:br/>
      </w:r>
      <w:r w:rsidRPr="005826EE">
        <w:rPr>
          <w:rFonts w:ascii="Tahoma" w:hAnsi="Tahoma"/>
          <w:sz w:val="28"/>
          <w:szCs w:val="28"/>
          <w:lang w:val="nl-NL"/>
        </w:rPr>
        <w:t>In de werkgroep VIEREN worden deze besproken en wordt  er gekeken</w:t>
      </w:r>
    </w:p>
    <w:p w14:paraId="7E104B81" w14:textId="3C5FF487" w:rsidR="00F00F2D" w:rsidRPr="005826EE" w:rsidRDefault="009B383D" w:rsidP="009B383D">
      <w:pPr>
        <w:jc w:val="center"/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t xml:space="preserve"> hoe we daarmee  onze vieringen kunnen  ‘verbeteren’ </w:t>
      </w:r>
    </w:p>
    <w:p w14:paraId="4ED07A41" w14:textId="3E587BF8" w:rsidR="00003424" w:rsidRPr="005826EE" w:rsidRDefault="005138A9" w:rsidP="009B383D">
      <w:pPr>
        <w:rPr>
          <w:rFonts w:ascii="Tahoma" w:hAnsi="Tahoma"/>
          <w:sz w:val="28"/>
          <w:szCs w:val="28"/>
          <w:lang w:val="nl-NL"/>
        </w:rPr>
      </w:pPr>
      <w:r w:rsidRPr="005826EE">
        <w:rPr>
          <w:rFonts w:ascii="Tahoma" w:hAnsi="Tahoma"/>
          <w:sz w:val="28"/>
          <w:szCs w:val="28"/>
          <w:lang w:val="nl-NL"/>
        </w:rPr>
        <w:br/>
      </w:r>
    </w:p>
    <w:p w14:paraId="7EDE764A" w14:textId="5EE50F5A" w:rsidR="00F00F2D" w:rsidRPr="005826EE" w:rsidRDefault="009B383D" w:rsidP="00F00F2D">
      <w:pPr>
        <w:rPr>
          <w:sz w:val="28"/>
          <w:szCs w:val="28"/>
        </w:rPr>
      </w:pPr>
      <w:r w:rsidRPr="005826EE">
        <w:rPr>
          <w:sz w:val="28"/>
          <w:szCs w:val="28"/>
        </w:rPr>
        <w:t xml:space="preserve">               </w:t>
      </w:r>
      <w:r w:rsidR="00C47808" w:rsidRPr="005826EE">
        <w:rPr>
          <w:noProof/>
          <w:sz w:val="28"/>
          <w:szCs w:val="28"/>
        </w:rPr>
        <w:drawing>
          <wp:inline distT="0" distB="0" distL="0" distR="0" wp14:anchorId="72D87FF2" wp14:editId="083DAC2C">
            <wp:extent cx="1025439" cy="1014413"/>
            <wp:effectExtent l="0" t="0" r="3810" b="0"/>
            <wp:docPr id="1425818110" name="Afbeelding 2" descr="Afbeelding met tekst, schermopname, wol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18110" name="Afbeelding 2" descr="Afbeelding met tekst, schermopname, wolk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50691" r="73876" b="23824"/>
                    <a:stretch/>
                  </pic:blipFill>
                  <pic:spPr bwMode="auto">
                    <a:xfrm>
                      <a:off x="0" y="0"/>
                      <a:ext cx="1030226" cy="10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F2D" w:rsidRPr="005826EE">
        <w:rPr>
          <w:sz w:val="28"/>
          <w:szCs w:val="28"/>
        </w:rPr>
        <w:t xml:space="preserve">                                                                 </w:t>
      </w:r>
      <w:r w:rsidR="005138A9" w:rsidRPr="005826EE">
        <w:rPr>
          <w:noProof/>
          <w:sz w:val="28"/>
          <w:szCs w:val="28"/>
        </w:rPr>
        <w:drawing>
          <wp:inline distT="0" distB="0" distL="0" distR="0" wp14:anchorId="2F8486B2" wp14:editId="6FCBBCF3">
            <wp:extent cx="1027061" cy="1038225"/>
            <wp:effectExtent l="0" t="0" r="1905" b="0"/>
            <wp:docPr id="1636681243" name="Afbeelding 2" descr="Afbeelding met tekst, schermopname, wol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81243" name="Afbeelding 2" descr="Afbeelding met tekst, schermopname, wolk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4" t="50691" r="27744" b="23546"/>
                    <a:stretch/>
                  </pic:blipFill>
                  <pic:spPr bwMode="auto">
                    <a:xfrm>
                      <a:off x="0" y="0"/>
                      <a:ext cx="1028303" cy="10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E8DAA" w14:textId="3A37E67D" w:rsidR="00F00F2D" w:rsidRPr="005826EE" w:rsidRDefault="00B03332" w:rsidP="00F00F2D">
      <w:pPr>
        <w:rPr>
          <w:sz w:val="28"/>
          <w:szCs w:val="28"/>
        </w:rPr>
      </w:pPr>
      <w:r w:rsidRPr="005826EE">
        <w:rPr>
          <w:sz w:val="28"/>
          <w:szCs w:val="28"/>
        </w:rPr>
        <w:t xml:space="preserve"> </w:t>
      </w:r>
      <w:r w:rsidR="009B383D" w:rsidRPr="005826EE">
        <w:rPr>
          <w:sz w:val="28"/>
          <w:szCs w:val="28"/>
        </w:rPr>
        <w:t xml:space="preserve">             </w:t>
      </w:r>
      <w:r w:rsidRPr="005826EE">
        <w:rPr>
          <w:sz w:val="28"/>
          <w:szCs w:val="28"/>
        </w:rPr>
        <w:t xml:space="preserve">    </w:t>
      </w:r>
      <w:proofErr w:type="spellStart"/>
      <w:r w:rsidR="00F00F2D" w:rsidRPr="005826EE">
        <w:rPr>
          <w:sz w:val="28"/>
          <w:szCs w:val="28"/>
        </w:rPr>
        <w:t>Diaconie</w:t>
      </w:r>
      <w:proofErr w:type="spellEnd"/>
      <w:r w:rsidRPr="005826EE">
        <w:rPr>
          <w:sz w:val="28"/>
          <w:szCs w:val="28"/>
        </w:rPr>
        <w:t xml:space="preserve">                                                                    </w:t>
      </w:r>
      <w:proofErr w:type="spellStart"/>
      <w:r w:rsidRPr="005826EE">
        <w:rPr>
          <w:sz w:val="28"/>
          <w:szCs w:val="28"/>
        </w:rPr>
        <w:t>Pastoraat</w:t>
      </w:r>
      <w:proofErr w:type="spellEnd"/>
      <w:r w:rsidRPr="005826EE">
        <w:rPr>
          <w:sz w:val="28"/>
          <w:szCs w:val="28"/>
        </w:rPr>
        <w:t xml:space="preserve"> </w:t>
      </w:r>
      <w:proofErr w:type="spellStart"/>
      <w:r w:rsidRPr="005826EE">
        <w:rPr>
          <w:sz w:val="28"/>
          <w:szCs w:val="28"/>
        </w:rPr>
        <w:t>en</w:t>
      </w:r>
      <w:proofErr w:type="spellEnd"/>
      <w:r w:rsidRPr="005826EE">
        <w:rPr>
          <w:sz w:val="28"/>
          <w:szCs w:val="28"/>
        </w:rPr>
        <w:t xml:space="preserve"> </w:t>
      </w:r>
      <w:proofErr w:type="spellStart"/>
      <w:r w:rsidRPr="005826EE">
        <w:rPr>
          <w:sz w:val="28"/>
          <w:szCs w:val="28"/>
        </w:rPr>
        <w:t>eredienst</w:t>
      </w:r>
      <w:proofErr w:type="spellEnd"/>
    </w:p>
    <w:sectPr w:rsidR="00F00F2D" w:rsidRPr="005826EE" w:rsidSect="00602201">
      <w:headerReference w:type="default" r:id="rId22"/>
      <w:footerReference w:type="default" r:id="rId23"/>
      <w:pgSz w:w="11900" w:h="16840"/>
      <w:pgMar w:top="680" w:right="851" w:bottom="816" w:left="1559" w:header="2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0E34E" w14:textId="77777777" w:rsidR="00091582" w:rsidRDefault="00091582">
      <w:r>
        <w:separator/>
      </w:r>
    </w:p>
  </w:endnote>
  <w:endnote w:type="continuationSeparator" w:id="0">
    <w:p w14:paraId="6A5A9A06" w14:textId="77777777" w:rsidR="00091582" w:rsidRDefault="0009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032EC" w14:textId="77777777" w:rsidR="00003424" w:rsidRDefault="009B383D">
    <w:pPr>
      <w:pStyle w:val="Voetteks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B6CA9" w14:textId="77777777" w:rsidR="00091582" w:rsidRDefault="00091582">
      <w:r>
        <w:separator/>
      </w:r>
    </w:p>
  </w:footnote>
  <w:footnote w:type="continuationSeparator" w:id="0">
    <w:p w14:paraId="35DD0E64" w14:textId="77777777" w:rsidR="00091582" w:rsidRDefault="00091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0ECEF" w14:textId="77777777" w:rsidR="00003424" w:rsidRDefault="009B383D">
    <w:pPr>
      <w:pStyle w:val="Koptekst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B4E5A25" wp14:editId="57E4FD21">
          <wp:simplePos x="0" y="0"/>
          <wp:positionH relativeFrom="page">
            <wp:posOffset>6445250</wp:posOffset>
          </wp:positionH>
          <wp:positionV relativeFrom="page">
            <wp:posOffset>10080625</wp:posOffset>
          </wp:positionV>
          <wp:extent cx="513716" cy="346075"/>
          <wp:effectExtent l="0" t="0" r="0" b="0"/>
          <wp:wrapNone/>
          <wp:docPr id="1073741825" name="officeArt object" descr="kerk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erkje" descr="kerkj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3716" cy="346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6CFC3F7" wp14:editId="6B9DA090">
          <wp:simplePos x="0" y="0"/>
          <wp:positionH relativeFrom="page">
            <wp:posOffset>754380</wp:posOffset>
          </wp:positionH>
          <wp:positionV relativeFrom="page">
            <wp:posOffset>10121900</wp:posOffset>
          </wp:positionV>
          <wp:extent cx="850900" cy="241300"/>
          <wp:effectExtent l="0" t="0" r="0" b="0"/>
          <wp:wrapNone/>
          <wp:docPr id="1073741826" name="officeArt object" descr="Afbeelding met tekst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fbeelding met tekstAutomatisch gegenereerde beschrijving" descr="Afbeelding met tekstAutomatisch gegenereerde beschrijvi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0900" cy="241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 w:rsidR="00602201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8E15B7"/>
    <w:multiLevelType w:val="hybridMultilevel"/>
    <w:tmpl w:val="04AA25A4"/>
    <w:numStyleLink w:val="Opsomming"/>
  </w:abstractNum>
  <w:abstractNum w:abstractNumId="1" w15:restartNumberingAfterBreak="0">
    <w:nsid w:val="390E102B"/>
    <w:multiLevelType w:val="hybridMultilevel"/>
    <w:tmpl w:val="04AA25A4"/>
    <w:styleLink w:val="Opsomming"/>
    <w:lvl w:ilvl="0" w:tplc="91200648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224E82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10F73E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783924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879D0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3A1D3E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18650E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12F552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D00818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660042119">
    <w:abstractNumId w:val="1"/>
  </w:num>
  <w:num w:numId="2" w16cid:durableId="1611162843">
    <w:abstractNumId w:val="0"/>
  </w:num>
  <w:num w:numId="3" w16cid:durableId="669527757">
    <w:abstractNumId w:val="0"/>
    <w:lvlOverride w:ilvl="0">
      <w:lvl w:ilvl="0" w:tplc="6B2E3FCC">
        <w:start w:val="1"/>
        <w:numFmt w:val="bullet"/>
        <w:lvlText w:val="-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BB0D4DA">
        <w:start w:val="1"/>
        <w:numFmt w:val="bullet"/>
        <w:lvlText w:val="-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3E2302A">
        <w:start w:val="1"/>
        <w:numFmt w:val="bullet"/>
        <w:lvlText w:val="-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61291F8">
        <w:start w:val="1"/>
        <w:numFmt w:val="bullet"/>
        <w:lvlText w:val="-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D282AA">
        <w:start w:val="1"/>
        <w:numFmt w:val="bullet"/>
        <w:lvlText w:val="-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5261702">
        <w:start w:val="1"/>
        <w:numFmt w:val="bullet"/>
        <w:lvlText w:val="-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70050A">
        <w:start w:val="1"/>
        <w:numFmt w:val="bullet"/>
        <w:lvlText w:val="-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D217A8">
        <w:start w:val="1"/>
        <w:numFmt w:val="bullet"/>
        <w:lvlText w:val="-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01AB6B8">
        <w:start w:val="1"/>
        <w:numFmt w:val="bullet"/>
        <w:lvlText w:val="-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424"/>
    <w:rsid w:val="00003424"/>
    <w:rsid w:val="00015CB9"/>
    <w:rsid w:val="00087A52"/>
    <w:rsid w:val="00091582"/>
    <w:rsid w:val="00176E76"/>
    <w:rsid w:val="001D64B4"/>
    <w:rsid w:val="002A2160"/>
    <w:rsid w:val="003D2F6B"/>
    <w:rsid w:val="004B34FB"/>
    <w:rsid w:val="005138A9"/>
    <w:rsid w:val="0058060E"/>
    <w:rsid w:val="005826EE"/>
    <w:rsid w:val="005B3FFD"/>
    <w:rsid w:val="00602201"/>
    <w:rsid w:val="006C69E8"/>
    <w:rsid w:val="00743B4E"/>
    <w:rsid w:val="00775859"/>
    <w:rsid w:val="007E2A07"/>
    <w:rsid w:val="007F57CD"/>
    <w:rsid w:val="008C0477"/>
    <w:rsid w:val="008E76F9"/>
    <w:rsid w:val="009B383D"/>
    <w:rsid w:val="00A42A8F"/>
    <w:rsid w:val="00A750E4"/>
    <w:rsid w:val="00AA76DD"/>
    <w:rsid w:val="00AD4958"/>
    <w:rsid w:val="00B03332"/>
    <w:rsid w:val="00B2591D"/>
    <w:rsid w:val="00B524F0"/>
    <w:rsid w:val="00C47808"/>
    <w:rsid w:val="00D13E65"/>
    <w:rsid w:val="00D2460B"/>
    <w:rsid w:val="00E64D55"/>
    <w:rsid w:val="00ED17E8"/>
    <w:rsid w:val="00F00F2D"/>
    <w:rsid w:val="00F2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4ACC6"/>
  <w15:docId w15:val="{22D3AF70-EC91-468D-B96C-70B0773D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="Times New Roman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Tahoma" w:eastAsia="Tahoma" w:hAnsi="Tahoma" w:cs="Tahoma"/>
      <w:outline w:val="0"/>
      <w:color w:val="0000FF"/>
      <w:sz w:val="22"/>
      <w:szCs w:val="22"/>
      <w:u w:val="single" w:color="0000FF"/>
      <w:lang w:val="nl-NL"/>
    </w:rPr>
  </w:style>
  <w:style w:type="numbering" w:customStyle="1" w:styleId="Opsomming">
    <w:name w:val="Opsomming"/>
    <w:pPr>
      <w:numPr>
        <w:numId w:val="1"/>
      </w:numPr>
    </w:pPr>
  </w:style>
  <w:style w:type="paragraph" w:styleId="Geenafstand">
    <w:name w:val="No Spacing"/>
    <w:pPr>
      <w:suppressAutoHyphens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Gemiddeldraster21">
    <w:name w:val="Gemiddeld raster 21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Hyperlink1">
    <w:name w:val="Hyperlink.1"/>
    <w:basedOn w:val="Link"/>
    <w:rPr>
      <w:rFonts w:ascii="Tahoma" w:eastAsia="Tahoma" w:hAnsi="Tahoma" w:cs="Tahoma"/>
      <w:outline w:val="0"/>
      <w:color w:val="0000FF"/>
      <w:sz w:val="20"/>
      <w:szCs w:val="20"/>
      <w:u w:val="single" w:color="0000FF"/>
      <w:lang w:val="nl-NL"/>
    </w:rPr>
  </w:style>
  <w:style w:type="paragraph" w:styleId="Normaalweb">
    <w:name w:val="Normal (Web)"/>
    <w:basedOn w:val="Standaard"/>
    <w:uiPriority w:val="99"/>
    <w:unhideWhenUsed/>
    <w:rsid w:val="00176E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bdr w:val="none" w:sz="0" w:space="0" w:color="auto"/>
      <w:lang w:val="nl-NL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9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kerkdienstgemist.nl/stations/2473-Protestantse-gemeente-Huissen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889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Wijchert de Wit</dc:creator>
  <cp:lastModifiedBy>Wijchert de Wit</cp:lastModifiedBy>
  <cp:revision>11</cp:revision>
  <dcterms:created xsi:type="dcterms:W3CDTF">2025-01-08T09:50:00Z</dcterms:created>
  <dcterms:modified xsi:type="dcterms:W3CDTF">2025-01-08T10:52:00Z</dcterms:modified>
</cp:coreProperties>
</file>