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BF2B2D" w:rsidRDefault="00893305" w:rsidP="0095481B">
      <w:pPr>
        <w:spacing w:after="0" w:line="240" w:lineRule="auto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BF2B2D">
        <w:rPr>
          <w:rFonts w:ascii="Tahoma" w:hAnsi="Tahoma" w:cs="Tahoma"/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BF2B2D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</w:p>
    <w:p w14:paraId="389F7AB8" w14:textId="576FC0D4" w:rsidR="00601941" w:rsidRPr="00BF2B2D" w:rsidRDefault="004C20FB" w:rsidP="00601941">
      <w:pPr>
        <w:spacing w:after="0" w:line="240" w:lineRule="auto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BF2B2D">
        <w:rPr>
          <w:rFonts w:ascii="Tahoma" w:eastAsia="Times New Roman" w:hAnsi="Tahoma" w:cs="Tahoma"/>
          <w:b/>
          <w:color w:val="7F7F7F" w:themeColor="text1" w:themeTint="80"/>
          <w:lang w:eastAsia="nl-NL"/>
        </w:rPr>
        <w:t>Stille week</w:t>
      </w:r>
      <w:r w:rsidR="000645BD" w:rsidRPr="00BF2B2D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202</w:t>
      </w:r>
      <w:r w:rsidR="00357ECF" w:rsidRPr="00BF2B2D">
        <w:rPr>
          <w:rFonts w:ascii="Tahoma" w:eastAsia="Times New Roman" w:hAnsi="Tahoma" w:cs="Tahoma"/>
          <w:b/>
          <w:color w:val="7F7F7F" w:themeColor="text1" w:themeTint="80"/>
          <w:lang w:eastAsia="nl-NL"/>
        </w:rPr>
        <w:t>5</w:t>
      </w:r>
    </w:p>
    <w:p w14:paraId="593128DD" w14:textId="7BC68CDF" w:rsidR="000645BD" w:rsidRPr="00BF2B2D" w:rsidRDefault="004C20FB" w:rsidP="00F81E9F">
      <w:pPr>
        <w:spacing w:after="0" w:line="240" w:lineRule="auto"/>
        <w:jc w:val="right"/>
        <w:rPr>
          <w:rStyle w:val="hotkey-layer"/>
          <w:rFonts w:ascii="Tahoma" w:hAnsi="Tahoma" w:cs="Tahoma"/>
          <w:color w:val="CF3835"/>
        </w:rPr>
      </w:pPr>
      <w:r w:rsidRPr="00BF2B2D">
        <w:rPr>
          <w:rStyle w:val="hotkey-layer"/>
          <w:rFonts w:ascii="Tahoma" w:hAnsi="Tahoma" w:cs="Tahoma"/>
          <w:color w:val="CF3835"/>
        </w:rPr>
        <w:t>Witte Donderdag</w:t>
      </w:r>
    </w:p>
    <w:p w14:paraId="15E32870" w14:textId="5B27BBBE" w:rsidR="004C20FB" w:rsidRPr="00BF2B2D" w:rsidRDefault="004C20FB" w:rsidP="00F81E9F">
      <w:pPr>
        <w:spacing w:after="0" w:line="240" w:lineRule="auto"/>
        <w:jc w:val="right"/>
        <w:rPr>
          <w:rStyle w:val="hotkey-layer"/>
          <w:rFonts w:ascii="Tahoma" w:hAnsi="Tahoma" w:cs="Tahoma"/>
          <w:color w:val="CF3835"/>
        </w:rPr>
      </w:pPr>
      <w:r w:rsidRPr="00BF2B2D">
        <w:rPr>
          <w:rStyle w:val="hotkey-layer"/>
          <w:rFonts w:ascii="Tahoma" w:hAnsi="Tahoma" w:cs="Tahoma"/>
          <w:color w:val="CF3835"/>
        </w:rPr>
        <w:t>Goede Vrijdag</w:t>
      </w:r>
    </w:p>
    <w:p w14:paraId="07F6A8F4" w14:textId="76A4CC4D" w:rsidR="004C20FB" w:rsidRPr="00BF2B2D" w:rsidRDefault="004C20FB" w:rsidP="00F81E9F">
      <w:pPr>
        <w:spacing w:after="0" w:line="240" w:lineRule="auto"/>
        <w:jc w:val="right"/>
        <w:rPr>
          <w:rStyle w:val="hotkey-layer"/>
          <w:rFonts w:ascii="Tahoma" w:hAnsi="Tahoma" w:cs="Tahoma"/>
          <w:color w:val="CF3835"/>
        </w:rPr>
      </w:pPr>
      <w:r w:rsidRPr="00BF2B2D">
        <w:rPr>
          <w:rStyle w:val="hotkey-layer"/>
          <w:rFonts w:ascii="Tahoma" w:hAnsi="Tahoma" w:cs="Tahoma"/>
          <w:color w:val="CF3835"/>
        </w:rPr>
        <w:t>Stille Zaterdag</w:t>
      </w:r>
    </w:p>
    <w:p w14:paraId="4D9C0924" w14:textId="290C6568" w:rsidR="00CF2B9C" w:rsidRPr="00BF2B2D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Tahoma" w:eastAsia="Times New Roman" w:hAnsi="Tahoma" w:cs="Tahoma"/>
          <w:lang w:eastAsia="nl-NL"/>
        </w:rPr>
      </w:pPr>
      <w:bookmarkStart w:id="0" w:name="_Hlk75966599"/>
    </w:p>
    <w:tbl>
      <w:tblPr>
        <w:tblStyle w:val="Tabelraster"/>
        <w:tblpPr w:leftFromText="141" w:rightFromText="141" w:vertAnchor="page" w:horzAnchor="margin" w:tblpXSpec="center" w:tblpY="8986"/>
        <w:tblW w:w="0" w:type="auto"/>
        <w:tblLook w:val="04A0" w:firstRow="1" w:lastRow="0" w:firstColumn="1" w:lastColumn="0" w:noHBand="0" w:noVBand="1"/>
      </w:tblPr>
      <w:tblGrid>
        <w:gridCol w:w="1562"/>
        <w:gridCol w:w="4108"/>
      </w:tblGrid>
      <w:tr w:rsidR="00455A6C" w:rsidRPr="00BF2B2D" w14:paraId="5FC04310" w14:textId="77777777" w:rsidTr="004C20FB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30001D3" w14:textId="24EE8FC5" w:rsidR="00455A6C" w:rsidRPr="00BF2B2D" w:rsidRDefault="00455A6C" w:rsidP="00455A6C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BF2B2D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Voorganger</w:t>
            </w:r>
          </w:p>
          <w:p w14:paraId="1252D652" w14:textId="77777777" w:rsidR="00455A6C" w:rsidRPr="00BF2B2D" w:rsidRDefault="00455A6C" w:rsidP="00455A6C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BF2B2D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Organist</w:t>
            </w:r>
          </w:p>
          <w:p w14:paraId="0EF4B307" w14:textId="5C124952" w:rsidR="00455A6C" w:rsidRPr="00BF2B2D" w:rsidRDefault="00455A6C" w:rsidP="00455A6C">
            <w:pPr>
              <w:rPr>
                <w:rFonts w:ascii="Tahoma" w:hAnsi="Tahoma" w:cs="Tahoma"/>
                <w:i/>
                <w:iCs/>
              </w:rPr>
            </w:pPr>
            <w:r w:rsidRPr="00BF2B2D">
              <w:rPr>
                <w:rFonts w:ascii="Tahoma" w:hAnsi="Tahoma" w:cs="Tahoma"/>
                <w:i/>
                <w:iCs/>
              </w:rPr>
              <w:t>Lector</w:t>
            </w:r>
            <w:r w:rsidR="004C20FB" w:rsidRPr="00BF2B2D">
              <w:rPr>
                <w:rFonts w:ascii="Tahoma" w:hAnsi="Tahoma" w:cs="Tahoma"/>
                <w:i/>
                <w:iCs/>
              </w:rPr>
              <w:t>en</w:t>
            </w:r>
          </w:p>
        </w:tc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</w:tcPr>
          <w:p w14:paraId="5C84BF99" w14:textId="047A3430" w:rsidR="00455A6C" w:rsidRPr="00BF2B2D" w:rsidRDefault="00455A6C" w:rsidP="00455A6C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BF2B2D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ds. Jan Bos</w:t>
            </w:r>
          </w:p>
          <w:p w14:paraId="6BB7494A" w14:textId="13FDBED0" w:rsidR="00455A6C" w:rsidRPr="00BF2B2D" w:rsidRDefault="000645BD" w:rsidP="00455A6C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BF2B2D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Herman Schimmel</w:t>
            </w:r>
            <w:r w:rsidR="004C20FB" w:rsidRPr="00BF2B2D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, m.m.v. de cantorij</w:t>
            </w:r>
          </w:p>
          <w:p w14:paraId="71838D9F" w14:textId="1AA9E56F" w:rsidR="00455A6C" w:rsidRPr="00BF2B2D" w:rsidRDefault="004C20FB" w:rsidP="00455A6C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BF2B2D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Wilmy Viëtor, Hieke de Boer,</w:t>
            </w:r>
            <w:r w:rsidR="007C08E1" w:rsidRPr="00BF2B2D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 xml:space="preserve"> Adriaan Huson</w:t>
            </w:r>
          </w:p>
          <w:p w14:paraId="5EDD02C6" w14:textId="77777777" w:rsidR="00455A6C" w:rsidRPr="00BF2B2D" w:rsidRDefault="00455A6C" w:rsidP="00455A6C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</w:p>
        </w:tc>
      </w:tr>
    </w:tbl>
    <w:p w14:paraId="7A7AA655" w14:textId="24F7B389" w:rsidR="00BF56A9" w:rsidRPr="00BF2B2D" w:rsidRDefault="00BF56A9" w:rsidP="000645BD">
      <w:pPr>
        <w:pStyle w:val="Geenafstand"/>
        <w:jc w:val="center"/>
        <w:rPr>
          <w:rFonts w:ascii="Tahoma" w:eastAsia="Calibri" w:hAnsi="Tahoma" w:cs="Tahoma"/>
          <w:b/>
          <w:bCs/>
          <w:sz w:val="22"/>
          <w:lang w:val="it-IT"/>
        </w:rPr>
      </w:pPr>
    </w:p>
    <w:p w14:paraId="5768C9C1" w14:textId="77777777" w:rsidR="00BF56A9" w:rsidRPr="00BF2B2D" w:rsidRDefault="00BF56A9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248B3EAE" w14:textId="65D1882B" w:rsidR="00BF56A9" w:rsidRPr="00BF2B2D" w:rsidRDefault="006E7131" w:rsidP="007C47F1">
      <w:pPr>
        <w:pStyle w:val="Geenafstand"/>
        <w:jc w:val="center"/>
        <w:rPr>
          <w:rFonts w:ascii="Tahoma" w:eastAsia="Calibri" w:hAnsi="Tahoma" w:cs="Tahoma"/>
          <w:b/>
          <w:bCs/>
          <w:sz w:val="22"/>
          <w:lang w:val="it-IT"/>
        </w:rPr>
      </w:pPr>
      <w:r w:rsidRPr="00BF2B2D">
        <w:rPr>
          <w:rFonts w:ascii="Tahoma" w:hAnsi="Tahoma" w:cs="Tahoma"/>
          <w:noProof/>
          <w:sz w:val="22"/>
        </w:rPr>
        <w:drawing>
          <wp:inline distT="0" distB="0" distL="0" distR="0" wp14:anchorId="6B94A2A2" wp14:editId="0101D7FD">
            <wp:extent cx="3257416" cy="3194774"/>
            <wp:effectExtent l="0" t="0" r="0" b="5715"/>
            <wp:docPr id="6" name="irc_mi" descr="http://www.bisdomhaarlem-amsterdam.nl/nieuws/2014/vastenboodschap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sdomhaarlem-amsterdam.nl/nieuws/2014/vastenboodschap20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51" cy="320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1CBAA" w14:textId="6CCEFDC4" w:rsidR="006E7131" w:rsidRPr="00BF2B2D" w:rsidRDefault="006E7131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5BEA2D35" w14:textId="41D51E66" w:rsidR="006E7131" w:rsidRPr="00BF2B2D" w:rsidRDefault="006E7131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27FC0839" w14:textId="77777777" w:rsidR="006E7131" w:rsidRPr="00BF2B2D" w:rsidRDefault="006E7131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7DEAFD5E" w14:textId="77777777" w:rsidR="00BF56A9" w:rsidRPr="00BF2B2D" w:rsidRDefault="00BF56A9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160916D2" w14:textId="78A81139" w:rsidR="00BF56A9" w:rsidRPr="00BF2B2D" w:rsidRDefault="002B2184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  <w:r w:rsidRPr="00BF2B2D">
        <w:rPr>
          <w:rFonts w:ascii="Tahoma" w:eastAsia="Calibri" w:hAnsi="Tahoma" w:cs="Tahoma"/>
          <w:b/>
          <w:bCs/>
          <w:sz w:val="22"/>
          <w:lang w:val="it-IT"/>
        </w:rPr>
        <w:tab/>
      </w:r>
    </w:p>
    <w:p w14:paraId="795083D3" w14:textId="509EF164" w:rsidR="00BF56A9" w:rsidRPr="00BF2B2D" w:rsidRDefault="00BF56A9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046C4AD9" w14:textId="77777777" w:rsidR="00BF56A9" w:rsidRPr="00BF2B2D" w:rsidRDefault="00BF56A9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53896E58" w14:textId="3AA65223" w:rsidR="00BF56A9" w:rsidRPr="00BF2B2D" w:rsidRDefault="00BF56A9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701199FF" w14:textId="613C1708" w:rsidR="00BF56A9" w:rsidRPr="00BF2B2D" w:rsidRDefault="00BF56A9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485839F7" w14:textId="77777777" w:rsidR="00BF2B2D" w:rsidRPr="00BF2B2D" w:rsidRDefault="00BF2B2D" w:rsidP="00CF2B9C">
      <w:pPr>
        <w:pStyle w:val="Geenafstand"/>
        <w:rPr>
          <w:rFonts w:ascii="Tahoma" w:eastAsia="Calibri" w:hAnsi="Tahoma" w:cs="Tahoma"/>
          <w:b/>
          <w:bCs/>
          <w:sz w:val="22"/>
          <w:u w:val="single"/>
          <w:lang w:val="it-IT"/>
        </w:rPr>
      </w:pPr>
    </w:p>
    <w:p w14:paraId="572538F3" w14:textId="6F1289AF" w:rsidR="004C20FB" w:rsidRPr="00BF2B2D" w:rsidRDefault="004C20FB" w:rsidP="00CF2B9C">
      <w:pPr>
        <w:pStyle w:val="Geenafstand"/>
        <w:rPr>
          <w:rFonts w:ascii="Tahoma" w:eastAsia="Calibri" w:hAnsi="Tahoma" w:cs="Tahoma"/>
          <w:i/>
          <w:iCs/>
          <w:sz w:val="22"/>
          <w:lang w:val="it-IT"/>
        </w:rPr>
      </w:pPr>
      <w:r w:rsidRPr="00BF2B2D">
        <w:rPr>
          <w:rFonts w:ascii="Tahoma" w:eastAsia="Calibri" w:hAnsi="Tahoma" w:cs="Tahoma"/>
          <w:b/>
          <w:bCs/>
          <w:sz w:val="22"/>
          <w:u w:val="single"/>
          <w:lang w:val="it-IT"/>
        </w:rPr>
        <w:lastRenderedPageBreak/>
        <w:t>W I T T E   D O N D E R D A G</w:t>
      </w:r>
      <w:r w:rsidR="0079060F" w:rsidRPr="00BF2B2D">
        <w:rPr>
          <w:rFonts w:ascii="Tahoma" w:eastAsia="Calibri" w:hAnsi="Tahoma" w:cs="Tahoma"/>
          <w:sz w:val="22"/>
          <w:lang w:val="it-IT"/>
        </w:rPr>
        <w:tab/>
      </w:r>
      <w:r w:rsidR="0079060F" w:rsidRPr="00BF2B2D">
        <w:rPr>
          <w:rFonts w:ascii="Tahoma" w:eastAsia="Calibri" w:hAnsi="Tahoma" w:cs="Tahoma"/>
          <w:sz w:val="22"/>
          <w:lang w:val="it-IT"/>
        </w:rPr>
        <w:tab/>
      </w:r>
      <w:r w:rsidR="00357ECF" w:rsidRPr="00994940">
        <w:rPr>
          <w:rFonts w:ascii="Tahoma" w:eastAsia="Calibri" w:hAnsi="Tahoma" w:cs="Tahoma"/>
          <w:b/>
          <w:bCs/>
          <w:i/>
          <w:iCs/>
          <w:sz w:val="22"/>
          <w:lang w:val="it-IT"/>
        </w:rPr>
        <w:t>17 april 2025</w:t>
      </w:r>
      <w:r w:rsidR="0079060F" w:rsidRPr="00994940">
        <w:rPr>
          <w:rFonts w:ascii="Tahoma" w:eastAsia="Calibri" w:hAnsi="Tahoma" w:cs="Tahoma"/>
          <w:b/>
          <w:bCs/>
          <w:i/>
          <w:iCs/>
          <w:sz w:val="22"/>
          <w:lang w:val="it-IT"/>
        </w:rPr>
        <w:t>, 19.30 uur</w:t>
      </w:r>
    </w:p>
    <w:p w14:paraId="19B11216" w14:textId="390F91B6" w:rsidR="00E17310" w:rsidRPr="00BF2B2D" w:rsidRDefault="00E17310" w:rsidP="00CF2B9C">
      <w:pPr>
        <w:pStyle w:val="Geenafstand"/>
        <w:rPr>
          <w:rFonts w:ascii="Tahoma" w:eastAsia="Calibri" w:hAnsi="Tahoma" w:cs="Tahoma"/>
          <w:sz w:val="22"/>
          <w:lang w:val="it-IT"/>
        </w:rPr>
      </w:pPr>
    </w:p>
    <w:p w14:paraId="2555C40B" w14:textId="0672F85C" w:rsidR="00E17310" w:rsidRPr="00BF2B2D" w:rsidRDefault="00E17310" w:rsidP="00CF2B9C">
      <w:pPr>
        <w:pStyle w:val="Geenafstand"/>
        <w:rPr>
          <w:rFonts w:ascii="Tahoma" w:eastAsia="Calibri" w:hAnsi="Tahoma" w:cs="Tahoma"/>
          <w:sz w:val="22"/>
          <w:lang w:val="it-IT"/>
        </w:rPr>
      </w:pPr>
      <w:r w:rsidRPr="00BF2B2D">
        <w:rPr>
          <w:rFonts w:ascii="Tahoma" w:eastAsia="Calibri" w:hAnsi="Tahoma" w:cs="Tahoma"/>
          <w:sz w:val="22"/>
          <w:lang w:val="it-IT"/>
        </w:rPr>
        <w:t>Op de tafel branden 12 kaarsen als symbool voor de 12 discipelen</w:t>
      </w:r>
    </w:p>
    <w:p w14:paraId="366E2CB9" w14:textId="77777777" w:rsidR="00E17310" w:rsidRPr="00BF2B2D" w:rsidRDefault="00E17310" w:rsidP="00CF2B9C">
      <w:pPr>
        <w:pStyle w:val="Geenafstand"/>
        <w:rPr>
          <w:rFonts w:ascii="Tahoma" w:eastAsia="Calibri" w:hAnsi="Tahoma" w:cs="Tahoma"/>
          <w:sz w:val="22"/>
          <w:lang w:val="it-IT"/>
        </w:rPr>
      </w:pPr>
    </w:p>
    <w:p w14:paraId="2C2B52DB" w14:textId="3721FF4C" w:rsidR="00E17310" w:rsidRPr="00BF2B2D" w:rsidRDefault="004C20FB" w:rsidP="00CF2B9C">
      <w:pPr>
        <w:pStyle w:val="Geenafstand"/>
        <w:rPr>
          <w:rFonts w:ascii="Tahoma" w:eastAsia="Calibri" w:hAnsi="Tahoma" w:cs="Tahoma"/>
          <w:i/>
          <w:iCs/>
          <w:sz w:val="22"/>
          <w:lang w:val="nl-NL"/>
        </w:rPr>
      </w:pPr>
      <w:r w:rsidRPr="00BF2B2D">
        <w:rPr>
          <w:rFonts w:ascii="Tahoma" w:eastAsia="Calibri" w:hAnsi="Tahoma" w:cs="Tahoma"/>
          <w:i/>
          <w:iCs/>
          <w:sz w:val="22"/>
          <w:lang w:val="nl-NL"/>
        </w:rPr>
        <w:t>In stilte komen we de kerk binnen</w:t>
      </w:r>
    </w:p>
    <w:p w14:paraId="0141BC14" w14:textId="77777777" w:rsidR="004C20FB" w:rsidRPr="00BF2B2D" w:rsidRDefault="004C20FB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3B6AF79D" w14:textId="113E237E" w:rsidR="00AA604F" w:rsidRPr="00BF2B2D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BF2B2D">
        <w:rPr>
          <w:rFonts w:ascii="Tahoma" w:eastAsia="Calibri" w:hAnsi="Tahoma" w:cs="Tahoma"/>
          <w:b/>
          <w:bCs/>
          <w:sz w:val="22"/>
          <w:lang w:val="nl-NL"/>
        </w:rPr>
        <w:t xml:space="preserve">Welkom </w:t>
      </w:r>
      <w:r w:rsidR="00BF56A9" w:rsidRPr="00BF2B2D">
        <w:rPr>
          <w:rFonts w:ascii="Tahoma" w:eastAsia="Calibri" w:hAnsi="Tahoma" w:cs="Tahoma"/>
          <w:b/>
          <w:bCs/>
          <w:sz w:val="22"/>
          <w:lang w:val="nl-NL"/>
        </w:rPr>
        <w:t>en begroeting</w:t>
      </w:r>
    </w:p>
    <w:p w14:paraId="508367B8" w14:textId="5ECA66BA" w:rsidR="00AA604F" w:rsidRPr="00BF2B2D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0D121ADE" w14:textId="1AB9E9C4" w:rsidR="00AA604F" w:rsidRPr="00BF2B2D" w:rsidRDefault="006718B1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BF2B2D">
        <w:rPr>
          <w:rFonts w:ascii="Tahoma" w:eastAsia="Calibri" w:hAnsi="Tahoma" w:cs="Tahoma"/>
          <w:b/>
          <w:bCs/>
          <w:sz w:val="22"/>
          <w:lang w:val="nl-NL"/>
        </w:rPr>
        <w:t>Gebed</w:t>
      </w:r>
    </w:p>
    <w:p w14:paraId="4D71505D" w14:textId="77777777" w:rsidR="006718B1" w:rsidRPr="00BF2B2D" w:rsidRDefault="006718B1" w:rsidP="00F2070C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20427970" w14:textId="3944612F" w:rsidR="00357ECF" w:rsidRPr="00BF2B2D" w:rsidRDefault="00357ECF" w:rsidP="00357ECF">
      <w:pPr>
        <w:rPr>
          <w:rFonts w:ascii="Tahoma" w:hAnsi="Tahoma" w:cs="Tahoma"/>
        </w:rPr>
      </w:pPr>
      <w:r w:rsidRPr="00BF2B2D">
        <w:rPr>
          <w:rFonts w:ascii="Tahoma" w:hAnsi="Tahoma" w:cs="Tahoma"/>
          <w:b/>
          <w:bCs/>
        </w:rPr>
        <w:t>Cantorij</w:t>
      </w:r>
      <w:r w:rsidR="00D8221D" w:rsidRPr="00BF2B2D">
        <w:rPr>
          <w:rFonts w:ascii="Tahoma" w:hAnsi="Tahoma" w:cs="Tahoma"/>
          <w:b/>
          <w:bCs/>
        </w:rPr>
        <w:t xml:space="preserve"> zingt de</w:t>
      </w:r>
      <w:r w:rsidRPr="00BF2B2D">
        <w:rPr>
          <w:rFonts w:ascii="Tahoma" w:hAnsi="Tahoma" w:cs="Tahoma"/>
          <w:b/>
          <w:bCs/>
        </w:rPr>
        <w:t xml:space="preserve"> </w:t>
      </w:r>
      <w:r w:rsidR="00D8221D" w:rsidRPr="00BF2B2D">
        <w:rPr>
          <w:rFonts w:ascii="Tahoma" w:hAnsi="Tahoma" w:cs="Tahoma"/>
          <w:b/>
          <w:bCs/>
        </w:rPr>
        <w:t>a</w:t>
      </w:r>
      <w:r w:rsidRPr="00BF2B2D">
        <w:rPr>
          <w:rFonts w:ascii="Tahoma" w:hAnsi="Tahoma" w:cs="Tahoma"/>
          <w:b/>
          <w:bCs/>
        </w:rPr>
        <w:t xml:space="preserve">ntifoon </w:t>
      </w:r>
      <w:r w:rsidR="00D8221D" w:rsidRPr="00BF2B2D">
        <w:rPr>
          <w:rFonts w:ascii="Tahoma" w:hAnsi="Tahoma" w:cs="Tahoma"/>
          <w:b/>
          <w:bCs/>
        </w:rPr>
        <w:t xml:space="preserve">bij psalm </w:t>
      </w:r>
      <w:r w:rsidRPr="00BF2B2D">
        <w:rPr>
          <w:rFonts w:ascii="Tahoma" w:hAnsi="Tahoma" w:cs="Tahoma"/>
          <w:b/>
          <w:bCs/>
        </w:rPr>
        <w:t>116</w:t>
      </w:r>
      <w:r w:rsidRPr="00BF2B2D">
        <w:rPr>
          <w:rFonts w:ascii="Tahoma" w:hAnsi="Tahoma" w:cs="Tahoma"/>
        </w:rPr>
        <w:t xml:space="preserve"> : Ik zal de beker van bevrijding heffen. De naam aanroepen van de Heer</w:t>
      </w:r>
    </w:p>
    <w:p w14:paraId="31397164" w14:textId="72910FA3" w:rsidR="00357ECF" w:rsidRPr="00BF2B2D" w:rsidRDefault="00357ECF" w:rsidP="00357ECF">
      <w:pPr>
        <w:rPr>
          <w:rFonts w:ascii="Tahoma" w:hAnsi="Tahoma" w:cs="Tahoma"/>
        </w:rPr>
      </w:pPr>
      <w:r w:rsidRPr="00BF2B2D">
        <w:rPr>
          <w:rFonts w:ascii="Tahoma" w:hAnsi="Tahoma" w:cs="Tahoma"/>
          <w:b/>
          <w:bCs/>
        </w:rPr>
        <w:t xml:space="preserve">Zingen: </w:t>
      </w:r>
      <w:r w:rsidR="003A2071" w:rsidRPr="00BF2B2D">
        <w:rPr>
          <w:rFonts w:ascii="Tahoma" w:hAnsi="Tahoma" w:cs="Tahoma"/>
          <w:b/>
          <w:bCs/>
        </w:rPr>
        <w:tab/>
        <w:t>p</w:t>
      </w:r>
      <w:r w:rsidRPr="00BF2B2D">
        <w:rPr>
          <w:rFonts w:ascii="Tahoma" w:hAnsi="Tahoma" w:cs="Tahoma"/>
          <w:b/>
          <w:bCs/>
        </w:rPr>
        <w:t>salm 116</w:t>
      </w:r>
      <w:r w:rsidRPr="00BF2B2D">
        <w:rPr>
          <w:rFonts w:ascii="Tahoma" w:hAnsi="Tahoma" w:cs="Tahoma"/>
        </w:rPr>
        <w:t>: vers 1 en 2 en 7</w:t>
      </w:r>
    </w:p>
    <w:p w14:paraId="759A561D" w14:textId="723271EB" w:rsidR="00BF2B2D" w:rsidRPr="00BF2B2D" w:rsidRDefault="00BF2B2D" w:rsidP="00BF2B2D">
      <w:pPr>
        <w:rPr>
          <w:rFonts w:ascii="Tahoma" w:hAnsi="Tahoma" w:cs="Tahoma"/>
        </w:rPr>
      </w:pPr>
      <w:r w:rsidRPr="00BF2B2D">
        <w:rPr>
          <w:rFonts w:ascii="Tahoma" w:hAnsi="Tahoma" w:cs="Tahoma"/>
          <w:noProof/>
        </w:rPr>
        <w:drawing>
          <wp:inline distT="0" distB="0" distL="0" distR="0" wp14:anchorId="1F43582C" wp14:editId="473D43B7">
            <wp:extent cx="4769485" cy="3195320"/>
            <wp:effectExtent l="0" t="0" r="0" b="5080"/>
            <wp:docPr id="1890748317" name="Afbeelding 1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48317" name="Afbeelding 1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77B57" w14:textId="77777777" w:rsidR="00BF2B2D" w:rsidRPr="00BF2B2D" w:rsidRDefault="00BF2B2D" w:rsidP="00BF2B2D">
      <w:pPr>
        <w:rPr>
          <w:rFonts w:ascii="Tahoma" w:hAnsi="Tahoma" w:cs="Tahoma"/>
        </w:rPr>
      </w:pPr>
      <w:r w:rsidRPr="00BF2B2D">
        <w:rPr>
          <w:rFonts w:ascii="Tahoma" w:hAnsi="Tahoma" w:cs="Tahoma"/>
        </w:rPr>
        <w:t>2</w:t>
      </w:r>
    </w:p>
    <w:p w14:paraId="42938961" w14:textId="77777777" w:rsidR="00BF2B2D" w:rsidRPr="00BF2B2D" w:rsidRDefault="00BF2B2D" w:rsidP="00BF2B2D">
      <w:pPr>
        <w:rPr>
          <w:rFonts w:ascii="Tahoma" w:hAnsi="Tahoma" w:cs="Tahoma"/>
        </w:rPr>
      </w:pPr>
    </w:p>
    <w:p w14:paraId="310A20BC" w14:textId="02D0A6A6" w:rsidR="00BF2B2D" w:rsidRPr="00BF2B2D" w:rsidRDefault="00BF2B2D" w:rsidP="00D95793">
      <w:pPr>
        <w:spacing w:after="0"/>
        <w:ind w:left="709" w:firstLine="425"/>
        <w:rPr>
          <w:rFonts w:ascii="Tahoma" w:hAnsi="Tahoma" w:cs="Tahoma"/>
        </w:rPr>
      </w:pPr>
      <w:r w:rsidRPr="00BF2B2D">
        <w:rPr>
          <w:rFonts w:ascii="Tahoma" w:hAnsi="Tahoma" w:cs="Tahoma"/>
        </w:rPr>
        <w:lastRenderedPageBreak/>
        <w:t>2 Toen de benauwdheid dreigend op mij viel</w:t>
      </w:r>
    </w:p>
    <w:p w14:paraId="6C96A59C" w14:textId="77777777" w:rsidR="00BF2B2D" w:rsidRPr="00BF2B2D" w:rsidRDefault="00BF2B2D" w:rsidP="00D95793">
      <w:pPr>
        <w:spacing w:after="0"/>
        <w:ind w:left="709" w:firstLine="425"/>
        <w:rPr>
          <w:rFonts w:ascii="Tahoma" w:hAnsi="Tahoma" w:cs="Tahoma"/>
        </w:rPr>
      </w:pPr>
      <w:r w:rsidRPr="00BF2B2D">
        <w:rPr>
          <w:rFonts w:ascii="Tahoma" w:hAnsi="Tahoma" w:cs="Tahoma"/>
        </w:rPr>
        <w:t>en angsten voor het doodsrijk mij bekropen,</w:t>
      </w:r>
    </w:p>
    <w:p w14:paraId="6A5C3F4A" w14:textId="77777777" w:rsidR="00BF2B2D" w:rsidRPr="00BF2B2D" w:rsidRDefault="00BF2B2D" w:rsidP="00D95793">
      <w:pPr>
        <w:spacing w:after="0"/>
        <w:ind w:left="709" w:firstLine="425"/>
        <w:rPr>
          <w:rFonts w:ascii="Tahoma" w:hAnsi="Tahoma" w:cs="Tahoma"/>
        </w:rPr>
      </w:pPr>
      <w:r w:rsidRPr="00BF2B2D">
        <w:rPr>
          <w:rFonts w:ascii="Tahoma" w:hAnsi="Tahoma" w:cs="Tahoma"/>
        </w:rPr>
        <w:t>heb ik de naam des Heren aangeroepen</w:t>
      </w:r>
    </w:p>
    <w:p w14:paraId="22AF80BD" w14:textId="269620BD" w:rsidR="00BF2B2D" w:rsidRPr="00BF2B2D" w:rsidRDefault="00BF2B2D" w:rsidP="00D95793">
      <w:pPr>
        <w:spacing w:after="0"/>
        <w:ind w:left="709" w:firstLine="425"/>
        <w:rPr>
          <w:rFonts w:ascii="Tahoma" w:hAnsi="Tahoma" w:cs="Tahoma"/>
        </w:rPr>
      </w:pPr>
      <w:r w:rsidRPr="00BF2B2D">
        <w:rPr>
          <w:rFonts w:ascii="Tahoma" w:hAnsi="Tahoma" w:cs="Tahoma"/>
        </w:rPr>
        <w:t>en weende: Heer mijn God, bewaar mijn ziel</w:t>
      </w:r>
    </w:p>
    <w:p w14:paraId="41EA8CBB" w14:textId="77777777" w:rsidR="00BF2B2D" w:rsidRPr="00BF2B2D" w:rsidRDefault="00BF2B2D" w:rsidP="00D95793">
      <w:pPr>
        <w:spacing w:after="0"/>
        <w:ind w:left="709" w:firstLine="425"/>
        <w:rPr>
          <w:rFonts w:ascii="Tahoma" w:hAnsi="Tahoma" w:cs="Tahoma"/>
        </w:rPr>
      </w:pPr>
    </w:p>
    <w:p w14:paraId="2DA1C421" w14:textId="27F537AC" w:rsidR="00BF2B2D" w:rsidRPr="00BF2B2D" w:rsidRDefault="00BF2B2D" w:rsidP="00D95793">
      <w:pPr>
        <w:spacing w:after="0"/>
        <w:ind w:left="709" w:firstLine="425"/>
        <w:rPr>
          <w:rFonts w:ascii="Tahoma" w:hAnsi="Tahoma" w:cs="Tahoma"/>
        </w:rPr>
      </w:pPr>
      <w:r w:rsidRPr="00BF2B2D">
        <w:rPr>
          <w:rFonts w:ascii="Tahoma" w:hAnsi="Tahoma" w:cs="Tahoma"/>
        </w:rPr>
        <w:t>7 De dood van een die Hem is toegewijd</w:t>
      </w:r>
    </w:p>
    <w:p w14:paraId="31EDEEBF" w14:textId="77777777" w:rsidR="00BF2B2D" w:rsidRPr="00BF2B2D" w:rsidRDefault="00BF2B2D" w:rsidP="00D95793">
      <w:pPr>
        <w:spacing w:after="0"/>
        <w:ind w:left="709" w:firstLine="425"/>
        <w:rPr>
          <w:rFonts w:ascii="Tahoma" w:hAnsi="Tahoma" w:cs="Tahoma"/>
        </w:rPr>
      </w:pPr>
      <w:r w:rsidRPr="00BF2B2D">
        <w:rPr>
          <w:rFonts w:ascii="Tahoma" w:hAnsi="Tahoma" w:cs="Tahoma"/>
        </w:rPr>
        <w:t>staat God te duur. O Heer, mijns levens hoeder,</w:t>
      </w:r>
    </w:p>
    <w:p w14:paraId="0FECD72D" w14:textId="77777777" w:rsidR="00BF2B2D" w:rsidRPr="00BF2B2D" w:rsidRDefault="00BF2B2D" w:rsidP="00D95793">
      <w:pPr>
        <w:spacing w:after="0"/>
        <w:ind w:left="709" w:firstLine="425"/>
        <w:rPr>
          <w:rFonts w:ascii="Tahoma" w:hAnsi="Tahoma" w:cs="Tahoma"/>
        </w:rPr>
      </w:pPr>
      <w:r w:rsidRPr="00BF2B2D">
        <w:rPr>
          <w:rFonts w:ascii="Tahoma" w:hAnsi="Tahoma" w:cs="Tahoma"/>
        </w:rPr>
        <w:t>uw dienstknecht ben ik, dienstmaagd was mijn moeder.</w:t>
      </w:r>
    </w:p>
    <w:p w14:paraId="56D85A32" w14:textId="0C079F42" w:rsidR="00BF2B2D" w:rsidRPr="00BF2B2D" w:rsidRDefault="00BF2B2D" w:rsidP="00D95793">
      <w:pPr>
        <w:spacing w:after="0"/>
        <w:ind w:left="709" w:firstLine="425"/>
        <w:rPr>
          <w:rFonts w:ascii="Tahoma" w:hAnsi="Tahoma" w:cs="Tahoma"/>
        </w:rPr>
      </w:pPr>
      <w:r w:rsidRPr="00BF2B2D">
        <w:rPr>
          <w:rFonts w:ascii="Tahoma" w:hAnsi="Tahoma" w:cs="Tahoma"/>
        </w:rPr>
        <w:t>Uw eigen ben ik, Gij hebt mij bevrijd!</w:t>
      </w:r>
    </w:p>
    <w:p w14:paraId="099A79F7" w14:textId="77777777" w:rsidR="00BF2B2D" w:rsidRPr="00BF2B2D" w:rsidRDefault="00BF2B2D" w:rsidP="00357ECF">
      <w:pPr>
        <w:rPr>
          <w:rFonts w:ascii="Tahoma" w:hAnsi="Tahoma" w:cs="Tahoma"/>
        </w:rPr>
      </w:pPr>
    </w:p>
    <w:p w14:paraId="03BFC98C" w14:textId="60F36ED1" w:rsidR="00357ECF" w:rsidRPr="00BF2B2D" w:rsidRDefault="00D8221D" w:rsidP="00357ECF">
      <w:pPr>
        <w:rPr>
          <w:rFonts w:ascii="Tahoma" w:hAnsi="Tahoma" w:cs="Tahoma"/>
        </w:rPr>
      </w:pPr>
      <w:r w:rsidRPr="00BF2B2D">
        <w:rPr>
          <w:rFonts w:ascii="Tahoma" w:hAnsi="Tahoma" w:cs="Tahoma"/>
          <w:b/>
          <w:bCs/>
        </w:rPr>
        <w:t>De cantorij zingt de antifoon bij psalm 116</w:t>
      </w:r>
      <w:r w:rsidR="00357ECF" w:rsidRPr="00BF2B2D">
        <w:rPr>
          <w:rFonts w:ascii="Tahoma" w:hAnsi="Tahoma" w:cs="Tahoma"/>
        </w:rPr>
        <w:t>: Ik zal de beker van bevrijding heffen. De naam aanroepen van de Heer</w:t>
      </w:r>
    </w:p>
    <w:p w14:paraId="6FA3A685" w14:textId="77777777" w:rsidR="00357ECF" w:rsidRPr="00BF2B2D" w:rsidRDefault="00357ECF" w:rsidP="00357ECF">
      <w:pPr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t>Kyriegebed</w:t>
      </w:r>
    </w:p>
    <w:p w14:paraId="65B22657" w14:textId="24FF0665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  <w:b/>
          <w:bCs/>
        </w:rPr>
        <w:t xml:space="preserve">Cantorij </w:t>
      </w:r>
      <w:r w:rsidRPr="00BF2B2D">
        <w:rPr>
          <w:rFonts w:ascii="Tahoma" w:eastAsia="Times New Roman" w:hAnsi="Tahoma" w:cs="Tahoma"/>
        </w:rPr>
        <w:t xml:space="preserve">(zingt coupletten en refrein) </w:t>
      </w:r>
      <w:proofErr w:type="spellStart"/>
      <w:r w:rsidRPr="00BF2B2D">
        <w:rPr>
          <w:rFonts w:ascii="Tahoma" w:eastAsia="Times New Roman" w:hAnsi="Tahoma" w:cs="Tahoma"/>
        </w:rPr>
        <w:t>Ubi</w:t>
      </w:r>
      <w:proofErr w:type="spellEnd"/>
      <w:r w:rsidRPr="00BF2B2D">
        <w:rPr>
          <w:rFonts w:ascii="Tahoma" w:eastAsia="Times New Roman" w:hAnsi="Tahoma" w:cs="Tahoma"/>
        </w:rPr>
        <w:t xml:space="preserve"> Caritas</w:t>
      </w:r>
    </w:p>
    <w:p w14:paraId="66A51373" w14:textId="77777777" w:rsidR="00821846" w:rsidRPr="00BF2B2D" w:rsidRDefault="00821846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Tahoma" w:eastAsia="Times New Roman" w:hAnsi="Tahoma" w:cs="Tahoma"/>
        </w:rPr>
      </w:pPr>
    </w:p>
    <w:p w14:paraId="7E75B93C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  <w:t>refrein:</w:t>
      </w:r>
      <w:r w:rsidRPr="00BF2B2D">
        <w:rPr>
          <w:rFonts w:ascii="Tahoma" w:eastAsia="Times New Roman" w:hAnsi="Tahoma" w:cs="Tahoma"/>
        </w:rPr>
        <w:tab/>
      </w:r>
      <w:proofErr w:type="spellStart"/>
      <w:r w:rsidRPr="00BF2B2D">
        <w:rPr>
          <w:rFonts w:ascii="Tahoma" w:eastAsia="Times New Roman" w:hAnsi="Tahoma" w:cs="Tahoma"/>
        </w:rPr>
        <w:t>Ubi</w:t>
      </w:r>
      <w:proofErr w:type="spellEnd"/>
      <w:r w:rsidRPr="00BF2B2D">
        <w:rPr>
          <w:rFonts w:ascii="Tahoma" w:eastAsia="Times New Roman" w:hAnsi="Tahoma" w:cs="Tahoma"/>
        </w:rPr>
        <w:t xml:space="preserve"> caritas et </w:t>
      </w:r>
      <w:proofErr w:type="spellStart"/>
      <w:r w:rsidRPr="00BF2B2D">
        <w:rPr>
          <w:rFonts w:ascii="Tahoma" w:eastAsia="Times New Roman" w:hAnsi="Tahoma" w:cs="Tahoma"/>
        </w:rPr>
        <w:t>amor</w:t>
      </w:r>
      <w:proofErr w:type="spellEnd"/>
      <w:r w:rsidRPr="00BF2B2D">
        <w:rPr>
          <w:rFonts w:ascii="Tahoma" w:eastAsia="Times New Roman" w:hAnsi="Tahoma" w:cs="Tahoma"/>
        </w:rPr>
        <w:t xml:space="preserve"> Deus </w:t>
      </w:r>
      <w:proofErr w:type="spellStart"/>
      <w:r w:rsidRPr="00BF2B2D">
        <w:rPr>
          <w:rFonts w:ascii="Tahoma" w:eastAsia="Times New Roman" w:hAnsi="Tahoma" w:cs="Tahoma"/>
        </w:rPr>
        <w:t>ibi</w:t>
      </w:r>
      <w:proofErr w:type="spellEnd"/>
      <w:r w:rsidRPr="00BF2B2D">
        <w:rPr>
          <w:rFonts w:ascii="Tahoma" w:eastAsia="Times New Roman" w:hAnsi="Tahoma" w:cs="Tahoma"/>
        </w:rPr>
        <w:t xml:space="preserve"> </w:t>
      </w:r>
      <w:proofErr w:type="spellStart"/>
      <w:r w:rsidRPr="00BF2B2D">
        <w:rPr>
          <w:rFonts w:ascii="Tahoma" w:eastAsia="Times New Roman" w:hAnsi="Tahoma" w:cs="Tahoma"/>
        </w:rPr>
        <w:t>est.</w:t>
      </w:r>
      <w:proofErr w:type="spellEnd"/>
      <w:r w:rsidRPr="00BF2B2D">
        <w:rPr>
          <w:rFonts w:ascii="Tahoma" w:eastAsia="Times New Roman" w:hAnsi="Tahoma" w:cs="Tahoma"/>
        </w:rPr>
        <w:t xml:space="preserve"> </w:t>
      </w:r>
    </w:p>
    <w:p w14:paraId="055026A4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</w:r>
      <w:r w:rsidRPr="00BF2B2D">
        <w:rPr>
          <w:rFonts w:ascii="Tahoma" w:eastAsia="Times New Roman" w:hAnsi="Tahoma" w:cs="Tahoma"/>
        </w:rPr>
        <w:tab/>
        <w:t xml:space="preserve"> “waar vriendschap is en liefde daar is God "</w:t>
      </w:r>
    </w:p>
    <w:p w14:paraId="6EE70E28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 xml:space="preserve">                  </w:t>
      </w:r>
    </w:p>
    <w:p w14:paraId="311717A8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  <w:t>1:</w:t>
      </w:r>
      <w:r w:rsidRPr="00BF2B2D">
        <w:rPr>
          <w:rFonts w:ascii="Tahoma" w:eastAsia="Times New Roman" w:hAnsi="Tahoma" w:cs="Tahoma"/>
        </w:rPr>
        <w:tab/>
        <w:t>Christus liefde heeft ons tot eenheid gebracht</w:t>
      </w:r>
    </w:p>
    <w:p w14:paraId="5DF35D13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</w:r>
      <w:r w:rsidRPr="00BF2B2D">
        <w:rPr>
          <w:rFonts w:ascii="Tahoma" w:eastAsia="Times New Roman" w:hAnsi="Tahoma" w:cs="Tahoma"/>
        </w:rPr>
        <w:tab/>
        <w:t>Laat ons juichen en blij zijn in Hem.</w:t>
      </w:r>
    </w:p>
    <w:p w14:paraId="5C4681F6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</w:r>
      <w:r w:rsidRPr="00BF2B2D">
        <w:rPr>
          <w:rFonts w:ascii="Tahoma" w:eastAsia="Times New Roman" w:hAnsi="Tahoma" w:cs="Tahoma"/>
        </w:rPr>
        <w:tab/>
        <w:t>Laat ons oprecht beminnen de God die leeft</w:t>
      </w:r>
    </w:p>
    <w:p w14:paraId="17F48EF7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</w:r>
      <w:r w:rsidRPr="00BF2B2D">
        <w:rPr>
          <w:rFonts w:ascii="Tahoma" w:eastAsia="Times New Roman" w:hAnsi="Tahoma" w:cs="Tahoma"/>
        </w:rPr>
        <w:tab/>
        <w:t>en van harte goed zijn met elkaar.</w:t>
      </w:r>
    </w:p>
    <w:p w14:paraId="1C1D4FFB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</w:p>
    <w:p w14:paraId="2B921724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  <w:t>2:</w:t>
      </w:r>
      <w:r w:rsidRPr="00BF2B2D">
        <w:rPr>
          <w:rFonts w:ascii="Tahoma" w:eastAsia="Times New Roman" w:hAnsi="Tahoma" w:cs="Tahoma"/>
        </w:rPr>
        <w:tab/>
        <w:t>Laat ons dus, nu wij hier tezamen zijn</w:t>
      </w:r>
    </w:p>
    <w:p w14:paraId="1E8E9A72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</w:r>
      <w:r w:rsidRPr="00BF2B2D">
        <w:rPr>
          <w:rFonts w:ascii="Tahoma" w:eastAsia="Times New Roman" w:hAnsi="Tahoma" w:cs="Tahoma"/>
        </w:rPr>
        <w:tab/>
        <w:t>zorgen dat er geen verdeeldheid heerst.</w:t>
      </w:r>
    </w:p>
    <w:p w14:paraId="5FC7BD23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</w:r>
      <w:r w:rsidRPr="00BF2B2D">
        <w:rPr>
          <w:rFonts w:ascii="Tahoma" w:eastAsia="Times New Roman" w:hAnsi="Tahoma" w:cs="Tahoma"/>
        </w:rPr>
        <w:tab/>
        <w:t>Geen wrok meer, geen onenigheid</w:t>
      </w:r>
    </w:p>
    <w:p w14:paraId="0CAFCAA0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</w:r>
      <w:r w:rsidRPr="00BF2B2D">
        <w:rPr>
          <w:rFonts w:ascii="Tahoma" w:eastAsia="Times New Roman" w:hAnsi="Tahoma" w:cs="Tahoma"/>
        </w:rPr>
        <w:tab/>
        <w:t>moge christus in ons midden zijn.</w:t>
      </w:r>
    </w:p>
    <w:p w14:paraId="4EFD069C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</w:p>
    <w:p w14:paraId="5BF36823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  <w:t>3:</w:t>
      </w:r>
      <w:r w:rsidRPr="00BF2B2D">
        <w:rPr>
          <w:rFonts w:ascii="Tahoma" w:eastAsia="Times New Roman" w:hAnsi="Tahoma" w:cs="Tahoma"/>
        </w:rPr>
        <w:tab/>
        <w:t>O Christus, God, toon ons uw heerlijkheid</w:t>
      </w:r>
    </w:p>
    <w:p w14:paraId="23EEDBE9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</w:r>
      <w:r w:rsidRPr="00BF2B2D">
        <w:rPr>
          <w:rFonts w:ascii="Tahoma" w:eastAsia="Times New Roman" w:hAnsi="Tahoma" w:cs="Tahoma"/>
        </w:rPr>
        <w:tab/>
        <w:t>met uw heiligen die bij U zijn.</w:t>
      </w:r>
    </w:p>
    <w:p w14:paraId="1D774147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</w:r>
      <w:r w:rsidRPr="00BF2B2D">
        <w:rPr>
          <w:rFonts w:ascii="Tahoma" w:eastAsia="Times New Roman" w:hAnsi="Tahoma" w:cs="Tahoma"/>
        </w:rPr>
        <w:tab/>
        <w:t>Die vreugde zal zuiver zijn en zonder maat</w:t>
      </w:r>
    </w:p>
    <w:p w14:paraId="03100D26" w14:textId="77777777" w:rsidR="005914CE" w:rsidRPr="00BF2B2D" w:rsidRDefault="005914CE" w:rsidP="005914C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eastAsia="Times New Roman" w:hAnsi="Tahoma" w:cs="Tahoma"/>
        </w:rPr>
      </w:pPr>
      <w:r w:rsidRPr="00BF2B2D">
        <w:rPr>
          <w:rFonts w:ascii="Tahoma" w:eastAsia="Times New Roman" w:hAnsi="Tahoma" w:cs="Tahoma"/>
        </w:rPr>
        <w:tab/>
      </w:r>
      <w:r w:rsidRPr="00BF2B2D">
        <w:rPr>
          <w:rFonts w:ascii="Tahoma" w:eastAsia="Times New Roman" w:hAnsi="Tahoma" w:cs="Tahoma"/>
        </w:rPr>
        <w:tab/>
        <w:t>en duren tot in eeuwigheid.</w:t>
      </w:r>
    </w:p>
    <w:p w14:paraId="40858442" w14:textId="6EC08E87" w:rsidR="00C86FC2" w:rsidRPr="00BF2B2D" w:rsidRDefault="00C86FC2" w:rsidP="00BF56A9">
      <w:pPr>
        <w:spacing w:after="0"/>
        <w:rPr>
          <w:rFonts w:ascii="Tahoma" w:eastAsia="Times New Roman" w:hAnsi="Tahoma" w:cs="Tahoma"/>
          <w:lang w:eastAsia="nl-NL"/>
        </w:rPr>
      </w:pPr>
    </w:p>
    <w:p w14:paraId="7436E88E" w14:textId="0FCB60DE" w:rsidR="00D87787" w:rsidRPr="00BF2B2D" w:rsidRDefault="00D87787" w:rsidP="00D87787">
      <w:pPr>
        <w:rPr>
          <w:rFonts w:ascii="Tahoma" w:eastAsia="Times New Roman" w:hAnsi="Tahoma" w:cs="Tahoma"/>
          <w:lang w:eastAsia="nl-NL"/>
        </w:rPr>
      </w:pPr>
      <w:r w:rsidRPr="00BF2B2D">
        <w:rPr>
          <w:rFonts w:ascii="Tahoma" w:eastAsia="Times New Roman" w:hAnsi="Tahoma" w:cs="Tahoma"/>
          <w:b/>
          <w:lang w:eastAsia="nl-NL"/>
        </w:rPr>
        <w:t>De kaarsen worden aangestoken</w:t>
      </w:r>
    </w:p>
    <w:p w14:paraId="413FC14E" w14:textId="65D29783" w:rsidR="005914CE" w:rsidRPr="00BF2B2D" w:rsidRDefault="005914CE" w:rsidP="00821846">
      <w:pPr>
        <w:spacing w:after="0"/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lastRenderedPageBreak/>
        <w:t>Lezen:</w:t>
      </w:r>
      <w:r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  <w:b/>
        </w:rPr>
        <w:tab/>
        <w:t xml:space="preserve"> Exodus 12: 1</w:t>
      </w:r>
      <w:r w:rsidR="005F07D3" w:rsidRPr="00BF2B2D">
        <w:rPr>
          <w:rFonts w:ascii="Tahoma" w:hAnsi="Tahoma" w:cs="Tahoma"/>
          <w:b/>
        </w:rPr>
        <w:t>4</w:t>
      </w:r>
      <w:r w:rsidRPr="00BF2B2D">
        <w:rPr>
          <w:rFonts w:ascii="Tahoma" w:hAnsi="Tahoma" w:cs="Tahoma"/>
          <w:b/>
        </w:rPr>
        <w:t>-20</w:t>
      </w:r>
    </w:p>
    <w:p w14:paraId="60A13C58" w14:textId="77777777" w:rsidR="00821846" w:rsidRPr="00BF2B2D" w:rsidRDefault="00821846" w:rsidP="00821846">
      <w:pPr>
        <w:spacing w:after="0"/>
        <w:rPr>
          <w:rFonts w:ascii="Tahoma" w:hAnsi="Tahoma" w:cs="Tahoma"/>
          <w:b/>
        </w:rPr>
      </w:pPr>
    </w:p>
    <w:p w14:paraId="53300EE7" w14:textId="141FF529" w:rsidR="00821846" w:rsidRPr="00BF2B2D" w:rsidRDefault="005914CE" w:rsidP="00821846">
      <w:pPr>
        <w:spacing w:after="0"/>
        <w:rPr>
          <w:rFonts w:ascii="Tahoma" w:hAnsi="Tahoma" w:cs="Tahoma"/>
        </w:rPr>
      </w:pPr>
      <w:r w:rsidRPr="00BF2B2D">
        <w:rPr>
          <w:rFonts w:ascii="Tahoma" w:hAnsi="Tahoma" w:cs="Tahoma"/>
          <w:b/>
          <w:bCs/>
        </w:rPr>
        <w:t>Zingen</w:t>
      </w:r>
      <w:r w:rsidRPr="00BF2B2D">
        <w:rPr>
          <w:rFonts w:ascii="Tahoma" w:hAnsi="Tahoma" w:cs="Tahoma"/>
        </w:rPr>
        <w:t xml:space="preserve">: </w:t>
      </w:r>
      <w:r w:rsidRPr="00BF2B2D">
        <w:rPr>
          <w:rFonts w:ascii="Tahoma" w:hAnsi="Tahoma" w:cs="Tahoma"/>
        </w:rPr>
        <w:tab/>
      </w:r>
      <w:r w:rsidRPr="00BF2B2D">
        <w:rPr>
          <w:rFonts w:ascii="Tahoma" w:hAnsi="Tahoma" w:cs="Tahoma"/>
          <w:b/>
        </w:rPr>
        <w:t>Vannacht zal het wonder gebeuren</w:t>
      </w:r>
      <w:r w:rsidRPr="00BF2B2D">
        <w:rPr>
          <w:rFonts w:ascii="Tahoma" w:hAnsi="Tahoma" w:cs="Tahoma"/>
        </w:rPr>
        <w:t xml:space="preserve"> </w:t>
      </w:r>
      <w:r w:rsidR="002C16B3">
        <w:rPr>
          <w:rFonts w:ascii="Tahoma" w:hAnsi="Tahoma" w:cs="Tahoma"/>
        </w:rPr>
        <w:br/>
        <w:t xml:space="preserve">                                                                  </w:t>
      </w:r>
      <w:r w:rsidRPr="00BF2B2D">
        <w:rPr>
          <w:rFonts w:ascii="Tahoma" w:hAnsi="Tahoma" w:cs="Tahoma"/>
        </w:rPr>
        <w:t xml:space="preserve">(Zingend Geloven 1- 35): </w:t>
      </w:r>
    </w:p>
    <w:p w14:paraId="7EF1DFD0" w14:textId="3281B04C" w:rsidR="00821846" w:rsidRPr="00BF2B2D" w:rsidRDefault="00821846" w:rsidP="00821846">
      <w:pPr>
        <w:spacing w:after="0"/>
        <w:rPr>
          <w:rFonts w:ascii="Tahoma" w:hAnsi="Tahoma" w:cs="Tahoma"/>
        </w:rPr>
      </w:pPr>
      <w:r w:rsidRPr="00BF2B2D">
        <w:rPr>
          <w:rFonts w:ascii="Tahoma" w:hAnsi="Tahoma" w:cs="Tahoma"/>
        </w:rPr>
        <w:tab/>
      </w:r>
      <w:r w:rsidRPr="00BF2B2D">
        <w:rPr>
          <w:rFonts w:ascii="Tahoma" w:hAnsi="Tahoma" w:cs="Tahoma"/>
        </w:rPr>
        <w:tab/>
      </w:r>
      <w:r w:rsidR="003E4DAE" w:rsidRPr="00BF2B2D">
        <w:rPr>
          <w:rFonts w:ascii="Tahoma" w:hAnsi="Tahoma" w:cs="Tahoma"/>
        </w:rPr>
        <w:t>c</w:t>
      </w:r>
      <w:r w:rsidR="005914CE" w:rsidRPr="00BF2B2D">
        <w:rPr>
          <w:rFonts w:ascii="Tahoma" w:hAnsi="Tahoma" w:cs="Tahoma"/>
        </w:rPr>
        <w:t>antorij 1, gemeente 2 en 3</w:t>
      </w:r>
    </w:p>
    <w:p w14:paraId="4EE67175" w14:textId="77777777" w:rsidR="00E95817" w:rsidRPr="00BF2B2D" w:rsidRDefault="00E95817" w:rsidP="002656D3">
      <w:pPr>
        <w:spacing w:after="0"/>
        <w:rPr>
          <w:rFonts w:ascii="Tahoma" w:hAnsi="Tahoma" w:cs="Tahoma"/>
        </w:rPr>
      </w:pPr>
      <w:r w:rsidRPr="00BF2B2D">
        <w:rPr>
          <w:rFonts w:ascii="Tahoma" w:hAnsi="Tahoma" w:cs="Tahoma"/>
          <w:noProof/>
          <w:lang w:val="en-US" w:eastAsia="nl-NL"/>
        </w:rPr>
        <w:drawing>
          <wp:inline distT="0" distB="0" distL="0" distR="0" wp14:anchorId="5289291D" wp14:editId="5B211768">
            <wp:extent cx="4067175" cy="2215455"/>
            <wp:effectExtent l="0" t="0" r="0" b="0"/>
            <wp:docPr id="4" name="Afbeelding 4" descr="Vannacht zal het wonder gebeuren ZG 1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nnacht zal het wonder gebeuren ZG 1-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19" cy="222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5197" w14:textId="77777777" w:rsidR="00E95817" w:rsidRPr="00BF2B2D" w:rsidRDefault="00E95817" w:rsidP="002656D3">
      <w:pPr>
        <w:spacing w:after="0"/>
        <w:rPr>
          <w:rFonts w:ascii="Tahoma" w:hAnsi="Tahoma" w:cs="Tahoma"/>
        </w:rPr>
      </w:pPr>
    </w:p>
    <w:p w14:paraId="441A60AA" w14:textId="799B83A5" w:rsidR="002656D3" w:rsidRPr="00BF2B2D" w:rsidRDefault="002656D3" w:rsidP="00D95793">
      <w:pPr>
        <w:spacing w:after="0"/>
        <w:ind w:firstLine="1134"/>
        <w:rPr>
          <w:rFonts w:ascii="Tahoma" w:hAnsi="Tahoma" w:cs="Tahoma"/>
        </w:rPr>
      </w:pPr>
      <w:r w:rsidRPr="00BF2B2D">
        <w:rPr>
          <w:rFonts w:ascii="Tahoma" w:hAnsi="Tahoma" w:cs="Tahoma"/>
        </w:rPr>
        <w:t>2  Wij moeten ons brood haastig eten</w:t>
      </w:r>
    </w:p>
    <w:p w14:paraId="42FB2BCE" w14:textId="77777777" w:rsidR="002656D3" w:rsidRPr="00BF2B2D" w:rsidRDefault="002656D3" w:rsidP="00D95793">
      <w:pPr>
        <w:spacing w:after="0"/>
        <w:ind w:firstLine="1134"/>
        <w:rPr>
          <w:rFonts w:ascii="Tahoma" w:hAnsi="Tahoma" w:cs="Tahoma"/>
        </w:rPr>
      </w:pPr>
      <w:r w:rsidRPr="00BF2B2D">
        <w:rPr>
          <w:rFonts w:ascii="Tahoma" w:hAnsi="Tahoma" w:cs="Tahoma"/>
        </w:rPr>
        <w:t>Het is ongezuurd weliswaar</w:t>
      </w:r>
    </w:p>
    <w:p w14:paraId="38CC53B4" w14:textId="77777777" w:rsidR="002656D3" w:rsidRPr="00BF2B2D" w:rsidRDefault="002656D3" w:rsidP="00D95793">
      <w:pPr>
        <w:spacing w:after="0"/>
        <w:ind w:firstLine="1134"/>
        <w:rPr>
          <w:rFonts w:ascii="Tahoma" w:hAnsi="Tahoma" w:cs="Tahoma"/>
        </w:rPr>
      </w:pPr>
      <w:r w:rsidRPr="00BF2B2D">
        <w:rPr>
          <w:rFonts w:ascii="Tahoma" w:hAnsi="Tahoma" w:cs="Tahoma"/>
        </w:rPr>
        <w:t>Maar dat hindert niet, nu wij weten</w:t>
      </w:r>
    </w:p>
    <w:p w14:paraId="11B40060" w14:textId="77777777" w:rsidR="002656D3" w:rsidRPr="00BF2B2D" w:rsidRDefault="002656D3" w:rsidP="00D95793">
      <w:pPr>
        <w:spacing w:after="0"/>
        <w:ind w:firstLine="1134"/>
        <w:rPr>
          <w:rFonts w:ascii="Tahoma" w:hAnsi="Tahoma" w:cs="Tahoma"/>
        </w:rPr>
      </w:pPr>
      <w:r w:rsidRPr="00BF2B2D">
        <w:rPr>
          <w:rFonts w:ascii="Tahoma" w:hAnsi="Tahoma" w:cs="Tahoma"/>
        </w:rPr>
        <w:t xml:space="preserve">Dat de Heer ons niet heeft vergeten, - </w:t>
      </w:r>
    </w:p>
    <w:p w14:paraId="417F3080" w14:textId="77777777" w:rsidR="002656D3" w:rsidRPr="00BF2B2D" w:rsidRDefault="002656D3" w:rsidP="00D95793">
      <w:pPr>
        <w:spacing w:after="0"/>
        <w:ind w:firstLine="1134"/>
        <w:rPr>
          <w:rFonts w:ascii="Tahoma" w:hAnsi="Tahoma" w:cs="Tahoma"/>
          <w:i/>
        </w:rPr>
      </w:pPr>
      <w:r w:rsidRPr="00BF2B2D">
        <w:rPr>
          <w:rFonts w:ascii="Tahoma" w:hAnsi="Tahoma" w:cs="Tahoma"/>
        </w:rPr>
        <w:t xml:space="preserve">Met mantels en al staan wij klaar. </w:t>
      </w:r>
      <w:r w:rsidRPr="00BF2B2D">
        <w:rPr>
          <w:rFonts w:ascii="Tahoma" w:hAnsi="Tahoma" w:cs="Tahoma"/>
          <w:i/>
        </w:rPr>
        <w:t>(bis)</w:t>
      </w:r>
    </w:p>
    <w:p w14:paraId="47747F3B" w14:textId="77777777" w:rsidR="002656D3" w:rsidRPr="00BF2B2D" w:rsidRDefault="002656D3" w:rsidP="00D95793">
      <w:pPr>
        <w:spacing w:after="0"/>
        <w:ind w:firstLine="1134"/>
        <w:rPr>
          <w:rFonts w:ascii="Tahoma" w:hAnsi="Tahoma" w:cs="Tahoma"/>
          <w:i/>
        </w:rPr>
      </w:pPr>
    </w:p>
    <w:p w14:paraId="5B41E761" w14:textId="77777777" w:rsidR="002656D3" w:rsidRPr="00BF2B2D" w:rsidRDefault="002656D3" w:rsidP="00D95793">
      <w:pPr>
        <w:spacing w:after="0"/>
        <w:ind w:firstLine="1134"/>
        <w:rPr>
          <w:rFonts w:ascii="Tahoma" w:hAnsi="Tahoma" w:cs="Tahoma"/>
        </w:rPr>
      </w:pPr>
      <w:r w:rsidRPr="00BF2B2D">
        <w:rPr>
          <w:rFonts w:ascii="Tahoma" w:hAnsi="Tahoma" w:cs="Tahoma"/>
        </w:rPr>
        <w:t>3  Vannacht komen wij weer tot leven</w:t>
      </w:r>
    </w:p>
    <w:p w14:paraId="0A565221" w14:textId="77777777" w:rsidR="002656D3" w:rsidRPr="00BF2B2D" w:rsidRDefault="002656D3" w:rsidP="00D95793">
      <w:pPr>
        <w:spacing w:after="0"/>
        <w:ind w:firstLine="1134"/>
        <w:rPr>
          <w:rFonts w:ascii="Tahoma" w:hAnsi="Tahoma" w:cs="Tahoma"/>
        </w:rPr>
      </w:pPr>
      <w:r w:rsidRPr="00BF2B2D">
        <w:rPr>
          <w:rFonts w:ascii="Tahoma" w:hAnsi="Tahoma" w:cs="Tahoma"/>
        </w:rPr>
        <w:t>En gaan in een lange stoet</w:t>
      </w:r>
    </w:p>
    <w:p w14:paraId="2C995FF5" w14:textId="77777777" w:rsidR="002656D3" w:rsidRPr="00BF2B2D" w:rsidRDefault="002656D3" w:rsidP="00D95793">
      <w:pPr>
        <w:spacing w:after="0"/>
        <w:ind w:firstLine="1134"/>
        <w:rPr>
          <w:rFonts w:ascii="Tahoma" w:hAnsi="Tahoma" w:cs="Tahoma"/>
        </w:rPr>
      </w:pPr>
      <w:r w:rsidRPr="00BF2B2D">
        <w:rPr>
          <w:rFonts w:ascii="Tahoma" w:hAnsi="Tahoma" w:cs="Tahoma"/>
        </w:rPr>
        <w:t>Naar ’t land dat de Heer ons zal geven,</w:t>
      </w:r>
    </w:p>
    <w:p w14:paraId="1302F4AD" w14:textId="77777777" w:rsidR="002656D3" w:rsidRPr="00BF2B2D" w:rsidRDefault="002656D3" w:rsidP="00D95793">
      <w:pPr>
        <w:spacing w:after="0"/>
        <w:ind w:firstLine="1134"/>
        <w:rPr>
          <w:rFonts w:ascii="Tahoma" w:hAnsi="Tahoma" w:cs="Tahoma"/>
        </w:rPr>
      </w:pPr>
      <w:r w:rsidRPr="00BF2B2D">
        <w:rPr>
          <w:rFonts w:ascii="Tahoma" w:hAnsi="Tahoma" w:cs="Tahoma"/>
        </w:rPr>
        <w:t>Waar geen zweep meer wordt opgeheven,</w:t>
      </w:r>
    </w:p>
    <w:p w14:paraId="73714CF0" w14:textId="77777777" w:rsidR="002656D3" w:rsidRPr="00BF2B2D" w:rsidRDefault="002656D3" w:rsidP="00D95793">
      <w:pPr>
        <w:spacing w:after="0"/>
        <w:ind w:firstLine="1134"/>
        <w:rPr>
          <w:rFonts w:ascii="Tahoma" w:hAnsi="Tahoma" w:cs="Tahoma"/>
        </w:rPr>
      </w:pPr>
      <w:r w:rsidRPr="00BF2B2D">
        <w:rPr>
          <w:rFonts w:ascii="Tahoma" w:hAnsi="Tahoma" w:cs="Tahoma"/>
        </w:rPr>
        <w:t xml:space="preserve">Waar wij leven in overvloed. </w:t>
      </w:r>
      <w:r w:rsidRPr="00BF2B2D">
        <w:rPr>
          <w:rFonts w:ascii="Tahoma" w:hAnsi="Tahoma" w:cs="Tahoma"/>
          <w:i/>
        </w:rPr>
        <w:t>(bis)</w:t>
      </w:r>
    </w:p>
    <w:p w14:paraId="4EBDBFE1" w14:textId="77777777" w:rsidR="002656D3" w:rsidRPr="00BF2B2D" w:rsidRDefault="002656D3" w:rsidP="002656D3">
      <w:pPr>
        <w:spacing w:after="0"/>
        <w:rPr>
          <w:rFonts w:ascii="Tahoma" w:hAnsi="Tahoma" w:cs="Tahoma"/>
        </w:rPr>
      </w:pPr>
    </w:p>
    <w:p w14:paraId="63F3D049" w14:textId="20242F11" w:rsidR="005914CE" w:rsidRPr="00BF2B2D" w:rsidRDefault="005914CE" w:rsidP="00821846">
      <w:pPr>
        <w:spacing w:after="0"/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t xml:space="preserve">Lezen: </w:t>
      </w:r>
      <w:r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  <w:b/>
        </w:rPr>
        <w:tab/>
        <w:t>Johannes 13: 1-15</w:t>
      </w:r>
    </w:p>
    <w:p w14:paraId="272E666F" w14:textId="77777777" w:rsidR="00821846" w:rsidRPr="00BF2B2D" w:rsidRDefault="00821846" w:rsidP="00821846">
      <w:pPr>
        <w:spacing w:after="0"/>
        <w:rPr>
          <w:rFonts w:ascii="Tahoma" w:hAnsi="Tahoma" w:cs="Tahoma"/>
          <w:b/>
        </w:rPr>
      </w:pPr>
    </w:p>
    <w:p w14:paraId="0D0FF2DF" w14:textId="77777777" w:rsidR="00B729F8" w:rsidRPr="00BF2B2D" w:rsidRDefault="00B729F8" w:rsidP="00821846">
      <w:pPr>
        <w:spacing w:after="0"/>
        <w:rPr>
          <w:rFonts w:ascii="Tahoma" w:hAnsi="Tahoma" w:cs="Tahoma"/>
          <w:b/>
        </w:rPr>
      </w:pPr>
    </w:p>
    <w:p w14:paraId="1B87B62C" w14:textId="77777777" w:rsidR="00B729F8" w:rsidRDefault="00B729F8" w:rsidP="00821846">
      <w:pPr>
        <w:spacing w:after="0"/>
        <w:rPr>
          <w:rFonts w:ascii="Tahoma" w:hAnsi="Tahoma" w:cs="Tahoma"/>
          <w:b/>
          <w:bCs/>
        </w:rPr>
      </w:pPr>
    </w:p>
    <w:p w14:paraId="1EDA79C5" w14:textId="49B0B7CB" w:rsidR="00A31DBA" w:rsidRPr="00BF2B2D" w:rsidRDefault="005914CE" w:rsidP="00821846">
      <w:pPr>
        <w:spacing w:after="0"/>
        <w:rPr>
          <w:rFonts w:ascii="Tahoma" w:hAnsi="Tahoma" w:cs="Tahoma"/>
        </w:rPr>
      </w:pPr>
      <w:r w:rsidRPr="00BF2B2D">
        <w:rPr>
          <w:rFonts w:ascii="Tahoma" w:hAnsi="Tahoma" w:cs="Tahoma"/>
          <w:b/>
          <w:bCs/>
        </w:rPr>
        <w:lastRenderedPageBreak/>
        <w:t>Zingen</w:t>
      </w:r>
      <w:r w:rsidRPr="00BF2B2D">
        <w:rPr>
          <w:rFonts w:ascii="Tahoma" w:hAnsi="Tahoma" w:cs="Tahoma"/>
        </w:rPr>
        <w:t xml:space="preserve">: </w:t>
      </w:r>
      <w:r w:rsidRPr="00BF2B2D">
        <w:rPr>
          <w:rFonts w:ascii="Tahoma" w:hAnsi="Tahoma" w:cs="Tahoma"/>
        </w:rPr>
        <w:tab/>
      </w:r>
      <w:r w:rsidRPr="00BF2B2D">
        <w:rPr>
          <w:rFonts w:ascii="Tahoma" w:hAnsi="Tahoma" w:cs="Tahoma"/>
          <w:b/>
        </w:rPr>
        <w:t>Lied 569</w:t>
      </w:r>
      <w:r w:rsidR="00A31DBA" w:rsidRPr="00BF2B2D">
        <w:rPr>
          <w:rFonts w:ascii="Tahoma" w:hAnsi="Tahoma" w:cs="Tahoma"/>
          <w:b/>
        </w:rPr>
        <w:t xml:space="preserve"> Toen Jezus wist</w:t>
      </w:r>
    </w:p>
    <w:p w14:paraId="1B8A5D22" w14:textId="3F554AEC" w:rsidR="005914CE" w:rsidRDefault="005914CE" w:rsidP="00821846">
      <w:pPr>
        <w:spacing w:after="0"/>
        <w:rPr>
          <w:rFonts w:ascii="Tahoma" w:hAnsi="Tahoma" w:cs="Tahoma"/>
        </w:rPr>
      </w:pPr>
      <w:r w:rsidRPr="00BF2B2D">
        <w:rPr>
          <w:rFonts w:ascii="Tahoma" w:hAnsi="Tahoma" w:cs="Tahoma"/>
        </w:rPr>
        <w:t xml:space="preserve"> </w:t>
      </w:r>
      <w:r w:rsidR="00A31DBA" w:rsidRPr="00BF2B2D">
        <w:rPr>
          <w:rFonts w:ascii="Tahoma" w:hAnsi="Tahoma" w:cs="Tahoma"/>
        </w:rPr>
        <w:tab/>
      </w:r>
      <w:r w:rsidR="00A31DBA" w:rsidRPr="00BF2B2D">
        <w:rPr>
          <w:rFonts w:ascii="Tahoma" w:hAnsi="Tahoma" w:cs="Tahoma"/>
        </w:rPr>
        <w:tab/>
      </w:r>
      <w:r w:rsidRPr="00BF2B2D">
        <w:rPr>
          <w:rFonts w:ascii="Tahoma" w:hAnsi="Tahoma" w:cs="Tahoma"/>
        </w:rPr>
        <w:t>cantorij 1</w:t>
      </w:r>
      <w:r w:rsidR="00796D2E" w:rsidRPr="00BF2B2D">
        <w:rPr>
          <w:rFonts w:ascii="Tahoma" w:hAnsi="Tahoma" w:cs="Tahoma"/>
        </w:rPr>
        <w:t xml:space="preserve"> en 3, </w:t>
      </w:r>
      <w:r w:rsidRPr="00BF2B2D">
        <w:rPr>
          <w:rFonts w:ascii="Tahoma" w:hAnsi="Tahoma" w:cs="Tahoma"/>
        </w:rPr>
        <w:t>gemeente</w:t>
      </w:r>
      <w:r w:rsidR="00796D2E" w:rsidRPr="00BF2B2D">
        <w:rPr>
          <w:rFonts w:ascii="Tahoma" w:hAnsi="Tahoma" w:cs="Tahoma"/>
        </w:rPr>
        <w:t>:</w:t>
      </w:r>
      <w:r w:rsidRPr="00BF2B2D">
        <w:rPr>
          <w:rFonts w:ascii="Tahoma" w:hAnsi="Tahoma" w:cs="Tahoma"/>
        </w:rPr>
        <w:t xml:space="preserve"> 2</w:t>
      </w:r>
      <w:r w:rsidR="00796D2E" w:rsidRPr="00BF2B2D">
        <w:rPr>
          <w:rFonts w:ascii="Tahoma" w:hAnsi="Tahoma" w:cs="Tahoma"/>
        </w:rPr>
        <w:t xml:space="preserve"> en </w:t>
      </w:r>
      <w:r w:rsidRPr="00BF2B2D">
        <w:rPr>
          <w:rFonts w:ascii="Tahoma" w:hAnsi="Tahoma" w:cs="Tahoma"/>
        </w:rPr>
        <w:t>4</w:t>
      </w:r>
    </w:p>
    <w:p w14:paraId="540B035A" w14:textId="0109F2B2" w:rsidR="00BF2B2D" w:rsidRPr="00BF2B2D" w:rsidRDefault="00BF2B2D" w:rsidP="00821846">
      <w:pPr>
        <w:spacing w:after="0"/>
        <w:rPr>
          <w:rFonts w:ascii="Tahoma" w:hAnsi="Tahoma" w:cs="Tahoma"/>
        </w:rPr>
      </w:pPr>
      <w:r w:rsidRPr="00BF2B2D">
        <w:rPr>
          <w:rFonts w:ascii="Tahoma" w:hAnsi="Tahoma" w:cs="Tahoma"/>
          <w:b/>
          <w:noProof/>
        </w:rPr>
        <w:drawing>
          <wp:inline distT="0" distB="0" distL="0" distR="0" wp14:anchorId="75B04E2F" wp14:editId="6D75474D">
            <wp:extent cx="4769485" cy="3183890"/>
            <wp:effectExtent l="0" t="0" r="0" b="0"/>
            <wp:docPr id="713006519" name="Afbeelding 2" descr="Afbeelding met Bladmuziek, muziek, tekst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06519" name="Afbeelding 2" descr="Afbeelding met Bladmuziek, muziek, tekst, muziekinstrumen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9069" w14:textId="102626BE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2  Hij gaf ons zwijgende een teken</w:t>
      </w:r>
    </w:p>
    <w:p w14:paraId="362FE8D5" w14:textId="77777777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en kwam ons voet voor voet nabij,</w:t>
      </w:r>
    </w:p>
    <w:p w14:paraId="6704014D" w14:textId="77777777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Hij deed het water van zich spreken,</w:t>
      </w:r>
    </w:p>
    <w:p w14:paraId="1FB2E395" w14:textId="77777777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het stort zich uit en reinigt mij.</w:t>
      </w:r>
    </w:p>
    <w:p w14:paraId="2CD1813B" w14:textId="77777777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</w:p>
    <w:p w14:paraId="122A7A29" w14:textId="6AEA81AD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3 Zo is de Heer een knecht geworden</w:t>
      </w:r>
    </w:p>
    <w:p w14:paraId="029D2461" w14:textId="77777777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en tot de bodem toe gegaan</w:t>
      </w:r>
    </w:p>
    <w:p w14:paraId="61895A87" w14:textId="77777777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om ons met ootmoed te omgorden,</w:t>
      </w:r>
    </w:p>
    <w:p w14:paraId="6D62DD36" w14:textId="77777777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Hij doet ons zijn geringheid aan.</w:t>
      </w:r>
    </w:p>
    <w:p w14:paraId="04CD4E3E" w14:textId="77777777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</w:p>
    <w:p w14:paraId="78B084D5" w14:textId="1A90E192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4 Heer van mijn hart, U bent gekomen</w:t>
      </w:r>
    </w:p>
    <w:p w14:paraId="26E4D5FE" w14:textId="77777777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de nacht door naar uw grote dag,</w:t>
      </w:r>
    </w:p>
    <w:p w14:paraId="33F2396E" w14:textId="77777777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ik heb in eenvoud aangenomen</w:t>
      </w:r>
    </w:p>
    <w:p w14:paraId="3D5264D3" w14:textId="6E9207BA" w:rsidR="00BF2B2D" w:rsidRPr="00BF2B2D" w:rsidRDefault="00BF2B2D" w:rsidP="00BF2B2D">
      <w:pPr>
        <w:spacing w:after="0"/>
        <w:ind w:firstLine="1134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dat ik U daarin volgen mag.</w:t>
      </w:r>
    </w:p>
    <w:p w14:paraId="522CF900" w14:textId="77777777" w:rsidR="00A31DBA" w:rsidRPr="00BF2B2D" w:rsidRDefault="00A31DBA" w:rsidP="00821846">
      <w:pPr>
        <w:spacing w:after="0"/>
        <w:rPr>
          <w:rFonts w:ascii="Tahoma" w:hAnsi="Tahoma" w:cs="Tahoma"/>
          <w:b/>
        </w:rPr>
      </w:pPr>
    </w:p>
    <w:p w14:paraId="39E71561" w14:textId="3A1C8033" w:rsidR="003E4DAE" w:rsidRPr="00BF2B2D" w:rsidRDefault="003E4DAE" w:rsidP="00821846">
      <w:pPr>
        <w:spacing w:after="0"/>
        <w:rPr>
          <w:rFonts w:ascii="Tahoma" w:hAnsi="Tahoma" w:cs="Tahoma"/>
        </w:rPr>
      </w:pPr>
      <w:r w:rsidRPr="00BF2B2D">
        <w:rPr>
          <w:rFonts w:ascii="Tahoma" w:hAnsi="Tahoma" w:cs="Tahoma"/>
          <w:b/>
        </w:rPr>
        <w:lastRenderedPageBreak/>
        <w:t>Lezen:</w:t>
      </w:r>
      <w:r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  <w:b/>
        </w:rPr>
        <w:tab/>
        <w:t xml:space="preserve">Lucas 22: 14 – 23 </w:t>
      </w:r>
      <w:r w:rsidRPr="00BF2B2D">
        <w:rPr>
          <w:rFonts w:ascii="Tahoma" w:hAnsi="Tahoma" w:cs="Tahoma"/>
        </w:rPr>
        <w:t xml:space="preserve">  </w:t>
      </w:r>
    </w:p>
    <w:p w14:paraId="726EF021" w14:textId="77777777" w:rsidR="00821846" w:rsidRPr="00BF2B2D" w:rsidRDefault="00821846" w:rsidP="00821846">
      <w:pPr>
        <w:spacing w:after="0"/>
        <w:rPr>
          <w:rFonts w:ascii="Tahoma" w:hAnsi="Tahoma" w:cs="Tahoma"/>
        </w:rPr>
      </w:pPr>
    </w:p>
    <w:p w14:paraId="2787720B" w14:textId="1F1C7B70" w:rsidR="00BF2B2D" w:rsidRPr="00BF2B2D" w:rsidRDefault="005914CE" w:rsidP="00BF2B2D">
      <w:pPr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  <w:bCs/>
        </w:rPr>
        <w:t>Zingen:</w:t>
      </w:r>
      <w:r w:rsidRPr="00BF2B2D">
        <w:rPr>
          <w:rFonts w:ascii="Tahoma" w:hAnsi="Tahoma" w:cs="Tahoma"/>
        </w:rPr>
        <w:t xml:space="preserve"> </w:t>
      </w:r>
      <w:r w:rsidRPr="00BF2B2D">
        <w:rPr>
          <w:rFonts w:ascii="Tahoma" w:hAnsi="Tahoma" w:cs="Tahoma"/>
        </w:rPr>
        <w:tab/>
      </w:r>
      <w:r w:rsidR="003E4DAE" w:rsidRPr="00BF2B2D">
        <w:rPr>
          <w:rFonts w:ascii="Tahoma" w:hAnsi="Tahoma" w:cs="Tahoma"/>
          <w:b/>
        </w:rPr>
        <w:t>lied 390 Het lied van het brood</w:t>
      </w:r>
      <w:r w:rsidR="00BF2B2D" w:rsidRPr="00BF2B2D">
        <w:rPr>
          <w:rFonts w:ascii="Tahoma" w:hAnsi="Tahoma" w:cs="Tahoma"/>
          <w:b/>
          <w:noProof/>
        </w:rPr>
        <w:drawing>
          <wp:inline distT="0" distB="0" distL="0" distR="0" wp14:anchorId="74FCF672" wp14:editId="46B6CA22">
            <wp:extent cx="4769485" cy="3024187"/>
            <wp:effectExtent l="0" t="0" r="0" b="5080"/>
            <wp:docPr id="1340752478" name="Afbeelding 3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52478" name="Afbeelding 3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77" cy="302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EC28A" w14:textId="63E58589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2 Het brood van oorlog en vrede,</w:t>
      </w:r>
    </w:p>
    <w:p w14:paraId="7AFA0D0F" w14:textId="77777777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dat dagelijks eendere brood,</w:t>
      </w:r>
    </w:p>
    <w:p w14:paraId="65D3EBFD" w14:textId="77777777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het vreemde brood van de liefde,</w:t>
      </w:r>
    </w:p>
    <w:p w14:paraId="0E112659" w14:textId="77777777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het stenen brood van de dood.</w:t>
      </w:r>
    </w:p>
    <w:p w14:paraId="42F8EB37" w14:textId="77777777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</w:p>
    <w:p w14:paraId="6A6AAC43" w14:textId="1F510FC3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3 Het brood dat wij duur verdienen,</w:t>
      </w:r>
    </w:p>
    <w:p w14:paraId="195F7490" w14:textId="77777777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ons lichaam, ons geld, ons goed,</w:t>
      </w:r>
    </w:p>
    <w:p w14:paraId="7E077334" w14:textId="77777777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het brood van ons samen leven,</w:t>
      </w:r>
    </w:p>
    <w:p w14:paraId="7EDB893F" w14:textId="77777777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die schamele overvloed.</w:t>
      </w:r>
    </w:p>
    <w:p w14:paraId="2E8C0A91" w14:textId="77777777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</w:p>
    <w:p w14:paraId="1D0625D6" w14:textId="77337DEF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4 Dat brood dat wij moeten eten</w:t>
      </w:r>
    </w:p>
    <w:p w14:paraId="0FE654CB" w14:textId="77777777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om niet verloren te gaan.</w:t>
      </w:r>
    </w:p>
    <w:p w14:paraId="124F9F41" w14:textId="77777777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Wij delen het met elkander</w:t>
      </w:r>
    </w:p>
    <w:p w14:paraId="139D3A3C" w14:textId="77777777" w:rsidR="00BF2B2D" w:rsidRPr="00BF2B2D" w:rsidRDefault="00BF2B2D" w:rsidP="00D71A8E">
      <w:pPr>
        <w:spacing w:after="0"/>
        <w:ind w:firstLine="993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ons hele mensenbestaan.</w:t>
      </w:r>
    </w:p>
    <w:p w14:paraId="678F405D" w14:textId="0A1C011B" w:rsidR="00BF2B2D" w:rsidRPr="00BF2B2D" w:rsidRDefault="00BF2B2D" w:rsidP="00D71A8E">
      <w:pPr>
        <w:spacing w:after="0"/>
        <w:ind w:firstLine="851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lastRenderedPageBreak/>
        <w:t>5 Gij deelt het met ons, zo deelt Gij</w:t>
      </w:r>
    </w:p>
    <w:p w14:paraId="7DA52EEF" w14:textId="77777777" w:rsidR="00BF2B2D" w:rsidRPr="00BF2B2D" w:rsidRDefault="00BF2B2D" w:rsidP="00D71A8E">
      <w:pPr>
        <w:spacing w:after="0"/>
        <w:ind w:firstLine="851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U zelf aan ons uit voorgoed,</w:t>
      </w:r>
    </w:p>
    <w:p w14:paraId="45069064" w14:textId="77777777" w:rsidR="00BF2B2D" w:rsidRPr="00BF2B2D" w:rsidRDefault="00BF2B2D" w:rsidP="00D71A8E">
      <w:pPr>
        <w:spacing w:after="0"/>
        <w:ind w:firstLine="851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een mens om nooit te vergeten,</w:t>
      </w:r>
    </w:p>
    <w:p w14:paraId="62196871" w14:textId="27DE390D" w:rsidR="00BF2B2D" w:rsidRPr="00BF2B2D" w:rsidRDefault="00BF2B2D" w:rsidP="00D71A8E">
      <w:pPr>
        <w:spacing w:after="0"/>
        <w:ind w:firstLine="851"/>
        <w:rPr>
          <w:rFonts w:ascii="Tahoma" w:hAnsi="Tahoma" w:cs="Tahoma"/>
          <w:bCs/>
        </w:rPr>
      </w:pPr>
      <w:r w:rsidRPr="00BF2B2D">
        <w:rPr>
          <w:rFonts w:ascii="Tahoma" w:hAnsi="Tahoma" w:cs="Tahoma"/>
          <w:bCs/>
        </w:rPr>
        <w:t>een God van vlees en bloed.</w:t>
      </w:r>
    </w:p>
    <w:p w14:paraId="514A7008" w14:textId="77777777" w:rsidR="00BF2B2D" w:rsidRPr="00BF2B2D" w:rsidRDefault="00BF2B2D" w:rsidP="005914CE">
      <w:pPr>
        <w:rPr>
          <w:rFonts w:ascii="Tahoma" w:hAnsi="Tahoma" w:cs="Tahoma"/>
          <w:bCs/>
        </w:rPr>
      </w:pPr>
    </w:p>
    <w:bookmarkEnd w:id="0"/>
    <w:p w14:paraId="1FDCC3A0" w14:textId="3E8FC3D3" w:rsidR="00070BCB" w:rsidRPr="00BF2B2D" w:rsidRDefault="00F2070C" w:rsidP="00F2070C">
      <w:pPr>
        <w:pStyle w:val="Kop2"/>
        <w:rPr>
          <w:rFonts w:ascii="Tahoma" w:eastAsia="Times New Roman" w:hAnsi="Tahoma" w:cs="Tahoma"/>
          <w:lang w:eastAsia="nl-NL"/>
        </w:rPr>
      </w:pPr>
      <w:r w:rsidRPr="00BF2B2D">
        <w:rPr>
          <w:rFonts w:ascii="Tahoma" w:hAnsi="Tahoma" w:cs="Tahoma"/>
        </w:rPr>
        <w:t>T A F E L V I E R I N G</w:t>
      </w:r>
    </w:p>
    <w:p w14:paraId="49AFEDD8" w14:textId="64721FFB" w:rsidR="00BF56A9" w:rsidRPr="00BF2B2D" w:rsidRDefault="00BF56A9" w:rsidP="00BF56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</w:p>
    <w:p w14:paraId="25DBBBD4" w14:textId="7A07CC42" w:rsidR="00A91781" w:rsidRPr="00BF2B2D" w:rsidRDefault="00A91781" w:rsidP="00BF56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  <w:r w:rsidRPr="00BF2B2D">
        <w:rPr>
          <w:rFonts w:ascii="Tahoma" w:eastAsia="Times New Roman" w:hAnsi="Tahoma" w:cs="Tahoma"/>
          <w:b/>
          <w:bCs/>
          <w:lang w:val="it-IT" w:eastAsia="nl-NL"/>
        </w:rPr>
        <w:t>Voorbeden, na elke bede zingen wij:</w:t>
      </w:r>
    </w:p>
    <w:p w14:paraId="0D21CDA3" w14:textId="64DA9A96" w:rsidR="00A91781" w:rsidRPr="00BF2B2D" w:rsidRDefault="00A91781" w:rsidP="00BF56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  <w:r w:rsidRPr="00BF2B2D">
        <w:rPr>
          <w:rFonts w:ascii="Tahoma" w:hAnsi="Tahoma" w:cs="Tahoma"/>
          <w:noProof/>
        </w:rPr>
        <w:drawing>
          <wp:anchor distT="0" distB="0" distL="114300" distR="114300" simplePos="0" relativeHeight="251658241" behindDoc="1" locked="0" layoutInCell="1" allowOverlap="1" wp14:anchorId="31696B6C" wp14:editId="4A88A81C">
            <wp:simplePos x="0" y="0"/>
            <wp:positionH relativeFrom="column">
              <wp:posOffset>6985</wp:posOffset>
            </wp:positionH>
            <wp:positionV relativeFrom="paragraph">
              <wp:posOffset>167005</wp:posOffset>
            </wp:positionV>
            <wp:extent cx="4152900" cy="995045"/>
            <wp:effectExtent l="0" t="0" r="0" b="0"/>
            <wp:wrapTight wrapText="bothSides">
              <wp:wrapPolygon edited="0">
                <wp:start x="0" y="0"/>
                <wp:lineTo x="0" y="21090"/>
                <wp:lineTo x="21501" y="21090"/>
                <wp:lineTo x="21501" y="0"/>
                <wp:lineTo x="0" y="0"/>
              </wp:wrapPolygon>
            </wp:wrapTight>
            <wp:docPr id="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65DF8" w14:textId="585FCCA2" w:rsidR="00A91781" w:rsidRPr="00BF2B2D" w:rsidRDefault="00A91781" w:rsidP="00BF56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</w:p>
    <w:p w14:paraId="2EC50DCF" w14:textId="77777777" w:rsidR="00A91781" w:rsidRPr="00BF2B2D" w:rsidRDefault="00A91781" w:rsidP="00BF56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</w:p>
    <w:p w14:paraId="6054ECBD" w14:textId="77777777" w:rsidR="00A91781" w:rsidRPr="00BF2B2D" w:rsidRDefault="00A91781" w:rsidP="00BF56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</w:p>
    <w:p w14:paraId="00F32C3E" w14:textId="77777777" w:rsidR="00A91781" w:rsidRPr="00BF2B2D" w:rsidRDefault="00A91781" w:rsidP="00BF56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</w:p>
    <w:p w14:paraId="4EEB71E6" w14:textId="77777777" w:rsidR="00A91781" w:rsidRPr="00BF2B2D" w:rsidRDefault="00A91781" w:rsidP="00BF56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</w:p>
    <w:p w14:paraId="1A34E37C" w14:textId="77777777" w:rsidR="00A91781" w:rsidRPr="00BF2B2D" w:rsidRDefault="00A91781" w:rsidP="00BF56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</w:p>
    <w:p w14:paraId="0BC38B2C" w14:textId="77777777" w:rsidR="00485F00" w:rsidRDefault="00485F00" w:rsidP="00BF56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</w:p>
    <w:p w14:paraId="6E3A3F03" w14:textId="4D1DD00E" w:rsidR="00A91781" w:rsidRPr="00BF2B2D" w:rsidRDefault="00A91781" w:rsidP="00BF56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  <w:r w:rsidRPr="00BF2B2D">
        <w:rPr>
          <w:rFonts w:ascii="Tahoma" w:eastAsia="Times New Roman" w:hAnsi="Tahoma" w:cs="Tahoma"/>
          <w:b/>
          <w:bCs/>
          <w:lang w:val="it-IT" w:eastAsia="nl-NL"/>
        </w:rPr>
        <w:t>Klaarmaken van de tafel</w:t>
      </w:r>
    </w:p>
    <w:p w14:paraId="3C81FE71" w14:textId="77777777" w:rsidR="00A91781" w:rsidRPr="00BF2B2D" w:rsidRDefault="00A91781" w:rsidP="00BF56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</w:p>
    <w:p w14:paraId="33C08C93" w14:textId="2D38DFDC" w:rsidR="00F2070C" w:rsidRPr="00BF2B2D" w:rsidRDefault="00F2070C" w:rsidP="00A91781">
      <w:pPr>
        <w:pStyle w:val="Geenafstand"/>
        <w:rPr>
          <w:rFonts w:ascii="Tahoma" w:hAnsi="Tahoma" w:cs="Tahoma"/>
          <w:sz w:val="22"/>
          <w:lang w:val="nl-NL"/>
        </w:rPr>
      </w:pPr>
      <w:r w:rsidRPr="00BF2B2D">
        <w:rPr>
          <w:rFonts w:ascii="Tahoma" w:hAnsi="Tahoma" w:cs="Tahoma"/>
          <w:b/>
          <w:bCs/>
          <w:sz w:val="22"/>
          <w:lang w:val="nl-NL"/>
        </w:rPr>
        <w:t>Tafelgebed</w:t>
      </w:r>
      <w:r w:rsidRPr="00BF2B2D">
        <w:rPr>
          <w:rFonts w:ascii="Tahoma" w:hAnsi="Tahoma" w:cs="Tahoma"/>
          <w:sz w:val="22"/>
          <w:lang w:val="nl-NL"/>
        </w:rPr>
        <w:t xml:space="preserve"> </w:t>
      </w:r>
      <w:r w:rsidR="002B1569" w:rsidRPr="00BF2B2D">
        <w:rPr>
          <w:rFonts w:ascii="Tahoma" w:hAnsi="Tahoma" w:cs="Tahoma"/>
          <w:sz w:val="22"/>
          <w:lang w:val="nl-NL"/>
        </w:rPr>
        <w:tab/>
      </w:r>
      <w:r w:rsidR="00A91781" w:rsidRPr="00BF2B2D">
        <w:rPr>
          <w:rFonts w:ascii="Tahoma" w:hAnsi="Tahoma" w:cs="Tahoma"/>
          <w:sz w:val="22"/>
          <w:lang w:val="nl-NL"/>
        </w:rPr>
        <w:t>‘</w:t>
      </w:r>
    </w:p>
    <w:p w14:paraId="52161253" w14:textId="77777777" w:rsidR="00A91781" w:rsidRPr="00BF2B2D" w:rsidRDefault="00A91781" w:rsidP="00A91781">
      <w:pPr>
        <w:pStyle w:val="Geenafstand"/>
        <w:rPr>
          <w:rFonts w:ascii="Tahoma" w:hAnsi="Tahoma" w:cs="Tahoma"/>
          <w:i/>
          <w:sz w:val="22"/>
          <w:lang w:val="nl-NL"/>
        </w:rPr>
      </w:pPr>
    </w:p>
    <w:p w14:paraId="2DD79DFC" w14:textId="1CCE1334" w:rsidR="00A91781" w:rsidRPr="00BF2B2D" w:rsidRDefault="00A91781" w:rsidP="00A9178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  <w:r w:rsidRPr="00BF2B2D">
        <w:rPr>
          <w:rFonts w:ascii="Tahoma" w:eastAsia="Times New Roman" w:hAnsi="Tahoma" w:cs="Tahoma"/>
          <w:b/>
          <w:bCs/>
          <w:lang w:val="it-IT" w:eastAsia="nl-NL"/>
        </w:rPr>
        <w:t>We gaan in een kring staan</w:t>
      </w:r>
    </w:p>
    <w:p w14:paraId="28C37DDF" w14:textId="77777777" w:rsidR="00A31DBA" w:rsidRPr="00BF2B2D" w:rsidRDefault="00A31DBA" w:rsidP="00A9178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lang w:val="it-IT" w:eastAsia="nl-NL"/>
        </w:rPr>
      </w:pPr>
    </w:p>
    <w:p w14:paraId="190D6DEF" w14:textId="7AC5A8B8" w:rsidR="00F2070C" w:rsidRPr="00BF2B2D" w:rsidRDefault="00F2070C" w:rsidP="00F2070C">
      <w:pPr>
        <w:pStyle w:val="Kop4"/>
        <w:rPr>
          <w:rFonts w:ascii="Tahoma" w:hAnsi="Tahoma" w:cs="Tahoma"/>
        </w:rPr>
      </w:pPr>
      <w:r w:rsidRPr="00BF2B2D">
        <w:rPr>
          <w:rFonts w:ascii="Tahoma" w:hAnsi="Tahoma" w:cs="Tahoma"/>
        </w:rPr>
        <w:t>Onze Vader</w:t>
      </w:r>
    </w:p>
    <w:p w14:paraId="3CD2B4D4" w14:textId="64B2408C" w:rsidR="00F2070C" w:rsidRPr="00BF2B2D" w:rsidRDefault="00F2070C" w:rsidP="00070BCB">
      <w:pPr>
        <w:shd w:val="clear" w:color="auto" w:fill="FFFFFF"/>
        <w:spacing w:line="240" w:lineRule="auto"/>
        <w:rPr>
          <w:rFonts w:ascii="Tahoma" w:hAnsi="Tahoma" w:cs="Tahoma"/>
          <w:b/>
          <w:bCs/>
        </w:rPr>
      </w:pPr>
      <w:r w:rsidRPr="00BF2B2D">
        <w:rPr>
          <w:rFonts w:ascii="Tahoma" w:hAnsi="Tahoma" w:cs="Tahoma"/>
          <w:b/>
          <w:bCs/>
        </w:rPr>
        <w:t>Vredesgroet</w:t>
      </w:r>
    </w:p>
    <w:p w14:paraId="6887C162" w14:textId="088B63D8" w:rsidR="00F2070C" w:rsidRPr="00BF2B2D" w:rsidRDefault="00F2070C" w:rsidP="00070BCB">
      <w:pPr>
        <w:shd w:val="clear" w:color="auto" w:fill="FFFFFF"/>
        <w:spacing w:line="240" w:lineRule="auto"/>
        <w:rPr>
          <w:rFonts w:ascii="Tahoma" w:hAnsi="Tahoma" w:cs="Tahoma"/>
          <w:b/>
          <w:bCs/>
        </w:rPr>
      </w:pPr>
      <w:r w:rsidRPr="00BF2B2D">
        <w:rPr>
          <w:rFonts w:ascii="Tahoma" w:hAnsi="Tahoma" w:cs="Tahoma"/>
          <w:b/>
          <w:bCs/>
        </w:rPr>
        <w:t xml:space="preserve">Zingen </w:t>
      </w:r>
      <w:r w:rsidRPr="00BF2B2D">
        <w:rPr>
          <w:rFonts w:ascii="Tahoma" w:hAnsi="Tahoma" w:cs="Tahoma"/>
        </w:rPr>
        <w:t xml:space="preserve">tijdens het rondgaan van de </w:t>
      </w:r>
      <w:proofErr w:type="spellStart"/>
      <w:r w:rsidRPr="00BF2B2D">
        <w:rPr>
          <w:rFonts w:ascii="Tahoma" w:hAnsi="Tahoma" w:cs="Tahoma"/>
        </w:rPr>
        <w:t>matzes</w:t>
      </w:r>
      <w:proofErr w:type="spellEnd"/>
      <w:r w:rsidRPr="00BF2B2D">
        <w:rPr>
          <w:rFonts w:ascii="Tahoma" w:hAnsi="Tahoma" w:cs="Tahoma"/>
        </w:rPr>
        <w:t xml:space="preserve"> </w:t>
      </w:r>
    </w:p>
    <w:p w14:paraId="38FE4452" w14:textId="3F696889" w:rsidR="00BF2B2D" w:rsidRDefault="00F2070C" w:rsidP="00485F00">
      <w:pPr>
        <w:shd w:val="clear" w:color="auto" w:fill="FFFFFF"/>
        <w:spacing w:line="240" w:lineRule="auto"/>
        <w:ind w:firstLine="142"/>
        <w:rPr>
          <w:rFonts w:ascii="Tahoma" w:hAnsi="Tahoma" w:cs="Tahoma"/>
          <w:b/>
          <w:bCs/>
        </w:rPr>
      </w:pPr>
      <w:r w:rsidRPr="00BF2B2D">
        <w:rPr>
          <w:rFonts w:ascii="Tahoma" w:hAnsi="Tahoma" w:cs="Tahoma"/>
          <w:noProof/>
        </w:rPr>
        <w:drawing>
          <wp:inline distT="0" distB="0" distL="0" distR="0" wp14:anchorId="68B9B0FC" wp14:editId="6470E5D7">
            <wp:extent cx="4914900" cy="1447800"/>
            <wp:effectExtent l="0" t="0" r="0" b="0"/>
            <wp:docPr id="1" name="Afbeelding 1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 sheet music with notes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3" r="3865" b="13107"/>
                    <a:stretch/>
                  </pic:blipFill>
                  <pic:spPr bwMode="auto">
                    <a:xfrm>
                      <a:off x="0" y="0"/>
                      <a:ext cx="4967621" cy="146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3A612" w14:textId="439DE53A" w:rsidR="00F2070C" w:rsidRPr="00BF2B2D" w:rsidRDefault="000467E1" w:rsidP="00070BCB">
      <w:pPr>
        <w:shd w:val="clear" w:color="auto" w:fill="FFFFFF"/>
        <w:spacing w:line="240" w:lineRule="auto"/>
        <w:rPr>
          <w:rFonts w:ascii="Tahoma" w:hAnsi="Tahoma" w:cs="Tahoma"/>
        </w:rPr>
      </w:pPr>
      <w:r w:rsidRPr="00BF2B2D">
        <w:rPr>
          <w:rFonts w:ascii="Tahoma" w:hAnsi="Tahoma" w:cs="Tahoma"/>
          <w:b/>
          <w:bCs/>
        </w:rPr>
        <w:lastRenderedPageBreak/>
        <w:t>Zingen</w:t>
      </w:r>
      <w:r w:rsidRPr="00BF2B2D">
        <w:rPr>
          <w:rFonts w:ascii="Tahoma" w:hAnsi="Tahoma" w:cs="Tahoma"/>
          <w:b/>
          <w:bCs/>
        </w:rPr>
        <w:tab/>
      </w:r>
      <w:bookmarkStart w:id="1" w:name="_Hlk113691292"/>
      <w:r w:rsidR="00F2070C" w:rsidRPr="00BF2B2D">
        <w:rPr>
          <w:rFonts w:ascii="Tahoma" w:hAnsi="Tahoma" w:cs="Tahoma"/>
        </w:rPr>
        <w:t xml:space="preserve">tijdens het rondgaan van de </w:t>
      </w:r>
      <w:r w:rsidR="001E63CC" w:rsidRPr="00BF2B2D">
        <w:rPr>
          <w:rFonts w:ascii="Tahoma" w:hAnsi="Tahoma" w:cs="Tahoma"/>
        </w:rPr>
        <w:t>druivensap</w:t>
      </w:r>
      <w:r w:rsidR="00F2070C" w:rsidRPr="00BF2B2D">
        <w:rPr>
          <w:rFonts w:ascii="Tahoma" w:hAnsi="Tahoma" w:cs="Tahoma"/>
        </w:rPr>
        <w:tab/>
      </w:r>
      <w:r w:rsidR="00F2070C" w:rsidRPr="00BF2B2D">
        <w:rPr>
          <w:rFonts w:ascii="Tahoma" w:hAnsi="Tahoma" w:cs="Tahoma"/>
          <w:b/>
          <w:noProof/>
          <w:color w:val="00B0F0"/>
        </w:rPr>
        <w:drawing>
          <wp:inline distT="0" distB="0" distL="0" distR="0" wp14:anchorId="42BC2CF0" wp14:editId="15F7DEAB">
            <wp:extent cx="4583325" cy="1052512"/>
            <wp:effectExtent l="0" t="0" r="825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em mij aan zoals ik be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01" cy="106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036E598E" w14:textId="7221D82F" w:rsidR="00550190" w:rsidRPr="00BF2B2D" w:rsidRDefault="00A91781" w:rsidP="00E04092">
      <w:pPr>
        <w:pStyle w:val="Geenafstand"/>
        <w:rPr>
          <w:rFonts w:ascii="Tahoma" w:hAnsi="Tahoma" w:cs="Tahoma"/>
          <w:b/>
          <w:sz w:val="22"/>
          <w:lang w:val="nl-NL"/>
        </w:rPr>
      </w:pPr>
      <w:r w:rsidRPr="00BF2B2D">
        <w:rPr>
          <w:rFonts w:ascii="Tahoma" w:hAnsi="Tahoma" w:cs="Tahoma"/>
          <w:b/>
          <w:sz w:val="22"/>
          <w:lang w:val="nl-NL"/>
        </w:rPr>
        <w:t>Lezen:</w:t>
      </w:r>
      <w:r w:rsidRPr="00BF2B2D">
        <w:rPr>
          <w:rFonts w:ascii="Tahoma" w:hAnsi="Tahoma" w:cs="Tahoma"/>
          <w:b/>
          <w:sz w:val="22"/>
          <w:lang w:val="nl-NL"/>
        </w:rPr>
        <w:tab/>
      </w:r>
      <w:r w:rsidRPr="00BF2B2D">
        <w:rPr>
          <w:rFonts w:ascii="Tahoma" w:hAnsi="Tahoma" w:cs="Tahoma"/>
          <w:b/>
          <w:sz w:val="22"/>
          <w:lang w:val="nl-NL"/>
        </w:rPr>
        <w:tab/>
        <w:t xml:space="preserve">Lucas 22: 39 – 46  </w:t>
      </w:r>
    </w:p>
    <w:p w14:paraId="176F7A70" w14:textId="2AB8DBCD" w:rsidR="0089156B" w:rsidRPr="00BF2B2D" w:rsidRDefault="0089156B" w:rsidP="00E04092">
      <w:pPr>
        <w:pStyle w:val="Geenafstand"/>
        <w:rPr>
          <w:rFonts w:ascii="Tahoma" w:hAnsi="Tahoma" w:cs="Tahoma"/>
          <w:b/>
          <w:sz w:val="22"/>
          <w:lang w:val="nl-NL"/>
        </w:rPr>
      </w:pPr>
    </w:p>
    <w:p w14:paraId="10D51B65" w14:textId="5B6D0C7E" w:rsidR="0089156B" w:rsidRPr="00BF2B2D" w:rsidRDefault="0089156B" w:rsidP="0089156B">
      <w:pPr>
        <w:rPr>
          <w:rFonts w:ascii="Tahoma" w:hAnsi="Tahoma" w:cs="Tahoma"/>
        </w:rPr>
      </w:pPr>
      <w:r w:rsidRPr="00BF2B2D">
        <w:rPr>
          <w:rFonts w:ascii="Tahoma" w:hAnsi="Tahoma" w:cs="Tahoma"/>
        </w:rPr>
        <w:t xml:space="preserve">De tafel wordt </w:t>
      </w:r>
      <w:r w:rsidR="009F6C30" w:rsidRPr="00BF2B2D">
        <w:rPr>
          <w:rFonts w:ascii="Tahoma" w:hAnsi="Tahoma" w:cs="Tahoma"/>
        </w:rPr>
        <w:t xml:space="preserve">door de ambtsdragers </w:t>
      </w:r>
      <w:r w:rsidRPr="00BF2B2D">
        <w:rPr>
          <w:rFonts w:ascii="Tahoma" w:hAnsi="Tahoma" w:cs="Tahoma"/>
        </w:rPr>
        <w:t xml:space="preserve">ontruimd als een symbool voor Jezus’  totale overgave aan God en mensen. </w:t>
      </w:r>
    </w:p>
    <w:p w14:paraId="3FBCE0DD" w14:textId="6559CBD4" w:rsidR="00BF2B2D" w:rsidRDefault="0089156B" w:rsidP="00E04092">
      <w:pPr>
        <w:pStyle w:val="Geenafstand"/>
        <w:rPr>
          <w:rFonts w:ascii="Tahoma" w:eastAsia="Calibri" w:hAnsi="Tahoma" w:cs="Tahoma"/>
          <w:b/>
          <w:sz w:val="22"/>
          <w:lang w:val="nl-NL"/>
        </w:rPr>
      </w:pPr>
      <w:r w:rsidRPr="00BF2B2D">
        <w:rPr>
          <w:rFonts w:ascii="Tahoma" w:eastAsia="Calibri" w:hAnsi="Tahoma" w:cs="Tahoma"/>
          <w:b/>
          <w:bCs/>
          <w:sz w:val="22"/>
          <w:lang w:val="nl-NL"/>
        </w:rPr>
        <w:t>Ondertussen z</w:t>
      </w:r>
      <w:r w:rsidR="00550190" w:rsidRPr="00BF2B2D">
        <w:rPr>
          <w:rFonts w:ascii="Tahoma" w:eastAsia="Calibri" w:hAnsi="Tahoma" w:cs="Tahoma"/>
          <w:b/>
          <w:bCs/>
          <w:sz w:val="22"/>
          <w:lang w:val="nl-NL"/>
        </w:rPr>
        <w:t>ingen</w:t>
      </w:r>
      <w:r w:rsidRPr="00BF2B2D">
        <w:rPr>
          <w:rFonts w:ascii="Tahoma" w:eastAsia="Calibri" w:hAnsi="Tahoma" w:cs="Tahoma"/>
          <w:b/>
          <w:bCs/>
          <w:sz w:val="22"/>
          <w:lang w:val="nl-NL"/>
        </w:rPr>
        <w:t xml:space="preserve"> wij:  </w:t>
      </w:r>
      <w:r w:rsidRPr="00BF2B2D">
        <w:rPr>
          <w:rFonts w:ascii="Tahoma" w:eastAsia="Calibri" w:hAnsi="Tahoma" w:cs="Tahoma"/>
          <w:b/>
          <w:sz w:val="22"/>
          <w:lang w:val="nl-NL"/>
        </w:rPr>
        <w:t>lied 556 Alles wat over ons geschreven staat</w:t>
      </w:r>
    </w:p>
    <w:p w14:paraId="0E138547" w14:textId="21E70251" w:rsidR="00BF2B2D" w:rsidRPr="00BF2B2D" w:rsidRDefault="00BF2B2D" w:rsidP="00BF2B2D">
      <w:pPr>
        <w:pStyle w:val="Geenafstand"/>
        <w:rPr>
          <w:rFonts w:ascii="Tahoma" w:eastAsia="Calibri" w:hAnsi="Tahoma" w:cs="Tahoma"/>
          <w:bCs/>
        </w:rPr>
      </w:pPr>
      <w:r w:rsidRPr="00BF2B2D">
        <w:rPr>
          <w:rFonts w:ascii="Tahoma" w:eastAsia="Calibri" w:hAnsi="Tahoma" w:cs="Tahoma"/>
          <w:bCs/>
          <w:noProof/>
        </w:rPr>
        <w:drawing>
          <wp:inline distT="0" distB="0" distL="0" distR="0" wp14:anchorId="5928D22A" wp14:editId="59AC6BF7">
            <wp:extent cx="4858425" cy="3243262"/>
            <wp:effectExtent l="0" t="0" r="0" b="0"/>
            <wp:docPr id="1850541420" name="Afbeelding 4" descr="Afbeelding met tekst, Bladmuziek, muziek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41420" name="Afbeelding 4" descr="Afbeelding met tekst, Bladmuziek, muziek, muziekinstrumen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75" cy="324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4F074" w14:textId="77777777" w:rsidR="00BF2B2D" w:rsidRDefault="00BF2B2D" w:rsidP="00E04092">
      <w:pPr>
        <w:pStyle w:val="Geenafstand"/>
        <w:rPr>
          <w:rFonts w:ascii="Tahoma" w:eastAsia="Calibri" w:hAnsi="Tahoma" w:cs="Tahoma"/>
          <w:bCs/>
          <w:sz w:val="22"/>
          <w:lang w:val="nl-NL"/>
        </w:rPr>
      </w:pPr>
    </w:p>
    <w:p w14:paraId="6848CCEF" w14:textId="77777777" w:rsidR="00485DA9" w:rsidRDefault="00485DA9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</w:p>
    <w:p w14:paraId="3FCC3A19" w14:textId="34742F56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lastRenderedPageBreak/>
        <w:t>2</w:t>
      </w:r>
      <w:r>
        <w:rPr>
          <w:rFonts w:ascii="Tahoma" w:eastAsia="Calibri" w:hAnsi="Tahoma" w:cs="Tahoma"/>
          <w:bCs/>
          <w:sz w:val="22"/>
          <w:lang w:val="nl-NL"/>
        </w:rPr>
        <w:t xml:space="preserve"> </w:t>
      </w:r>
      <w:r w:rsidRPr="00A26DC1">
        <w:rPr>
          <w:rFonts w:ascii="Tahoma" w:eastAsia="Calibri" w:hAnsi="Tahoma" w:cs="Tahoma"/>
          <w:bCs/>
          <w:sz w:val="22"/>
          <w:lang w:val="nl-NL"/>
        </w:rPr>
        <w:t>Gods schepping die voor ons gesloten bleef</w:t>
      </w:r>
    </w:p>
    <w:p w14:paraId="18DDB138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ontsluit Gij weer, Gij opent onze harten,</w:t>
      </w:r>
    </w:p>
    <w:p w14:paraId="0BE4668C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die zoon van David zijt en man van smarte,</w:t>
      </w:r>
    </w:p>
    <w:p w14:paraId="543EBAFC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koning der Joden die de dood verdreef.</w:t>
      </w:r>
    </w:p>
    <w:p w14:paraId="0598433F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</w:p>
    <w:p w14:paraId="2F02C44F" w14:textId="2821A970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3</w:t>
      </w:r>
      <w:r>
        <w:rPr>
          <w:rFonts w:ascii="Tahoma" w:eastAsia="Calibri" w:hAnsi="Tahoma" w:cs="Tahoma"/>
          <w:bCs/>
          <w:sz w:val="22"/>
          <w:lang w:val="nl-NL"/>
        </w:rPr>
        <w:t xml:space="preserve"> </w:t>
      </w:r>
      <w:r w:rsidRPr="00A26DC1">
        <w:rPr>
          <w:rFonts w:ascii="Tahoma" w:eastAsia="Calibri" w:hAnsi="Tahoma" w:cs="Tahoma"/>
          <w:bCs/>
          <w:sz w:val="22"/>
          <w:lang w:val="nl-NL"/>
        </w:rPr>
        <w:t>Jezus, de haard van uw aanwezigheid</w:t>
      </w:r>
    </w:p>
    <w:p w14:paraId="1831C9DE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zal in ons hart een vreugdevuur ontsteken.</w:t>
      </w:r>
    </w:p>
    <w:p w14:paraId="491A01D8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Gij gaat vooraan, Gij zult ons niet ontbreken,</w:t>
      </w:r>
    </w:p>
    <w:p w14:paraId="05C59E27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Gij hogepriester in der eeuwigheid.</w:t>
      </w:r>
    </w:p>
    <w:p w14:paraId="0950FA1D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</w:p>
    <w:p w14:paraId="38C2211B" w14:textId="1D85513F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4</w:t>
      </w:r>
      <w:r>
        <w:rPr>
          <w:rFonts w:ascii="Tahoma" w:eastAsia="Calibri" w:hAnsi="Tahoma" w:cs="Tahoma"/>
          <w:bCs/>
          <w:sz w:val="22"/>
          <w:lang w:val="nl-NL"/>
        </w:rPr>
        <w:t xml:space="preserve"> </w:t>
      </w:r>
      <w:r w:rsidRPr="00A26DC1">
        <w:rPr>
          <w:rFonts w:ascii="Tahoma" w:eastAsia="Calibri" w:hAnsi="Tahoma" w:cs="Tahoma"/>
          <w:bCs/>
          <w:sz w:val="22"/>
          <w:lang w:val="nl-NL"/>
        </w:rPr>
        <w:t>Gij onderhoudt de vlam van ons bestaan,</w:t>
      </w:r>
    </w:p>
    <w:p w14:paraId="0A7CD77D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aan u, o Heer, ontleent het brood zijn leven,</w:t>
      </w:r>
    </w:p>
    <w:p w14:paraId="72637F3E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ons is een lofzang in de mond gegeven,</w:t>
      </w:r>
    </w:p>
    <w:p w14:paraId="6E156D80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sinds Gij de weg van ’t offer zijt gegaan.</w:t>
      </w:r>
    </w:p>
    <w:p w14:paraId="4716AAA1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</w:p>
    <w:p w14:paraId="7C4CA9AE" w14:textId="6013B70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5</w:t>
      </w:r>
      <w:r>
        <w:rPr>
          <w:rFonts w:ascii="Tahoma" w:eastAsia="Calibri" w:hAnsi="Tahoma" w:cs="Tahoma"/>
          <w:bCs/>
          <w:sz w:val="22"/>
          <w:lang w:val="nl-NL"/>
        </w:rPr>
        <w:t xml:space="preserve"> </w:t>
      </w:r>
      <w:r w:rsidRPr="00A26DC1">
        <w:rPr>
          <w:rFonts w:ascii="Tahoma" w:eastAsia="Calibri" w:hAnsi="Tahoma" w:cs="Tahoma"/>
          <w:bCs/>
          <w:sz w:val="22"/>
          <w:lang w:val="nl-NL"/>
        </w:rPr>
        <w:t>Dit is uw opgang naar Jeruzalem</w:t>
      </w:r>
    </w:p>
    <w:p w14:paraId="24167651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waar Gij uw vrede stelt voor onze ogen,</w:t>
      </w:r>
    </w:p>
    <w:p w14:paraId="0CC5CFE1" w14:textId="77777777" w:rsidR="00A26DC1" w:rsidRPr="00A26DC1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vrede aan allen die uw naam verhogen:</w:t>
      </w:r>
    </w:p>
    <w:p w14:paraId="7C4FB8CB" w14:textId="1BC4A509" w:rsidR="00BF2B2D" w:rsidRPr="00BF2B2D" w:rsidRDefault="00A26DC1" w:rsidP="00A26DC1">
      <w:pPr>
        <w:pStyle w:val="Geenafstand"/>
        <w:ind w:firstLine="851"/>
        <w:rPr>
          <w:rFonts w:ascii="Tahoma" w:eastAsia="Calibri" w:hAnsi="Tahoma" w:cs="Tahoma"/>
          <w:bCs/>
          <w:sz w:val="22"/>
          <w:lang w:val="nl-NL"/>
        </w:rPr>
      </w:pPr>
      <w:r w:rsidRPr="00A26DC1">
        <w:rPr>
          <w:rFonts w:ascii="Tahoma" w:eastAsia="Calibri" w:hAnsi="Tahoma" w:cs="Tahoma"/>
          <w:bCs/>
          <w:sz w:val="22"/>
          <w:lang w:val="nl-NL"/>
        </w:rPr>
        <w:t>heden hosanna, morgen kruisig Hem!</w:t>
      </w:r>
    </w:p>
    <w:p w14:paraId="6ACC408A" w14:textId="77777777" w:rsidR="00550190" w:rsidRPr="00BF2B2D" w:rsidRDefault="00550190" w:rsidP="00550190">
      <w:pPr>
        <w:spacing w:after="0" w:line="240" w:lineRule="auto"/>
        <w:ind w:left="709"/>
        <w:rPr>
          <w:rFonts w:ascii="Tahoma" w:eastAsia="Times New Roman" w:hAnsi="Tahoma" w:cs="Tahoma"/>
        </w:rPr>
      </w:pPr>
    </w:p>
    <w:p w14:paraId="19FF2575" w14:textId="77777777" w:rsidR="0089156B" w:rsidRPr="00BF2B2D" w:rsidRDefault="0089156B" w:rsidP="0089156B">
      <w:pPr>
        <w:rPr>
          <w:rFonts w:ascii="Tahoma" w:hAnsi="Tahoma" w:cs="Tahoma"/>
        </w:rPr>
      </w:pPr>
      <w:r w:rsidRPr="00BF2B2D">
        <w:rPr>
          <w:rFonts w:ascii="Tahoma" w:hAnsi="Tahoma" w:cs="Tahoma"/>
          <w:b/>
        </w:rPr>
        <w:t xml:space="preserve">Avondgebed </w:t>
      </w:r>
      <w:r w:rsidRPr="00BF2B2D">
        <w:rPr>
          <w:rFonts w:ascii="Tahoma" w:hAnsi="Tahoma" w:cs="Tahoma"/>
        </w:rPr>
        <w:t xml:space="preserve"> </w:t>
      </w:r>
      <w:r w:rsidRPr="00BF2B2D">
        <w:rPr>
          <w:rFonts w:ascii="Tahoma" w:hAnsi="Tahoma" w:cs="Tahoma"/>
        </w:rPr>
        <w:tab/>
        <w:t>(in stilte verlaten we de kerk)</w:t>
      </w:r>
    </w:p>
    <w:p w14:paraId="23DE43FF" w14:textId="417C1E85" w:rsidR="00D71A8E" w:rsidRPr="00D05A79" w:rsidRDefault="00BC1379" w:rsidP="009D65E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  <w:r w:rsidRPr="00BF2B2D">
        <w:rPr>
          <w:rStyle w:val="Nadruk"/>
          <w:rFonts w:ascii="Tahoma" w:hAnsi="Tahoma" w:cs="Tahoma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sz w:val="22"/>
          <w:lang w:val="nl-NL"/>
        </w:rPr>
        <w:tab/>
        <w:t xml:space="preserve"> </w:t>
      </w:r>
      <w:r w:rsidR="008E5B01" w:rsidRPr="00BF2B2D">
        <w:rPr>
          <w:rStyle w:val="Nadruk"/>
          <w:rFonts w:ascii="Tahoma" w:hAnsi="Tahoma" w:cs="Tahoma"/>
          <w:sz w:val="22"/>
          <w:lang w:val="nl-NL"/>
        </w:rPr>
        <w:br w:type="page"/>
      </w:r>
    </w:p>
    <w:p w14:paraId="60646346" w14:textId="3538E647" w:rsidR="00F81E9F" w:rsidRPr="00994940" w:rsidRDefault="008E5B01" w:rsidP="009D65EC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it-IT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it-IT"/>
        </w:rPr>
        <w:lastRenderedPageBreak/>
        <w:t>G O E D E    V R I J D A G</w:t>
      </w:r>
      <w:r w:rsidR="0079060F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it-IT"/>
        </w:rPr>
        <w:tab/>
      </w:r>
      <w:r w:rsidR="0079060F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it-IT"/>
        </w:rPr>
        <w:tab/>
      </w:r>
      <w:r w:rsidR="0079060F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it-IT"/>
        </w:rPr>
        <w:tab/>
      </w:r>
      <w:r w:rsidR="00A34A39" w:rsidRPr="00994940">
        <w:rPr>
          <w:rStyle w:val="Nadruk"/>
          <w:rFonts w:ascii="Tahoma" w:hAnsi="Tahoma" w:cs="Tahoma"/>
          <w:b/>
          <w:bCs/>
          <w:sz w:val="22"/>
          <w:lang w:val="it-IT"/>
        </w:rPr>
        <w:t>18 april 2025</w:t>
      </w:r>
      <w:r w:rsidR="0079060F" w:rsidRPr="00994940">
        <w:rPr>
          <w:rStyle w:val="Nadruk"/>
          <w:rFonts w:ascii="Tahoma" w:hAnsi="Tahoma" w:cs="Tahoma"/>
          <w:b/>
          <w:bCs/>
          <w:sz w:val="22"/>
          <w:lang w:val="it-IT"/>
        </w:rPr>
        <w:t>, 19.30 uur</w:t>
      </w:r>
    </w:p>
    <w:p w14:paraId="2572C8FB" w14:textId="77777777" w:rsidR="00D95793" w:rsidRDefault="00D95793" w:rsidP="009D65E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08A73D8A" w14:textId="77777777" w:rsidR="008E5B01" w:rsidRPr="00BF2B2D" w:rsidRDefault="008E5B01" w:rsidP="009D65E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  <w:r w:rsidRPr="00BF2B2D">
        <w:rPr>
          <w:rStyle w:val="Nadruk"/>
          <w:rFonts w:ascii="Tahoma" w:hAnsi="Tahoma" w:cs="Tahoma"/>
          <w:sz w:val="22"/>
          <w:lang w:val="nl-NL"/>
        </w:rPr>
        <w:t>In stilte komen we de schaars verlichte kerk binnen</w:t>
      </w:r>
    </w:p>
    <w:p w14:paraId="12F097E0" w14:textId="77777777" w:rsidR="008E5B01" w:rsidRPr="00BF2B2D" w:rsidRDefault="008E5B01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4C04E974" w14:textId="77777777" w:rsidR="00BC6A5B" w:rsidRDefault="00BC6A5B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3D289E22" w14:textId="77777777" w:rsidR="00176C12" w:rsidRDefault="00861A24" w:rsidP="009D65EC">
      <w:pPr>
        <w:pStyle w:val="Geenafstand"/>
        <w:rPr>
          <w:rFonts w:ascii="Tahoma" w:hAnsi="Tahoma" w:cs="Tahoma"/>
          <w:sz w:val="22"/>
          <w:lang w:val="nl-NL"/>
        </w:rPr>
      </w:pPr>
      <w:r w:rsidRPr="00BF2B2D">
        <w:rPr>
          <w:rStyle w:val="highlight17"/>
          <w:rFonts w:ascii="Tahoma" w:hAnsi="Tahoma" w:cs="Tahoma"/>
          <w:b/>
          <w:bCs/>
          <w:sz w:val="22"/>
          <w:lang w:val="nl-NL"/>
        </w:rPr>
        <w:t>Zingen:</w:t>
      </w:r>
      <w:r w:rsidRPr="00BF2B2D">
        <w:rPr>
          <w:rStyle w:val="highlight17"/>
          <w:rFonts w:ascii="Tahoma" w:hAnsi="Tahoma" w:cs="Tahoma"/>
          <w:b/>
          <w:bCs/>
          <w:sz w:val="22"/>
          <w:lang w:val="nl-NL"/>
        </w:rPr>
        <w:tab/>
      </w:r>
      <w:r w:rsidRPr="00BF2B2D">
        <w:rPr>
          <w:rStyle w:val="highlight17"/>
          <w:rFonts w:ascii="Tahoma" w:hAnsi="Tahoma" w:cs="Tahoma"/>
          <w:b/>
          <w:bCs/>
          <w:sz w:val="22"/>
          <w:lang w:val="nl-NL"/>
        </w:rPr>
        <w:tab/>
        <w:t>lied 458b Zuivere vlam</w:t>
      </w:r>
      <w:r w:rsidRPr="00BF2B2D">
        <w:rPr>
          <w:rStyle w:val="highlight17"/>
          <w:rFonts w:ascii="Tahoma" w:hAnsi="Tahoma" w:cs="Tahoma"/>
          <w:b/>
          <w:bCs/>
          <w:sz w:val="22"/>
          <w:lang w:val="nl-NL"/>
        </w:rPr>
        <w:br/>
      </w:r>
      <w:r w:rsidRPr="00BF2B2D">
        <w:rPr>
          <w:rFonts w:ascii="Tahoma" w:hAnsi="Tahoma" w:cs="Tahoma"/>
          <w:sz w:val="22"/>
          <w:lang w:val="nl-NL"/>
        </w:rPr>
        <w:t xml:space="preserve">  </w:t>
      </w:r>
      <w:r w:rsidRPr="00BF2B2D">
        <w:rPr>
          <w:rFonts w:ascii="Tahoma" w:hAnsi="Tahoma" w:cs="Tahoma"/>
          <w:sz w:val="22"/>
          <w:lang w:val="nl-NL"/>
        </w:rPr>
        <w:tab/>
      </w:r>
      <w:r w:rsidRPr="00BF2B2D">
        <w:rPr>
          <w:rFonts w:ascii="Tahoma" w:hAnsi="Tahoma" w:cs="Tahoma"/>
          <w:sz w:val="22"/>
          <w:lang w:val="nl-NL"/>
        </w:rPr>
        <w:tab/>
      </w:r>
      <w:r w:rsidR="00ED2C26" w:rsidRPr="00BF2B2D">
        <w:rPr>
          <w:rFonts w:ascii="Tahoma" w:hAnsi="Tahoma" w:cs="Tahoma"/>
          <w:sz w:val="22"/>
          <w:lang w:val="nl-NL"/>
        </w:rPr>
        <w:tab/>
      </w:r>
      <w:r w:rsidRPr="00BF2B2D">
        <w:rPr>
          <w:rFonts w:ascii="Tahoma" w:hAnsi="Tahoma" w:cs="Tahoma"/>
          <w:sz w:val="22"/>
          <w:lang w:val="nl-NL"/>
        </w:rPr>
        <w:t>(3x</w:t>
      </w:r>
      <w:r w:rsidR="00ED2C26" w:rsidRPr="00BF2B2D">
        <w:rPr>
          <w:rFonts w:ascii="Tahoma" w:hAnsi="Tahoma" w:cs="Tahoma"/>
          <w:sz w:val="22"/>
          <w:lang w:val="nl-NL"/>
        </w:rPr>
        <w:t xml:space="preserve"> :</w:t>
      </w:r>
      <w:r w:rsidRPr="00BF2B2D">
        <w:rPr>
          <w:rFonts w:ascii="Tahoma" w:hAnsi="Tahoma" w:cs="Tahoma"/>
          <w:sz w:val="22"/>
          <w:lang w:val="nl-NL"/>
        </w:rPr>
        <w:t xml:space="preserve">  1</w:t>
      </w:r>
      <w:r w:rsidRPr="00BF2B2D">
        <w:rPr>
          <w:rFonts w:ascii="Tahoma" w:hAnsi="Tahoma" w:cs="Tahoma"/>
          <w:sz w:val="22"/>
          <w:vertAlign w:val="superscript"/>
          <w:lang w:val="nl-NL"/>
        </w:rPr>
        <w:t>e</w:t>
      </w:r>
      <w:r w:rsidRPr="00BF2B2D">
        <w:rPr>
          <w:rFonts w:ascii="Tahoma" w:hAnsi="Tahoma" w:cs="Tahoma"/>
          <w:sz w:val="22"/>
          <w:lang w:val="nl-NL"/>
        </w:rPr>
        <w:t xml:space="preserve"> keer cantorij, 2</w:t>
      </w:r>
      <w:r w:rsidRPr="00BF2B2D">
        <w:rPr>
          <w:rFonts w:ascii="Tahoma" w:hAnsi="Tahoma" w:cs="Tahoma"/>
          <w:sz w:val="22"/>
          <w:vertAlign w:val="superscript"/>
          <w:lang w:val="nl-NL"/>
        </w:rPr>
        <w:t>e</w:t>
      </w:r>
      <w:r w:rsidRPr="00BF2B2D">
        <w:rPr>
          <w:rFonts w:ascii="Tahoma" w:hAnsi="Tahoma" w:cs="Tahoma"/>
          <w:sz w:val="22"/>
          <w:lang w:val="nl-NL"/>
        </w:rPr>
        <w:t xml:space="preserve"> en 3</w:t>
      </w:r>
      <w:r w:rsidRPr="00BF2B2D">
        <w:rPr>
          <w:rFonts w:ascii="Tahoma" w:hAnsi="Tahoma" w:cs="Tahoma"/>
          <w:sz w:val="22"/>
          <w:vertAlign w:val="superscript"/>
          <w:lang w:val="nl-NL"/>
        </w:rPr>
        <w:t>e</w:t>
      </w:r>
      <w:r w:rsidRPr="00BF2B2D">
        <w:rPr>
          <w:rFonts w:ascii="Tahoma" w:hAnsi="Tahoma" w:cs="Tahoma"/>
          <w:sz w:val="22"/>
          <w:lang w:val="nl-NL"/>
        </w:rPr>
        <w:t xml:space="preserve"> keer : allen)</w:t>
      </w:r>
    </w:p>
    <w:p w14:paraId="7B37E230" w14:textId="53EA72E9" w:rsidR="00176C12" w:rsidRDefault="00B34035" w:rsidP="009D65EC">
      <w:pPr>
        <w:pStyle w:val="Geenafstand"/>
        <w:rPr>
          <w:rFonts w:ascii="Tahoma" w:hAnsi="Tahoma" w:cs="Tahoma"/>
          <w:sz w:val="22"/>
          <w:lang w:val="nl-NL"/>
        </w:rPr>
      </w:pPr>
      <w:r w:rsidRPr="00B34035">
        <w:rPr>
          <w:rFonts w:ascii="Tahoma" w:hAnsi="Tahoma" w:cs="Tahoma"/>
          <w:bCs/>
          <w:noProof/>
        </w:rPr>
        <w:drawing>
          <wp:inline distT="0" distB="0" distL="0" distR="0" wp14:anchorId="644739DF" wp14:editId="31EFE6DB">
            <wp:extent cx="4769485" cy="1925955"/>
            <wp:effectExtent l="0" t="0" r="0" b="0"/>
            <wp:docPr id="847720587" name="Afbeelding 5" descr="Afbeelding met tekst, lijn, Blad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20587" name="Afbeelding 5" descr="Afbeelding met tekst, lijn, Bladmuziek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93A5D" w14:textId="77777777" w:rsidR="00491A85" w:rsidRDefault="00491A85" w:rsidP="009D65EC">
      <w:pPr>
        <w:spacing w:after="0" w:line="240" w:lineRule="auto"/>
        <w:rPr>
          <w:rFonts w:ascii="Tahoma" w:hAnsi="Tahoma" w:cs="Tahoma"/>
          <w:b/>
        </w:rPr>
      </w:pPr>
    </w:p>
    <w:p w14:paraId="7F0CC925" w14:textId="77777777" w:rsidR="00BC6A5B" w:rsidRDefault="00BC6A5B" w:rsidP="009D65EC">
      <w:pPr>
        <w:spacing w:after="0" w:line="240" w:lineRule="auto"/>
        <w:rPr>
          <w:rFonts w:ascii="Tahoma" w:hAnsi="Tahoma" w:cs="Tahoma"/>
          <w:b/>
        </w:rPr>
      </w:pPr>
    </w:p>
    <w:p w14:paraId="5AED0770" w14:textId="77777777" w:rsidR="00BC6A5B" w:rsidRDefault="00BC6A5B" w:rsidP="009D65EC">
      <w:pPr>
        <w:spacing w:after="0" w:line="240" w:lineRule="auto"/>
        <w:rPr>
          <w:rFonts w:ascii="Tahoma" w:hAnsi="Tahoma" w:cs="Tahoma"/>
          <w:b/>
        </w:rPr>
      </w:pPr>
    </w:p>
    <w:p w14:paraId="79979EC9" w14:textId="77777777" w:rsidR="00BC6A5B" w:rsidRDefault="00BC6A5B" w:rsidP="009D65EC">
      <w:pPr>
        <w:spacing w:after="0" w:line="240" w:lineRule="auto"/>
        <w:rPr>
          <w:rFonts w:ascii="Tahoma" w:hAnsi="Tahoma" w:cs="Tahoma"/>
          <w:b/>
        </w:rPr>
      </w:pPr>
    </w:p>
    <w:p w14:paraId="280DE46C" w14:textId="77777777" w:rsidR="00BC6A5B" w:rsidRDefault="00BC6A5B" w:rsidP="009D65EC">
      <w:pPr>
        <w:spacing w:after="0" w:line="240" w:lineRule="auto"/>
        <w:rPr>
          <w:rFonts w:ascii="Tahoma" w:hAnsi="Tahoma" w:cs="Tahoma"/>
          <w:b/>
        </w:rPr>
      </w:pPr>
    </w:p>
    <w:p w14:paraId="1087BD9C" w14:textId="77777777" w:rsidR="00BC6A5B" w:rsidRDefault="00BC6A5B" w:rsidP="009D65EC">
      <w:pPr>
        <w:spacing w:after="0" w:line="240" w:lineRule="auto"/>
        <w:rPr>
          <w:rFonts w:ascii="Tahoma" w:hAnsi="Tahoma" w:cs="Tahoma"/>
          <w:b/>
        </w:rPr>
      </w:pPr>
    </w:p>
    <w:p w14:paraId="05AF9313" w14:textId="77777777" w:rsidR="00BC6A5B" w:rsidRDefault="00BC6A5B" w:rsidP="009D65EC">
      <w:pPr>
        <w:spacing w:after="0" w:line="240" w:lineRule="auto"/>
        <w:rPr>
          <w:rFonts w:ascii="Tahoma" w:hAnsi="Tahoma" w:cs="Tahoma"/>
          <w:b/>
        </w:rPr>
      </w:pPr>
    </w:p>
    <w:p w14:paraId="0499A301" w14:textId="77777777" w:rsidR="00BC6A5B" w:rsidRDefault="00BC6A5B" w:rsidP="009D65EC">
      <w:pPr>
        <w:spacing w:after="0" w:line="240" w:lineRule="auto"/>
        <w:rPr>
          <w:rFonts w:ascii="Tahoma" w:hAnsi="Tahoma" w:cs="Tahoma"/>
          <w:b/>
        </w:rPr>
      </w:pPr>
    </w:p>
    <w:p w14:paraId="7FD4A4F4" w14:textId="77777777" w:rsidR="00BC6A5B" w:rsidRDefault="00BC6A5B" w:rsidP="009D65EC">
      <w:pPr>
        <w:spacing w:after="0" w:line="240" w:lineRule="auto"/>
        <w:rPr>
          <w:rFonts w:ascii="Tahoma" w:hAnsi="Tahoma" w:cs="Tahoma"/>
          <w:b/>
        </w:rPr>
      </w:pPr>
    </w:p>
    <w:p w14:paraId="0CD3F899" w14:textId="77777777" w:rsidR="00BC6A5B" w:rsidRDefault="00BC6A5B" w:rsidP="009D65EC">
      <w:pPr>
        <w:spacing w:after="0" w:line="240" w:lineRule="auto"/>
        <w:rPr>
          <w:rFonts w:ascii="Tahoma" w:hAnsi="Tahoma" w:cs="Tahoma"/>
          <w:b/>
        </w:rPr>
      </w:pPr>
    </w:p>
    <w:p w14:paraId="5AC5A7D4" w14:textId="77777777" w:rsidR="005C1B53" w:rsidRDefault="005C1B53" w:rsidP="009D65EC">
      <w:pPr>
        <w:spacing w:after="0" w:line="240" w:lineRule="auto"/>
        <w:rPr>
          <w:rFonts w:ascii="Tahoma" w:hAnsi="Tahoma" w:cs="Tahoma"/>
          <w:b/>
        </w:rPr>
      </w:pPr>
    </w:p>
    <w:p w14:paraId="63CB0E4F" w14:textId="77777777" w:rsidR="005C1B53" w:rsidRDefault="005C1B53" w:rsidP="009D65EC">
      <w:pPr>
        <w:spacing w:after="0" w:line="240" w:lineRule="auto"/>
        <w:rPr>
          <w:rFonts w:ascii="Tahoma" w:hAnsi="Tahoma" w:cs="Tahoma"/>
          <w:b/>
        </w:rPr>
      </w:pPr>
    </w:p>
    <w:p w14:paraId="5336EB38" w14:textId="77777777" w:rsidR="005C1B53" w:rsidRDefault="005C1B53" w:rsidP="009D65EC">
      <w:pPr>
        <w:spacing w:after="0" w:line="240" w:lineRule="auto"/>
        <w:rPr>
          <w:rFonts w:ascii="Tahoma" w:hAnsi="Tahoma" w:cs="Tahoma"/>
          <w:b/>
        </w:rPr>
      </w:pPr>
    </w:p>
    <w:p w14:paraId="4EB6F017" w14:textId="77777777" w:rsidR="005C1B53" w:rsidRDefault="005C1B53" w:rsidP="009D65EC">
      <w:pPr>
        <w:spacing w:after="0" w:line="240" w:lineRule="auto"/>
        <w:rPr>
          <w:rFonts w:ascii="Tahoma" w:hAnsi="Tahoma" w:cs="Tahoma"/>
          <w:b/>
        </w:rPr>
      </w:pPr>
    </w:p>
    <w:p w14:paraId="4B78B50A" w14:textId="77777777" w:rsidR="005C1B53" w:rsidRDefault="005C1B53" w:rsidP="009D65EC">
      <w:pPr>
        <w:spacing w:after="0" w:line="240" w:lineRule="auto"/>
        <w:rPr>
          <w:rFonts w:ascii="Tahoma" w:hAnsi="Tahoma" w:cs="Tahoma"/>
          <w:b/>
        </w:rPr>
      </w:pPr>
    </w:p>
    <w:p w14:paraId="7993B567" w14:textId="77777777" w:rsidR="005C1B53" w:rsidRDefault="005C1B53" w:rsidP="009D65EC">
      <w:pPr>
        <w:spacing w:after="0" w:line="240" w:lineRule="auto"/>
        <w:rPr>
          <w:rFonts w:ascii="Tahoma" w:hAnsi="Tahoma" w:cs="Tahoma"/>
          <w:b/>
        </w:rPr>
      </w:pPr>
    </w:p>
    <w:p w14:paraId="3A170F4D" w14:textId="77777777" w:rsidR="005C1B53" w:rsidRDefault="005C1B53" w:rsidP="009D65EC">
      <w:pPr>
        <w:spacing w:after="0" w:line="240" w:lineRule="auto"/>
        <w:rPr>
          <w:rFonts w:ascii="Tahoma" w:hAnsi="Tahoma" w:cs="Tahoma"/>
          <w:b/>
        </w:rPr>
      </w:pPr>
    </w:p>
    <w:p w14:paraId="64FBDA54" w14:textId="77777777" w:rsidR="005C1B53" w:rsidRDefault="005C1B53" w:rsidP="009D65EC">
      <w:pPr>
        <w:spacing w:after="0" w:line="240" w:lineRule="auto"/>
        <w:rPr>
          <w:rFonts w:ascii="Tahoma" w:hAnsi="Tahoma" w:cs="Tahoma"/>
          <w:b/>
        </w:rPr>
      </w:pPr>
    </w:p>
    <w:p w14:paraId="5608BF88" w14:textId="21B2D757" w:rsidR="009D65EC" w:rsidRPr="00BF2B2D" w:rsidRDefault="00861A24" w:rsidP="009D65EC">
      <w:pPr>
        <w:spacing w:after="0" w:line="240" w:lineRule="auto"/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lastRenderedPageBreak/>
        <w:t xml:space="preserve">Zingen: </w:t>
      </w:r>
      <w:r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  <w:b/>
        </w:rPr>
        <w:tab/>
        <w:t xml:space="preserve">antifoon </w:t>
      </w:r>
      <w:r w:rsidR="009D5027" w:rsidRPr="00BF2B2D">
        <w:rPr>
          <w:rFonts w:ascii="Tahoma" w:hAnsi="Tahoma" w:cs="Tahoma"/>
          <w:b/>
        </w:rPr>
        <w:t>p</w:t>
      </w:r>
      <w:r w:rsidRPr="00BF2B2D">
        <w:rPr>
          <w:rFonts w:ascii="Tahoma" w:hAnsi="Tahoma" w:cs="Tahoma"/>
          <w:b/>
        </w:rPr>
        <w:t>salm 22 (cantorij)</w:t>
      </w:r>
    </w:p>
    <w:p w14:paraId="6B693EEA" w14:textId="28F4BBC2" w:rsidR="009D65EC" w:rsidRDefault="00861A24" w:rsidP="009D65EC">
      <w:pPr>
        <w:spacing w:after="0" w:line="240" w:lineRule="auto"/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br/>
        <w:t xml:space="preserve">Zingen: </w:t>
      </w:r>
      <w:r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  <w:b/>
        </w:rPr>
        <w:tab/>
        <w:t>psalm 22</w:t>
      </w:r>
      <w:r w:rsidR="009D5027" w:rsidRPr="00BF2B2D">
        <w:rPr>
          <w:rFonts w:ascii="Tahoma" w:hAnsi="Tahoma" w:cs="Tahoma"/>
          <w:b/>
        </w:rPr>
        <w:t xml:space="preserve">: </w:t>
      </w:r>
      <w:r w:rsidRPr="00BF2B2D">
        <w:rPr>
          <w:rFonts w:ascii="Tahoma" w:hAnsi="Tahoma" w:cs="Tahoma"/>
          <w:b/>
        </w:rPr>
        <w:t>1</w:t>
      </w:r>
    </w:p>
    <w:p w14:paraId="183939E8" w14:textId="79AE9F54" w:rsidR="00491A85" w:rsidRDefault="00491A85" w:rsidP="009D65EC">
      <w:pPr>
        <w:spacing w:after="0" w:line="240" w:lineRule="auto"/>
        <w:rPr>
          <w:rFonts w:ascii="Tahoma" w:hAnsi="Tahoma" w:cs="Tahoma"/>
          <w:b/>
        </w:rPr>
      </w:pPr>
      <w:r w:rsidRPr="00491A85">
        <w:rPr>
          <w:rFonts w:ascii="Tahoma" w:hAnsi="Tahoma" w:cs="Tahoma"/>
          <w:b/>
          <w:noProof/>
        </w:rPr>
        <w:drawing>
          <wp:inline distT="0" distB="0" distL="0" distR="0" wp14:anchorId="3B234E54" wp14:editId="537F6758">
            <wp:extent cx="4769485" cy="5195888"/>
            <wp:effectExtent l="0" t="0" r="0" b="5080"/>
            <wp:docPr id="849785571" name="Afbeelding 6" descr="Afbeelding met tekst, Bladmuziek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85571" name="Afbeelding 6" descr="Afbeelding met tekst, Bladmuziek, nummer, Lettertyp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26" cy="519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C403" w14:textId="000B8F31" w:rsidR="008E5B01" w:rsidRPr="00BF2B2D" w:rsidRDefault="00861A24" w:rsidP="009D65EC">
      <w:pPr>
        <w:spacing w:after="0" w:line="240" w:lineRule="auto"/>
        <w:rPr>
          <w:rStyle w:val="Nadruk"/>
          <w:rFonts w:ascii="Tahoma" w:hAnsi="Tahoma" w:cs="Tahoma"/>
          <w:i w:val="0"/>
          <w:iCs w:val="0"/>
        </w:rPr>
      </w:pPr>
      <w:r w:rsidRPr="00BF2B2D">
        <w:rPr>
          <w:rFonts w:ascii="Tahoma" w:hAnsi="Tahoma" w:cs="Tahoma"/>
          <w:b/>
        </w:rPr>
        <w:br/>
        <w:t xml:space="preserve">Zingen: </w:t>
      </w:r>
      <w:r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  <w:b/>
        </w:rPr>
        <w:tab/>
        <w:t xml:space="preserve">antifoon </w:t>
      </w:r>
      <w:r w:rsidR="009D5027" w:rsidRPr="00BF2B2D">
        <w:rPr>
          <w:rFonts w:ascii="Tahoma" w:hAnsi="Tahoma" w:cs="Tahoma"/>
          <w:b/>
        </w:rPr>
        <w:t>p</w:t>
      </w:r>
      <w:r w:rsidRPr="00BF2B2D">
        <w:rPr>
          <w:rFonts w:ascii="Tahoma" w:hAnsi="Tahoma" w:cs="Tahoma"/>
          <w:b/>
        </w:rPr>
        <w:t>salm 22 (cantorij)</w:t>
      </w:r>
      <w:r w:rsidRPr="00BF2B2D">
        <w:rPr>
          <w:rFonts w:ascii="Tahoma" w:hAnsi="Tahoma" w:cs="Tahoma"/>
          <w:b/>
        </w:rPr>
        <w:br/>
      </w:r>
    </w:p>
    <w:p w14:paraId="77814489" w14:textId="52007300" w:rsidR="008E5B01" w:rsidRPr="00BF2B2D" w:rsidRDefault="008E5B01" w:rsidP="0079060F">
      <w:pPr>
        <w:pStyle w:val="Geenafstand"/>
        <w:ind w:firstLine="708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lastRenderedPageBreak/>
        <w:t>V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  <w:t>Hier gedenken wij Jezus Christus,</w:t>
      </w:r>
    </w:p>
    <w:p w14:paraId="352F245F" w14:textId="77777777" w:rsidR="008E5B01" w:rsidRPr="00BF2B2D" w:rsidRDefault="008E5B01" w:rsidP="008E5B01">
      <w:pPr>
        <w:pStyle w:val="Geenafstand"/>
        <w:ind w:left="708" w:firstLine="708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in zijn lijden, zijn dood,</w:t>
      </w:r>
    </w:p>
    <w:p w14:paraId="6C9327A7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  <w:t>in de dagen van zijn leven</w:t>
      </w:r>
    </w:p>
    <w:p w14:paraId="64651505" w14:textId="77777777" w:rsidR="008E5B01" w:rsidRPr="00BF2B2D" w:rsidRDefault="008E5B01" w:rsidP="008E5B01">
      <w:pPr>
        <w:pStyle w:val="Geenafstand"/>
        <w:ind w:left="1416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heeft Hij onze zwakheid gedragen,</w:t>
      </w:r>
    </w:p>
    <w:p w14:paraId="14E45BA0" w14:textId="77777777" w:rsidR="008E5B01" w:rsidRPr="00BF2B2D" w:rsidRDefault="008E5B01" w:rsidP="008E5B01">
      <w:pPr>
        <w:pStyle w:val="Geenafstand"/>
        <w:ind w:left="1416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onze leegte onder ogen gezien.</w:t>
      </w:r>
    </w:p>
    <w:p w14:paraId="179BD7CD" w14:textId="77777777" w:rsidR="008E5B01" w:rsidRPr="00BF2B2D" w:rsidRDefault="008E5B01" w:rsidP="008E5B01">
      <w:pPr>
        <w:pStyle w:val="Geenafstand"/>
        <w:ind w:left="1416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Hier gaan wij op naar het kruis.</w:t>
      </w:r>
    </w:p>
    <w:p w14:paraId="50B2A2AC" w14:textId="77777777" w:rsidR="008E5B01" w:rsidRPr="00BF2B2D" w:rsidRDefault="008E5B01" w:rsidP="008E5B01">
      <w:pPr>
        <w:pStyle w:val="Geenafstand"/>
        <w:ind w:left="1416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Laat dit uur voor ons zijn:</w:t>
      </w:r>
    </w:p>
    <w:p w14:paraId="4FB3F436" w14:textId="0F66A747" w:rsidR="008E5B01" w:rsidRPr="00BF2B2D" w:rsidRDefault="008E5B01" w:rsidP="0079060F">
      <w:pPr>
        <w:pStyle w:val="Geenafstand"/>
        <w:ind w:firstLine="708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A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als een waken en bidden met Hem.</w:t>
      </w:r>
    </w:p>
    <w:p w14:paraId="45ACA172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 xml:space="preserve"> </w:t>
      </w: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  <w:t>Bij U Heer, schuilen wij</w:t>
      </w:r>
    </w:p>
    <w:p w14:paraId="0ABA667D" w14:textId="77777777" w:rsidR="008E5B01" w:rsidRPr="00BF2B2D" w:rsidRDefault="008E5B01" w:rsidP="008E5B01">
      <w:pPr>
        <w:pStyle w:val="Geenafstand"/>
        <w:ind w:left="708" w:firstLine="708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in het onbarmhartig licht van deze dag.</w:t>
      </w:r>
    </w:p>
    <w:p w14:paraId="2BFA753F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 xml:space="preserve">    </w:t>
      </w: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  <w:t>Hoor ons God, blijf ons niet ver.</w:t>
      </w:r>
    </w:p>
    <w:p w14:paraId="78030141" w14:textId="702BFFDE" w:rsidR="008E5B01" w:rsidRPr="00BF2B2D" w:rsidRDefault="008E5B01" w:rsidP="0079060F">
      <w:pPr>
        <w:pStyle w:val="Geenafstand"/>
        <w:ind w:firstLine="708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V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  <w:t>Hoor ons, en kom ons te hulp!</w:t>
      </w:r>
    </w:p>
    <w:p w14:paraId="26540F5A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   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  <w:t>Gij zijt een wal tegen nacht en ontij,</w:t>
      </w:r>
    </w:p>
    <w:p w14:paraId="01DDC98A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  <w:t>Gij zijt de grond van ons vertrouwen.</w:t>
      </w:r>
    </w:p>
    <w:p w14:paraId="34895E71" w14:textId="77777777" w:rsidR="008E5B01" w:rsidRPr="00BF2B2D" w:rsidRDefault="008E5B01" w:rsidP="008E5B01">
      <w:pPr>
        <w:pStyle w:val="Geenafstand"/>
        <w:ind w:left="1416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In uw handen, Heer, bevelen wij ons leven.</w:t>
      </w:r>
    </w:p>
    <w:p w14:paraId="14F8EE72" w14:textId="77777777" w:rsidR="008E5B01" w:rsidRPr="00BF2B2D" w:rsidRDefault="008E5B01" w:rsidP="008E5B01">
      <w:pPr>
        <w:pStyle w:val="Geenafstand"/>
        <w:ind w:left="1416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Beschut ons met de schaduw van uw vleugels!</w:t>
      </w:r>
    </w:p>
    <w:p w14:paraId="338E6ED8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7A3F2144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Stilte</w:t>
      </w:r>
    </w:p>
    <w:p w14:paraId="62EC34DF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5036FFA9" w14:textId="661E5BCE" w:rsidR="00B51869" w:rsidRPr="00BF2B2D" w:rsidRDefault="0065127B" w:rsidP="009D65EC">
      <w:pPr>
        <w:pStyle w:val="Geenafstand"/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Een weg die niemand gaan wil: de kruisweg van Jezus in woord en beeld</w:t>
      </w:r>
      <w:r w:rsidR="00B51869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 xml:space="preserve"> </w:t>
      </w:r>
    </w:p>
    <w:p w14:paraId="35B4E965" w14:textId="77777777" w:rsidR="00B51869" w:rsidRPr="00BF2B2D" w:rsidRDefault="00B51869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5218AFC7" w14:textId="713E3389" w:rsidR="009D65EC" w:rsidRPr="00BF2B2D" w:rsidRDefault="00B51869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(tekst</w:t>
      </w:r>
      <w:r w:rsidR="00215934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en en gebeden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: pastor Victor Bulthuis. We gebruiken de schilderijen van Jan Gierveld uit de Maria Geboortekerk in Driel)</w:t>
      </w:r>
    </w:p>
    <w:p w14:paraId="55C020CA" w14:textId="786A8F52" w:rsidR="00F705B0" w:rsidRPr="00BF2B2D" w:rsidRDefault="00F705B0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2B092F82" w14:textId="2F07D305" w:rsidR="00B51869" w:rsidRPr="00BF2B2D" w:rsidRDefault="00B51869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Statie 1</w:t>
      </w:r>
      <w:r w:rsidR="005E1A43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5E1A43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Jezus wordt ter dood veroordeeld</w:t>
      </w:r>
    </w:p>
    <w:p w14:paraId="33450B97" w14:textId="5A3721A2" w:rsidR="00B51869" w:rsidRPr="00BF2B2D" w:rsidRDefault="00B51869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Statie 2</w:t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Jezus neemt het kruis op zijn schouders</w:t>
      </w:r>
    </w:p>
    <w:p w14:paraId="1EE82121" w14:textId="5CD8EF1F" w:rsidR="009B13CA" w:rsidRPr="00BF2B2D" w:rsidRDefault="009B13CA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386527A8" w14:textId="77777777" w:rsidR="00065915" w:rsidRDefault="00065915" w:rsidP="00E34716">
      <w:pPr>
        <w:rPr>
          <w:rFonts w:ascii="Tahoma" w:hAnsi="Tahoma" w:cs="Tahoma"/>
          <w:b/>
        </w:rPr>
      </w:pPr>
    </w:p>
    <w:p w14:paraId="2C01DF36" w14:textId="77777777" w:rsidR="00065915" w:rsidRDefault="00065915" w:rsidP="00E34716">
      <w:pPr>
        <w:rPr>
          <w:rFonts w:ascii="Tahoma" w:hAnsi="Tahoma" w:cs="Tahoma"/>
          <w:b/>
        </w:rPr>
      </w:pPr>
    </w:p>
    <w:p w14:paraId="5981CD61" w14:textId="77777777" w:rsidR="00065915" w:rsidRDefault="00065915" w:rsidP="00E34716">
      <w:pPr>
        <w:rPr>
          <w:rFonts w:ascii="Tahoma" w:hAnsi="Tahoma" w:cs="Tahoma"/>
          <w:b/>
        </w:rPr>
      </w:pPr>
    </w:p>
    <w:p w14:paraId="141A0FE1" w14:textId="77777777" w:rsidR="00065915" w:rsidRDefault="00065915" w:rsidP="00E34716">
      <w:pPr>
        <w:rPr>
          <w:rFonts w:ascii="Tahoma" w:hAnsi="Tahoma" w:cs="Tahoma"/>
          <w:b/>
        </w:rPr>
      </w:pPr>
    </w:p>
    <w:p w14:paraId="1628CC79" w14:textId="77777777" w:rsidR="00065915" w:rsidRDefault="00065915" w:rsidP="00E34716">
      <w:pPr>
        <w:rPr>
          <w:rFonts w:ascii="Tahoma" w:hAnsi="Tahoma" w:cs="Tahoma"/>
          <w:b/>
        </w:rPr>
      </w:pPr>
    </w:p>
    <w:p w14:paraId="7F7A57F4" w14:textId="707C95CC" w:rsidR="00B51869" w:rsidRPr="00BF2B2D" w:rsidRDefault="00E34716" w:rsidP="006B0E2D">
      <w:pPr>
        <w:rPr>
          <w:rStyle w:val="Nadruk"/>
          <w:rFonts w:ascii="Tahoma" w:hAnsi="Tahoma" w:cs="Tahoma"/>
          <w:i w:val="0"/>
          <w:iCs w:val="0"/>
        </w:rPr>
      </w:pPr>
      <w:r w:rsidRPr="00BF2B2D">
        <w:rPr>
          <w:rFonts w:ascii="Tahoma" w:hAnsi="Tahoma" w:cs="Tahoma"/>
          <w:b/>
        </w:rPr>
        <w:lastRenderedPageBreak/>
        <w:t xml:space="preserve">Zingen </w:t>
      </w:r>
      <w:r w:rsidR="00EF4EC2"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  <w:b/>
        </w:rPr>
        <w:t xml:space="preserve">lied </w:t>
      </w:r>
      <w:r w:rsidR="0073070A" w:rsidRPr="00BF2B2D">
        <w:rPr>
          <w:rFonts w:ascii="Tahoma" w:hAnsi="Tahoma" w:cs="Tahoma"/>
          <w:b/>
        </w:rPr>
        <w:t>560:1</w:t>
      </w:r>
      <w:r w:rsidRPr="00BF2B2D">
        <w:rPr>
          <w:rFonts w:ascii="Tahoma" w:hAnsi="Tahoma" w:cs="Tahoma"/>
          <w:b/>
        </w:rPr>
        <w:t xml:space="preserve"> </w:t>
      </w:r>
      <w:r w:rsidR="0073070A" w:rsidRPr="00BF2B2D">
        <w:rPr>
          <w:rFonts w:ascii="Tahoma" w:hAnsi="Tahoma" w:cs="Tahoma"/>
        </w:rPr>
        <w:t>Hij ging die weg zo eenzaam</w:t>
      </w:r>
      <w:r w:rsidR="00FB76A2" w:rsidRPr="00FB76A2">
        <w:rPr>
          <w:rFonts w:ascii="Tahoma" w:hAnsi="Tahoma" w:cs="Tahoma"/>
          <w:noProof/>
        </w:rPr>
        <w:drawing>
          <wp:inline distT="0" distB="0" distL="0" distR="0" wp14:anchorId="3A58A78E" wp14:editId="5EB1510E">
            <wp:extent cx="4769485" cy="4148138"/>
            <wp:effectExtent l="0" t="0" r="0" b="5080"/>
            <wp:docPr id="2129153864" name="Afbeelding 7" descr="Afbeelding met tekst, Bladmuziek, nummer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53864" name="Afbeelding 7" descr="Afbeelding met tekst, Bladmuziek, nummer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60" cy="415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869" w:rsidRPr="00BF2B2D">
        <w:rPr>
          <w:rStyle w:val="Nadruk"/>
          <w:rFonts w:ascii="Tahoma" w:hAnsi="Tahoma" w:cs="Tahoma"/>
          <w:i w:val="0"/>
          <w:iCs w:val="0"/>
        </w:rPr>
        <w:t>Statie 3</w:t>
      </w:r>
      <w:r w:rsidR="00A717CF" w:rsidRPr="00BF2B2D">
        <w:rPr>
          <w:rStyle w:val="Nadruk"/>
          <w:rFonts w:ascii="Tahoma" w:hAnsi="Tahoma" w:cs="Tahoma"/>
          <w:i w:val="0"/>
          <w:iCs w:val="0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</w:rPr>
        <w:tab/>
      </w:r>
      <w:r w:rsidR="00A717CF" w:rsidRPr="00BF2B2D">
        <w:rPr>
          <w:rStyle w:val="Nadruk"/>
          <w:rFonts w:ascii="Tahoma" w:hAnsi="Tahoma" w:cs="Tahoma"/>
          <w:i w:val="0"/>
          <w:iCs w:val="0"/>
        </w:rPr>
        <w:t>Jezus valt voor de eerste keer onder het kruis</w:t>
      </w:r>
      <w:r w:rsidR="006B0E2D">
        <w:rPr>
          <w:rStyle w:val="Nadruk"/>
          <w:rFonts w:ascii="Tahoma" w:hAnsi="Tahoma" w:cs="Tahoma"/>
          <w:i w:val="0"/>
          <w:iCs w:val="0"/>
        </w:rPr>
        <w:br/>
      </w:r>
      <w:r w:rsidR="00B51869" w:rsidRPr="00BF2B2D">
        <w:rPr>
          <w:rStyle w:val="Nadruk"/>
          <w:rFonts w:ascii="Tahoma" w:hAnsi="Tahoma" w:cs="Tahoma"/>
          <w:i w:val="0"/>
          <w:iCs w:val="0"/>
        </w:rPr>
        <w:t>Statie 4</w:t>
      </w:r>
      <w:r w:rsidR="00A717CF" w:rsidRPr="00BF2B2D">
        <w:rPr>
          <w:rStyle w:val="Nadruk"/>
          <w:rFonts w:ascii="Tahoma" w:hAnsi="Tahoma" w:cs="Tahoma"/>
          <w:i w:val="0"/>
          <w:iCs w:val="0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</w:rPr>
        <w:tab/>
      </w:r>
      <w:r w:rsidR="00A717CF" w:rsidRPr="00BF2B2D">
        <w:rPr>
          <w:rStyle w:val="Nadruk"/>
          <w:rFonts w:ascii="Tahoma" w:hAnsi="Tahoma" w:cs="Tahoma"/>
          <w:i w:val="0"/>
          <w:iCs w:val="0"/>
        </w:rPr>
        <w:t>Jezus ontmoet zijn verdrietige moeder</w:t>
      </w:r>
    </w:p>
    <w:p w14:paraId="2802C96A" w14:textId="6B0BD7AF" w:rsidR="00E34716" w:rsidRDefault="00E34716" w:rsidP="002E4CCA">
      <w:pPr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t xml:space="preserve">Zingen </w:t>
      </w:r>
      <w:r w:rsidR="00EF4EC2" w:rsidRPr="00BF2B2D">
        <w:rPr>
          <w:rFonts w:ascii="Tahoma" w:hAnsi="Tahoma" w:cs="Tahoma"/>
          <w:b/>
        </w:rPr>
        <w:tab/>
      </w:r>
      <w:r w:rsidR="00C06984" w:rsidRPr="00BF2B2D">
        <w:rPr>
          <w:rFonts w:ascii="Tahoma" w:hAnsi="Tahoma" w:cs="Tahoma"/>
          <w:b/>
        </w:rPr>
        <w:t>l</w:t>
      </w:r>
      <w:r w:rsidRPr="00BF2B2D">
        <w:rPr>
          <w:rFonts w:ascii="Tahoma" w:hAnsi="Tahoma" w:cs="Tahoma"/>
          <w:b/>
        </w:rPr>
        <w:t xml:space="preserve">ied </w:t>
      </w:r>
      <w:r w:rsidR="0073070A" w:rsidRPr="00BF2B2D">
        <w:rPr>
          <w:rFonts w:ascii="Tahoma" w:hAnsi="Tahoma" w:cs="Tahoma"/>
          <w:b/>
        </w:rPr>
        <w:t>560:2</w:t>
      </w:r>
    </w:p>
    <w:p w14:paraId="4678530B" w14:textId="639A7D7F" w:rsidR="00FA7433" w:rsidRPr="00FA7433" w:rsidRDefault="00FA7433" w:rsidP="00065915">
      <w:pPr>
        <w:spacing w:after="0"/>
        <w:ind w:firstLine="1418"/>
        <w:rPr>
          <w:rFonts w:ascii="Tahoma" w:hAnsi="Tahoma" w:cs="Tahoma"/>
          <w:bCs/>
        </w:rPr>
      </w:pPr>
      <w:r w:rsidRPr="00FA7433">
        <w:rPr>
          <w:rFonts w:ascii="Tahoma" w:hAnsi="Tahoma" w:cs="Tahoma"/>
          <w:bCs/>
        </w:rPr>
        <w:t>2</w:t>
      </w:r>
      <w:r>
        <w:rPr>
          <w:rFonts w:ascii="Tahoma" w:hAnsi="Tahoma" w:cs="Tahoma"/>
          <w:bCs/>
        </w:rPr>
        <w:t xml:space="preserve"> </w:t>
      </w:r>
      <w:r w:rsidRPr="00FA7433">
        <w:rPr>
          <w:rFonts w:ascii="Tahoma" w:hAnsi="Tahoma" w:cs="Tahoma"/>
          <w:bCs/>
        </w:rPr>
        <w:t>Hij ging de weg zo eenzaam</w:t>
      </w:r>
    </w:p>
    <w:p w14:paraId="1116A424" w14:textId="77777777" w:rsidR="00FA7433" w:rsidRPr="00FA7433" w:rsidRDefault="00FA7433" w:rsidP="00065915">
      <w:pPr>
        <w:spacing w:after="0"/>
        <w:ind w:firstLine="1418"/>
        <w:rPr>
          <w:rFonts w:ascii="Tahoma" w:hAnsi="Tahoma" w:cs="Tahoma"/>
          <w:bCs/>
        </w:rPr>
      </w:pPr>
      <w:r w:rsidRPr="00FA7433">
        <w:rPr>
          <w:rFonts w:ascii="Tahoma" w:hAnsi="Tahoma" w:cs="Tahoma"/>
          <w:bCs/>
        </w:rPr>
        <w:t>tot in Jeruzalem.</w:t>
      </w:r>
    </w:p>
    <w:p w14:paraId="2CA3B612" w14:textId="77777777" w:rsidR="00FA7433" w:rsidRPr="00FA7433" w:rsidRDefault="00FA7433" w:rsidP="00065915">
      <w:pPr>
        <w:spacing w:after="0"/>
        <w:ind w:firstLine="1418"/>
        <w:rPr>
          <w:rFonts w:ascii="Tahoma" w:hAnsi="Tahoma" w:cs="Tahoma"/>
          <w:bCs/>
        </w:rPr>
      </w:pPr>
      <w:r w:rsidRPr="00FA7433">
        <w:rPr>
          <w:rFonts w:ascii="Tahoma" w:hAnsi="Tahoma" w:cs="Tahoma"/>
          <w:bCs/>
        </w:rPr>
        <w:t>De beulen die hem sloegen,</w:t>
      </w:r>
    </w:p>
    <w:p w14:paraId="1F8CA4D6" w14:textId="77777777" w:rsidR="00FA7433" w:rsidRPr="00FA7433" w:rsidRDefault="00FA7433" w:rsidP="00065915">
      <w:pPr>
        <w:spacing w:after="0"/>
        <w:ind w:firstLine="1418"/>
        <w:rPr>
          <w:rFonts w:ascii="Tahoma" w:hAnsi="Tahoma" w:cs="Tahoma"/>
          <w:bCs/>
        </w:rPr>
      </w:pPr>
      <w:r w:rsidRPr="00FA7433">
        <w:rPr>
          <w:rFonts w:ascii="Tahoma" w:hAnsi="Tahoma" w:cs="Tahoma"/>
          <w:bCs/>
        </w:rPr>
        <w:t>bespotten met een doornenkroon.</w:t>
      </w:r>
    </w:p>
    <w:p w14:paraId="719C667A" w14:textId="77777777" w:rsidR="00FA7433" w:rsidRPr="00FA7433" w:rsidRDefault="00FA7433" w:rsidP="00065915">
      <w:pPr>
        <w:spacing w:after="0"/>
        <w:ind w:firstLine="1418"/>
        <w:rPr>
          <w:rFonts w:ascii="Tahoma" w:hAnsi="Tahoma" w:cs="Tahoma"/>
          <w:bCs/>
        </w:rPr>
      </w:pPr>
      <w:r w:rsidRPr="00FA7433">
        <w:rPr>
          <w:rFonts w:ascii="Tahoma" w:hAnsi="Tahoma" w:cs="Tahoma"/>
          <w:bCs/>
        </w:rPr>
        <w:t>Hij zweeg en leed voor hen,</w:t>
      </w:r>
    </w:p>
    <w:p w14:paraId="18145421" w14:textId="77777777" w:rsidR="00FA7433" w:rsidRPr="00FA7433" w:rsidRDefault="00FA7433" w:rsidP="00065915">
      <w:pPr>
        <w:spacing w:after="0"/>
        <w:ind w:firstLine="1418"/>
        <w:rPr>
          <w:rFonts w:ascii="Tahoma" w:hAnsi="Tahoma" w:cs="Tahoma"/>
          <w:bCs/>
        </w:rPr>
      </w:pPr>
      <w:r w:rsidRPr="00FA7433">
        <w:rPr>
          <w:rFonts w:ascii="Tahoma" w:hAnsi="Tahoma" w:cs="Tahoma"/>
          <w:bCs/>
        </w:rPr>
        <w:t>Hij deed dit ook voor hen.</w:t>
      </w:r>
    </w:p>
    <w:p w14:paraId="701C542C" w14:textId="1AF23628" w:rsidR="00B51869" w:rsidRPr="00BF2B2D" w:rsidRDefault="007F1C37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>
        <w:rPr>
          <w:rStyle w:val="Nadruk"/>
          <w:rFonts w:ascii="Tahoma" w:hAnsi="Tahoma" w:cs="Tahoma"/>
          <w:i w:val="0"/>
          <w:iCs w:val="0"/>
          <w:sz w:val="22"/>
          <w:lang w:val="nl-NL"/>
        </w:rPr>
        <w:lastRenderedPageBreak/>
        <w:t>S</w:t>
      </w:r>
      <w:r w:rsidR="00B51869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tatie 5</w:t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Simon van </w:t>
      </w:r>
      <w:proofErr w:type="spellStart"/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Cyrene</w:t>
      </w:r>
      <w:proofErr w:type="spellEnd"/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helpt Jezus zijn kruis te dragen</w:t>
      </w:r>
    </w:p>
    <w:p w14:paraId="2A02070C" w14:textId="6C58F9A6" w:rsidR="00B51869" w:rsidRPr="00BF2B2D" w:rsidRDefault="00B51869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Statie 6</w:t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Veronica droogt het gezicht van Jezus</w:t>
      </w:r>
    </w:p>
    <w:p w14:paraId="44AD767B" w14:textId="2873B4DC" w:rsidR="009B13CA" w:rsidRPr="00BF2B2D" w:rsidRDefault="009B13CA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79EE202E" w14:textId="637A3FE1" w:rsidR="00E34716" w:rsidRDefault="00E34716" w:rsidP="00E34716">
      <w:pPr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t xml:space="preserve">Zingen </w:t>
      </w:r>
      <w:r w:rsidR="00EF4EC2"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  <w:b/>
        </w:rPr>
        <w:t>lied 5</w:t>
      </w:r>
      <w:r w:rsidR="0073070A" w:rsidRPr="00BF2B2D">
        <w:rPr>
          <w:rFonts w:ascii="Tahoma" w:hAnsi="Tahoma" w:cs="Tahoma"/>
          <w:b/>
        </w:rPr>
        <w:t xml:space="preserve">60: 3 </w:t>
      </w:r>
    </w:p>
    <w:p w14:paraId="3BCB7F76" w14:textId="77777777" w:rsidR="00CF40CB" w:rsidRPr="00CF40CB" w:rsidRDefault="00CF40CB" w:rsidP="00065915">
      <w:pPr>
        <w:spacing w:after="0"/>
        <w:ind w:firstLine="1418"/>
        <w:rPr>
          <w:rFonts w:ascii="Tahoma" w:hAnsi="Tahoma" w:cs="Tahoma"/>
        </w:rPr>
      </w:pPr>
      <w:r w:rsidRPr="00CF40CB">
        <w:rPr>
          <w:rFonts w:ascii="Tahoma" w:hAnsi="Tahoma" w:cs="Tahoma"/>
        </w:rPr>
        <w:t>3 Hij ging de weg zo eenzaam.</w:t>
      </w:r>
    </w:p>
    <w:p w14:paraId="08E59575" w14:textId="77777777" w:rsidR="00CF40CB" w:rsidRPr="00CF40CB" w:rsidRDefault="00CF40CB" w:rsidP="00065915">
      <w:pPr>
        <w:spacing w:after="0"/>
        <w:ind w:firstLine="1418"/>
        <w:rPr>
          <w:rFonts w:ascii="Tahoma" w:hAnsi="Tahoma" w:cs="Tahoma"/>
        </w:rPr>
      </w:pPr>
      <w:r w:rsidRPr="00CF40CB">
        <w:rPr>
          <w:rFonts w:ascii="Tahoma" w:hAnsi="Tahoma" w:cs="Tahoma"/>
        </w:rPr>
        <w:t>Hij droeg zijn eigen kruis.</w:t>
      </w:r>
    </w:p>
    <w:p w14:paraId="6AA356D5" w14:textId="77777777" w:rsidR="00CF40CB" w:rsidRPr="00CF40CB" w:rsidRDefault="00CF40CB" w:rsidP="00065915">
      <w:pPr>
        <w:spacing w:after="0"/>
        <w:ind w:firstLine="1418"/>
        <w:rPr>
          <w:rFonts w:ascii="Tahoma" w:hAnsi="Tahoma" w:cs="Tahoma"/>
        </w:rPr>
      </w:pPr>
      <w:r w:rsidRPr="00CF40CB">
        <w:rPr>
          <w:rFonts w:ascii="Tahoma" w:hAnsi="Tahoma" w:cs="Tahoma"/>
        </w:rPr>
        <w:t>Hij bad: Mijn God, vergeef hen!</w:t>
      </w:r>
    </w:p>
    <w:p w14:paraId="17472577" w14:textId="77777777" w:rsidR="00CF40CB" w:rsidRPr="00CF40CB" w:rsidRDefault="00CF40CB" w:rsidP="00065915">
      <w:pPr>
        <w:spacing w:after="0"/>
        <w:ind w:firstLine="1418"/>
        <w:rPr>
          <w:rFonts w:ascii="Tahoma" w:hAnsi="Tahoma" w:cs="Tahoma"/>
        </w:rPr>
      </w:pPr>
      <w:r w:rsidRPr="00CF40CB">
        <w:rPr>
          <w:rFonts w:ascii="Tahoma" w:hAnsi="Tahoma" w:cs="Tahoma"/>
        </w:rPr>
        <w:t>Hij leed en stierf op Golgotha.</w:t>
      </w:r>
    </w:p>
    <w:p w14:paraId="1F74F1EA" w14:textId="77777777" w:rsidR="00CF40CB" w:rsidRPr="00CF40CB" w:rsidRDefault="00CF40CB" w:rsidP="00065915">
      <w:pPr>
        <w:spacing w:after="0"/>
        <w:ind w:firstLine="1418"/>
        <w:rPr>
          <w:rFonts w:ascii="Tahoma" w:hAnsi="Tahoma" w:cs="Tahoma"/>
        </w:rPr>
      </w:pPr>
      <w:r w:rsidRPr="00CF40CB">
        <w:rPr>
          <w:rFonts w:ascii="Tahoma" w:hAnsi="Tahoma" w:cs="Tahoma"/>
        </w:rPr>
        <w:t>Hij deed dit ook voor ons,</w:t>
      </w:r>
    </w:p>
    <w:p w14:paraId="647173E0" w14:textId="77777777" w:rsidR="00CF40CB" w:rsidRPr="00CF40CB" w:rsidRDefault="00CF40CB" w:rsidP="00065915">
      <w:pPr>
        <w:spacing w:after="0"/>
        <w:ind w:firstLine="1418"/>
        <w:rPr>
          <w:rFonts w:ascii="Tahoma" w:hAnsi="Tahoma" w:cs="Tahoma"/>
        </w:rPr>
      </w:pPr>
      <w:r w:rsidRPr="00CF40CB">
        <w:rPr>
          <w:rFonts w:ascii="Tahoma" w:hAnsi="Tahoma" w:cs="Tahoma"/>
        </w:rPr>
        <w:t>voor allen, ook voor ons.</w:t>
      </w:r>
    </w:p>
    <w:p w14:paraId="24E08109" w14:textId="6BA78008" w:rsidR="00EE491C" w:rsidRPr="00BF2B2D" w:rsidRDefault="00CF40CB" w:rsidP="00EE491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>
        <w:rPr>
          <w:rStyle w:val="Nadruk"/>
          <w:rFonts w:ascii="Tahoma" w:hAnsi="Tahoma" w:cs="Tahoma"/>
          <w:i w:val="0"/>
          <w:iCs w:val="0"/>
          <w:sz w:val="22"/>
          <w:lang w:val="nl-NL"/>
        </w:rPr>
        <w:br/>
      </w:r>
      <w:r w:rsidR="00B51869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Statie 7</w:t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Jezus valt voor de tweede keer onder het kruis</w:t>
      </w:r>
    </w:p>
    <w:p w14:paraId="7C8A5CA2" w14:textId="77777777" w:rsidR="00EE491C" w:rsidRPr="00BF2B2D" w:rsidRDefault="00EE491C" w:rsidP="00EE491C">
      <w:pPr>
        <w:pStyle w:val="Geenafstand"/>
        <w:rPr>
          <w:rStyle w:val="highlight17"/>
          <w:rFonts w:ascii="Tahoma" w:hAnsi="Tahoma" w:cs="Tahoma"/>
          <w:bCs/>
          <w:sz w:val="22"/>
          <w:lang w:val="de-DE"/>
        </w:rPr>
      </w:pPr>
    </w:p>
    <w:p w14:paraId="0E7D56E2" w14:textId="77777777" w:rsidR="009B70A7" w:rsidRDefault="00EE491C" w:rsidP="00EE491C">
      <w:pPr>
        <w:pStyle w:val="Geenafstand"/>
        <w:rPr>
          <w:rStyle w:val="highlight17"/>
          <w:rFonts w:ascii="Tahoma" w:hAnsi="Tahoma" w:cs="Tahoma"/>
          <w:b/>
          <w:bCs/>
          <w:sz w:val="22"/>
          <w:lang w:val="de-DE"/>
        </w:rPr>
      </w:pPr>
      <w:r w:rsidRPr="00BF2B2D">
        <w:rPr>
          <w:rStyle w:val="highlight17"/>
          <w:rFonts w:ascii="Tahoma" w:hAnsi="Tahoma" w:cs="Tahoma"/>
          <w:b/>
          <w:bCs/>
          <w:sz w:val="22"/>
          <w:lang w:val="de-DE"/>
        </w:rPr>
        <w:t xml:space="preserve">De cantorij </w:t>
      </w:r>
      <w:proofErr w:type="spellStart"/>
      <w:r w:rsidRPr="00BF2B2D">
        <w:rPr>
          <w:rStyle w:val="highlight17"/>
          <w:rFonts w:ascii="Tahoma" w:hAnsi="Tahoma" w:cs="Tahoma"/>
          <w:b/>
          <w:bCs/>
          <w:sz w:val="22"/>
          <w:lang w:val="de-DE"/>
        </w:rPr>
        <w:t>zingt</w:t>
      </w:r>
      <w:proofErr w:type="spellEnd"/>
      <w:r w:rsidRPr="00BF2B2D">
        <w:rPr>
          <w:rStyle w:val="highlight17"/>
          <w:rFonts w:ascii="Tahoma" w:hAnsi="Tahoma" w:cs="Tahoma"/>
          <w:b/>
          <w:bCs/>
          <w:sz w:val="22"/>
          <w:lang w:val="de-DE"/>
        </w:rPr>
        <w:t>: “Wer hat dich so geschlagen”, J.S. Bach</w:t>
      </w:r>
    </w:p>
    <w:p w14:paraId="30FCF072" w14:textId="1129DFDA" w:rsidR="00EE491C" w:rsidRPr="00BF2B2D" w:rsidRDefault="00EE491C" w:rsidP="009B70A7">
      <w:pPr>
        <w:pStyle w:val="Geenafstand"/>
        <w:ind w:left="3540" w:firstLine="708"/>
        <w:rPr>
          <w:rStyle w:val="highlight17"/>
          <w:rFonts w:ascii="Tahoma" w:hAnsi="Tahoma" w:cs="Tahoma"/>
          <w:b/>
          <w:sz w:val="22"/>
          <w:lang w:val="nl-NL"/>
        </w:rPr>
      </w:pPr>
      <w:r w:rsidRPr="00BF2B2D">
        <w:rPr>
          <w:rStyle w:val="highlight17"/>
          <w:rFonts w:ascii="Tahoma" w:hAnsi="Tahoma" w:cs="Tahoma"/>
          <w:b/>
          <w:bCs/>
          <w:sz w:val="22"/>
          <w:lang w:val="de-DE"/>
        </w:rPr>
        <w:t xml:space="preserve"> </w:t>
      </w:r>
      <w:r w:rsidRPr="00BF2B2D">
        <w:rPr>
          <w:rStyle w:val="highlight17"/>
          <w:rFonts w:ascii="Tahoma" w:hAnsi="Tahoma" w:cs="Tahoma"/>
          <w:b/>
          <w:bCs/>
          <w:sz w:val="22"/>
          <w:lang w:val="nl-NL"/>
        </w:rPr>
        <w:t xml:space="preserve">(uit Johannes </w:t>
      </w:r>
      <w:proofErr w:type="spellStart"/>
      <w:r w:rsidRPr="00BF2B2D">
        <w:rPr>
          <w:rStyle w:val="highlight17"/>
          <w:rFonts w:ascii="Tahoma" w:hAnsi="Tahoma" w:cs="Tahoma"/>
          <w:b/>
          <w:bCs/>
          <w:sz w:val="22"/>
          <w:lang w:val="nl-NL"/>
        </w:rPr>
        <w:t>Passion</w:t>
      </w:r>
      <w:proofErr w:type="spellEnd"/>
      <w:r w:rsidRPr="00BF2B2D">
        <w:rPr>
          <w:rStyle w:val="highlight17"/>
          <w:rFonts w:ascii="Tahoma" w:hAnsi="Tahoma" w:cs="Tahoma"/>
          <w:b/>
          <w:bCs/>
          <w:sz w:val="22"/>
          <w:lang w:val="nl-NL"/>
        </w:rPr>
        <w:t>)</w:t>
      </w:r>
    </w:p>
    <w:p w14:paraId="1FB47D68" w14:textId="77777777" w:rsidR="009B13CA" w:rsidRPr="00BF2B2D" w:rsidRDefault="009B13CA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07FE07ED" w14:textId="1F0CD6F9" w:rsidR="00B51869" w:rsidRPr="00BF2B2D" w:rsidRDefault="00B51869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Statie 8</w:t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Jezus troost de huilende vrouwen</w:t>
      </w:r>
    </w:p>
    <w:p w14:paraId="601F61DA" w14:textId="4A9FDF3B" w:rsidR="00B51869" w:rsidRPr="00BF2B2D" w:rsidRDefault="00B51869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Statie 9</w:t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Jezus valt voor de derde keer onder het kruis</w:t>
      </w:r>
    </w:p>
    <w:p w14:paraId="4B4BF0A5" w14:textId="3B5BD0BE" w:rsidR="002E4CCA" w:rsidRPr="00BF2B2D" w:rsidRDefault="002E4CCA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39EDFB7C" w14:textId="0DBFE0D6" w:rsidR="00723737" w:rsidRDefault="002E4CCA" w:rsidP="009D65EC">
      <w:pPr>
        <w:pStyle w:val="Geenafstand"/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Zingen:</w:t>
      </w: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  <w:t>lied 586 Zie de mens</w:t>
      </w:r>
    </w:p>
    <w:p w14:paraId="63B830B7" w14:textId="210B6F39" w:rsidR="00723737" w:rsidRPr="00723737" w:rsidRDefault="00723737" w:rsidP="00723737">
      <w:pPr>
        <w:pStyle w:val="Geenafstand"/>
        <w:rPr>
          <w:rFonts w:ascii="Tahoma" w:hAnsi="Tahoma" w:cs="Tahoma"/>
          <w:b/>
        </w:rPr>
      </w:pPr>
      <w:r w:rsidRPr="00723737">
        <w:rPr>
          <w:rFonts w:ascii="Tahoma" w:hAnsi="Tahoma" w:cs="Tahoma"/>
          <w:b/>
          <w:noProof/>
        </w:rPr>
        <w:drawing>
          <wp:inline distT="0" distB="0" distL="0" distR="0" wp14:anchorId="25FFDC6E" wp14:editId="51ABAC22">
            <wp:extent cx="4397534" cy="2433638"/>
            <wp:effectExtent l="0" t="0" r="3175" b="5080"/>
            <wp:docPr id="2049169410" name="Afbeelding 8" descr="Afbeelding met tekst, Bladmuziek, lijn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69410" name="Afbeelding 8" descr="Afbeelding met tekst, Bladmuziek, lijn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25" cy="244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58EFD" w14:textId="6A27E371" w:rsidR="00EC11C4" w:rsidRPr="00EC11C4" w:rsidRDefault="00EC11C4" w:rsidP="00D95793">
      <w:pPr>
        <w:pStyle w:val="Geenafstand"/>
        <w:ind w:firstLine="1418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2</w:t>
      </w:r>
      <w:r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 xml:space="preserve"> </w:t>
      </w:r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Weerloos heeft Hij heel zijn leven</w:t>
      </w:r>
    </w:p>
    <w:p w14:paraId="1E3B4466" w14:textId="77777777" w:rsidR="00EC11C4" w:rsidRPr="00EC11C4" w:rsidRDefault="00EC11C4" w:rsidP="00D95793">
      <w:pPr>
        <w:pStyle w:val="Geenafstand"/>
        <w:ind w:firstLine="1418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lastRenderedPageBreak/>
        <w:t>zich aan anderen gegeven –</w:t>
      </w:r>
    </w:p>
    <w:p w14:paraId="62BBB147" w14:textId="77777777" w:rsidR="00EC11C4" w:rsidRPr="00EC11C4" w:rsidRDefault="00EC11C4" w:rsidP="00D95793">
      <w:pPr>
        <w:pStyle w:val="Geenafstand"/>
        <w:ind w:firstLine="1418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weergaloos is Hij alleen.</w:t>
      </w:r>
    </w:p>
    <w:p w14:paraId="558CE1C9" w14:textId="77777777" w:rsidR="00EC11C4" w:rsidRPr="00EC11C4" w:rsidRDefault="00EC11C4" w:rsidP="00D95793">
      <w:pPr>
        <w:pStyle w:val="Geenafstand"/>
        <w:ind w:firstLine="1418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</w:p>
    <w:p w14:paraId="7330DFF9" w14:textId="4177A649" w:rsidR="00EC11C4" w:rsidRPr="00EC11C4" w:rsidRDefault="00EC11C4" w:rsidP="00D95793">
      <w:pPr>
        <w:pStyle w:val="Geenafstand"/>
        <w:ind w:firstLine="1418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3</w:t>
      </w:r>
      <w:r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 xml:space="preserve"> </w:t>
      </w:r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Die hem ooit op handen droegen</w:t>
      </w:r>
    </w:p>
    <w:p w14:paraId="350D4713" w14:textId="77777777" w:rsidR="00EC11C4" w:rsidRPr="00EC11C4" w:rsidRDefault="00EC11C4" w:rsidP="00D95793">
      <w:pPr>
        <w:pStyle w:val="Geenafstand"/>
        <w:ind w:firstLine="1418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 xml:space="preserve">zijn </w:t>
      </w:r>
      <w:proofErr w:type="spellStart"/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dezelfden</w:t>
      </w:r>
      <w:proofErr w:type="spellEnd"/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 xml:space="preserve"> die hem sloegen</w:t>
      </w:r>
    </w:p>
    <w:p w14:paraId="596C61DE" w14:textId="77777777" w:rsidR="00EC11C4" w:rsidRPr="00EC11C4" w:rsidRDefault="00EC11C4" w:rsidP="00D95793">
      <w:pPr>
        <w:pStyle w:val="Geenafstand"/>
        <w:ind w:firstLine="1418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en die vroegen om zijn dood.</w:t>
      </w:r>
    </w:p>
    <w:p w14:paraId="2DF363CE" w14:textId="77777777" w:rsidR="00EC11C4" w:rsidRPr="00EC11C4" w:rsidRDefault="00EC11C4" w:rsidP="00D95793">
      <w:pPr>
        <w:pStyle w:val="Geenafstand"/>
        <w:ind w:firstLine="1418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</w:p>
    <w:p w14:paraId="53AEACB5" w14:textId="73B1B395" w:rsidR="00EC11C4" w:rsidRPr="00EC11C4" w:rsidRDefault="00EC11C4" w:rsidP="00D95793">
      <w:pPr>
        <w:pStyle w:val="Geenafstand"/>
        <w:ind w:firstLine="1418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4</w:t>
      </w:r>
      <w:r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 xml:space="preserve"> </w:t>
      </w:r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Maar nog is zijn hart bewogen</w:t>
      </w:r>
    </w:p>
    <w:p w14:paraId="6F247657" w14:textId="77777777" w:rsidR="00EC11C4" w:rsidRPr="00EC11C4" w:rsidRDefault="00EC11C4" w:rsidP="00D95793">
      <w:pPr>
        <w:pStyle w:val="Geenafstand"/>
        <w:ind w:firstLine="1418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om hun blinde onvermogen –</w:t>
      </w:r>
    </w:p>
    <w:p w14:paraId="13955973" w14:textId="64DCD898" w:rsidR="00723737" w:rsidRPr="00EC11C4" w:rsidRDefault="00EC11C4" w:rsidP="00D95793">
      <w:pPr>
        <w:pStyle w:val="Geenafstand"/>
        <w:ind w:firstLine="1418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C11C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stervende pleit hij hen vrij.</w:t>
      </w:r>
    </w:p>
    <w:p w14:paraId="6A82BB9B" w14:textId="77777777" w:rsidR="009B13CA" w:rsidRPr="00BF2B2D" w:rsidRDefault="009B13CA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435E2DD9" w14:textId="7243ACED" w:rsidR="00B51869" w:rsidRPr="00BF2B2D" w:rsidRDefault="00B51869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Statie 10</w:t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Jezus wordt uitgekleed</w:t>
      </w:r>
    </w:p>
    <w:p w14:paraId="7664F2CB" w14:textId="294DFFC7" w:rsidR="009B13CA" w:rsidRPr="00BF2B2D" w:rsidRDefault="00B51869" w:rsidP="009B13CA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Statie 11</w:t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Jezus wordt aan het kruis geslagen</w:t>
      </w:r>
    </w:p>
    <w:p w14:paraId="77070E89" w14:textId="77777777" w:rsidR="009B13CA" w:rsidRPr="00BF2B2D" w:rsidRDefault="009B13CA" w:rsidP="009B13CA">
      <w:pPr>
        <w:pStyle w:val="Geenafstand"/>
        <w:rPr>
          <w:rFonts w:ascii="Tahoma" w:hAnsi="Tahoma" w:cs="Tahoma"/>
          <w:bCs/>
          <w:color w:val="222222"/>
          <w:sz w:val="22"/>
          <w:lang w:val="nl-NL"/>
        </w:rPr>
      </w:pPr>
    </w:p>
    <w:p w14:paraId="237CBE62" w14:textId="61B384AF" w:rsidR="009B13CA" w:rsidRPr="00BF2B2D" w:rsidRDefault="009B13CA" w:rsidP="009B13CA">
      <w:pPr>
        <w:pStyle w:val="Geenafstand"/>
        <w:rPr>
          <w:rFonts w:ascii="Tahoma" w:hAnsi="Tahoma" w:cs="Tahoma"/>
          <w:b/>
          <w:sz w:val="22"/>
        </w:rPr>
      </w:pPr>
      <w:r w:rsidRPr="00BF2B2D">
        <w:rPr>
          <w:rFonts w:ascii="Tahoma" w:hAnsi="Tahoma" w:cs="Tahoma"/>
          <w:b/>
          <w:bCs/>
          <w:color w:val="222222"/>
          <w:sz w:val="22"/>
        </w:rPr>
        <w:t xml:space="preserve">De cantorij </w:t>
      </w:r>
      <w:proofErr w:type="spellStart"/>
      <w:r w:rsidRPr="00BF2B2D">
        <w:rPr>
          <w:rFonts w:ascii="Tahoma" w:hAnsi="Tahoma" w:cs="Tahoma"/>
          <w:b/>
          <w:bCs/>
          <w:color w:val="222222"/>
          <w:sz w:val="22"/>
        </w:rPr>
        <w:t>zingt</w:t>
      </w:r>
      <w:proofErr w:type="spellEnd"/>
      <w:r w:rsidRPr="00BF2B2D">
        <w:rPr>
          <w:rFonts w:ascii="Tahoma" w:hAnsi="Tahoma" w:cs="Tahoma"/>
          <w:b/>
          <w:bCs/>
          <w:color w:val="222222"/>
          <w:sz w:val="22"/>
        </w:rPr>
        <w:t xml:space="preserve">: </w:t>
      </w:r>
      <w:r w:rsidRPr="00BF2B2D">
        <w:rPr>
          <w:rFonts w:ascii="Tahoma" w:hAnsi="Tahoma" w:cs="Tahoma"/>
          <w:b/>
          <w:bCs/>
          <w:color w:val="222222"/>
          <w:sz w:val="22"/>
        </w:rPr>
        <w:tab/>
        <w:t>“They crucified my Lord”</w:t>
      </w:r>
    </w:p>
    <w:p w14:paraId="78D521C0" w14:textId="77777777" w:rsidR="009B13CA" w:rsidRPr="00BF2B2D" w:rsidRDefault="009B13CA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</w:rPr>
      </w:pPr>
    </w:p>
    <w:p w14:paraId="462DB24E" w14:textId="305A3C8D" w:rsidR="00B51869" w:rsidRPr="00BF2B2D" w:rsidRDefault="00B51869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Statie 12</w:t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A717CF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Jezus sterft aan het kruis</w:t>
      </w:r>
    </w:p>
    <w:p w14:paraId="1A033640" w14:textId="08450008" w:rsidR="00A717CF" w:rsidRPr="00BF2B2D" w:rsidRDefault="00A717CF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5A1EF105" w14:textId="4F18C3F8" w:rsidR="00A717CF" w:rsidRPr="00BF2B2D" w:rsidRDefault="00A717CF" w:rsidP="009D65EC">
      <w:pPr>
        <w:pStyle w:val="Geenafstand"/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 xml:space="preserve">De </w:t>
      </w:r>
      <w:r w:rsidR="00A039F6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P</w:t>
      </w: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aaskaars wordt gedoofd</w:t>
      </w:r>
    </w:p>
    <w:p w14:paraId="0C7DF0BC" w14:textId="77777777" w:rsidR="00A717CF" w:rsidRPr="00BF2B2D" w:rsidRDefault="00A717CF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6149E648" w14:textId="10D1BD19" w:rsidR="00B51869" w:rsidRPr="00BF2B2D" w:rsidRDefault="00B51869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Statie 13</w:t>
      </w:r>
      <w:r w:rsidR="00CA030C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CA030C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Het lichaam van Jezus wordt van het kruis genomen</w:t>
      </w:r>
    </w:p>
    <w:p w14:paraId="2FD336AF" w14:textId="595033AF" w:rsidR="00B51869" w:rsidRPr="00BF2B2D" w:rsidRDefault="00B51869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Statie 14</w:t>
      </w:r>
      <w:r w:rsidR="00CA030C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="00EF4EC2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CA030C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Het lichaam van Jezus wordt in het graf gelegd</w:t>
      </w:r>
    </w:p>
    <w:p w14:paraId="6BF8F211" w14:textId="486B6538" w:rsidR="009B79A0" w:rsidRPr="00BF2B2D" w:rsidRDefault="009B79A0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5B16F6AD" w14:textId="01899205" w:rsidR="009B79A0" w:rsidRPr="00BF2B2D" w:rsidRDefault="009B79A0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Zingen:</w:t>
      </w: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  <w:t xml:space="preserve">Naam van Jezus hoog verheven 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(S. de Vries)</w:t>
      </w:r>
    </w:p>
    <w:p w14:paraId="5F12540C" w14:textId="1825FB5D" w:rsidR="002F6BC1" w:rsidRPr="00BF2B2D" w:rsidRDefault="002F6BC1" w:rsidP="009D65EC">
      <w:pPr>
        <w:pStyle w:val="Geenafstand"/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</w:pPr>
      <w:r w:rsidRPr="00BF2B2D">
        <w:rPr>
          <w:rFonts w:ascii="Tahoma" w:hAnsi="Tahoma" w:cs="Tahoma"/>
          <w:b/>
          <w:noProof/>
          <w:sz w:val="22"/>
          <w:lang w:val="nl-NL"/>
        </w:rPr>
        <w:drawing>
          <wp:inline distT="0" distB="0" distL="0" distR="0" wp14:anchorId="0428E8AB" wp14:editId="0A12F3C3">
            <wp:extent cx="4649265" cy="221456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casso 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025" cy="22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B729" w14:textId="0F4E03C8" w:rsidR="002F6BC1" w:rsidRPr="00BF2B2D" w:rsidRDefault="002F6BC1" w:rsidP="009D65EC">
      <w:pPr>
        <w:pStyle w:val="Geenafstand"/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</w:pPr>
    </w:p>
    <w:p w14:paraId="2C20F807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In Uw trouw aan God gebroken,</w:t>
      </w:r>
    </w:p>
    <w:p w14:paraId="07D7FBEA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aan Uw liefde opgebrand,</w:t>
      </w:r>
    </w:p>
    <w:p w14:paraId="03E7EB8C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wie de dood zo heeft weersproken,</w:t>
      </w:r>
    </w:p>
    <w:p w14:paraId="7343FB6D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valt toch niet meer uit zijn hand.</w:t>
      </w:r>
    </w:p>
    <w:p w14:paraId="12116CD3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</w:p>
    <w:p w14:paraId="4188A79B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Sta ons liefdevol voor ogen,</w:t>
      </w:r>
    </w:p>
    <w:p w14:paraId="3292ADB1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telkens als Uw kruis verrijst</w:t>
      </w:r>
    </w:p>
    <w:p w14:paraId="401E249C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 xml:space="preserve">en ons </w:t>
      </w:r>
      <w:proofErr w:type="spellStart"/>
      <w:r w:rsidRPr="00BF2B2D">
        <w:rPr>
          <w:rFonts w:ascii="Tahoma" w:hAnsi="Tahoma" w:cs="Tahoma"/>
        </w:rPr>
        <w:t>mens’lijk</w:t>
      </w:r>
      <w:proofErr w:type="spellEnd"/>
      <w:r w:rsidRPr="00BF2B2D">
        <w:rPr>
          <w:rFonts w:ascii="Tahoma" w:hAnsi="Tahoma" w:cs="Tahoma"/>
        </w:rPr>
        <w:t xml:space="preserve"> mededogen,</w:t>
      </w:r>
    </w:p>
    <w:p w14:paraId="5F6F4F2F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U met name eer bewijst.</w:t>
      </w:r>
    </w:p>
    <w:p w14:paraId="4C3DA819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</w:p>
    <w:p w14:paraId="7466A1BE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Doordat Gij U zo liet breken,</w:t>
      </w:r>
    </w:p>
    <w:p w14:paraId="2057EDFC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worden wij met U gevoed,</w:t>
      </w:r>
    </w:p>
    <w:p w14:paraId="6851AF0A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brood en wijn heten de tekens,</w:t>
      </w:r>
    </w:p>
    <w:p w14:paraId="20B51250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waarin ik U zelf ontmoet.</w:t>
      </w:r>
    </w:p>
    <w:p w14:paraId="5D8C4E51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</w:p>
    <w:p w14:paraId="6AA56FA9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Naam van Jezus, alle talen,</w:t>
      </w:r>
    </w:p>
    <w:p w14:paraId="67B9985C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stemmen in met dit gezang,</w:t>
      </w:r>
    </w:p>
    <w:p w14:paraId="5616E5D3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dat Uw liefde blijft herhalen,</w:t>
      </w:r>
    </w:p>
    <w:p w14:paraId="477BB8C7" w14:textId="77777777" w:rsidR="002F6BC1" w:rsidRPr="00BF2B2D" w:rsidRDefault="002F6BC1" w:rsidP="00D95793">
      <w:pPr>
        <w:spacing w:after="0" w:line="240" w:lineRule="auto"/>
        <w:ind w:left="708" w:firstLine="285"/>
        <w:rPr>
          <w:rFonts w:ascii="Tahoma" w:hAnsi="Tahoma" w:cs="Tahoma"/>
        </w:rPr>
      </w:pPr>
      <w:r w:rsidRPr="00BF2B2D">
        <w:rPr>
          <w:rFonts w:ascii="Tahoma" w:hAnsi="Tahoma" w:cs="Tahoma"/>
        </w:rPr>
        <w:t>van U zingt, een wereld lang.</w:t>
      </w:r>
    </w:p>
    <w:p w14:paraId="3EF3DAE2" w14:textId="77777777" w:rsidR="002F6BC1" w:rsidRPr="00BF2B2D" w:rsidRDefault="002F6BC1" w:rsidP="002F6BC1">
      <w:pPr>
        <w:pStyle w:val="Geenafstand"/>
        <w:ind w:left="708"/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</w:pPr>
    </w:p>
    <w:p w14:paraId="1BD5C63E" w14:textId="5BDABFDB" w:rsidR="00CA030C" w:rsidRPr="00BF2B2D" w:rsidRDefault="00CA030C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Slotgebed</w:t>
      </w:r>
    </w:p>
    <w:p w14:paraId="71FF2A6B" w14:textId="58518812" w:rsidR="00CA030C" w:rsidRPr="00BF2B2D" w:rsidRDefault="00CA030C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1CCB3F36" w14:textId="1F1CFBC0" w:rsidR="00EC11C4" w:rsidRDefault="009B13CA" w:rsidP="009D65EC">
      <w:pPr>
        <w:pStyle w:val="Geenafstand"/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Zingen:</w:t>
      </w: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  <w:t>lied 590 Nu valt de nacht</w:t>
      </w:r>
    </w:p>
    <w:p w14:paraId="18EE34D4" w14:textId="42442A86" w:rsidR="00283520" w:rsidRPr="00283520" w:rsidRDefault="00283520" w:rsidP="00283520">
      <w:pPr>
        <w:pStyle w:val="Geenafstand"/>
        <w:rPr>
          <w:rFonts w:ascii="Tahoma" w:hAnsi="Tahoma" w:cs="Tahoma"/>
          <w:b/>
        </w:rPr>
      </w:pPr>
      <w:r w:rsidRPr="00283520">
        <w:rPr>
          <w:rFonts w:ascii="Tahoma" w:hAnsi="Tahoma" w:cs="Tahoma"/>
          <w:b/>
          <w:noProof/>
        </w:rPr>
        <w:drawing>
          <wp:inline distT="0" distB="0" distL="0" distR="0" wp14:anchorId="3AD1AD32" wp14:editId="66A12122">
            <wp:extent cx="4837837" cy="2181225"/>
            <wp:effectExtent l="0" t="0" r="1270" b="0"/>
            <wp:docPr id="932729802" name="Afbeelding 9" descr="Afbeelding met tekst, Bladmuziek, 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29802" name="Afbeelding 9" descr="Afbeelding met tekst, Bladmuziek, muziek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370" cy="22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3D4CB" w14:textId="7CEE8CA5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lastRenderedPageBreak/>
        <w:t>2</w:t>
      </w:r>
      <w:r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 xml:space="preserve"> </w:t>
      </w: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De wereld gaf</w:t>
      </w:r>
    </w:p>
    <w:p w14:paraId="180756DA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Hem slechts een graf,</w:t>
      </w:r>
    </w:p>
    <w:p w14:paraId="6C9B9A45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zijn wonen was Hem zwerven;</w:t>
      </w:r>
    </w:p>
    <w:p w14:paraId="287A484C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al zijn onschuld werd Hem straf</w:t>
      </w:r>
    </w:p>
    <w:p w14:paraId="76344F91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en zijn leven sterven.</w:t>
      </w:r>
    </w:p>
    <w:p w14:paraId="4FDD6436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</w:p>
    <w:p w14:paraId="5F8263EF" w14:textId="5F301463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3</w:t>
      </w:r>
      <w:r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 xml:space="preserve"> </w:t>
      </w: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Hoe slaapt Gij nu,</w:t>
      </w:r>
    </w:p>
    <w:p w14:paraId="2840B5E5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die men zo ruw</w:t>
      </w:r>
    </w:p>
    <w:p w14:paraId="558EE583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aan ’t kruishout heeft gehangen.</w:t>
      </w:r>
    </w:p>
    <w:p w14:paraId="6607ABD4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Starre rotsen houden U,</w:t>
      </w:r>
    </w:p>
    <w:p w14:paraId="4F57CAAB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rots des heils, gevangen.</w:t>
      </w:r>
    </w:p>
    <w:p w14:paraId="7606D61D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</w:p>
    <w:p w14:paraId="432F1D9F" w14:textId="70EC63DF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4</w:t>
      </w:r>
      <w:r w:rsidR="00065915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 xml:space="preserve"> </w:t>
      </w: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’t Is goed, o Heer,</w:t>
      </w:r>
    </w:p>
    <w:p w14:paraId="019046F0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Gij hoeft de eer</w:t>
      </w:r>
    </w:p>
    <w:p w14:paraId="16FE276D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van God niet meer te staven.</w:t>
      </w:r>
    </w:p>
    <w:p w14:paraId="2F3B49F4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Leggen wij ons bij U neer,</w:t>
      </w:r>
    </w:p>
    <w:p w14:paraId="1090F451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in uw dood begraven.</w:t>
      </w:r>
    </w:p>
    <w:p w14:paraId="23F97B04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</w:p>
    <w:p w14:paraId="61C5D957" w14:textId="05EE910F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5</w:t>
      </w:r>
      <w:r w:rsidR="00065915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 xml:space="preserve"> </w:t>
      </w: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Hoe wonderlijk,</w:t>
      </w:r>
    </w:p>
    <w:p w14:paraId="7E2FC541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uitzonderlijk</w:t>
      </w:r>
    </w:p>
    <w:p w14:paraId="09AF48FA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een sabbat is gekomen:</w:t>
      </w:r>
    </w:p>
    <w:p w14:paraId="248F43C3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eens voor al heeft Hij het juk</w:t>
      </w:r>
    </w:p>
    <w:p w14:paraId="2727585F" w14:textId="77777777" w:rsidR="00E24C57" w:rsidRPr="00E24C57" w:rsidRDefault="00E24C57" w:rsidP="00065915">
      <w:pPr>
        <w:pStyle w:val="Geenafstand"/>
        <w:ind w:firstLine="1276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E24C57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van ons afgenomen.</w:t>
      </w:r>
    </w:p>
    <w:p w14:paraId="3130E7E5" w14:textId="77777777" w:rsidR="00EC11C4" w:rsidRPr="00BF2B2D" w:rsidRDefault="00EC11C4" w:rsidP="009D65EC">
      <w:pPr>
        <w:pStyle w:val="Geenafstand"/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</w:pPr>
    </w:p>
    <w:p w14:paraId="79490DC2" w14:textId="77777777" w:rsidR="009B13CA" w:rsidRPr="00BF2B2D" w:rsidRDefault="009B13CA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7BB0DC11" w14:textId="483EB531" w:rsidR="00CA030C" w:rsidRPr="00BF2B2D" w:rsidRDefault="00CA030C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Onze Vader (de lichten worden helemaal gedoofd)</w:t>
      </w:r>
    </w:p>
    <w:p w14:paraId="473195D3" w14:textId="77777777" w:rsidR="00B51869" w:rsidRPr="00BF2B2D" w:rsidRDefault="00B51869" w:rsidP="009D65E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56E0E128" w14:textId="3CD33D3F" w:rsidR="0074254D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In stilte verlaten wij de kerk</w:t>
      </w:r>
      <w:r w:rsidR="0074254D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br w:type="page"/>
      </w:r>
    </w:p>
    <w:p w14:paraId="33AD66A5" w14:textId="51353FDF" w:rsidR="00140FA0" w:rsidRPr="00D95793" w:rsidRDefault="00F626D0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</w:rPr>
      </w:pPr>
      <w:r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</w:rPr>
        <w:lastRenderedPageBreak/>
        <w:t>S</w:t>
      </w:r>
      <w:r w:rsidR="007456B7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</w:rPr>
        <w:t xml:space="preserve"> T I L </w:t>
      </w:r>
      <w:proofErr w:type="spellStart"/>
      <w:r w:rsidR="007456B7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</w:rPr>
        <w:t>L</w:t>
      </w:r>
      <w:proofErr w:type="spellEnd"/>
      <w:r w:rsidR="007456B7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</w:rPr>
        <w:t xml:space="preserve"> E  Z A T E R D A G</w:t>
      </w:r>
      <w:r w:rsidR="00D95793">
        <w:rPr>
          <w:rStyle w:val="Nadruk"/>
          <w:rFonts w:ascii="Tahoma" w:hAnsi="Tahoma" w:cs="Tahoma"/>
          <w:b/>
          <w:bCs/>
          <w:i w:val="0"/>
          <w:iCs w:val="0"/>
          <w:sz w:val="22"/>
        </w:rPr>
        <w:tab/>
      </w:r>
      <w:r w:rsidR="00D95793">
        <w:rPr>
          <w:rStyle w:val="Nadruk"/>
          <w:rFonts w:ascii="Tahoma" w:hAnsi="Tahoma" w:cs="Tahoma"/>
          <w:b/>
          <w:bCs/>
          <w:i w:val="0"/>
          <w:iCs w:val="0"/>
          <w:sz w:val="22"/>
        </w:rPr>
        <w:tab/>
        <w:t xml:space="preserve"> </w:t>
      </w:r>
      <w:r w:rsidR="00D95793" w:rsidRPr="00994940">
        <w:rPr>
          <w:rStyle w:val="Nadruk"/>
          <w:rFonts w:ascii="Tahoma" w:hAnsi="Tahoma" w:cs="Tahoma"/>
          <w:b/>
          <w:bCs/>
          <w:sz w:val="22"/>
        </w:rPr>
        <w:t xml:space="preserve">19 </w:t>
      </w:r>
      <w:proofErr w:type="spellStart"/>
      <w:r w:rsidR="00D95793" w:rsidRPr="00994940">
        <w:rPr>
          <w:rStyle w:val="Nadruk"/>
          <w:rFonts w:ascii="Tahoma" w:hAnsi="Tahoma" w:cs="Tahoma"/>
          <w:b/>
          <w:bCs/>
          <w:sz w:val="22"/>
        </w:rPr>
        <w:t>april</w:t>
      </w:r>
      <w:proofErr w:type="spellEnd"/>
      <w:r w:rsidR="00D95793" w:rsidRPr="00994940">
        <w:rPr>
          <w:rStyle w:val="Nadruk"/>
          <w:rFonts w:ascii="Tahoma" w:hAnsi="Tahoma" w:cs="Tahoma"/>
          <w:b/>
          <w:bCs/>
          <w:sz w:val="22"/>
        </w:rPr>
        <w:t xml:space="preserve"> 2025, 22.00 </w:t>
      </w:r>
      <w:proofErr w:type="spellStart"/>
      <w:r w:rsidR="00D95793" w:rsidRPr="00994940">
        <w:rPr>
          <w:rStyle w:val="Nadruk"/>
          <w:rFonts w:ascii="Tahoma" w:hAnsi="Tahoma" w:cs="Tahoma"/>
          <w:b/>
          <w:bCs/>
          <w:sz w:val="22"/>
        </w:rPr>
        <w:t>uur</w:t>
      </w:r>
      <w:proofErr w:type="spellEnd"/>
    </w:p>
    <w:p w14:paraId="64F0E7AB" w14:textId="77777777" w:rsidR="00C21EEC" w:rsidRPr="00BF2B2D" w:rsidRDefault="00C21EEC" w:rsidP="008E5B01">
      <w:pPr>
        <w:pStyle w:val="Geenafstand"/>
        <w:rPr>
          <w:rStyle w:val="Nadruk"/>
          <w:rFonts w:ascii="Tahoma" w:hAnsi="Tahoma" w:cs="Tahoma"/>
          <w:sz w:val="22"/>
        </w:rPr>
      </w:pPr>
    </w:p>
    <w:p w14:paraId="070496DA" w14:textId="0B3491C4" w:rsidR="008E5B01" w:rsidRPr="00BF2B2D" w:rsidRDefault="0079060F" w:rsidP="008E5B01">
      <w:pPr>
        <w:pStyle w:val="Geenafstand"/>
        <w:rPr>
          <w:rStyle w:val="Nadruk"/>
          <w:rFonts w:ascii="Tahoma" w:hAnsi="Tahoma" w:cs="Tahoma"/>
          <w:sz w:val="22"/>
          <w:lang w:val="nl-NL"/>
        </w:rPr>
      </w:pPr>
      <w:r w:rsidRPr="00BF2B2D">
        <w:rPr>
          <w:rStyle w:val="Nadruk"/>
          <w:rFonts w:ascii="Tahoma" w:hAnsi="Tahoma" w:cs="Tahoma"/>
          <w:sz w:val="22"/>
          <w:lang w:val="nl-NL"/>
        </w:rPr>
        <w:t>De kerk is schaars verlicht</w:t>
      </w:r>
    </w:p>
    <w:p w14:paraId="04D99093" w14:textId="0E47D830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09025B2F" w14:textId="77777777" w:rsidR="007456B7" w:rsidRPr="00BF2B2D" w:rsidRDefault="007456B7" w:rsidP="007456B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nl-NL"/>
        </w:rPr>
        <w:t>WAKE</w:t>
      </w:r>
    </w:p>
    <w:p w14:paraId="052960D5" w14:textId="77777777" w:rsidR="007456B7" w:rsidRPr="00BF2B2D" w:rsidRDefault="007456B7" w:rsidP="00465CF7">
      <w:pPr>
        <w:spacing w:after="0" w:line="240" w:lineRule="auto"/>
        <w:rPr>
          <w:rFonts w:ascii="Tahoma" w:hAnsi="Tahoma" w:cs="Tahoma"/>
          <w:b/>
        </w:rPr>
      </w:pPr>
    </w:p>
    <w:p w14:paraId="50B770EF" w14:textId="29783F84" w:rsidR="00465CF7" w:rsidRPr="00BF2B2D" w:rsidRDefault="00465CF7" w:rsidP="00465CF7">
      <w:pPr>
        <w:spacing w:after="0" w:line="240" w:lineRule="auto"/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t>Tekst</w:t>
      </w:r>
      <w:r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</w:rPr>
        <w:t>(uit: Als de graankorrel sterft)</w:t>
      </w:r>
    </w:p>
    <w:p w14:paraId="28746574" w14:textId="77777777" w:rsidR="00465CF7" w:rsidRPr="00BF2B2D" w:rsidRDefault="00465CF7" w:rsidP="00465CF7">
      <w:pPr>
        <w:spacing w:after="0" w:line="240" w:lineRule="auto"/>
        <w:rPr>
          <w:rFonts w:ascii="Tahoma" w:hAnsi="Tahoma" w:cs="Tahoma"/>
        </w:rPr>
      </w:pPr>
    </w:p>
    <w:p w14:paraId="1464EACF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Er is een vreemde leegte neergedaald,</w:t>
      </w:r>
    </w:p>
    <w:p w14:paraId="7E90CE9A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een grote stilte die geen stilstand is.</w:t>
      </w:r>
    </w:p>
    <w:p w14:paraId="1452EE1F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</w:p>
    <w:p w14:paraId="4C85DE9F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Weggestorven uit het tumult van strijdende partijen,</w:t>
      </w:r>
    </w:p>
    <w:p w14:paraId="46BA5EEA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van innerlijke strijd.</w:t>
      </w:r>
    </w:p>
    <w:p w14:paraId="76D81916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Achter ons. Al half vergeten.</w:t>
      </w:r>
    </w:p>
    <w:p w14:paraId="5B475847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Van geen belang.</w:t>
      </w:r>
    </w:p>
    <w:p w14:paraId="5B127C39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</w:p>
    <w:p w14:paraId="6F348E24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Rondom ons gaat het leven voort,</w:t>
      </w:r>
    </w:p>
    <w:p w14:paraId="4E3DE972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trekkend rond de plaats van leegte die ons bestaan geworden is.</w:t>
      </w:r>
    </w:p>
    <w:p w14:paraId="3831A9AF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</w:p>
    <w:p w14:paraId="64476E4C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En wij overdenken</w:t>
      </w:r>
    </w:p>
    <w:p w14:paraId="235F3DA4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 xml:space="preserve">woordloos, </w:t>
      </w:r>
      <w:proofErr w:type="spellStart"/>
      <w:r w:rsidRPr="00BF2B2D">
        <w:rPr>
          <w:rFonts w:ascii="Tahoma" w:hAnsi="Tahoma" w:cs="Tahoma"/>
        </w:rPr>
        <w:t>beeldloos</w:t>
      </w:r>
      <w:proofErr w:type="spellEnd"/>
      <w:r w:rsidRPr="00BF2B2D">
        <w:rPr>
          <w:rFonts w:ascii="Tahoma" w:hAnsi="Tahoma" w:cs="Tahoma"/>
        </w:rPr>
        <w:t xml:space="preserve"> wat gebeurd moet zijn.</w:t>
      </w:r>
    </w:p>
    <w:p w14:paraId="17CC82DD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</w:p>
    <w:p w14:paraId="1BC51A4D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En van ver daalt milde vrede over die gedachten neer,</w:t>
      </w:r>
    </w:p>
    <w:p w14:paraId="738EB06B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waar de dood zo dichtbij langsging,</w:t>
      </w:r>
    </w:p>
    <w:p w14:paraId="4412FEC5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dingen meenam die hun dienst hebben gedaan,</w:t>
      </w:r>
    </w:p>
    <w:p w14:paraId="27C495D2" w14:textId="77777777" w:rsidR="00465CF7" w:rsidRPr="00BF2B2D" w:rsidRDefault="00465CF7" w:rsidP="00465CF7">
      <w:pPr>
        <w:spacing w:after="0" w:line="240" w:lineRule="auto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mensen meenam die ons lief zijn, die ons lief zijn...</w:t>
      </w:r>
    </w:p>
    <w:p w14:paraId="753D6E25" w14:textId="77777777" w:rsidR="00465CF7" w:rsidRPr="00BF2B2D" w:rsidRDefault="00465CF7" w:rsidP="00465CF7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47DCDFF4" w14:textId="77777777" w:rsidR="00B576E8" w:rsidRDefault="00B576E8" w:rsidP="00465CF7">
      <w:pPr>
        <w:spacing w:after="0" w:line="240" w:lineRule="auto"/>
        <w:rPr>
          <w:rFonts w:ascii="Tahoma" w:hAnsi="Tahoma" w:cs="Tahoma"/>
          <w:b/>
        </w:rPr>
      </w:pPr>
    </w:p>
    <w:p w14:paraId="2E616A6E" w14:textId="77777777" w:rsidR="00B576E8" w:rsidRDefault="00B576E8" w:rsidP="00465CF7">
      <w:pPr>
        <w:spacing w:after="0" w:line="240" w:lineRule="auto"/>
        <w:rPr>
          <w:rFonts w:ascii="Tahoma" w:hAnsi="Tahoma" w:cs="Tahoma"/>
          <w:b/>
        </w:rPr>
      </w:pPr>
    </w:p>
    <w:p w14:paraId="366CDBFB" w14:textId="77777777" w:rsidR="00B576E8" w:rsidRDefault="00B576E8" w:rsidP="00465CF7">
      <w:pPr>
        <w:spacing w:after="0" w:line="240" w:lineRule="auto"/>
        <w:rPr>
          <w:rFonts w:ascii="Tahoma" w:hAnsi="Tahoma" w:cs="Tahoma"/>
          <w:b/>
        </w:rPr>
      </w:pPr>
    </w:p>
    <w:p w14:paraId="7587C4A1" w14:textId="77777777" w:rsidR="00B576E8" w:rsidRDefault="00B576E8" w:rsidP="00465CF7">
      <w:pPr>
        <w:spacing w:after="0" w:line="240" w:lineRule="auto"/>
        <w:rPr>
          <w:rFonts w:ascii="Tahoma" w:hAnsi="Tahoma" w:cs="Tahoma"/>
          <w:b/>
        </w:rPr>
      </w:pPr>
    </w:p>
    <w:p w14:paraId="37217989" w14:textId="77777777" w:rsidR="00B576E8" w:rsidRDefault="00B576E8" w:rsidP="00465CF7">
      <w:pPr>
        <w:spacing w:after="0" w:line="240" w:lineRule="auto"/>
        <w:rPr>
          <w:rFonts w:ascii="Tahoma" w:hAnsi="Tahoma" w:cs="Tahoma"/>
          <w:b/>
        </w:rPr>
      </w:pPr>
    </w:p>
    <w:p w14:paraId="2F590697" w14:textId="77777777" w:rsidR="00B576E8" w:rsidRDefault="00B576E8" w:rsidP="00465CF7">
      <w:pPr>
        <w:spacing w:after="0" w:line="240" w:lineRule="auto"/>
        <w:rPr>
          <w:rFonts w:ascii="Tahoma" w:hAnsi="Tahoma" w:cs="Tahoma"/>
          <w:b/>
        </w:rPr>
      </w:pPr>
    </w:p>
    <w:p w14:paraId="1866E9C6" w14:textId="77777777" w:rsidR="00B576E8" w:rsidRDefault="00B576E8" w:rsidP="00465CF7">
      <w:pPr>
        <w:spacing w:after="0" w:line="240" w:lineRule="auto"/>
        <w:rPr>
          <w:rFonts w:ascii="Tahoma" w:hAnsi="Tahoma" w:cs="Tahoma"/>
          <w:b/>
        </w:rPr>
      </w:pPr>
    </w:p>
    <w:p w14:paraId="3FD9BF85" w14:textId="77777777" w:rsidR="00B576E8" w:rsidRDefault="00B576E8" w:rsidP="00465CF7">
      <w:pPr>
        <w:spacing w:after="0" w:line="240" w:lineRule="auto"/>
        <w:rPr>
          <w:rFonts w:ascii="Tahoma" w:hAnsi="Tahoma" w:cs="Tahoma"/>
          <w:b/>
        </w:rPr>
      </w:pPr>
    </w:p>
    <w:p w14:paraId="37693D6E" w14:textId="77777777" w:rsidR="00B576E8" w:rsidRDefault="00B576E8" w:rsidP="00465CF7">
      <w:pPr>
        <w:spacing w:after="0" w:line="240" w:lineRule="auto"/>
        <w:rPr>
          <w:rFonts w:ascii="Tahoma" w:hAnsi="Tahoma" w:cs="Tahoma"/>
          <w:b/>
        </w:rPr>
      </w:pPr>
    </w:p>
    <w:p w14:paraId="04FBDD15" w14:textId="77777777" w:rsidR="00B576E8" w:rsidRDefault="00B576E8" w:rsidP="00465CF7">
      <w:pPr>
        <w:spacing w:after="0" w:line="240" w:lineRule="auto"/>
        <w:rPr>
          <w:rFonts w:ascii="Tahoma" w:hAnsi="Tahoma" w:cs="Tahoma"/>
          <w:b/>
        </w:rPr>
      </w:pPr>
    </w:p>
    <w:p w14:paraId="5CA9EAE4" w14:textId="5B66774E" w:rsidR="00C6142A" w:rsidRPr="00BF2B2D" w:rsidRDefault="00465CF7" w:rsidP="00465CF7">
      <w:pPr>
        <w:spacing w:after="0" w:line="240" w:lineRule="auto"/>
        <w:rPr>
          <w:rFonts w:ascii="Tahoma" w:hAnsi="Tahoma" w:cs="Tahoma"/>
        </w:rPr>
      </w:pPr>
      <w:r w:rsidRPr="00BF2B2D">
        <w:rPr>
          <w:rFonts w:ascii="Tahoma" w:hAnsi="Tahoma" w:cs="Tahoma"/>
          <w:b/>
        </w:rPr>
        <w:lastRenderedPageBreak/>
        <w:t>Zingen:</w:t>
      </w:r>
      <w:r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  <w:b/>
        </w:rPr>
        <w:tab/>
        <w:t>God geef dat mijn gedachten gericht zijn op U</w:t>
      </w:r>
      <w:r w:rsidRPr="00BF2B2D">
        <w:rPr>
          <w:rFonts w:ascii="Tahoma" w:hAnsi="Tahoma" w:cs="Tahoma"/>
        </w:rPr>
        <w:t xml:space="preserve"> </w:t>
      </w:r>
    </w:p>
    <w:p w14:paraId="73E7C6B0" w14:textId="0841EAD3" w:rsidR="009A54B1" w:rsidRPr="00BF2B2D" w:rsidRDefault="00C6142A" w:rsidP="00465CF7">
      <w:pPr>
        <w:spacing w:after="0" w:line="240" w:lineRule="auto"/>
        <w:rPr>
          <w:rFonts w:ascii="Tahoma" w:hAnsi="Tahoma" w:cs="Tahoma"/>
        </w:rPr>
      </w:pPr>
      <w:r w:rsidRPr="00BF2B2D">
        <w:rPr>
          <w:rFonts w:ascii="Tahoma" w:hAnsi="Tahoma" w:cs="Tahoma"/>
        </w:rPr>
        <w:tab/>
      </w:r>
      <w:r w:rsidRPr="00BF2B2D">
        <w:rPr>
          <w:rFonts w:ascii="Tahoma" w:hAnsi="Tahoma" w:cs="Tahoma"/>
        </w:rPr>
        <w:tab/>
      </w:r>
      <w:r w:rsidR="00465CF7" w:rsidRPr="00BF2B2D">
        <w:rPr>
          <w:rFonts w:ascii="Tahoma" w:hAnsi="Tahoma" w:cs="Tahoma"/>
        </w:rPr>
        <w:t>(vertaling van een tekst van Dietrich Bonhoeffer)</w:t>
      </w:r>
    </w:p>
    <w:p w14:paraId="11C77477" w14:textId="7D343CE5" w:rsidR="00465CF7" w:rsidRPr="00114221" w:rsidRDefault="00F860AF" w:rsidP="00114221">
      <w:pPr>
        <w:spacing w:after="0" w:line="240" w:lineRule="auto"/>
        <w:rPr>
          <w:rFonts w:ascii="Tahoma" w:hAnsi="Tahoma" w:cs="Tahoma"/>
        </w:rPr>
      </w:pPr>
      <w:r w:rsidRPr="00BF2B2D">
        <w:rPr>
          <w:rFonts w:ascii="Tahoma" w:hAnsi="Tahoma" w:cs="Tahoma"/>
          <w:noProof/>
        </w:rPr>
        <w:drawing>
          <wp:inline distT="0" distB="0" distL="0" distR="0" wp14:anchorId="17B8505E" wp14:editId="2B1BF8BD">
            <wp:extent cx="4769485" cy="2228215"/>
            <wp:effectExtent l="0" t="0" r="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ber du weisst den weg fur mich (sopraanpartij) kopie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904" cy="2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9645" w14:textId="77777777" w:rsidR="00114221" w:rsidRDefault="00114221" w:rsidP="00465CF7">
      <w:pPr>
        <w:spacing w:after="0"/>
        <w:rPr>
          <w:rFonts w:ascii="Tahoma" w:hAnsi="Tahoma" w:cs="Tahoma"/>
          <w:b/>
        </w:rPr>
      </w:pPr>
    </w:p>
    <w:p w14:paraId="38766495" w14:textId="58110F02" w:rsidR="00465CF7" w:rsidRPr="00BF2B2D" w:rsidRDefault="00465CF7" w:rsidP="00465CF7">
      <w:pPr>
        <w:spacing w:after="0"/>
        <w:rPr>
          <w:rFonts w:ascii="Tahoma" w:hAnsi="Tahoma" w:cs="Tahoma"/>
        </w:rPr>
      </w:pPr>
      <w:r w:rsidRPr="00BF2B2D">
        <w:rPr>
          <w:rFonts w:ascii="Tahoma" w:hAnsi="Tahoma" w:cs="Tahoma"/>
          <w:b/>
        </w:rPr>
        <w:t>Tekst</w:t>
      </w:r>
      <w:r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</w:rPr>
        <w:t>(uit: Als de graankorrel sterft)</w:t>
      </w:r>
    </w:p>
    <w:p w14:paraId="30FD7CCD" w14:textId="77777777" w:rsidR="00465CF7" w:rsidRPr="00BF2B2D" w:rsidRDefault="00465CF7" w:rsidP="00465CF7">
      <w:pPr>
        <w:spacing w:after="0"/>
        <w:rPr>
          <w:rFonts w:ascii="Tahoma" w:hAnsi="Tahoma" w:cs="Tahoma"/>
        </w:rPr>
      </w:pPr>
    </w:p>
    <w:p w14:paraId="07A981B1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Aan de grenzen van ons weten</w:t>
      </w:r>
    </w:p>
    <w:p w14:paraId="0CE12624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een gedachte die niet gaan wil</w:t>
      </w:r>
    </w:p>
    <w:p w14:paraId="3480E774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en die wij niet durven denken...</w:t>
      </w:r>
    </w:p>
    <w:p w14:paraId="503C25B5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 xml:space="preserve">... toch houdt zij </w:t>
      </w:r>
      <w:proofErr w:type="spellStart"/>
      <w:r w:rsidRPr="00BF2B2D">
        <w:rPr>
          <w:rFonts w:ascii="Tahoma" w:hAnsi="Tahoma" w:cs="Tahoma"/>
        </w:rPr>
        <w:t>zachtkloppend</w:t>
      </w:r>
      <w:proofErr w:type="spellEnd"/>
      <w:r w:rsidRPr="00BF2B2D">
        <w:rPr>
          <w:rFonts w:ascii="Tahoma" w:hAnsi="Tahoma" w:cs="Tahoma"/>
        </w:rPr>
        <w:t xml:space="preserve"> aan.</w:t>
      </w:r>
    </w:p>
    <w:p w14:paraId="2E7F5F0E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</w:p>
    <w:p w14:paraId="676E6ECE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Wat wil zij zeggen?</w:t>
      </w:r>
    </w:p>
    <w:p w14:paraId="129DC30F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Siddering die ons doortrekt.</w:t>
      </w:r>
    </w:p>
    <w:p w14:paraId="4950D158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</w:p>
    <w:p w14:paraId="3C7BEDF7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Dood schept ruimte voor iets nieuws</w:t>
      </w:r>
    </w:p>
    <w:p w14:paraId="79650421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Een huivering over de huid...</w:t>
      </w:r>
    </w:p>
    <w:p w14:paraId="335C594E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</w:p>
    <w:p w14:paraId="78DACDCA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Laat wat geweest is achter je</w:t>
      </w:r>
    </w:p>
    <w:p w14:paraId="7D15B105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Tijd voor verandering. Tijd voor iets nieuws.</w:t>
      </w:r>
    </w:p>
    <w:p w14:paraId="443509B9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Mogen wij? Durven wij? Is dit een weg?</w:t>
      </w:r>
    </w:p>
    <w:p w14:paraId="41C2D041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</w:p>
    <w:p w14:paraId="4878B791" w14:textId="77777777" w:rsidR="00B576E8" w:rsidRDefault="00B576E8" w:rsidP="00465CF7">
      <w:pPr>
        <w:spacing w:after="0"/>
        <w:ind w:left="708"/>
        <w:rPr>
          <w:rFonts w:ascii="Tahoma" w:hAnsi="Tahoma" w:cs="Tahoma"/>
        </w:rPr>
      </w:pPr>
    </w:p>
    <w:p w14:paraId="28B31F4E" w14:textId="77777777" w:rsidR="00B576E8" w:rsidRDefault="00B576E8" w:rsidP="00465CF7">
      <w:pPr>
        <w:spacing w:after="0"/>
        <w:ind w:left="708"/>
        <w:rPr>
          <w:rFonts w:ascii="Tahoma" w:hAnsi="Tahoma" w:cs="Tahoma"/>
        </w:rPr>
      </w:pPr>
    </w:p>
    <w:p w14:paraId="69BC237B" w14:textId="5A27173B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lastRenderedPageBreak/>
        <w:t>In de akkers sterft het graan,</w:t>
      </w:r>
    </w:p>
    <w:p w14:paraId="71AA05AA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is gestorven.</w:t>
      </w:r>
    </w:p>
    <w:p w14:paraId="22A83EC0" w14:textId="77777777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Groen worden de velden, gekiemd uit wat was.</w:t>
      </w:r>
    </w:p>
    <w:p w14:paraId="7764D277" w14:textId="6504CCED" w:rsidR="00465CF7" w:rsidRPr="00BF2B2D" w:rsidRDefault="00465CF7" w:rsidP="00465CF7">
      <w:pPr>
        <w:spacing w:after="0"/>
        <w:ind w:left="708"/>
        <w:rPr>
          <w:rFonts w:ascii="Tahoma" w:hAnsi="Tahoma" w:cs="Tahoma"/>
        </w:rPr>
      </w:pPr>
      <w:r w:rsidRPr="00BF2B2D">
        <w:rPr>
          <w:rFonts w:ascii="Tahoma" w:hAnsi="Tahoma" w:cs="Tahoma"/>
        </w:rPr>
        <w:t>Verandering.</w:t>
      </w:r>
    </w:p>
    <w:p w14:paraId="04369B35" w14:textId="33252444" w:rsidR="00465CF7" w:rsidRPr="00BF2B2D" w:rsidRDefault="00465CF7" w:rsidP="00465CF7">
      <w:pPr>
        <w:spacing w:after="0"/>
        <w:ind w:left="708"/>
        <w:rPr>
          <w:rStyle w:val="Nadruk"/>
          <w:rFonts w:ascii="Tahoma" w:hAnsi="Tahoma" w:cs="Tahoma"/>
          <w:i w:val="0"/>
          <w:iCs w:val="0"/>
        </w:rPr>
      </w:pPr>
    </w:p>
    <w:p w14:paraId="79944F71" w14:textId="77777777" w:rsidR="00C6142A" w:rsidRPr="00BF2B2D" w:rsidRDefault="00662F83" w:rsidP="00662F83">
      <w:pPr>
        <w:spacing w:after="0" w:line="240" w:lineRule="auto"/>
        <w:rPr>
          <w:rFonts w:ascii="Tahoma" w:hAnsi="Tahoma" w:cs="Tahoma"/>
        </w:rPr>
      </w:pPr>
      <w:r w:rsidRPr="00BF2B2D">
        <w:rPr>
          <w:rFonts w:ascii="Tahoma" w:hAnsi="Tahoma" w:cs="Tahoma"/>
          <w:b/>
        </w:rPr>
        <w:t>Zingen:</w:t>
      </w:r>
      <w:r w:rsidRPr="00BF2B2D">
        <w:rPr>
          <w:rFonts w:ascii="Tahoma" w:hAnsi="Tahoma" w:cs="Tahoma"/>
          <w:b/>
        </w:rPr>
        <w:tab/>
      </w:r>
      <w:r w:rsidRPr="00BF2B2D">
        <w:rPr>
          <w:rFonts w:ascii="Tahoma" w:hAnsi="Tahoma" w:cs="Tahoma"/>
          <w:b/>
        </w:rPr>
        <w:tab/>
        <w:t>God geef dat mijn gedachten gericht zijn op U</w:t>
      </w:r>
      <w:r w:rsidRPr="00BF2B2D">
        <w:rPr>
          <w:rFonts w:ascii="Tahoma" w:hAnsi="Tahoma" w:cs="Tahoma"/>
        </w:rPr>
        <w:t xml:space="preserve"> </w:t>
      </w:r>
    </w:p>
    <w:p w14:paraId="4097C1C0" w14:textId="32E91889" w:rsidR="00662F83" w:rsidRPr="00BF2B2D" w:rsidRDefault="00F860AF" w:rsidP="00662F83">
      <w:pPr>
        <w:spacing w:after="0" w:line="240" w:lineRule="auto"/>
        <w:rPr>
          <w:rFonts w:ascii="Tahoma" w:hAnsi="Tahoma" w:cs="Tahoma"/>
        </w:rPr>
      </w:pPr>
      <w:r w:rsidRPr="00BF2B2D">
        <w:rPr>
          <w:rFonts w:ascii="Tahoma" w:hAnsi="Tahoma" w:cs="Tahoma"/>
          <w:noProof/>
        </w:rPr>
        <w:drawing>
          <wp:inline distT="0" distB="0" distL="0" distR="0" wp14:anchorId="335F0561" wp14:editId="7822D56D">
            <wp:extent cx="4769485" cy="2418715"/>
            <wp:effectExtent l="0" t="0" r="571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er du weisst den weg fur mich (sopraanpartij) kopie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2643" w14:textId="4F2E4AFB" w:rsidR="00662F83" w:rsidRPr="00BF2B2D" w:rsidRDefault="00662F83" w:rsidP="00465CF7">
      <w:pPr>
        <w:spacing w:after="0"/>
        <w:ind w:left="708"/>
        <w:rPr>
          <w:rStyle w:val="Nadruk"/>
          <w:rFonts w:ascii="Tahoma" w:hAnsi="Tahoma" w:cs="Tahoma"/>
          <w:b/>
          <w:i w:val="0"/>
          <w:iCs w:val="0"/>
        </w:rPr>
      </w:pPr>
    </w:p>
    <w:p w14:paraId="48D021C4" w14:textId="53AF24EC" w:rsidR="00465CF7" w:rsidRPr="00BF2B2D" w:rsidRDefault="00465CF7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  <w:r w:rsidRPr="00BF2B2D">
        <w:rPr>
          <w:rStyle w:val="Nadruk"/>
          <w:rFonts w:ascii="Tahoma" w:hAnsi="Tahoma" w:cs="Tahoma"/>
          <w:b/>
          <w:i w:val="0"/>
          <w:iCs w:val="0"/>
        </w:rPr>
        <w:t>Lezen:</w:t>
      </w:r>
      <w:r w:rsidRPr="00BF2B2D">
        <w:rPr>
          <w:rStyle w:val="Nadruk"/>
          <w:rFonts w:ascii="Tahoma" w:hAnsi="Tahoma" w:cs="Tahoma"/>
          <w:b/>
          <w:i w:val="0"/>
          <w:iCs w:val="0"/>
        </w:rPr>
        <w:tab/>
      </w:r>
      <w:r w:rsidR="00662F83" w:rsidRPr="00BF2B2D">
        <w:rPr>
          <w:rStyle w:val="Nadruk"/>
          <w:rFonts w:ascii="Tahoma" w:hAnsi="Tahoma" w:cs="Tahoma"/>
          <w:b/>
          <w:i w:val="0"/>
          <w:iCs w:val="0"/>
        </w:rPr>
        <w:tab/>
      </w:r>
      <w:r w:rsidRPr="00BF2B2D">
        <w:rPr>
          <w:rStyle w:val="Nadruk"/>
          <w:rFonts w:ascii="Tahoma" w:hAnsi="Tahoma" w:cs="Tahoma"/>
          <w:b/>
          <w:i w:val="0"/>
          <w:iCs w:val="0"/>
        </w:rPr>
        <w:t>Lucas</w:t>
      </w:r>
      <w:r w:rsidR="00A93808" w:rsidRPr="00BF2B2D">
        <w:rPr>
          <w:rStyle w:val="Nadruk"/>
          <w:rFonts w:ascii="Tahoma" w:hAnsi="Tahoma" w:cs="Tahoma"/>
          <w:b/>
          <w:i w:val="0"/>
          <w:iCs w:val="0"/>
        </w:rPr>
        <w:t xml:space="preserve"> 2</w:t>
      </w:r>
      <w:r w:rsidR="00AA6450" w:rsidRPr="00BF2B2D">
        <w:rPr>
          <w:rStyle w:val="Nadruk"/>
          <w:rFonts w:ascii="Tahoma" w:hAnsi="Tahoma" w:cs="Tahoma"/>
          <w:b/>
          <w:i w:val="0"/>
          <w:iCs w:val="0"/>
        </w:rPr>
        <w:t>3</w:t>
      </w:r>
      <w:r w:rsidR="00A93808" w:rsidRPr="00BF2B2D">
        <w:rPr>
          <w:rStyle w:val="Nadruk"/>
          <w:rFonts w:ascii="Tahoma" w:hAnsi="Tahoma" w:cs="Tahoma"/>
          <w:b/>
          <w:i w:val="0"/>
          <w:iCs w:val="0"/>
        </w:rPr>
        <w:t>: 50-56</w:t>
      </w:r>
    </w:p>
    <w:p w14:paraId="5BF634D6" w14:textId="0F55E05E" w:rsidR="00A93808" w:rsidRPr="00BF2B2D" w:rsidRDefault="00A93808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</w:p>
    <w:p w14:paraId="1D5BF36D" w14:textId="77777777" w:rsidR="00114221" w:rsidRDefault="00114221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</w:p>
    <w:p w14:paraId="04F467C1" w14:textId="77777777" w:rsidR="00114221" w:rsidRDefault="00114221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</w:p>
    <w:p w14:paraId="527EA387" w14:textId="77777777" w:rsidR="00114221" w:rsidRDefault="00114221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</w:p>
    <w:p w14:paraId="42851107" w14:textId="77777777" w:rsidR="00114221" w:rsidRDefault="00114221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</w:p>
    <w:p w14:paraId="27F155A7" w14:textId="77777777" w:rsidR="00114221" w:rsidRDefault="00114221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</w:p>
    <w:p w14:paraId="079C49B7" w14:textId="77777777" w:rsidR="00114221" w:rsidRDefault="00114221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</w:p>
    <w:p w14:paraId="425A8142" w14:textId="77777777" w:rsidR="00114221" w:rsidRDefault="00114221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</w:p>
    <w:p w14:paraId="7D05475E" w14:textId="77777777" w:rsidR="00114221" w:rsidRDefault="00114221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</w:p>
    <w:p w14:paraId="01C20011" w14:textId="77777777" w:rsidR="00114221" w:rsidRDefault="00114221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</w:p>
    <w:p w14:paraId="4CBAEE18" w14:textId="77777777" w:rsidR="00114221" w:rsidRDefault="00114221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</w:p>
    <w:p w14:paraId="3473A0BF" w14:textId="77777777" w:rsidR="00114221" w:rsidRDefault="00114221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</w:p>
    <w:p w14:paraId="278F2068" w14:textId="77777777" w:rsidR="00114221" w:rsidRDefault="00114221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</w:p>
    <w:p w14:paraId="6C8D3BD4" w14:textId="7F42C4A8" w:rsidR="00A93808" w:rsidRDefault="00A93808" w:rsidP="00465CF7">
      <w:pPr>
        <w:spacing w:after="0"/>
        <w:rPr>
          <w:rStyle w:val="Nadruk"/>
          <w:rFonts w:ascii="Tahoma" w:hAnsi="Tahoma" w:cs="Tahoma"/>
          <w:b/>
          <w:i w:val="0"/>
          <w:iCs w:val="0"/>
        </w:rPr>
      </w:pPr>
      <w:r w:rsidRPr="00BF2B2D">
        <w:rPr>
          <w:rStyle w:val="Nadruk"/>
          <w:rFonts w:ascii="Tahoma" w:hAnsi="Tahoma" w:cs="Tahoma"/>
          <w:b/>
          <w:i w:val="0"/>
          <w:iCs w:val="0"/>
        </w:rPr>
        <w:lastRenderedPageBreak/>
        <w:t>Zingen:</w:t>
      </w:r>
      <w:r w:rsidRPr="00BF2B2D">
        <w:rPr>
          <w:rStyle w:val="Nadruk"/>
          <w:rFonts w:ascii="Tahoma" w:hAnsi="Tahoma" w:cs="Tahoma"/>
          <w:b/>
          <w:i w:val="0"/>
          <w:iCs w:val="0"/>
        </w:rPr>
        <w:tab/>
      </w:r>
      <w:r w:rsidRPr="00BF2B2D">
        <w:rPr>
          <w:rStyle w:val="Nadruk"/>
          <w:rFonts w:ascii="Tahoma" w:hAnsi="Tahoma" w:cs="Tahoma"/>
          <w:b/>
          <w:i w:val="0"/>
          <w:iCs w:val="0"/>
        </w:rPr>
        <w:tab/>
        <w:t>lied 592 Stil li</w:t>
      </w:r>
      <w:r w:rsidR="00867215" w:rsidRPr="00BF2B2D">
        <w:rPr>
          <w:rStyle w:val="Nadruk"/>
          <w:rFonts w:ascii="Tahoma" w:hAnsi="Tahoma" w:cs="Tahoma"/>
          <w:b/>
          <w:i w:val="0"/>
          <w:iCs w:val="0"/>
        </w:rPr>
        <w:t>g</w:t>
      </w:r>
      <w:r w:rsidRPr="00BF2B2D">
        <w:rPr>
          <w:rStyle w:val="Nadruk"/>
          <w:rFonts w:ascii="Tahoma" w:hAnsi="Tahoma" w:cs="Tahoma"/>
          <w:b/>
          <w:i w:val="0"/>
          <w:iCs w:val="0"/>
        </w:rPr>
        <w:t>t de tuin</w:t>
      </w:r>
    </w:p>
    <w:p w14:paraId="3405A4BE" w14:textId="1D86B912" w:rsidR="00114221" w:rsidRPr="00114221" w:rsidRDefault="00114221" w:rsidP="00114221">
      <w:pPr>
        <w:spacing w:after="0"/>
        <w:rPr>
          <w:rFonts w:ascii="Tahoma" w:hAnsi="Tahoma" w:cs="Tahoma"/>
          <w:b/>
        </w:rPr>
      </w:pPr>
      <w:r w:rsidRPr="00114221">
        <w:rPr>
          <w:rFonts w:ascii="Tahoma" w:hAnsi="Tahoma" w:cs="Tahoma"/>
          <w:b/>
          <w:noProof/>
        </w:rPr>
        <w:drawing>
          <wp:inline distT="0" distB="0" distL="0" distR="0" wp14:anchorId="3A2EE4A0" wp14:editId="65BB54CE">
            <wp:extent cx="4769485" cy="4350068"/>
            <wp:effectExtent l="0" t="0" r="0" b="0"/>
            <wp:docPr id="317250701" name="Afbeelding 10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50701" name="Afbeelding 10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834" cy="435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E55FD" w14:textId="27A868A6" w:rsidR="00BD7A09" w:rsidRPr="00BD7A09" w:rsidRDefault="00BD7A09" w:rsidP="00D95793">
      <w:pPr>
        <w:spacing w:after="0"/>
        <w:ind w:firstLine="1134"/>
        <w:rPr>
          <w:rStyle w:val="Nadruk"/>
          <w:rFonts w:ascii="Tahoma" w:hAnsi="Tahoma" w:cs="Tahoma"/>
          <w:bCs/>
          <w:i w:val="0"/>
          <w:iCs w:val="0"/>
        </w:rPr>
      </w:pPr>
      <w:r w:rsidRPr="00BD7A09">
        <w:rPr>
          <w:rStyle w:val="Nadruk"/>
          <w:rFonts w:ascii="Tahoma" w:hAnsi="Tahoma" w:cs="Tahoma"/>
          <w:bCs/>
          <w:i w:val="0"/>
          <w:iCs w:val="0"/>
        </w:rPr>
        <w:t>2</w:t>
      </w:r>
      <w:r>
        <w:rPr>
          <w:rStyle w:val="Nadruk"/>
          <w:rFonts w:ascii="Tahoma" w:hAnsi="Tahoma" w:cs="Tahoma"/>
          <w:b/>
          <w:i w:val="0"/>
          <w:iCs w:val="0"/>
        </w:rPr>
        <w:t xml:space="preserve"> </w:t>
      </w:r>
      <w:r w:rsidRPr="00BD7A09">
        <w:rPr>
          <w:rStyle w:val="Nadruk"/>
          <w:rFonts w:ascii="Tahoma" w:hAnsi="Tahoma" w:cs="Tahoma"/>
          <w:bCs/>
          <w:i w:val="0"/>
          <w:iCs w:val="0"/>
        </w:rPr>
        <w:t>Drie dagen is zijn stem niet meer gehoord.</w:t>
      </w:r>
    </w:p>
    <w:p w14:paraId="2E55958A" w14:textId="77777777" w:rsidR="00BD7A09" w:rsidRPr="00BD7A09" w:rsidRDefault="00BD7A09" w:rsidP="00D95793">
      <w:pPr>
        <w:spacing w:after="0"/>
        <w:ind w:firstLine="1134"/>
        <w:rPr>
          <w:rStyle w:val="Nadruk"/>
          <w:rFonts w:ascii="Tahoma" w:hAnsi="Tahoma" w:cs="Tahoma"/>
          <w:bCs/>
          <w:i w:val="0"/>
          <w:iCs w:val="0"/>
        </w:rPr>
      </w:pPr>
      <w:r w:rsidRPr="00BD7A09">
        <w:rPr>
          <w:rStyle w:val="Nadruk"/>
          <w:rFonts w:ascii="Tahoma" w:hAnsi="Tahoma" w:cs="Tahoma"/>
          <w:bCs/>
          <w:i w:val="0"/>
          <w:iCs w:val="0"/>
        </w:rPr>
        <w:t>Ademloos wacht de wereld op het woord.</w:t>
      </w:r>
    </w:p>
    <w:p w14:paraId="2456A5AD" w14:textId="77777777" w:rsidR="00BD7A09" w:rsidRPr="00BD7A09" w:rsidRDefault="00BD7A09" w:rsidP="00D95793">
      <w:pPr>
        <w:spacing w:after="0"/>
        <w:ind w:firstLine="1134"/>
        <w:rPr>
          <w:rStyle w:val="Nadruk"/>
          <w:rFonts w:ascii="Tahoma" w:hAnsi="Tahoma" w:cs="Tahoma"/>
          <w:bCs/>
          <w:i w:val="0"/>
          <w:iCs w:val="0"/>
        </w:rPr>
      </w:pPr>
      <w:r w:rsidRPr="00BD7A09">
        <w:rPr>
          <w:rStyle w:val="Nadruk"/>
          <w:rFonts w:ascii="Tahoma" w:hAnsi="Tahoma" w:cs="Tahoma"/>
          <w:bCs/>
          <w:i w:val="0"/>
          <w:iCs w:val="0"/>
        </w:rPr>
        <w:t>Waar is de God die hemel en aarde schiep?</w:t>
      </w:r>
    </w:p>
    <w:p w14:paraId="2B1EAFD2" w14:textId="77777777" w:rsidR="00BD7A09" w:rsidRPr="00BD7A09" w:rsidRDefault="00BD7A09" w:rsidP="00D95793">
      <w:pPr>
        <w:spacing w:after="0"/>
        <w:ind w:firstLine="1134"/>
        <w:rPr>
          <w:rStyle w:val="Nadruk"/>
          <w:rFonts w:ascii="Tahoma" w:hAnsi="Tahoma" w:cs="Tahoma"/>
          <w:bCs/>
          <w:i w:val="0"/>
          <w:iCs w:val="0"/>
        </w:rPr>
      </w:pPr>
      <w:r w:rsidRPr="00BD7A09">
        <w:rPr>
          <w:rStyle w:val="Nadruk"/>
          <w:rFonts w:ascii="Tahoma" w:hAnsi="Tahoma" w:cs="Tahoma"/>
          <w:bCs/>
          <w:i w:val="0"/>
          <w:iCs w:val="0"/>
        </w:rPr>
        <w:t>Waar is zijn Zoon die ons bij name riep?</w:t>
      </w:r>
    </w:p>
    <w:p w14:paraId="534BDA30" w14:textId="77777777" w:rsidR="00BD7A09" w:rsidRPr="00BD7A09" w:rsidRDefault="00BD7A09" w:rsidP="00D95793">
      <w:pPr>
        <w:spacing w:after="0"/>
        <w:ind w:firstLine="1134"/>
        <w:rPr>
          <w:rStyle w:val="Nadruk"/>
          <w:rFonts w:ascii="Tahoma" w:hAnsi="Tahoma" w:cs="Tahoma"/>
          <w:bCs/>
          <w:i w:val="0"/>
          <w:iCs w:val="0"/>
        </w:rPr>
      </w:pPr>
      <w:r w:rsidRPr="00BD7A09">
        <w:rPr>
          <w:rStyle w:val="Nadruk"/>
          <w:rFonts w:ascii="Tahoma" w:hAnsi="Tahoma" w:cs="Tahoma"/>
          <w:bCs/>
          <w:i w:val="0"/>
          <w:iCs w:val="0"/>
        </w:rPr>
        <w:t>Waarom verlaat Hij nu wat zijn hand begon?</w:t>
      </w:r>
    </w:p>
    <w:p w14:paraId="1FFE478B" w14:textId="77777777" w:rsidR="00BD7A09" w:rsidRPr="00BD7A09" w:rsidRDefault="00BD7A09" w:rsidP="00D95793">
      <w:pPr>
        <w:spacing w:after="0"/>
        <w:ind w:firstLine="1134"/>
        <w:rPr>
          <w:rStyle w:val="Nadruk"/>
          <w:rFonts w:ascii="Tahoma" w:hAnsi="Tahoma" w:cs="Tahoma"/>
          <w:bCs/>
          <w:i w:val="0"/>
          <w:iCs w:val="0"/>
        </w:rPr>
      </w:pPr>
      <w:r w:rsidRPr="00BD7A09">
        <w:rPr>
          <w:rStyle w:val="Nadruk"/>
          <w:rFonts w:ascii="Tahoma" w:hAnsi="Tahoma" w:cs="Tahoma"/>
          <w:bCs/>
          <w:i w:val="0"/>
          <w:iCs w:val="0"/>
        </w:rPr>
        <w:t>Duisternis overmant het licht der zon.</w:t>
      </w:r>
    </w:p>
    <w:p w14:paraId="790B6CBE" w14:textId="77777777" w:rsidR="00BD7A09" w:rsidRPr="00BD7A09" w:rsidRDefault="00BD7A09" w:rsidP="00BD7A09">
      <w:pPr>
        <w:spacing w:after="0"/>
        <w:ind w:firstLine="993"/>
        <w:rPr>
          <w:rStyle w:val="Nadruk"/>
          <w:rFonts w:ascii="Tahoma" w:hAnsi="Tahoma" w:cs="Tahoma"/>
          <w:bCs/>
          <w:i w:val="0"/>
          <w:iCs w:val="0"/>
        </w:rPr>
      </w:pPr>
    </w:p>
    <w:p w14:paraId="4657BFA4" w14:textId="77777777" w:rsidR="00BD7A09" w:rsidRDefault="00BD7A09" w:rsidP="00BD7A09">
      <w:pPr>
        <w:spacing w:after="0"/>
        <w:ind w:firstLine="993"/>
        <w:rPr>
          <w:rStyle w:val="Nadruk"/>
          <w:rFonts w:ascii="Tahoma" w:hAnsi="Tahoma" w:cs="Tahoma"/>
          <w:bCs/>
          <w:i w:val="0"/>
          <w:iCs w:val="0"/>
        </w:rPr>
      </w:pPr>
    </w:p>
    <w:p w14:paraId="543CB032" w14:textId="77777777" w:rsidR="00BD7A09" w:rsidRPr="00BD7A09" w:rsidRDefault="00BD7A09" w:rsidP="00BD7A09">
      <w:pPr>
        <w:spacing w:after="0"/>
        <w:ind w:firstLine="993"/>
        <w:rPr>
          <w:rStyle w:val="Nadruk"/>
          <w:rFonts w:ascii="Tahoma" w:hAnsi="Tahoma" w:cs="Tahoma"/>
          <w:bCs/>
          <w:i w:val="0"/>
          <w:iCs w:val="0"/>
        </w:rPr>
      </w:pPr>
    </w:p>
    <w:p w14:paraId="794375B2" w14:textId="22EB371B" w:rsidR="00BD7A09" w:rsidRPr="00BD7A09" w:rsidRDefault="00BD7A09" w:rsidP="00D95793">
      <w:pPr>
        <w:spacing w:after="0"/>
        <w:ind w:firstLine="1134"/>
        <w:rPr>
          <w:rStyle w:val="Nadruk"/>
          <w:rFonts w:ascii="Tahoma" w:hAnsi="Tahoma" w:cs="Tahoma"/>
          <w:bCs/>
          <w:i w:val="0"/>
          <w:iCs w:val="0"/>
        </w:rPr>
      </w:pPr>
      <w:r w:rsidRPr="00BD7A09">
        <w:rPr>
          <w:rStyle w:val="Nadruk"/>
          <w:rFonts w:ascii="Tahoma" w:hAnsi="Tahoma" w:cs="Tahoma"/>
          <w:bCs/>
          <w:i w:val="0"/>
          <w:iCs w:val="0"/>
        </w:rPr>
        <w:lastRenderedPageBreak/>
        <w:t>3</w:t>
      </w:r>
      <w:r>
        <w:rPr>
          <w:rStyle w:val="Nadruk"/>
          <w:rFonts w:ascii="Tahoma" w:hAnsi="Tahoma" w:cs="Tahoma"/>
          <w:bCs/>
          <w:i w:val="0"/>
          <w:iCs w:val="0"/>
        </w:rPr>
        <w:t xml:space="preserve"> </w:t>
      </w:r>
      <w:r w:rsidRPr="00BD7A09">
        <w:rPr>
          <w:rStyle w:val="Nadruk"/>
          <w:rFonts w:ascii="Tahoma" w:hAnsi="Tahoma" w:cs="Tahoma"/>
          <w:bCs/>
          <w:i w:val="0"/>
          <w:iCs w:val="0"/>
        </w:rPr>
        <w:t>Eeuwige, uw gerechtigheid is groot.</w:t>
      </w:r>
    </w:p>
    <w:p w14:paraId="2C0729BF" w14:textId="77777777" w:rsidR="00BD7A09" w:rsidRPr="00BD7A09" w:rsidRDefault="00BD7A09" w:rsidP="00D95793">
      <w:pPr>
        <w:spacing w:after="0"/>
        <w:ind w:firstLine="1134"/>
        <w:rPr>
          <w:rStyle w:val="Nadruk"/>
          <w:rFonts w:ascii="Tahoma" w:hAnsi="Tahoma" w:cs="Tahoma"/>
          <w:bCs/>
          <w:i w:val="0"/>
          <w:iCs w:val="0"/>
        </w:rPr>
      </w:pPr>
      <w:r w:rsidRPr="00BD7A09">
        <w:rPr>
          <w:rStyle w:val="Nadruk"/>
          <w:rFonts w:ascii="Tahoma" w:hAnsi="Tahoma" w:cs="Tahoma"/>
          <w:bCs/>
          <w:i w:val="0"/>
          <w:iCs w:val="0"/>
        </w:rPr>
        <w:t>Wek uw Gezalfde, wek Hem uit de dood.</w:t>
      </w:r>
    </w:p>
    <w:p w14:paraId="29D9566F" w14:textId="77777777" w:rsidR="00BD7A09" w:rsidRPr="00BD7A09" w:rsidRDefault="00BD7A09" w:rsidP="00D95793">
      <w:pPr>
        <w:spacing w:after="0"/>
        <w:ind w:firstLine="1134"/>
        <w:rPr>
          <w:rStyle w:val="Nadruk"/>
          <w:rFonts w:ascii="Tahoma" w:hAnsi="Tahoma" w:cs="Tahoma"/>
          <w:bCs/>
          <w:i w:val="0"/>
          <w:iCs w:val="0"/>
        </w:rPr>
      </w:pPr>
      <w:r w:rsidRPr="00BD7A09">
        <w:rPr>
          <w:rStyle w:val="Nadruk"/>
          <w:rFonts w:ascii="Tahoma" w:hAnsi="Tahoma" w:cs="Tahoma"/>
          <w:bCs/>
          <w:i w:val="0"/>
          <w:iCs w:val="0"/>
        </w:rPr>
        <w:t>Mogen wij hopen dat bij de dageraad</w:t>
      </w:r>
    </w:p>
    <w:p w14:paraId="11D5B632" w14:textId="77777777" w:rsidR="00BD7A09" w:rsidRPr="00BD7A09" w:rsidRDefault="00BD7A09" w:rsidP="00D95793">
      <w:pPr>
        <w:spacing w:after="0"/>
        <w:ind w:firstLine="1134"/>
        <w:rPr>
          <w:rStyle w:val="Nadruk"/>
          <w:rFonts w:ascii="Tahoma" w:hAnsi="Tahoma" w:cs="Tahoma"/>
          <w:bCs/>
          <w:i w:val="0"/>
          <w:iCs w:val="0"/>
        </w:rPr>
      </w:pPr>
      <w:r w:rsidRPr="00BD7A09">
        <w:rPr>
          <w:rStyle w:val="Nadruk"/>
          <w:rFonts w:ascii="Tahoma" w:hAnsi="Tahoma" w:cs="Tahoma"/>
          <w:bCs/>
          <w:i w:val="0"/>
          <w:iCs w:val="0"/>
        </w:rPr>
        <w:t>wij Hem herkennen als Hij voor ons staat?</w:t>
      </w:r>
    </w:p>
    <w:p w14:paraId="4EBB55C9" w14:textId="77777777" w:rsidR="00BD7A09" w:rsidRPr="00BD7A09" w:rsidRDefault="00BD7A09" w:rsidP="00D95793">
      <w:pPr>
        <w:spacing w:after="0"/>
        <w:ind w:firstLine="1134"/>
        <w:rPr>
          <w:rStyle w:val="Nadruk"/>
          <w:rFonts w:ascii="Tahoma" w:hAnsi="Tahoma" w:cs="Tahoma"/>
          <w:bCs/>
          <w:i w:val="0"/>
          <w:iCs w:val="0"/>
        </w:rPr>
      </w:pPr>
      <w:r w:rsidRPr="00BD7A09">
        <w:rPr>
          <w:rStyle w:val="Nadruk"/>
          <w:rFonts w:ascii="Tahoma" w:hAnsi="Tahoma" w:cs="Tahoma"/>
          <w:bCs/>
          <w:i w:val="0"/>
          <w:iCs w:val="0"/>
        </w:rPr>
        <w:t>Wordt dan uw hemelse vrederijk gesticht</w:t>
      </w:r>
    </w:p>
    <w:p w14:paraId="3A62F17E" w14:textId="03D6CDA6" w:rsidR="00114221" w:rsidRDefault="00BD7A09" w:rsidP="00D95793">
      <w:pPr>
        <w:spacing w:after="0"/>
        <w:ind w:firstLine="1134"/>
        <w:rPr>
          <w:rStyle w:val="Nadruk"/>
          <w:rFonts w:ascii="Tahoma" w:hAnsi="Tahoma" w:cs="Tahoma"/>
          <w:bCs/>
          <w:i w:val="0"/>
          <w:iCs w:val="0"/>
        </w:rPr>
      </w:pPr>
      <w:r w:rsidRPr="00BD7A09">
        <w:rPr>
          <w:rStyle w:val="Nadruk"/>
          <w:rFonts w:ascii="Tahoma" w:hAnsi="Tahoma" w:cs="Tahoma"/>
          <w:bCs/>
          <w:i w:val="0"/>
          <w:iCs w:val="0"/>
        </w:rPr>
        <w:t>hier op de aarde in het morgenlicht?</w:t>
      </w:r>
    </w:p>
    <w:p w14:paraId="280B382F" w14:textId="77777777" w:rsidR="00BD7A09" w:rsidRPr="00BD7A09" w:rsidRDefault="00BD7A09" w:rsidP="00BD7A09">
      <w:pPr>
        <w:spacing w:after="0"/>
        <w:ind w:firstLine="993"/>
        <w:rPr>
          <w:rStyle w:val="Nadruk"/>
          <w:rFonts w:ascii="Tahoma" w:hAnsi="Tahoma" w:cs="Tahoma"/>
          <w:bCs/>
          <w:i w:val="0"/>
          <w:iCs w:val="0"/>
        </w:rPr>
      </w:pPr>
    </w:p>
    <w:p w14:paraId="2D7F62A0" w14:textId="34CB8B60" w:rsidR="008E5B01" w:rsidRPr="00BF2B2D" w:rsidRDefault="00C21EEC" w:rsidP="008E5B01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it-IT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it-IT"/>
        </w:rPr>
        <w:t>DIENST VAN HET WOORD</w:t>
      </w:r>
    </w:p>
    <w:p w14:paraId="0AF76DAB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it-IT"/>
        </w:rPr>
      </w:pPr>
    </w:p>
    <w:p w14:paraId="5136EEEB" w14:textId="6660EE44" w:rsidR="008E5B01" w:rsidRPr="00BF2B2D" w:rsidRDefault="008E5B01" w:rsidP="008E5B01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Gebed bij de opening van de schrift</w:t>
      </w:r>
    </w:p>
    <w:p w14:paraId="14A77C75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0220655A" w14:textId="41767161" w:rsidR="00B576E8" w:rsidRPr="00BD7A09" w:rsidRDefault="00651E88" w:rsidP="00DF78FA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Lezen</w:t>
      </w:r>
      <w:r w:rsidR="008E5B01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5332F5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</w:r>
      <w:r w:rsidR="008E5B01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Genesis 1: 1</w:t>
      </w:r>
      <w:r w:rsidR="00927E7A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-</w:t>
      </w:r>
      <w:r w:rsidR="005332F5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5</w:t>
      </w:r>
      <w:r w:rsidR="00CB255F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</w:r>
      <w:r w:rsidR="00CB255F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  <w:t>SCHEPPIN</w:t>
      </w:r>
      <w:r w:rsidR="008F0B8E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G</w:t>
      </w:r>
    </w:p>
    <w:p w14:paraId="69A8803E" w14:textId="77777777" w:rsidR="00B576E8" w:rsidRDefault="00B576E8" w:rsidP="00DF78FA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082E1E70" w14:textId="212027ED" w:rsidR="008E5B01" w:rsidRDefault="00651E88" w:rsidP="00DF78FA">
      <w:pPr>
        <w:pStyle w:val="Geenafstand"/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Z</w:t>
      </w:r>
      <w:r w:rsidR="008E5B01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ingen</w:t>
      </w:r>
      <w:r w:rsidR="00B438A3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:</w:t>
      </w:r>
      <w:r w:rsidR="008E5B01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</w:r>
      <w:r w:rsidR="005332F5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lied 513 God heeft het eerste woord</w:t>
      </w:r>
    </w:p>
    <w:p w14:paraId="230858CF" w14:textId="37D9F02C" w:rsidR="00706140" w:rsidRPr="00706140" w:rsidRDefault="00706140" w:rsidP="00706140">
      <w:pPr>
        <w:pStyle w:val="Geenafstand"/>
        <w:rPr>
          <w:rFonts w:ascii="Tahoma" w:hAnsi="Tahoma" w:cs="Tahoma"/>
          <w:bCs/>
        </w:rPr>
      </w:pPr>
      <w:r w:rsidRPr="00706140">
        <w:rPr>
          <w:rFonts w:ascii="Tahoma" w:hAnsi="Tahoma" w:cs="Tahoma"/>
          <w:bCs/>
          <w:noProof/>
        </w:rPr>
        <w:drawing>
          <wp:inline distT="0" distB="0" distL="0" distR="0" wp14:anchorId="3241D800" wp14:editId="737B8C1E">
            <wp:extent cx="4768976" cy="3148013"/>
            <wp:effectExtent l="0" t="0" r="0" b="0"/>
            <wp:docPr id="205821456" name="Afbeelding 11" descr="Afbeelding met tekst, Bladmuziek, 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1456" name="Afbeelding 11" descr="Afbeelding met tekst, Bladmuziek, muziek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44" cy="315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6FBAD" w14:textId="15041E42" w:rsidR="00706140" w:rsidRPr="00706140" w:rsidRDefault="00706140" w:rsidP="00D95793">
      <w:pPr>
        <w:pStyle w:val="Geenafstand"/>
        <w:ind w:firstLine="113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2</w:t>
      </w:r>
      <w:r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 xml:space="preserve"> </w:t>
      </w: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God heeft het eerste woord.</w:t>
      </w:r>
    </w:p>
    <w:p w14:paraId="5171E19B" w14:textId="77777777" w:rsidR="00706140" w:rsidRPr="00706140" w:rsidRDefault="00706140" w:rsidP="00D95793">
      <w:pPr>
        <w:pStyle w:val="Geenafstand"/>
        <w:ind w:firstLine="113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Voor wij ter wereld kwamen,</w:t>
      </w:r>
    </w:p>
    <w:p w14:paraId="18E8D545" w14:textId="77777777" w:rsidR="00706140" w:rsidRPr="00706140" w:rsidRDefault="00706140" w:rsidP="00D95793">
      <w:pPr>
        <w:pStyle w:val="Geenafstand"/>
        <w:ind w:firstLine="113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riep Hij ons reeds bij name,</w:t>
      </w:r>
    </w:p>
    <w:p w14:paraId="418491B2" w14:textId="7AF6FF1C" w:rsidR="00706140" w:rsidRDefault="00706140" w:rsidP="00D95793">
      <w:pPr>
        <w:pStyle w:val="Geenafstand"/>
        <w:ind w:firstLine="113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zijn roep wordt nog gehoord.</w:t>
      </w:r>
    </w:p>
    <w:p w14:paraId="26B19D74" w14:textId="1689BB9C" w:rsidR="00706140" w:rsidRPr="00706140" w:rsidRDefault="00706140" w:rsidP="00D95793">
      <w:pPr>
        <w:pStyle w:val="Geenafstand"/>
        <w:ind w:firstLine="113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lastRenderedPageBreak/>
        <w:t>3</w:t>
      </w:r>
      <w:r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 xml:space="preserve"> </w:t>
      </w: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God heeft het laatste woord.</w:t>
      </w:r>
    </w:p>
    <w:p w14:paraId="06F2364C" w14:textId="77777777" w:rsidR="00706140" w:rsidRPr="00706140" w:rsidRDefault="00706140" w:rsidP="00D95793">
      <w:pPr>
        <w:pStyle w:val="Geenafstand"/>
        <w:ind w:firstLine="113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 xml:space="preserve">Wat Hij van oudsher </w:t>
      </w:r>
      <w:proofErr w:type="spellStart"/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zeide</w:t>
      </w:r>
      <w:proofErr w:type="spellEnd"/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,</w:t>
      </w:r>
    </w:p>
    <w:p w14:paraId="1519BC35" w14:textId="77777777" w:rsidR="00706140" w:rsidRPr="00706140" w:rsidRDefault="00706140" w:rsidP="00D95793">
      <w:pPr>
        <w:pStyle w:val="Geenafstand"/>
        <w:ind w:firstLine="113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wordt aan het eind der tijden</w:t>
      </w:r>
    </w:p>
    <w:p w14:paraId="1755F262" w14:textId="77777777" w:rsidR="00706140" w:rsidRPr="00706140" w:rsidRDefault="00706140" w:rsidP="00D95793">
      <w:pPr>
        <w:pStyle w:val="Geenafstand"/>
        <w:ind w:firstLine="113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in heel zijn rijk gehoord.</w:t>
      </w:r>
    </w:p>
    <w:p w14:paraId="574044C2" w14:textId="77777777" w:rsidR="00706140" w:rsidRPr="00706140" w:rsidRDefault="00706140" w:rsidP="00D95793">
      <w:pPr>
        <w:pStyle w:val="Geenafstand"/>
        <w:ind w:firstLine="113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</w:p>
    <w:p w14:paraId="6798E611" w14:textId="56CD37F2" w:rsidR="00706140" w:rsidRPr="00706140" w:rsidRDefault="00706140" w:rsidP="00D95793">
      <w:pPr>
        <w:pStyle w:val="Geenafstand"/>
        <w:ind w:firstLine="113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4</w:t>
      </w:r>
      <w:r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 xml:space="preserve"> </w:t>
      </w: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God staat aan het begin</w:t>
      </w:r>
    </w:p>
    <w:p w14:paraId="6FBEFDE7" w14:textId="77777777" w:rsidR="00706140" w:rsidRPr="00706140" w:rsidRDefault="00706140" w:rsidP="00D95793">
      <w:pPr>
        <w:pStyle w:val="Geenafstand"/>
        <w:ind w:firstLine="113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en Hij komt aan het einde.</w:t>
      </w:r>
    </w:p>
    <w:p w14:paraId="0D1F7E0F" w14:textId="77777777" w:rsidR="00706140" w:rsidRPr="00706140" w:rsidRDefault="00706140" w:rsidP="00D95793">
      <w:pPr>
        <w:pStyle w:val="Geenafstand"/>
        <w:ind w:firstLine="113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Zijn woord is van het zijnde</w:t>
      </w:r>
    </w:p>
    <w:p w14:paraId="6DF2F639" w14:textId="0C33B1BC" w:rsidR="008F0B8E" w:rsidRPr="008F0B8E" w:rsidRDefault="00706140" w:rsidP="00D95793">
      <w:pPr>
        <w:pStyle w:val="Geenafstand"/>
        <w:ind w:firstLine="113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06140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oorsprong en doel en zin.</w:t>
      </w:r>
    </w:p>
    <w:p w14:paraId="6C525892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</w:p>
    <w:p w14:paraId="2E1CC77C" w14:textId="0111214D" w:rsidR="008E5B01" w:rsidRPr="00BF2B2D" w:rsidRDefault="00651E88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Lezen</w:t>
      </w:r>
      <w:r w:rsidR="008E5B01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5332F5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</w:r>
      <w:r w:rsidR="008E5B01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Exodus 14: 15</w:t>
      </w:r>
      <w:r w:rsidR="00927E7A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-</w:t>
      </w:r>
      <w:r w:rsidR="00B438A3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31</w:t>
      </w:r>
      <w:r w:rsidR="00CB255F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 xml:space="preserve"> </w:t>
      </w:r>
      <w:r w:rsidR="00CB255F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  <w:t>DOORTOCHT</w:t>
      </w:r>
    </w:p>
    <w:p w14:paraId="779894FA" w14:textId="77777777" w:rsidR="00BD54A1" w:rsidRPr="00BF2B2D" w:rsidRDefault="00BD54A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0199D7B7" w14:textId="5C570C2B" w:rsidR="008E5B01" w:rsidRDefault="00651E88" w:rsidP="00DF78FA">
      <w:pPr>
        <w:pStyle w:val="Geenafstand"/>
        <w:rPr>
          <w:rStyle w:val="Nadruk"/>
          <w:rFonts w:ascii="Tahoma" w:hAnsi="Tahoma" w:cs="Tahoma"/>
          <w:b/>
          <w:i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Zingen</w:t>
      </w: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</w:r>
      <w:r w:rsidR="005332F5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lied 763: 1,3,5 Zij zullen de wereld bewonen</w:t>
      </w:r>
    </w:p>
    <w:p w14:paraId="74D71EE1" w14:textId="77777777" w:rsidR="00222A76" w:rsidRDefault="00222A76" w:rsidP="00DF78FA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4CB79643" w14:textId="72FE3418" w:rsidR="00222A76" w:rsidRPr="00222A76" w:rsidRDefault="00222A76" w:rsidP="00222A76">
      <w:pPr>
        <w:pStyle w:val="Geenafstand"/>
        <w:rPr>
          <w:rFonts w:ascii="Tahoma" w:hAnsi="Tahoma" w:cs="Tahoma"/>
        </w:rPr>
      </w:pPr>
      <w:r w:rsidRPr="00222A76">
        <w:rPr>
          <w:rFonts w:ascii="Tahoma" w:hAnsi="Tahoma" w:cs="Tahoma"/>
          <w:noProof/>
        </w:rPr>
        <w:drawing>
          <wp:inline distT="0" distB="0" distL="0" distR="0" wp14:anchorId="4C57507D" wp14:editId="2A394E3F">
            <wp:extent cx="4769485" cy="3183890"/>
            <wp:effectExtent l="0" t="0" r="0" b="0"/>
            <wp:docPr id="885392315" name="Afbeelding 1" descr="Afbeelding met tekst, Bladmuziek, muziek, ontvang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92315" name="Afbeelding 1" descr="Afbeelding met tekst, Bladmuziek, muziek, ontvangs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DC68A" w14:textId="77777777" w:rsidR="00222A76" w:rsidRPr="00BF2B2D" w:rsidRDefault="00222A76" w:rsidP="00DF78FA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2D90BD5D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478F0879" w14:textId="77777777" w:rsidR="006334BB" w:rsidRDefault="006334BB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4E73BFD3" w14:textId="77777777" w:rsidR="006334BB" w:rsidRDefault="006334BB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01C27E56" w14:textId="77777777" w:rsidR="006334BB" w:rsidRPr="006334BB" w:rsidRDefault="006334BB" w:rsidP="006334BB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1D755694" w14:textId="7CD8A6CC" w:rsidR="006334BB" w:rsidRPr="006334BB" w:rsidRDefault="00822A67" w:rsidP="00822A67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3 </w:t>
      </w:r>
      <w:r w:rsidR="006334BB" w:rsidRPr="006334BB">
        <w:rPr>
          <w:rStyle w:val="Nadruk"/>
          <w:rFonts w:ascii="Tahoma" w:hAnsi="Tahoma" w:cs="Tahoma"/>
          <w:i w:val="0"/>
          <w:iCs w:val="0"/>
          <w:sz w:val="22"/>
          <w:lang w:val="nl-NL"/>
        </w:rPr>
        <w:t>En Hij maakt de hoogte begaanbaar</w:t>
      </w:r>
    </w:p>
    <w:p w14:paraId="39871B20" w14:textId="77777777" w:rsidR="006334BB" w:rsidRPr="006334BB" w:rsidRDefault="006334BB" w:rsidP="00822A67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6334BB">
        <w:rPr>
          <w:rStyle w:val="Nadruk"/>
          <w:rFonts w:ascii="Tahoma" w:hAnsi="Tahoma" w:cs="Tahoma"/>
          <w:i w:val="0"/>
          <w:iCs w:val="0"/>
          <w:sz w:val="22"/>
          <w:lang w:val="nl-NL"/>
        </w:rPr>
        <w:t>en Hij baant een weg door de zee,</w:t>
      </w:r>
    </w:p>
    <w:p w14:paraId="0F285D51" w14:textId="77777777" w:rsidR="006334BB" w:rsidRPr="006334BB" w:rsidRDefault="006334BB" w:rsidP="00822A67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6334BB">
        <w:rPr>
          <w:rStyle w:val="Nadruk"/>
          <w:rFonts w:ascii="Tahoma" w:hAnsi="Tahoma" w:cs="Tahoma"/>
          <w:i w:val="0"/>
          <w:iCs w:val="0"/>
          <w:sz w:val="22"/>
          <w:lang w:val="nl-NL"/>
        </w:rPr>
        <w:t>van alle vier einden der aarde</w:t>
      </w:r>
    </w:p>
    <w:p w14:paraId="1A9092DE" w14:textId="77777777" w:rsidR="006334BB" w:rsidRPr="006334BB" w:rsidRDefault="006334BB" w:rsidP="00822A67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6334BB">
        <w:rPr>
          <w:rStyle w:val="Nadruk"/>
          <w:rFonts w:ascii="Tahoma" w:hAnsi="Tahoma" w:cs="Tahoma"/>
          <w:i w:val="0"/>
          <w:iCs w:val="0"/>
          <w:sz w:val="22"/>
          <w:lang w:val="nl-NL"/>
        </w:rPr>
        <w:t>brengt Hij zich een volk bijeen.</w:t>
      </w:r>
    </w:p>
    <w:p w14:paraId="375F0918" w14:textId="77777777" w:rsidR="006334BB" w:rsidRPr="006334BB" w:rsidRDefault="006334BB" w:rsidP="00822A67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4B2E2824" w14:textId="56FCCCB3" w:rsidR="006334BB" w:rsidRPr="006334BB" w:rsidRDefault="006334BB" w:rsidP="00822A67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6334BB">
        <w:rPr>
          <w:rStyle w:val="Nadruk"/>
          <w:rFonts w:ascii="Tahoma" w:hAnsi="Tahoma" w:cs="Tahoma"/>
          <w:i w:val="0"/>
          <w:iCs w:val="0"/>
          <w:sz w:val="22"/>
          <w:lang w:val="nl-NL"/>
        </w:rPr>
        <w:t>5</w:t>
      </w:r>
      <w:r w:rsidR="00822A67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Pr="006334BB">
        <w:rPr>
          <w:rStyle w:val="Nadruk"/>
          <w:rFonts w:ascii="Tahoma" w:hAnsi="Tahoma" w:cs="Tahoma"/>
          <w:i w:val="0"/>
          <w:iCs w:val="0"/>
          <w:sz w:val="22"/>
          <w:lang w:val="nl-NL"/>
        </w:rPr>
        <w:t>Ten dage der grote genade</w:t>
      </w:r>
    </w:p>
    <w:p w14:paraId="44C6BAEE" w14:textId="77777777" w:rsidR="006334BB" w:rsidRPr="006334BB" w:rsidRDefault="006334BB" w:rsidP="00822A67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6334BB">
        <w:rPr>
          <w:rStyle w:val="Nadruk"/>
          <w:rFonts w:ascii="Tahoma" w:hAnsi="Tahoma" w:cs="Tahoma"/>
          <w:i w:val="0"/>
          <w:iCs w:val="0"/>
          <w:sz w:val="22"/>
          <w:lang w:val="nl-NL"/>
        </w:rPr>
        <w:t>als God de gebeden beloont,</w:t>
      </w:r>
    </w:p>
    <w:p w14:paraId="16FE0BBD" w14:textId="77777777" w:rsidR="006334BB" w:rsidRPr="006334BB" w:rsidRDefault="006334BB" w:rsidP="00822A67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6334BB">
        <w:rPr>
          <w:rStyle w:val="Nadruk"/>
          <w:rFonts w:ascii="Tahoma" w:hAnsi="Tahoma" w:cs="Tahoma"/>
          <w:i w:val="0"/>
          <w:iCs w:val="0"/>
          <w:sz w:val="22"/>
          <w:lang w:val="nl-NL"/>
        </w:rPr>
        <w:t>dan zullen de volkeren weten</w:t>
      </w:r>
    </w:p>
    <w:p w14:paraId="2300D6AE" w14:textId="2B150BE2" w:rsidR="006334BB" w:rsidRDefault="006334BB" w:rsidP="00822A67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6334BB">
        <w:rPr>
          <w:rStyle w:val="Nadruk"/>
          <w:rFonts w:ascii="Tahoma" w:hAnsi="Tahoma" w:cs="Tahoma"/>
          <w:i w:val="0"/>
          <w:iCs w:val="0"/>
          <w:sz w:val="22"/>
          <w:lang w:val="nl-NL"/>
        </w:rPr>
        <w:t>dat Hij bij de mensen woont.</w:t>
      </w:r>
    </w:p>
    <w:p w14:paraId="27D8A77D" w14:textId="77777777" w:rsidR="00822A67" w:rsidRPr="00BF2B2D" w:rsidRDefault="00822A67" w:rsidP="00822A67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24BD6404" w14:textId="39F9BD47" w:rsidR="008E5B01" w:rsidRPr="00BF2B2D" w:rsidRDefault="000C6560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Lezen</w:t>
      </w:r>
      <w:r w:rsidR="008E5B01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5332F5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</w:r>
      <w:r w:rsidR="008E5B01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 xml:space="preserve">Ezechiël </w:t>
      </w:r>
      <w:r w:rsidR="005332F5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37: 1-14</w:t>
      </w:r>
      <w:r w:rsidR="00CB255F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 xml:space="preserve"> </w:t>
      </w:r>
      <w:r w:rsidR="00CB255F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  <w:t>HERSCHEPPING</w:t>
      </w:r>
    </w:p>
    <w:p w14:paraId="10B2AF05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3BFF17E8" w14:textId="127AC164" w:rsidR="00DF78FA" w:rsidRDefault="008E5B01" w:rsidP="00DF78FA">
      <w:pPr>
        <w:pStyle w:val="Geenafstand"/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Zingen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EB497E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lied 610 Zo dor en doods</w:t>
      </w:r>
    </w:p>
    <w:p w14:paraId="1A5A9F3E" w14:textId="77777777" w:rsidR="00706140" w:rsidRPr="00395E5D" w:rsidRDefault="00706140" w:rsidP="00DF78FA">
      <w:pPr>
        <w:pStyle w:val="Geenafstand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</w:p>
    <w:p w14:paraId="2AB7264F" w14:textId="2588528C" w:rsidR="00395E5D" w:rsidRPr="00395E5D" w:rsidRDefault="00395E5D" w:rsidP="00395E5D">
      <w:pPr>
        <w:pStyle w:val="Geenafstand"/>
        <w:rPr>
          <w:rFonts w:ascii="Tahoma" w:hAnsi="Tahoma" w:cs="Tahoma"/>
          <w:bCs/>
        </w:rPr>
      </w:pPr>
      <w:r w:rsidRPr="00395E5D">
        <w:rPr>
          <w:rFonts w:ascii="Tahoma" w:hAnsi="Tahoma" w:cs="Tahoma"/>
          <w:bCs/>
          <w:noProof/>
        </w:rPr>
        <w:drawing>
          <wp:inline distT="0" distB="0" distL="0" distR="0" wp14:anchorId="19F36D5C" wp14:editId="00BEC4CD">
            <wp:extent cx="4768378" cy="3324225"/>
            <wp:effectExtent l="0" t="0" r="0" b="0"/>
            <wp:docPr id="39034553" name="Afbeelding 12" descr="Afbeelding met tekst, Bladmuziek, muziek, ontvang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4553" name="Afbeelding 12" descr="Afbeelding met tekst, Bladmuziek, muziek, ontvangs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56" cy="333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EB7B9" w14:textId="77777777" w:rsidR="00706140" w:rsidRPr="00706140" w:rsidRDefault="00706140" w:rsidP="00DF78FA">
      <w:pPr>
        <w:pStyle w:val="Geenafstand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</w:p>
    <w:p w14:paraId="462DD5BC" w14:textId="77777777" w:rsidR="00AC35EE" w:rsidRDefault="00AC35EE" w:rsidP="00853E1B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2FD1288C" w14:textId="676D621D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lastRenderedPageBreak/>
        <w:t>2</w:t>
      </w:r>
      <w:r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God, zie ons dan</w:t>
      </w:r>
    </w:p>
    <w:p w14:paraId="060D5B21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teloor gegaan,</w:t>
      </w:r>
    </w:p>
    <w:p w14:paraId="496DB36A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versteend en dood gezwegen,</w:t>
      </w:r>
    </w:p>
    <w:p w14:paraId="1088CCB7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levend waar geen dag meer is,</w:t>
      </w:r>
    </w:p>
    <w:p w14:paraId="6B224ED6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nacht aan nacht geregen.</w:t>
      </w:r>
    </w:p>
    <w:p w14:paraId="1E375717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70DDDFA6" w14:textId="71C91539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3</w:t>
      </w:r>
      <w:r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Zijt Gij het, Heer,</w:t>
      </w:r>
    </w:p>
    <w:p w14:paraId="0AD9C8D6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die weet wanneer</w:t>
      </w:r>
    </w:p>
    <w:p w14:paraId="5FFA7203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wij ooit zullen herleven?</w:t>
      </w:r>
    </w:p>
    <w:p w14:paraId="25F4C6BE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Met uw adem kunt Gij toch</w:t>
      </w:r>
    </w:p>
    <w:p w14:paraId="3A791ED8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ons het leven geven?</w:t>
      </w:r>
    </w:p>
    <w:p w14:paraId="53A12AAC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591AA614" w14:textId="0C198C1B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4</w:t>
      </w:r>
      <w:r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Kom dan en spreek</w:t>
      </w:r>
    </w:p>
    <w:p w14:paraId="6E6227B4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uw woord en breek</w:t>
      </w:r>
    </w:p>
    <w:p w14:paraId="469A0772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zo onze graven open.</w:t>
      </w:r>
    </w:p>
    <w:p w14:paraId="1E1C7F5A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Wil ons met de geesteskracht</w:t>
      </w:r>
    </w:p>
    <w:p w14:paraId="464E587E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van uw adem dopen.</w:t>
      </w:r>
    </w:p>
    <w:p w14:paraId="46A5A779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4137D33F" w14:textId="2B7447FB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5</w:t>
      </w:r>
      <w:r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Wek ons voorgoed!</w:t>
      </w:r>
    </w:p>
    <w:p w14:paraId="15AFF254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Zet met uw gloed</w:t>
      </w:r>
    </w:p>
    <w:p w14:paraId="19F03D36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ons recht op onze voeten.</w:t>
      </w:r>
    </w:p>
    <w:p w14:paraId="3068F90A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Vol van leven zullen wij</w:t>
      </w:r>
    </w:p>
    <w:p w14:paraId="4626C5DB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t morgenlicht begroeten.</w:t>
      </w:r>
    </w:p>
    <w:p w14:paraId="58813880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583AC8A7" w14:textId="1F0B0A98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6</w:t>
      </w:r>
      <w:r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Blaas met uw Geest</w:t>
      </w:r>
    </w:p>
    <w:p w14:paraId="62309A30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in ons het feest</w:t>
      </w:r>
    </w:p>
    <w:p w14:paraId="7D981660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dat allen zal verwarmen.</w:t>
      </w:r>
    </w:p>
    <w:p w14:paraId="4E9F5324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Open ons het vergezicht</w:t>
      </w:r>
    </w:p>
    <w:p w14:paraId="51456611" w14:textId="77777777" w:rsidR="00853E1B" w:rsidRPr="00853E1B" w:rsidRDefault="00853E1B" w:rsidP="00D95793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853E1B">
        <w:rPr>
          <w:rStyle w:val="Nadruk"/>
          <w:rFonts w:ascii="Tahoma" w:hAnsi="Tahoma" w:cs="Tahoma"/>
          <w:i w:val="0"/>
          <w:iCs w:val="0"/>
          <w:sz w:val="22"/>
          <w:lang w:val="nl-NL"/>
        </w:rPr>
        <w:t>op uw groot erbarmen!</w:t>
      </w:r>
    </w:p>
    <w:p w14:paraId="6E6979C8" w14:textId="77777777" w:rsidR="00853E1B" w:rsidRPr="00853E1B" w:rsidRDefault="00853E1B" w:rsidP="00853E1B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5F71E52A" w14:textId="77777777" w:rsidR="00853E1B" w:rsidRPr="00853E1B" w:rsidRDefault="00853E1B" w:rsidP="00853E1B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3E29F1BE" w14:textId="069F1F6C" w:rsidR="008E5B01" w:rsidRPr="00BF2B2D" w:rsidRDefault="001B2E24" w:rsidP="008E5B01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it-IT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it-IT"/>
        </w:rPr>
        <w:t xml:space="preserve">HET </w:t>
      </w:r>
      <w:r w:rsidR="00396D60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it-IT"/>
        </w:rPr>
        <w:t xml:space="preserve">NIEUWE </w:t>
      </w: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it-IT"/>
        </w:rPr>
        <w:t>LICHT</w:t>
      </w:r>
      <w:r w:rsidR="006C2D20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it-IT"/>
        </w:rPr>
        <w:tab/>
      </w:r>
      <w:r w:rsidR="006C2D20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it-IT"/>
        </w:rPr>
        <w:tab/>
      </w:r>
      <w:r w:rsidR="006C2D20" w:rsidRPr="00BF2B2D">
        <w:rPr>
          <w:rStyle w:val="Nadruk"/>
          <w:rFonts w:ascii="Tahoma" w:hAnsi="Tahoma" w:cs="Tahoma"/>
          <w:sz w:val="22"/>
          <w:lang w:val="nl-NL"/>
        </w:rPr>
        <w:tab/>
      </w:r>
      <w:r w:rsidR="006C2D20" w:rsidRPr="00BF2B2D">
        <w:rPr>
          <w:rStyle w:val="Nadruk"/>
          <w:rFonts w:ascii="Tahoma" w:hAnsi="Tahoma" w:cs="Tahoma"/>
          <w:sz w:val="22"/>
          <w:lang w:val="nl-NL"/>
        </w:rPr>
        <w:tab/>
      </w:r>
    </w:p>
    <w:p w14:paraId="363507D5" w14:textId="77777777" w:rsidR="00D44D08" w:rsidRPr="00BF2B2D" w:rsidRDefault="0015099D" w:rsidP="00D44D08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it-IT"/>
        </w:rPr>
        <w:tab/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it-IT"/>
        </w:rPr>
        <w:tab/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it-IT"/>
        </w:rPr>
        <w:tab/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it-IT"/>
        </w:rPr>
        <w:tab/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it-IT"/>
        </w:rPr>
        <w:tab/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it-IT"/>
        </w:rPr>
        <w:tab/>
      </w:r>
      <w:r w:rsidR="00D44D08" w:rsidRPr="00BF2B2D">
        <w:rPr>
          <w:rStyle w:val="Nadruk"/>
          <w:rFonts w:ascii="Tahoma" w:hAnsi="Tahoma" w:cs="Tahoma"/>
          <w:sz w:val="22"/>
          <w:lang w:val="nl-NL"/>
        </w:rPr>
        <w:t xml:space="preserve">            (gemeente gaat staan)</w:t>
      </w:r>
    </w:p>
    <w:p w14:paraId="31E43FB0" w14:textId="2B7A3459" w:rsidR="008E5B01" w:rsidRPr="00BF2B2D" w:rsidRDefault="0015099D" w:rsidP="008E5B01">
      <w:pPr>
        <w:pStyle w:val="Geenafstand"/>
        <w:rPr>
          <w:rStyle w:val="Nadruk"/>
          <w:rFonts w:ascii="Tahoma" w:hAnsi="Tahoma" w:cs="Tahoma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it-IT"/>
        </w:rPr>
        <w:tab/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              </w:t>
      </w:r>
    </w:p>
    <w:p w14:paraId="10976B24" w14:textId="4743F15A" w:rsidR="009110F7" w:rsidRPr="00BF2B2D" w:rsidRDefault="009110F7" w:rsidP="009110F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De Paaskaars wordt binnengebracht</w:t>
      </w:r>
      <w:r w:rsidR="00CE3C55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 xml:space="preserve"> </w:t>
      </w:r>
      <w:r w:rsidR="00AC6162" w:rsidRPr="00BF2B2D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(</w:t>
      </w:r>
      <w:r w:rsidR="00CE3C55" w:rsidRPr="00BF2B2D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door Gerdine Dijkstra</w:t>
      </w:r>
      <w:r w:rsidR="00AC6162" w:rsidRPr="00BF2B2D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)</w:t>
      </w: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</w:r>
    </w:p>
    <w:p w14:paraId="71E475C4" w14:textId="2195F2FC" w:rsidR="009110F7" w:rsidRPr="00BF2B2D" w:rsidRDefault="009110F7" w:rsidP="009110F7">
      <w:pPr>
        <w:pStyle w:val="Geenafstand"/>
        <w:rPr>
          <w:rStyle w:val="Nadruk"/>
          <w:rFonts w:ascii="Tahoma" w:hAnsi="Tahoma" w:cs="Tahoma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</w:r>
    </w:p>
    <w:p w14:paraId="014076D1" w14:textId="77777777" w:rsidR="00AC35EE" w:rsidRDefault="00AC35EE" w:rsidP="008E5B01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7A7EF120" w14:textId="534FC492" w:rsidR="008E5B01" w:rsidRPr="00BF2B2D" w:rsidRDefault="000C6560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lastRenderedPageBreak/>
        <w:t>Zingen</w:t>
      </w: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</w:r>
      <w:r w:rsidR="006C2D20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6C2D20" w:rsidRPr="00BF2B2D">
        <w:rPr>
          <w:rStyle w:val="Nadruk"/>
          <w:rFonts w:ascii="Tahoma" w:hAnsi="Tahoma" w:cs="Tahoma"/>
          <w:sz w:val="22"/>
          <w:lang w:val="nl-NL"/>
        </w:rPr>
        <w:t xml:space="preserve">          </w:t>
      </w:r>
      <w:r w:rsidR="006C2D20" w:rsidRPr="00BF2B2D">
        <w:rPr>
          <w:rStyle w:val="Nadruk"/>
          <w:rFonts w:ascii="Tahoma" w:hAnsi="Tahoma" w:cs="Tahoma"/>
          <w:sz w:val="22"/>
          <w:lang w:val="nl-NL"/>
        </w:rPr>
        <w:tab/>
      </w:r>
    </w:p>
    <w:p w14:paraId="59995F65" w14:textId="7BAA8E3C" w:rsidR="00BD54A1" w:rsidRPr="00BF2B2D" w:rsidRDefault="00BD54A1" w:rsidP="00DF78FA">
      <w:pPr>
        <w:pStyle w:val="Geenafstand"/>
        <w:rPr>
          <w:rStyle w:val="Nadruk"/>
          <w:rFonts w:ascii="Tahoma" w:hAnsi="Tahoma" w:cs="Tahoma"/>
          <w:i w:val="0"/>
          <w:iCs w:val="0"/>
          <w:noProof/>
          <w:sz w:val="22"/>
          <w:lang w:val="nl-NL"/>
        </w:rPr>
      </w:pPr>
    </w:p>
    <w:p w14:paraId="1B69F505" w14:textId="291D9BE0" w:rsidR="000C6560" w:rsidRPr="00BF2B2D" w:rsidRDefault="000C6560" w:rsidP="00536E9D">
      <w:pPr>
        <w:pStyle w:val="Geenafstand"/>
        <w:ind w:firstLine="708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Fonts w:ascii="Tahoma" w:hAnsi="Tahoma" w:cs="Tahoma"/>
          <w:noProof/>
          <w:sz w:val="22"/>
        </w:rPr>
        <w:drawing>
          <wp:inline distT="0" distB="0" distL="0" distR="0" wp14:anchorId="2DB05D8A" wp14:editId="6FD235DA">
            <wp:extent cx="3725053" cy="1781175"/>
            <wp:effectExtent l="0" t="0" r="8890" b="0"/>
            <wp:docPr id="53043296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11096" r="6338" b="11982"/>
                    <a:stretch/>
                  </pic:blipFill>
                  <pic:spPr bwMode="auto">
                    <a:xfrm>
                      <a:off x="0" y="0"/>
                      <a:ext cx="3765456" cy="180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8CD17" w14:textId="77777777" w:rsidR="0047147C" w:rsidRPr="00BF2B2D" w:rsidRDefault="0047147C" w:rsidP="0047147C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2EC0952B" w14:textId="77777777" w:rsidR="0047147C" w:rsidRPr="00BF2B2D" w:rsidRDefault="0047147C" w:rsidP="0047147C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 xml:space="preserve">We geven het Licht aan elkaar door en zingen </w:t>
      </w:r>
    </w:p>
    <w:p w14:paraId="66230DCE" w14:textId="77777777" w:rsidR="0047147C" w:rsidRPr="00BF2B2D" w:rsidRDefault="0047147C" w:rsidP="0047147C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786BD4AF" w14:textId="2891B56B" w:rsidR="0047147C" w:rsidRPr="00BF2B2D" w:rsidRDefault="0047147C" w:rsidP="003B1186">
      <w:pPr>
        <w:pStyle w:val="Geenafstand"/>
        <w:ind w:firstLine="28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Pr="00BF2B2D">
        <w:rPr>
          <w:rFonts w:ascii="Tahoma" w:hAnsi="Tahoma" w:cs="Tahoma"/>
          <w:noProof/>
          <w:sz w:val="22"/>
        </w:rPr>
        <w:drawing>
          <wp:inline distT="0" distB="0" distL="0" distR="0" wp14:anchorId="78E986DC" wp14:editId="388CE3E4">
            <wp:extent cx="4418392" cy="1118870"/>
            <wp:effectExtent l="0" t="0" r="1270" b="5080"/>
            <wp:docPr id="182424800" name="Afbeelding 24" descr="48-10Licht dat terugkomt met fl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8-10Licht dat terugkomt met flui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25" cy="114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7F88" w14:textId="77777777" w:rsidR="0047147C" w:rsidRPr="00BF2B2D" w:rsidRDefault="0047147C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26D8F631" w14:textId="5C492977" w:rsidR="009110F7" w:rsidRPr="00BF2B2D" w:rsidRDefault="000F24CF" w:rsidP="000F24CF">
      <w:pPr>
        <w:rPr>
          <w:rFonts w:ascii="Tahoma" w:hAnsi="Tahoma" w:cs="Tahoma"/>
          <w:iCs/>
          <w:color w:val="010101"/>
        </w:rPr>
      </w:pPr>
      <w:r w:rsidRPr="00BF2B2D">
        <w:rPr>
          <w:rFonts w:ascii="Tahoma" w:hAnsi="Tahoma" w:cs="Tahoma"/>
          <w:b/>
          <w:iCs/>
          <w:color w:val="010101"/>
        </w:rPr>
        <w:t xml:space="preserve">Ode aan </w:t>
      </w:r>
      <w:r w:rsidR="009110F7" w:rsidRPr="00BF2B2D">
        <w:rPr>
          <w:rFonts w:ascii="Tahoma" w:hAnsi="Tahoma" w:cs="Tahoma"/>
          <w:b/>
          <w:iCs/>
          <w:color w:val="010101"/>
        </w:rPr>
        <w:t>het Licht</w:t>
      </w:r>
      <w:r w:rsidRPr="00BF2B2D">
        <w:rPr>
          <w:rFonts w:ascii="Tahoma" w:hAnsi="Tahoma" w:cs="Tahoma"/>
          <w:b/>
          <w:iCs/>
          <w:color w:val="010101"/>
        </w:rPr>
        <w:t>:</w:t>
      </w:r>
    </w:p>
    <w:p w14:paraId="09BDA801" w14:textId="5301A0CB" w:rsidR="008E5B01" w:rsidRPr="00BF2B2D" w:rsidRDefault="009110F7" w:rsidP="00EF2776">
      <w:pPr>
        <w:spacing w:after="0"/>
        <w:rPr>
          <w:rFonts w:ascii="Tahoma" w:hAnsi="Tahoma" w:cs="Tahoma"/>
          <w:color w:val="010101"/>
        </w:rPr>
      </w:pPr>
      <w:r w:rsidRPr="00BF2B2D">
        <w:rPr>
          <w:rFonts w:ascii="Tahoma" w:hAnsi="Tahoma" w:cs="Tahoma"/>
          <w:iCs/>
          <w:color w:val="010101"/>
        </w:rPr>
        <w:t>v.</w:t>
      </w:r>
      <w:r w:rsidRPr="00BF2B2D">
        <w:rPr>
          <w:rFonts w:ascii="Tahoma" w:hAnsi="Tahoma" w:cs="Tahoma"/>
          <w:iCs/>
          <w:color w:val="010101"/>
        </w:rPr>
        <w:tab/>
      </w:r>
      <w:r w:rsidR="00EF2776" w:rsidRPr="00BF2B2D">
        <w:rPr>
          <w:rFonts w:ascii="Tahoma" w:hAnsi="Tahoma" w:cs="Tahoma"/>
          <w:iCs/>
          <w:color w:val="010101"/>
        </w:rPr>
        <w:t xml:space="preserve">U allen hier tegenwoordig.... </w:t>
      </w:r>
    </w:p>
    <w:p w14:paraId="16B4225D" w14:textId="77777777" w:rsidR="00857E03" w:rsidRPr="00BF2B2D" w:rsidRDefault="00857E03" w:rsidP="009110F7">
      <w:pPr>
        <w:spacing w:after="0"/>
        <w:ind w:firstLine="708"/>
        <w:rPr>
          <w:rStyle w:val="Nadruk"/>
          <w:rFonts w:ascii="Tahoma" w:hAnsi="Tahoma" w:cs="Tahoma"/>
          <w:i w:val="0"/>
          <w:iCs w:val="0"/>
          <w:color w:val="010101"/>
        </w:rPr>
      </w:pPr>
    </w:p>
    <w:p w14:paraId="35F5803C" w14:textId="77777777" w:rsidR="00040C98" w:rsidRDefault="00040C98" w:rsidP="00536E9D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4D653834" w14:textId="77777777" w:rsidR="00040C98" w:rsidRDefault="00040C98" w:rsidP="00536E9D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4C385C6B" w14:textId="77777777" w:rsidR="00040C98" w:rsidRDefault="00040C98" w:rsidP="00536E9D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58E530B1" w14:textId="77777777" w:rsidR="00040C98" w:rsidRDefault="00040C98" w:rsidP="00536E9D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1FF772C8" w14:textId="77777777" w:rsidR="00040C98" w:rsidRDefault="00040C98" w:rsidP="00536E9D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25702952" w14:textId="77777777" w:rsidR="00040C98" w:rsidRDefault="00040C98" w:rsidP="00536E9D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4463F0D5" w14:textId="77777777" w:rsidR="00000F7B" w:rsidRDefault="00000F7B" w:rsidP="00536E9D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736A183C" w14:textId="77777777" w:rsidR="00040C98" w:rsidRDefault="00040C98" w:rsidP="00536E9D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0D2DCD7F" w14:textId="77777777" w:rsidR="00040C98" w:rsidRDefault="00040C98" w:rsidP="00536E9D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48A48890" w14:textId="0E366DB5" w:rsidR="00536E9D" w:rsidRPr="00BF2B2D" w:rsidRDefault="00536E9D" w:rsidP="00536E9D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lastRenderedPageBreak/>
        <w:t>Zingen</w:t>
      </w: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</w:r>
      <w:r w:rsidR="008E5B01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Lied 601</w:t>
      </w: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 xml:space="preserve"> ‘</w:t>
      </w:r>
      <w:r w:rsidR="008E5B01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Licht dat ons aanstoot in de morgen</w:t>
      </w: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’</w:t>
      </w:r>
      <w:r w:rsidR="008E5B01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</w:p>
    <w:p w14:paraId="2AFD9450" w14:textId="2E28337A" w:rsidR="00EB497E" w:rsidRDefault="00EB497E" w:rsidP="00536E9D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275871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cantorij 1, gemeente 2 en 3</w:t>
      </w:r>
    </w:p>
    <w:p w14:paraId="7F1DA14D" w14:textId="4FD3DA1E" w:rsidR="00DA3035" w:rsidRDefault="008070F6" w:rsidP="00536E9D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040C98">
        <w:rPr>
          <w:rFonts w:ascii="Tahoma" w:hAnsi="Tahoma" w:cs="Tahoma"/>
          <w:noProof/>
        </w:rPr>
        <w:drawing>
          <wp:inline distT="0" distB="0" distL="0" distR="0" wp14:anchorId="0A8D1A44" wp14:editId="203EF492">
            <wp:extent cx="4769485" cy="5365115"/>
            <wp:effectExtent l="0" t="0" r="0" b="6985"/>
            <wp:docPr id="830083396" name="Afbeelding 13" descr="Afbeelding met tekst, nummer, Lettertype, Blad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83396" name="Afbeelding 13" descr="Afbeelding met tekst, nummer, Lettertype, Blad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3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A54A8" w14:textId="73D1282D" w:rsidR="00040C98" w:rsidRPr="00040C98" w:rsidRDefault="00040C98" w:rsidP="00040C98">
      <w:pPr>
        <w:pStyle w:val="Geenafstand"/>
        <w:rPr>
          <w:rFonts w:ascii="Tahoma" w:hAnsi="Tahoma" w:cs="Tahoma"/>
        </w:rPr>
      </w:pPr>
    </w:p>
    <w:p w14:paraId="656BF194" w14:textId="77777777" w:rsidR="00DA3035" w:rsidRPr="00BF2B2D" w:rsidRDefault="00DA3035" w:rsidP="00536E9D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65CE2478" w14:textId="3059F5F2" w:rsidR="00B95F5F" w:rsidRPr="00BF2B2D" w:rsidRDefault="00B95F5F" w:rsidP="00E12A6A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1A1A0378" w14:textId="7BF8DACB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lastRenderedPageBreak/>
        <w:t>2</w:t>
      </w:r>
      <w:r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</w:t>
      </w: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Licht, van mijn stad de stedehouder,</w:t>
      </w:r>
    </w:p>
    <w:p w14:paraId="7303DFB1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aanhoudend licht dat overwint.</w:t>
      </w:r>
    </w:p>
    <w:p w14:paraId="76A985FA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Vaderlijk licht, steevaste schouder,</w:t>
      </w:r>
    </w:p>
    <w:p w14:paraId="6085D19D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draag mij, ik ben jouw kijkend kind.</w:t>
      </w:r>
    </w:p>
    <w:p w14:paraId="08C74F60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Licht, kind in mij, kijk uit mijn ogen</w:t>
      </w:r>
    </w:p>
    <w:p w14:paraId="613CD975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of ergens al de wereld daagt</w:t>
      </w:r>
    </w:p>
    <w:p w14:paraId="766F578F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waar mensen waardig leven mogen</w:t>
      </w:r>
    </w:p>
    <w:p w14:paraId="287F0508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en elk zijn naam in vrede draagt.</w:t>
      </w:r>
    </w:p>
    <w:p w14:paraId="2BF0D5F4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3739B242" w14:textId="22AD22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3</w:t>
      </w:r>
      <w:r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A</w:t>
      </w: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lles zal zwichten en verwaaien</w:t>
      </w:r>
    </w:p>
    <w:p w14:paraId="3B78548F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wat op het licht niet is geijkt.</w:t>
      </w:r>
    </w:p>
    <w:p w14:paraId="1250CFD6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Taal zal alleen verwoesting zaaien</w:t>
      </w:r>
    </w:p>
    <w:p w14:paraId="41420F12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en van ons doen geen daad beklijft.</w:t>
      </w:r>
    </w:p>
    <w:p w14:paraId="1E490693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Veelstemmig licht, om aan te horen</w:t>
      </w:r>
    </w:p>
    <w:p w14:paraId="728DF17E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zolang ons hart nog slagen geeft.</w:t>
      </w:r>
    </w:p>
    <w:p w14:paraId="4A76628A" w14:textId="77777777" w:rsidR="00E00FBE" w:rsidRPr="00E00FBE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Liefste der mensen, eerstgeboren,</w:t>
      </w:r>
    </w:p>
    <w:p w14:paraId="5822E49E" w14:textId="3AAF1409" w:rsidR="00040C98" w:rsidRPr="00040C98" w:rsidRDefault="00E00FBE" w:rsidP="008070F6">
      <w:pPr>
        <w:pStyle w:val="Geenafstand"/>
        <w:ind w:firstLine="1134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E00FBE">
        <w:rPr>
          <w:rStyle w:val="Nadruk"/>
          <w:rFonts w:ascii="Tahoma" w:hAnsi="Tahoma" w:cs="Tahoma"/>
          <w:i w:val="0"/>
          <w:iCs w:val="0"/>
          <w:sz w:val="22"/>
          <w:lang w:val="nl-NL"/>
        </w:rPr>
        <w:t>licht, laatste woord van Hem die leeft.</w:t>
      </w:r>
    </w:p>
    <w:p w14:paraId="76011A9D" w14:textId="77777777" w:rsidR="00040C98" w:rsidRDefault="00040C98" w:rsidP="00E00FBE">
      <w:pPr>
        <w:pStyle w:val="Geenafstand"/>
        <w:ind w:firstLine="993"/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nl-NL"/>
        </w:rPr>
      </w:pPr>
    </w:p>
    <w:p w14:paraId="063D2367" w14:textId="5996CD7A" w:rsidR="00B95F5F" w:rsidRPr="00BF2B2D" w:rsidRDefault="009C00EC" w:rsidP="00E12A6A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nl-NL"/>
        </w:rPr>
        <w:t>DOOPGEDACHTENIS</w:t>
      </w:r>
    </w:p>
    <w:p w14:paraId="303CB21B" w14:textId="77777777" w:rsidR="00B95F5F" w:rsidRPr="00BF2B2D" w:rsidRDefault="00B95F5F" w:rsidP="00E12A6A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266203BA" w14:textId="0588ED3D" w:rsidR="00E12A6A" w:rsidRPr="00BF2B2D" w:rsidRDefault="00E12A6A" w:rsidP="00E12A6A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Lezen</w:t>
      </w:r>
      <w:r w:rsidR="00086A5B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: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3D6898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Romeinen 6: 3 - 11</w:t>
      </w:r>
      <w:r w:rsidR="003D6898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 xml:space="preserve"> </w:t>
      </w:r>
      <w:r w:rsidR="003D6898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ab/>
        <w:t>EEN NIEUW LEVEN</w:t>
      </w:r>
    </w:p>
    <w:p w14:paraId="63900022" w14:textId="4802479A" w:rsidR="00E12A6A" w:rsidRPr="00BF2B2D" w:rsidRDefault="00E12A6A" w:rsidP="008E5B01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1A81CBAB" w14:textId="0024848B" w:rsidR="009C00EC" w:rsidRPr="00BF2B2D" w:rsidRDefault="009C00EC" w:rsidP="009C00EC">
      <w:pPr>
        <w:rPr>
          <w:rStyle w:val="Nadruk"/>
          <w:rFonts w:ascii="Tahoma" w:hAnsi="Tahoma" w:cs="Tahoma"/>
          <w:b/>
          <w:i w:val="0"/>
          <w:iCs w:val="0"/>
        </w:rPr>
      </w:pPr>
      <w:r w:rsidRPr="00BF2B2D">
        <w:rPr>
          <w:rFonts w:ascii="Tahoma" w:hAnsi="Tahoma" w:cs="Tahoma"/>
        </w:rPr>
        <w:t>Belijden wij dan ons geloof en gedenken wij onze doop</w:t>
      </w:r>
      <w:r w:rsidRPr="00BF2B2D">
        <w:rPr>
          <w:rFonts w:ascii="Tahoma" w:hAnsi="Tahoma" w:cs="Tahoma"/>
          <w:b/>
        </w:rPr>
        <w:t xml:space="preserve"> </w:t>
      </w:r>
      <w:r w:rsidRPr="00BF2B2D">
        <w:rPr>
          <w:rFonts w:ascii="Tahoma" w:hAnsi="Tahoma" w:cs="Tahoma"/>
        </w:rPr>
        <w:t>(we gaan staan)</w:t>
      </w:r>
      <w:r w:rsidRPr="00BF2B2D">
        <w:rPr>
          <w:rFonts w:ascii="Tahoma" w:hAnsi="Tahoma" w:cs="Tahoma"/>
          <w:b/>
        </w:rPr>
        <w:t xml:space="preserve">  </w:t>
      </w:r>
    </w:p>
    <w:p w14:paraId="4867E3C6" w14:textId="77777777" w:rsidR="009C00EC" w:rsidRPr="00BF2B2D" w:rsidRDefault="009C00EC" w:rsidP="009C00EC">
      <w:pPr>
        <w:spacing w:after="0"/>
        <w:ind w:firstLine="708"/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t xml:space="preserve">WIJ GELOVEN IN GOD DE VADER, </w:t>
      </w:r>
    </w:p>
    <w:p w14:paraId="549A0FF3" w14:textId="77777777" w:rsidR="009C00EC" w:rsidRPr="00BF2B2D" w:rsidRDefault="009C00EC" w:rsidP="009C00EC">
      <w:pPr>
        <w:spacing w:after="0"/>
        <w:ind w:firstLine="708"/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t xml:space="preserve">ONZE SCHEPPER EN VERLOSSER. </w:t>
      </w:r>
    </w:p>
    <w:p w14:paraId="3562C222" w14:textId="77777777" w:rsidR="009C00EC" w:rsidRPr="00BF2B2D" w:rsidRDefault="009C00EC" w:rsidP="009C00EC">
      <w:pPr>
        <w:spacing w:after="0"/>
        <w:ind w:firstLine="708"/>
        <w:rPr>
          <w:rFonts w:ascii="Tahoma" w:hAnsi="Tahoma" w:cs="Tahoma"/>
          <w:b/>
        </w:rPr>
      </w:pPr>
    </w:p>
    <w:p w14:paraId="28BE5890" w14:textId="77777777" w:rsidR="009C00EC" w:rsidRPr="00BF2B2D" w:rsidRDefault="009C00EC" w:rsidP="009C00EC">
      <w:pPr>
        <w:spacing w:after="0"/>
        <w:ind w:firstLine="708"/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t xml:space="preserve">WIJ GELOVEN IN JEZUS CHRISTUS, ZIJN ZOON, </w:t>
      </w:r>
    </w:p>
    <w:p w14:paraId="2958475C" w14:textId="77777777" w:rsidR="009C00EC" w:rsidRPr="00BF2B2D" w:rsidRDefault="009C00EC" w:rsidP="009C00EC">
      <w:pPr>
        <w:spacing w:after="0"/>
        <w:ind w:firstLine="708"/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t xml:space="preserve">ONZE GEKRUISIGDE EN OPGESTANE HEER. </w:t>
      </w:r>
    </w:p>
    <w:p w14:paraId="3AB64CFE" w14:textId="77777777" w:rsidR="009C00EC" w:rsidRPr="00BF2B2D" w:rsidRDefault="009C00EC" w:rsidP="009C00EC">
      <w:pPr>
        <w:spacing w:after="0"/>
        <w:rPr>
          <w:rFonts w:ascii="Tahoma" w:hAnsi="Tahoma" w:cs="Tahoma"/>
          <w:b/>
        </w:rPr>
      </w:pPr>
    </w:p>
    <w:p w14:paraId="7EB48B6E" w14:textId="77777777" w:rsidR="009C00EC" w:rsidRPr="00BF2B2D" w:rsidRDefault="009C00EC" w:rsidP="009C00EC">
      <w:pPr>
        <w:spacing w:after="0"/>
        <w:ind w:firstLine="708"/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t xml:space="preserve">WIJ GELOVEN IN DE HEILIGE GEEST </w:t>
      </w:r>
    </w:p>
    <w:p w14:paraId="6F55EF06" w14:textId="77777777" w:rsidR="009C00EC" w:rsidRPr="00BF2B2D" w:rsidRDefault="009C00EC" w:rsidP="009C00EC">
      <w:pPr>
        <w:spacing w:after="0"/>
        <w:ind w:firstLine="708"/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t xml:space="preserve">DIE ONS LEVEN VERNIEUWT. </w:t>
      </w:r>
    </w:p>
    <w:p w14:paraId="4EBFA0F4" w14:textId="77777777" w:rsidR="009C00EC" w:rsidRPr="00BF2B2D" w:rsidRDefault="009C00EC" w:rsidP="009C00EC">
      <w:pPr>
        <w:spacing w:after="0"/>
        <w:rPr>
          <w:rFonts w:ascii="Tahoma" w:hAnsi="Tahoma" w:cs="Tahoma"/>
          <w:b/>
        </w:rPr>
      </w:pPr>
    </w:p>
    <w:p w14:paraId="288EA083" w14:textId="77777777" w:rsidR="009C00EC" w:rsidRPr="00BF2B2D" w:rsidRDefault="009C00EC" w:rsidP="009C00EC">
      <w:pPr>
        <w:spacing w:after="0"/>
        <w:ind w:firstLine="708"/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t xml:space="preserve">EN WIJ WILLEN LEVEN, GEDOOPT MET WATER EN GEEST. </w:t>
      </w:r>
    </w:p>
    <w:p w14:paraId="02B07C56" w14:textId="77777777" w:rsidR="009C00EC" w:rsidRPr="00BF2B2D" w:rsidRDefault="009C00EC" w:rsidP="009C00EC">
      <w:pPr>
        <w:spacing w:after="0"/>
        <w:ind w:firstLine="708"/>
        <w:rPr>
          <w:rFonts w:ascii="Tahoma" w:hAnsi="Tahoma" w:cs="Tahoma"/>
          <w:b/>
        </w:rPr>
      </w:pPr>
      <w:r w:rsidRPr="00BF2B2D">
        <w:rPr>
          <w:rFonts w:ascii="Tahoma" w:hAnsi="Tahoma" w:cs="Tahoma"/>
          <w:b/>
        </w:rPr>
        <w:t>AMEN!</w:t>
      </w:r>
    </w:p>
    <w:p w14:paraId="59B2903D" w14:textId="064EF7F7" w:rsidR="0047147C" w:rsidRPr="00BF2B2D" w:rsidRDefault="0047147C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it-IT"/>
        </w:rPr>
      </w:pPr>
    </w:p>
    <w:p w14:paraId="0B5A2CCF" w14:textId="10169B1F" w:rsidR="006C2D20" w:rsidRPr="00BF2B2D" w:rsidRDefault="006C2D20" w:rsidP="006C2D20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lastRenderedPageBreak/>
        <w:t xml:space="preserve">We doven onze kaars 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(het licht in de kerk gaat weer aan)</w:t>
      </w:r>
    </w:p>
    <w:p w14:paraId="4E49B1DA" w14:textId="77777777" w:rsidR="00DF78FA" w:rsidRPr="00BF2B2D" w:rsidRDefault="00DF78FA" w:rsidP="006C2D20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1D75A9E3" w14:textId="77777777" w:rsidR="006C2D20" w:rsidRPr="00BF2B2D" w:rsidRDefault="006C2D20" w:rsidP="006C2D20">
      <w:pPr>
        <w:pStyle w:val="Geenafstand"/>
        <w:rPr>
          <w:rStyle w:val="Nadruk"/>
          <w:rFonts w:ascii="Tahoma" w:hAnsi="Tahoma" w:cs="Tahoma"/>
          <w:sz w:val="22"/>
          <w:lang w:val="nl-NL"/>
        </w:rPr>
      </w:pPr>
      <w:r w:rsidRPr="00BF2B2D">
        <w:rPr>
          <w:rStyle w:val="Nadruk"/>
          <w:rFonts w:ascii="Tahoma" w:hAnsi="Tahoma" w:cs="Tahoma"/>
          <w:sz w:val="22"/>
          <w:lang w:val="nl-NL"/>
        </w:rPr>
        <w:t>WILT U DE KAARS LATEN AFKOELEN, ALVORENS HEM NEER TE LEGGEN?!</w:t>
      </w:r>
    </w:p>
    <w:p w14:paraId="6BFAB0B6" w14:textId="77777777" w:rsidR="006C2D20" w:rsidRPr="00BF2B2D" w:rsidRDefault="006C2D20" w:rsidP="008E5B01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1D0F51C2" w14:textId="727DA0CA" w:rsidR="008E5B01" w:rsidRPr="00BF2B2D" w:rsidRDefault="0047147C" w:rsidP="0047147C">
      <w:pPr>
        <w:pStyle w:val="Geenafstand"/>
        <w:ind w:left="1410" w:hanging="1410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Orgelspel</w:t>
      </w: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tijdens het orgelspel is er gelegenheid om bij het </w:t>
      </w:r>
      <w:r w:rsidR="008E5B01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doopvont 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je </w:t>
      </w:r>
      <w:r w:rsidR="008E5B01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doop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te</w:t>
      </w:r>
      <w:r w:rsidR="008E5B01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hernieuwen</w:t>
      </w:r>
      <w:r w:rsidR="001503A6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, daarna gaan we weer zitten</w:t>
      </w:r>
    </w:p>
    <w:p w14:paraId="6FC05438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406BD2E4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it-IT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it-IT"/>
        </w:rPr>
        <w:t xml:space="preserve">Gebeden en Onze Vader </w:t>
      </w:r>
    </w:p>
    <w:p w14:paraId="03865A0F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it-IT"/>
        </w:rPr>
      </w:pPr>
    </w:p>
    <w:p w14:paraId="5FB0F050" w14:textId="75AFCD19" w:rsidR="009C00EC" w:rsidRPr="00BF2B2D" w:rsidRDefault="00547EB1" w:rsidP="008E5B01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it-IT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it-IT"/>
        </w:rPr>
        <w:t xml:space="preserve">DE </w:t>
      </w:r>
      <w:r w:rsidR="0010411E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u w:val="single"/>
          <w:lang w:val="it-IT"/>
        </w:rPr>
        <w:t>OPSTANDING</w:t>
      </w:r>
    </w:p>
    <w:p w14:paraId="55171B96" w14:textId="77777777" w:rsidR="009C00EC" w:rsidRPr="00BF2B2D" w:rsidRDefault="009C00EC" w:rsidP="008E5B01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it-IT"/>
        </w:rPr>
      </w:pPr>
    </w:p>
    <w:p w14:paraId="2582FBC3" w14:textId="728A3383" w:rsidR="008E5B01" w:rsidRPr="00BF2B2D" w:rsidRDefault="0047147C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Lezen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8427CC"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Lucas 24: 1-12</w:t>
      </w:r>
    </w:p>
    <w:p w14:paraId="2D013564" w14:textId="77777777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226A1718" w14:textId="2D754437" w:rsidR="008E5B01" w:rsidRPr="00BF2B2D" w:rsidRDefault="008E5B01" w:rsidP="008E5B01">
      <w:pPr>
        <w:pStyle w:val="Geenafstand"/>
        <w:rPr>
          <w:rStyle w:val="Nadruk"/>
          <w:rFonts w:ascii="Tahoma" w:hAnsi="Tahoma" w:cs="Tahoma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Zingen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Pr="00BF2B2D">
        <w:rPr>
          <w:rStyle w:val="Nadruk"/>
          <w:rFonts w:ascii="Tahoma" w:hAnsi="Tahoma" w:cs="Tahoma"/>
          <w:b/>
          <w:i w:val="0"/>
          <w:iCs w:val="0"/>
          <w:sz w:val="22"/>
          <w:lang w:val="nl-NL"/>
        </w:rPr>
        <w:t>lied 655</w:t>
      </w:r>
      <w:r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 </w:t>
      </w:r>
      <w:r w:rsidR="001503A6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1503A6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1503A6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ab/>
      </w:r>
      <w:r w:rsidR="00AC4DE3">
        <w:rPr>
          <w:rStyle w:val="Nadruk"/>
          <w:rFonts w:ascii="Tahoma" w:hAnsi="Tahoma" w:cs="Tahoma"/>
          <w:i w:val="0"/>
          <w:iCs w:val="0"/>
          <w:sz w:val="22"/>
          <w:lang w:val="nl-NL"/>
        </w:rPr>
        <w:t xml:space="preserve">       </w:t>
      </w:r>
      <w:r w:rsidR="001503A6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(</w:t>
      </w:r>
      <w:r w:rsidR="001503A6" w:rsidRPr="00BF2B2D">
        <w:rPr>
          <w:rStyle w:val="Nadruk"/>
          <w:rFonts w:ascii="Tahoma" w:hAnsi="Tahoma" w:cs="Tahoma"/>
          <w:sz w:val="22"/>
          <w:lang w:val="nl-NL"/>
        </w:rPr>
        <w:t>gemeente gaat staan)</w:t>
      </w:r>
    </w:p>
    <w:p w14:paraId="616FF0B9" w14:textId="77777777" w:rsidR="008427CC" w:rsidRPr="00BF2B2D" w:rsidRDefault="008427CC" w:rsidP="0047147C">
      <w:pPr>
        <w:pStyle w:val="Geenafstand"/>
        <w:ind w:left="705"/>
        <w:rPr>
          <w:rStyle w:val="Nadruk"/>
          <w:rFonts w:ascii="Tahoma" w:hAnsi="Tahoma" w:cs="Tahoma"/>
          <w:sz w:val="22"/>
          <w:lang w:val="nl-NL"/>
        </w:rPr>
      </w:pPr>
    </w:p>
    <w:p w14:paraId="600A12BE" w14:textId="0F834FBC" w:rsidR="008E5B01" w:rsidRPr="00BF2B2D" w:rsidRDefault="008E5B01" w:rsidP="0047147C">
      <w:pPr>
        <w:pStyle w:val="Geenafstand"/>
        <w:ind w:left="705"/>
        <w:rPr>
          <w:rStyle w:val="Nadruk"/>
          <w:rFonts w:ascii="Tahoma" w:hAnsi="Tahoma" w:cs="Tahoma"/>
          <w:sz w:val="22"/>
          <w:lang w:val="nl-NL"/>
        </w:rPr>
      </w:pPr>
      <w:r w:rsidRPr="00BF2B2D">
        <w:rPr>
          <w:rStyle w:val="Nadruk"/>
          <w:rFonts w:ascii="Tahoma" w:hAnsi="Tahoma" w:cs="Tahoma"/>
          <w:sz w:val="22"/>
          <w:lang w:val="nl-NL"/>
        </w:rPr>
        <w:t>tijdens het zingen wordt het witte ant</w:t>
      </w:r>
      <w:r w:rsidR="0047147C" w:rsidRPr="00BF2B2D">
        <w:rPr>
          <w:rStyle w:val="Nadruk"/>
          <w:rFonts w:ascii="Tahoma" w:hAnsi="Tahoma" w:cs="Tahoma"/>
          <w:sz w:val="22"/>
          <w:lang w:val="nl-NL"/>
        </w:rPr>
        <w:t>e</w:t>
      </w:r>
      <w:r w:rsidRPr="00BF2B2D">
        <w:rPr>
          <w:rStyle w:val="Nadruk"/>
          <w:rFonts w:ascii="Tahoma" w:hAnsi="Tahoma" w:cs="Tahoma"/>
          <w:sz w:val="22"/>
          <w:lang w:val="nl-NL"/>
        </w:rPr>
        <w:t xml:space="preserve">pendium weer aan de kansel bevestigd, de voorganger wisselt de </w:t>
      </w:r>
      <w:r w:rsidR="00BD3CA1" w:rsidRPr="00BF2B2D">
        <w:rPr>
          <w:rStyle w:val="Nadruk"/>
          <w:rFonts w:ascii="Tahoma" w:hAnsi="Tahoma" w:cs="Tahoma"/>
          <w:sz w:val="22"/>
          <w:lang w:val="nl-NL"/>
        </w:rPr>
        <w:t xml:space="preserve">paarse </w:t>
      </w:r>
      <w:r w:rsidRPr="00BF2B2D">
        <w:rPr>
          <w:rStyle w:val="Nadruk"/>
          <w:rFonts w:ascii="Tahoma" w:hAnsi="Tahoma" w:cs="Tahoma"/>
          <w:sz w:val="22"/>
          <w:lang w:val="nl-NL"/>
        </w:rPr>
        <w:t>stola</w:t>
      </w:r>
      <w:r w:rsidR="00BD3CA1" w:rsidRPr="00BF2B2D">
        <w:rPr>
          <w:rStyle w:val="Nadruk"/>
          <w:rFonts w:ascii="Tahoma" w:hAnsi="Tahoma" w:cs="Tahoma"/>
          <w:sz w:val="22"/>
          <w:lang w:val="nl-NL"/>
        </w:rPr>
        <w:t xml:space="preserve"> om </w:t>
      </w:r>
      <w:r w:rsidR="00C863AB" w:rsidRPr="00BF2B2D">
        <w:rPr>
          <w:rStyle w:val="Nadruk"/>
          <w:rFonts w:ascii="Tahoma" w:hAnsi="Tahoma" w:cs="Tahoma"/>
          <w:sz w:val="22"/>
          <w:lang w:val="nl-NL"/>
        </w:rPr>
        <w:t>naar de witte kant.</w:t>
      </w:r>
    </w:p>
    <w:p w14:paraId="457D0943" w14:textId="0E87EBED" w:rsidR="00E20CCD" w:rsidRPr="00BF2B2D" w:rsidRDefault="00E20CCD" w:rsidP="0047147C">
      <w:pPr>
        <w:pStyle w:val="Geenafstand"/>
        <w:ind w:left="705"/>
        <w:rPr>
          <w:rStyle w:val="Nadruk"/>
          <w:rFonts w:ascii="Tahoma" w:hAnsi="Tahoma" w:cs="Tahoma"/>
          <w:sz w:val="22"/>
          <w:lang w:val="nl-NL"/>
        </w:rPr>
      </w:pPr>
      <w:r w:rsidRPr="00BF2B2D">
        <w:rPr>
          <w:rFonts w:ascii="Tahoma" w:hAnsi="Tahoma" w:cs="Tahoma"/>
          <w:noProof/>
          <w:sz w:val="22"/>
        </w:rPr>
        <w:drawing>
          <wp:inline distT="0" distB="0" distL="0" distR="0" wp14:anchorId="279AC96B" wp14:editId="47FE9EE0">
            <wp:extent cx="4024699" cy="2505075"/>
            <wp:effectExtent l="0" t="0" r="0" b="0"/>
            <wp:docPr id="2109603919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9451" r="6137" b="10218"/>
                    <a:stretch/>
                  </pic:blipFill>
                  <pic:spPr bwMode="auto">
                    <a:xfrm>
                      <a:off x="0" y="0"/>
                      <a:ext cx="4038861" cy="25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17F71" w14:textId="77777777" w:rsidR="00125796" w:rsidRPr="00BF2B2D" w:rsidRDefault="00125796" w:rsidP="0047147C">
      <w:pPr>
        <w:pStyle w:val="Geenafstand"/>
        <w:ind w:left="705"/>
        <w:rPr>
          <w:rStyle w:val="Nadruk"/>
          <w:rFonts w:ascii="Tahoma" w:hAnsi="Tahoma" w:cs="Tahoma"/>
          <w:sz w:val="22"/>
          <w:lang w:val="nl-NL"/>
        </w:rPr>
      </w:pPr>
    </w:p>
    <w:tbl>
      <w:tblPr>
        <w:tblStyle w:val="Tabelraster"/>
        <w:tblW w:w="1047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6237"/>
        <w:gridCol w:w="423"/>
        <w:gridCol w:w="2959"/>
        <w:gridCol w:w="426"/>
      </w:tblGrid>
      <w:tr w:rsidR="00E20CCD" w:rsidRPr="00BF2B2D" w14:paraId="3244BC62" w14:textId="77777777" w:rsidTr="00937300">
        <w:trPr>
          <w:gridAfter w:val="1"/>
          <w:wAfter w:w="426" w:type="dxa"/>
        </w:trPr>
        <w:tc>
          <w:tcPr>
            <w:tcW w:w="6663" w:type="dxa"/>
            <w:gridSpan w:val="2"/>
          </w:tcPr>
          <w:p w14:paraId="3F9049D1" w14:textId="77777777" w:rsidR="00E00FBE" w:rsidRDefault="00E00FBE" w:rsidP="00937300">
            <w:pPr>
              <w:pStyle w:val="Geenafstand"/>
              <w:ind w:left="-390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</w:p>
          <w:p w14:paraId="6C6770A6" w14:textId="77777777" w:rsidR="00E00FBE" w:rsidRDefault="00E00FBE" w:rsidP="00937300">
            <w:pPr>
              <w:pStyle w:val="Geenafstand"/>
              <w:ind w:left="-390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</w:p>
          <w:p w14:paraId="229396C5" w14:textId="77777777" w:rsidR="00E00FBE" w:rsidRDefault="00E00FBE" w:rsidP="00937300">
            <w:pPr>
              <w:pStyle w:val="Geenafstand"/>
              <w:ind w:left="-390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</w:p>
          <w:p w14:paraId="247848DD" w14:textId="14150D0B" w:rsidR="00E20CCD" w:rsidRPr="00BF2B2D" w:rsidRDefault="00E20CCD" w:rsidP="00937300">
            <w:pPr>
              <w:pStyle w:val="Geenafstand"/>
              <w:ind w:left="38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lastRenderedPageBreak/>
              <w:t>2. Hij gaat u voor in wolk en vuur,</w:t>
            </w:r>
          </w:p>
          <w:p w14:paraId="35901735" w14:textId="77777777" w:rsidR="00E20CCD" w:rsidRPr="00BF2B2D" w:rsidRDefault="00E20CCD" w:rsidP="00937300">
            <w:pPr>
              <w:pStyle w:val="Geenafstand"/>
              <w:ind w:left="38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gunt aan uw leven rust en duur</w:t>
            </w:r>
          </w:p>
          <w:p w14:paraId="73D72CAF" w14:textId="77777777" w:rsidR="00E20CCD" w:rsidRPr="00BF2B2D" w:rsidRDefault="00E20CCD" w:rsidP="00937300">
            <w:pPr>
              <w:pStyle w:val="Geenafstand"/>
              <w:ind w:left="38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en geeft het zin en samenhang.</w:t>
            </w:r>
          </w:p>
          <w:p w14:paraId="3383771A" w14:textId="77777777" w:rsidR="00E20CCD" w:rsidRDefault="00E20CCD" w:rsidP="00937300">
            <w:pPr>
              <w:pStyle w:val="Geenafstand"/>
              <w:ind w:left="38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Zing dan de Heer een nieuw gezang!</w:t>
            </w:r>
          </w:p>
          <w:p w14:paraId="77910F4D" w14:textId="77777777" w:rsidR="007800D3" w:rsidRPr="00BF2B2D" w:rsidRDefault="007800D3" w:rsidP="00937300">
            <w:pPr>
              <w:pStyle w:val="Geenafstand"/>
              <w:ind w:left="38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</w:p>
          <w:p w14:paraId="078491B9" w14:textId="77777777" w:rsidR="007800D3" w:rsidRPr="00BF2B2D" w:rsidRDefault="007800D3" w:rsidP="00937300">
            <w:pPr>
              <w:pStyle w:val="Geenafstand"/>
              <w:ind w:left="38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3. Een lied van uw verwondering</w:t>
            </w:r>
          </w:p>
          <w:p w14:paraId="03D7259A" w14:textId="77777777" w:rsidR="007800D3" w:rsidRPr="00BF2B2D" w:rsidRDefault="007800D3" w:rsidP="00937300">
            <w:pPr>
              <w:pStyle w:val="Geenafstand"/>
              <w:ind w:left="38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dat nóg uw naam niet onderging,</w:t>
            </w:r>
          </w:p>
          <w:p w14:paraId="6FCA2BAE" w14:textId="77777777" w:rsidR="007800D3" w:rsidRPr="00BF2B2D" w:rsidRDefault="007800D3" w:rsidP="00937300">
            <w:pPr>
              <w:pStyle w:val="Geenafstand"/>
              <w:ind w:left="38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maar weer opnieuw geboren is</w:t>
            </w:r>
          </w:p>
          <w:p w14:paraId="42269106" w14:textId="77777777" w:rsidR="008427CC" w:rsidRDefault="007800D3" w:rsidP="00937300">
            <w:pPr>
              <w:pStyle w:val="Geenafstand"/>
              <w:ind w:left="38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uit water en uit duisternis.</w:t>
            </w:r>
          </w:p>
          <w:p w14:paraId="72943DDB" w14:textId="39FAAEE4" w:rsidR="007800D3" w:rsidRPr="00BF2B2D" w:rsidRDefault="007800D3" w:rsidP="00937300">
            <w:pPr>
              <w:pStyle w:val="Geenafstand"/>
              <w:ind w:left="-390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</w:p>
        </w:tc>
        <w:tc>
          <w:tcPr>
            <w:tcW w:w="3382" w:type="dxa"/>
            <w:gridSpan w:val="2"/>
          </w:tcPr>
          <w:p w14:paraId="3C15FAD6" w14:textId="07F97184" w:rsidR="00E20CCD" w:rsidRPr="00BF2B2D" w:rsidRDefault="00E20CCD" w:rsidP="0047147C">
            <w:pPr>
              <w:pStyle w:val="Geenafstand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</w:p>
        </w:tc>
      </w:tr>
      <w:tr w:rsidR="00E20CCD" w:rsidRPr="00BF2B2D" w14:paraId="0EAB5445" w14:textId="77777777" w:rsidTr="00937300">
        <w:trPr>
          <w:gridBefore w:val="1"/>
          <w:wBefore w:w="426" w:type="dxa"/>
        </w:trPr>
        <w:tc>
          <w:tcPr>
            <w:tcW w:w="6660" w:type="dxa"/>
            <w:gridSpan w:val="2"/>
          </w:tcPr>
          <w:p w14:paraId="239DF1C6" w14:textId="77777777" w:rsidR="00E20CCD" w:rsidRPr="00BF2B2D" w:rsidRDefault="00E20CCD" w:rsidP="00937300">
            <w:pPr>
              <w:pStyle w:val="Geenafstand"/>
              <w:ind w:left="-390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4. De hand van God doet in de tijd</w:t>
            </w:r>
          </w:p>
          <w:p w14:paraId="7D50EDD3" w14:textId="77777777" w:rsidR="00E20CCD" w:rsidRPr="00BF2B2D" w:rsidRDefault="00E20CCD" w:rsidP="00937300">
            <w:pPr>
              <w:pStyle w:val="Geenafstand"/>
              <w:ind w:left="-390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tekenen van gerechtigheid.</w:t>
            </w:r>
          </w:p>
          <w:p w14:paraId="24C0C0FF" w14:textId="77777777" w:rsidR="00E20CCD" w:rsidRPr="00BF2B2D" w:rsidRDefault="00E20CCD" w:rsidP="00937300">
            <w:pPr>
              <w:pStyle w:val="Geenafstand"/>
              <w:ind w:left="-390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De Geest des Heren vuurt ons aan</w:t>
            </w:r>
          </w:p>
          <w:p w14:paraId="11B8CE88" w14:textId="77777777" w:rsidR="00E20CCD" w:rsidRDefault="00E20CCD" w:rsidP="00937300">
            <w:pPr>
              <w:pStyle w:val="Geenafstand"/>
              <w:ind w:left="-390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de heilige tekens te verstaan.</w:t>
            </w:r>
          </w:p>
          <w:p w14:paraId="2DFEE391" w14:textId="77777777" w:rsidR="007800D3" w:rsidRDefault="007800D3" w:rsidP="00937300">
            <w:pPr>
              <w:pStyle w:val="Geenafstand"/>
              <w:ind w:left="-390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</w:p>
          <w:p w14:paraId="5935B492" w14:textId="544D212F" w:rsidR="007800D3" w:rsidRPr="00BF2B2D" w:rsidRDefault="007800D3" w:rsidP="00937300">
            <w:pPr>
              <w:pStyle w:val="Geenafstand"/>
              <w:ind w:left="-390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5. Wij zullen naar zijn land geleid</w:t>
            </w:r>
          </w:p>
          <w:p w14:paraId="7C5D27B7" w14:textId="77777777" w:rsidR="007800D3" w:rsidRPr="00BF2B2D" w:rsidRDefault="007800D3" w:rsidP="00937300">
            <w:pPr>
              <w:pStyle w:val="Geenafstand"/>
              <w:ind w:left="-390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doorleven tot in eeuwigheid</w:t>
            </w:r>
          </w:p>
          <w:p w14:paraId="1CC9A027" w14:textId="77777777" w:rsidR="007800D3" w:rsidRPr="00BF2B2D" w:rsidRDefault="007800D3" w:rsidP="00937300">
            <w:pPr>
              <w:pStyle w:val="Geenafstand"/>
              <w:ind w:left="-390" w:firstLine="1134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en zingen bij zijn wederkeer</w:t>
            </w:r>
          </w:p>
          <w:p w14:paraId="11FBD0E0" w14:textId="7E11B7A1" w:rsidR="00E20CCD" w:rsidRPr="00BF2B2D" w:rsidRDefault="007800D3" w:rsidP="00937300">
            <w:pPr>
              <w:pStyle w:val="Geenafstand"/>
              <w:ind w:left="-390" w:firstLine="1134"/>
              <w:rPr>
                <w:rStyle w:val="Nadruk"/>
                <w:rFonts w:ascii="Tahoma" w:hAnsi="Tahoma" w:cs="Tahoma"/>
                <w:sz w:val="22"/>
                <w:lang w:val="nl-NL"/>
              </w:rPr>
            </w:pPr>
            <w:r w:rsidRPr="00BF2B2D"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  <w:t>een nieuw gezang voor God de Heer.</w:t>
            </w:r>
          </w:p>
        </w:tc>
        <w:tc>
          <w:tcPr>
            <w:tcW w:w="3385" w:type="dxa"/>
            <w:gridSpan w:val="2"/>
          </w:tcPr>
          <w:p w14:paraId="0488C99E" w14:textId="4F7867DF" w:rsidR="00E20CCD" w:rsidRPr="00BF2B2D" w:rsidRDefault="00E20CCD" w:rsidP="0047147C">
            <w:pPr>
              <w:pStyle w:val="Geenafstand"/>
              <w:rPr>
                <w:rStyle w:val="Nadruk"/>
                <w:rFonts w:ascii="Tahoma" w:hAnsi="Tahoma" w:cs="Tahoma"/>
                <w:i w:val="0"/>
                <w:iCs w:val="0"/>
                <w:sz w:val="22"/>
                <w:lang w:val="nl-NL"/>
              </w:rPr>
            </w:pPr>
          </w:p>
        </w:tc>
      </w:tr>
    </w:tbl>
    <w:p w14:paraId="1CC9394D" w14:textId="77777777" w:rsidR="00E20CCD" w:rsidRPr="00BF2B2D" w:rsidRDefault="00E20CCD" w:rsidP="00E20CCD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046AB910" w14:textId="09597F1D" w:rsidR="008E5B01" w:rsidRPr="00BF2B2D" w:rsidRDefault="008E5B01" w:rsidP="008E5B01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  <w:r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Zegen</w:t>
      </w:r>
      <w:r w:rsidR="00BD54A1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 xml:space="preserve"> </w:t>
      </w:r>
      <w:r w:rsidR="00E20CCD" w:rsidRPr="00BF2B2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</w:r>
      <w:r w:rsidR="0071162E" w:rsidRPr="00BF2B2D">
        <w:rPr>
          <w:rStyle w:val="Nadruk"/>
          <w:rFonts w:ascii="Tahoma" w:hAnsi="Tahoma" w:cs="Tahoma"/>
          <w:i w:val="0"/>
          <w:iCs w:val="0"/>
          <w:sz w:val="22"/>
          <w:lang w:val="nl-NL"/>
        </w:rPr>
        <w:t>beantwoord met:</w:t>
      </w:r>
    </w:p>
    <w:p w14:paraId="1728C713" w14:textId="6FDB35E8" w:rsidR="00BD54A1" w:rsidRPr="00BF2B2D" w:rsidRDefault="00BD54A1" w:rsidP="008E5B01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29432767" w14:textId="101BDE06" w:rsidR="0071162E" w:rsidRPr="00BF2B2D" w:rsidRDefault="0071162E" w:rsidP="0071162E">
      <w:pPr>
        <w:spacing w:after="0" w:line="240" w:lineRule="auto"/>
        <w:rPr>
          <w:rFonts w:ascii="Tahoma" w:hAnsi="Tahoma" w:cs="Tahoma"/>
          <w:b/>
          <w:color w:val="010101"/>
        </w:rPr>
      </w:pPr>
      <w:r w:rsidRPr="00BF2B2D">
        <w:rPr>
          <w:rFonts w:ascii="Tahoma" w:hAnsi="Tahoma" w:cs="Tahoma"/>
          <w:b/>
          <w:color w:val="010101"/>
        </w:rPr>
        <w:t xml:space="preserve">Zingen </w:t>
      </w:r>
      <w:r w:rsidR="007D5949" w:rsidRPr="00BF2B2D">
        <w:rPr>
          <w:rFonts w:ascii="Tahoma" w:hAnsi="Tahoma" w:cs="Tahoma"/>
          <w:b/>
          <w:color w:val="010101"/>
        </w:rPr>
        <w:tab/>
      </w:r>
      <w:r w:rsidRPr="00BF2B2D">
        <w:rPr>
          <w:rFonts w:ascii="Tahoma" w:hAnsi="Tahoma" w:cs="Tahoma"/>
          <w:color w:val="010101"/>
        </w:rPr>
        <w:t>‘U zij de glorie’</w:t>
      </w:r>
    </w:p>
    <w:p w14:paraId="104B5517" w14:textId="77777777" w:rsidR="0071162E" w:rsidRPr="00BF2B2D" w:rsidRDefault="0071162E" w:rsidP="0071162E">
      <w:pPr>
        <w:spacing w:after="0" w:line="240" w:lineRule="auto"/>
        <w:rPr>
          <w:rFonts w:ascii="Tahoma" w:hAnsi="Tahoma" w:cs="Tahoma"/>
          <w:b/>
          <w:color w:val="010101"/>
        </w:rPr>
      </w:pPr>
    </w:p>
    <w:p w14:paraId="119F440C" w14:textId="552885F5" w:rsidR="00A5556F" w:rsidRPr="00A5556F" w:rsidRDefault="00A5556F" w:rsidP="00A5556F">
      <w:pPr>
        <w:pStyle w:val="Geenafstand"/>
        <w:ind w:firstLine="567"/>
        <w:rPr>
          <w:rFonts w:ascii="Tahoma" w:eastAsiaTheme="minorHAnsi" w:hAnsi="Tahoma" w:cs="Tahoma"/>
          <w:sz w:val="22"/>
          <w:lang w:val="nl-NL" w:eastAsia="en-US"/>
        </w:rPr>
      </w:pPr>
      <w:r>
        <w:rPr>
          <w:rFonts w:ascii="Tahoma" w:eastAsiaTheme="minorHAnsi" w:hAnsi="Tahoma" w:cs="Tahoma"/>
          <w:sz w:val="22"/>
          <w:lang w:val="nl-NL" w:eastAsia="en-US"/>
        </w:rPr>
        <w:t xml:space="preserve">1 </w:t>
      </w:r>
      <w:r w:rsidRPr="00A5556F">
        <w:rPr>
          <w:rFonts w:ascii="Tahoma" w:eastAsiaTheme="minorHAnsi" w:hAnsi="Tahoma" w:cs="Tahoma"/>
          <w:sz w:val="22"/>
          <w:lang w:val="nl-NL" w:eastAsia="en-US"/>
        </w:rPr>
        <w:t>U zij de glorie, opgestane Heer,</w:t>
      </w:r>
    </w:p>
    <w:p w14:paraId="2602387C" w14:textId="77777777" w:rsidR="00A5556F" w:rsidRPr="00A5556F" w:rsidRDefault="00A5556F" w:rsidP="00A5556F">
      <w:pPr>
        <w:pStyle w:val="Geenafstand"/>
        <w:ind w:firstLine="567"/>
        <w:rPr>
          <w:rFonts w:ascii="Tahoma" w:eastAsiaTheme="minorHAnsi" w:hAnsi="Tahoma" w:cs="Tahoma"/>
          <w:sz w:val="22"/>
          <w:lang w:val="nl-NL" w:eastAsia="en-US"/>
        </w:rPr>
      </w:pPr>
      <w:r w:rsidRPr="00A5556F">
        <w:rPr>
          <w:rFonts w:ascii="Tahoma" w:eastAsiaTheme="minorHAnsi" w:hAnsi="Tahoma" w:cs="Tahoma"/>
          <w:sz w:val="22"/>
          <w:lang w:val="nl-NL" w:eastAsia="en-US"/>
        </w:rPr>
        <w:t>U zij de victorie, U zij alle eer!</w:t>
      </w:r>
    </w:p>
    <w:p w14:paraId="3E3DA265" w14:textId="77777777" w:rsidR="00A5556F" w:rsidRPr="00A5556F" w:rsidRDefault="00A5556F" w:rsidP="00A5556F">
      <w:pPr>
        <w:pStyle w:val="Geenafstand"/>
        <w:ind w:firstLine="567"/>
        <w:rPr>
          <w:rFonts w:ascii="Tahoma" w:eastAsiaTheme="minorHAnsi" w:hAnsi="Tahoma" w:cs="Tahoma"/>
          <w:sz w:val="22"/>
          <w:lang w:val="nl-NL" w:eastAsia="en-US"/>
        </w:rPr>
      </w:pPr>
      <w:r w:rsidRPr="00A5556F">
        <w:rPr>
          <w:rFonts w:ascii="Tahoma" w:eastAsiaTheme="minorHAnsi" w:hAnsi="Tahoma" w:cs="Tahoma"/>
          <w:sz w:val="22"/>
          <w:lang w:val="nl-NL" w:eastAsia="en-US"/>
        </w:rPr>
        <w:t xml:space="preserve">Alle </w:t>
      </w:r>
      <w:proofErr w:type="spellStart"/>
      <w:r w:rsidRPr="00A5556F">
        <w:rPr>
          <w:rFonts w:ascii="Tahoma" w:eastAsiaTheme="minorHAnsi" w:hAnsi="Tahoma" w:cs="Tahoma"/>
          <w:sz w:val="22"/>
          <w:lang w:val="nl-NL" w:eastAsia="en-US"/>
        </w:rPr>
        <w:t>mens'lijk</w:t>
      </w:r>
      <w:proofErr w:type="spellEnd"/>
      <w:r w:rsidRPr="00A5556F">
        <w:rPr>
          <w:rFonts w:ascii="Tahoma" w:eastAsiaTheme="minorHAnsi" w:hAnsi="Tahoma" w:cs="Tahoma"/>
          <w:sz w:val="22"/>
          <w:lang w:val="nl-NL" w:eastAsia="en-US"/>
        </w:rPr>
        <w:t xml:space="preserve"> lijden hebt Gij ondergaan</w:t>
      </w:r>
    </w:p>
    <w:p w14:paraId="5D8BE31E" w14:textId="77777777" w:rsidR="00A5556F" w:rsidRPr="00A5556F" w:rsidRDefault="00A5556F" w:rsidP="00A5556F">
      <w:pPr>
        <w:pStyle w:val="Geenafstand"/>
        <w:ind w:firstLine="567"/>
        <w:rPr>
          <w:rFonts w:ascii="Tahoma" w:eastAsiaTheme="minorHAnsi" w:hAnsi="Tahoma" w:cs="Tahoma"/>
          <w:sz w:val="22"/>
          <w:lang w:val="nl-NL" w:eastAsia="en-US"/>
        </w:rPr>
      </w:pPr>
      <w:r w:rsidRPr="00A5556F">
        <w:rPr>
          <w:rFonts w:ascii="Tahoma" w:eastAsiaTheme="minorHAnsi" w:hAnsi="Tahoma" w:cs="Tahoma"/>
          <w:sz w:val="22"/>
          <w:lang w:val="nl-NL" w:eastAsia="en-US"/>
        </w:rPr>
        <w:t>om ons te bevrijden tot een nieuw bestaan:</w:t>
      </w:r>
    </w:p>
    <w:p w14:paraId="5A94DB5A" w14:textId="77777777" w:rsidR="00A5556F" w:rsidRPr="00A5556F" w:rsidRDefault="00A5556F" w:rsidP="00A5556F">
      <w:pPr>
        <w:pStyle w:val="Geenafstand"/>
        <w:ind w:firstLine="567"/>
        <w:rPr>
          <w:rFonts w:ascii="Tahoma" w:eastAsiaTheme="minorHAnsi" w:hAnsi="Tahoma" w:cs="Tahoma"/>
          <w:sz w:val="22"/>
          <w:lang w:val="nl-NL" w:eastAsia="en-US"/>
        </w:rPr>
      </w:pPr>
      <w:r w:rsidRPr="00A5556F">
        <w:rPr>
          <w:rFonts w:ascii="Tahoma" w:eastAsiaTheme="minorHAnsi" w:hAnsi="Tahoma" w:cs="Tahoma"/>
          <w:sz w:val="22"/>
          <w:lang w:val="nl-NL" w:eastAsia="en-US"/>
        </w:rPr>
        <w:t>U zij de glorie, opgestane Heer,</w:t>
      </w:r>
    </w:p>
    <w:p w14:paraId="1BAFE34A" w14:textId="77777777" w:rsidR="00A5556F" w:rsidRPr="00A5556F" w:rsidRDefault="00A5556F" w:rsidP="00A5556F">
      <w:pPr>
        <w:pStyle w:val="Geenafstand"/>
        <w:ind w:firstLine="567"/>
        <w:rPr>
          <w:rFonts w:ascii="Tahoma" w:eastAsiaTheme="minorHAnsi" w:hAnsi="Tahoma" w:cs="Tahoma"/>
          <w:sz w:val="22"/>
          <w:lang w:val="nl-NL" w:eastAsia="en-US"/>
        </w:rPr>
      </w:pPr>
      <w:r w:rsidRPr="00A5556F">
        <w:rPr>
          <w:rFonts w:ascii="Tahoma" w:eastAsiaTheme="minorHAnsi" w:hAnsi="Tahoma" w:cs="Tahoma"/>
          <w:sz w:val="22"/>
          <w:lang w:val="nl-NL" w:eastAsia="en-US"/>
        </w:rPr>
        <w:t>U zij de victorie, U zij alle eer!</w:t>
      </w:r>
    </w:p>
    <w:p w14:paraId="45AF4E52" w14:textId="77777777" w:rsidR="00A5556F" w:rsidRPr="00A5556F" w:rsidRDefault="00A5556F" w:rsidP="00A5556F">
      <w:pPr>
        <w:pStyle w:val="Geenafstand"/>
        <w:ind w:firstLine="567"/>
        <w:rPr>
          <w:rFonts w:ascii="Tahoma" w:eastAsiaTheme="minorHAnsi" w:hAnsi="Tahoma" w:cs="Tahoma"/>
          <w:sz w:val="22"/>
          <w:lang w:val="nl-NL" w:eastAsia="en-US"/>
        </w:rPr>
      </w:pPr>
    </w:p>
    <w:p w14:paraId="7BEBF962" w14:textId="6DE71549" w:rsidR="00A5556F" w:rsidRPr="00A5556F" w:rsidRDefault="00A5556F" w:rsidP="00A5556F">
      <w:pPr>
        <w:pStyle w:val="Geenafstand"/>
        <w:ind w:firstLine="567"/>
        <w:rPr>
          <w:rFonts w:ascii="Tahoma" w:eastAsiaTheme="minorHAnsi" w:hAnsi="Tahoma" w:cs="Tahoma"/>
          <w:sz w:val="22"/>
          <w:lang w:val="nl-NL" w:eastAsia="en-US"/>
        </w:rPr>
      </w:pPr>
      <w:r w:rsidRPr="00A5556F">
        <w:rPr>
          <w:rFonts w:ascii="Tahoma" w:eastAsiaTheme="minorHAnsi" w:hAnsi="Tahoma" w:cs="Tahoma"/>
          <w:sz w:val="22"/>
          <w:lang w:val="nl-NL" w:eastAsia="en-US"/>
        </w:rPr>
        <w:t>2</w:t>
      </w:r>
      <w:r>
        <w:rPr>
          <w:rFonts w:ascii="Tahoma" w:eastAsiaTheme="minorHAnsi" w:hAnsi="Tahoma" w:cs="Tahoma"/>
          <w:sz w:val="22"/>
          <w:lang w:val="nl-NL" w:eastAsia="en-US"/>
        </w:rPr>
        <w:t xml:space="preserve"> </w:t>
      </w:r>
      <w:r w:rsidRPr="00A5556F">
        <w:rPr>
          <w:rFonts w:ascii="Tahoma" w:eastAsiaTheme="minorHAnsi" w:hAnsi="Tahoma" w:cs="Tahoma"/>
          <w:sz w:val="22"/>
          <w:lang w:val="nl-NL" w:eastAsia="en-US"/>
        </w:rPr>
        <w:t>Licht moge stralen in de duisternis,</w:t>
      </w:r>
    </w:p>
    <w:p w14:paraId="26CB11C6" w14:textId="77777777" w:rsidR="00A5556F" w:rsidRPr="00A5556F" w:rsidRDefault="00A5556F" w:rsidP="00A5556F">
      <w:pPr>
        <w:pStyle w:val="Geenafstand"/>
        <w:ind w:firstLine="567"/>
        <w:rPr>
          <w:rFonts w:ascii="Tahoma" w:eastAsiaTheme="minorHAnsi" w:hAnsi="Tahoma" w:cs="Tahoma"/>
          <w:sz w:val="22"/>
          <w:lang w:val="nl-NL" w:eastAsia="en-US"/>
        </w:rPr>
      </w:pPr>
      <w:r w:rsidRPr="00A5556F">
        <w:rPr>
          <w:rFonts w:ascii="Tahoma" w:eastAsiaTheme="minorHAnsi" w:hAnsi="Tahoma" w:cs="Tahoma"/>
          <w:sz w:val="22"/>
          <w:lang w:val="nl-NL" w:eastAsia="en-US"/>
        </w:rPr>
        <w:t>nieuwe vrede dalen waar geen hoop meer is.</w:t>
      </w:r>
    </w:p>
    <w:p w14:paraId="5775A56E" w14:textId="77777777" w:rsidR="00A5556F" w:rsidRPr="00A5556F" w:rsidRDefault="00A5556F" w:rsidP="00A5556F">
      <w:pPr>
        <w:pStyle w:val="Geenafstand"/>
        <w:ind w:firstLine="567"/>
        <w:rPr>
          <w:rFonts w:ascii="Tahoma" w:eastAsiaTheme="minorHAnsi" w:hAnsi="Tahoma" w:cs="Tahoma"/>
          <w:sz w:val="22"/>
          <w:lang w:val="nl-NL" w:eastAsia="en-US"/>
        </w:rPr>
      </w:pPr>
      <w:r w:rsidRPr="00A5556F">
        <w:rPr>
          <w:rFonts w:ascii="Tahoma" w:eastAsiaTheme="minorHAnsi" w:hAnsi="Tahoma" w:cs="Tahoma"/>
          <w:sz w:val="22"/>
          <w:lang w:val="nl-NL" w:eastAsia="en-US"/>
        </w:rPr>
        <w:t>Geef ons dan te leven in het nieuwe licht,</w:t>
      </w:r>
    </w:p>
    <w:p w14:paraId="57585842" w14:textId="77777777" w:rsidR="00A5556F" w:rsidRPr="00A5556F" w:rsidRDefault="00A5556F" w:rsidP="00A5556F">
      <w:pPr>
        <w:pStyle w:val="Geenafstand"/>
        <w:ind w:firstLine="567"/>
        <w:rPr>
          <w:rFonts w:ascii="Tahoma" w:eastAsiaTheme="minorHAnsi" w:hAnsi="Tahoma" w:cs="Tahoma"/>
          <w:sz w:val="22"/>
          <w:lang w:val="nl-NL" w:eastAsia="en-US"/>
        </w:rPr>
      </w:pPr>
      <w:r w:rsidRPr="00A5556F">
        <w:rPr>
          <w:rFonts w:ascii="Tahoma" w:eastAsiaTheme="minorHAnsi" w:hAnsi="Tahoma" w:cs="Tahoma"/>
          <w:sz w:val="22"/>
          <w:lang w:val="nl-NL" w:eastAsia="en-US"/>
        </w:rPr>
        <w:t>wil het woord ons geven dat hier vrede sticht:</w:t>
      </w:r>
    </w:p>
    <w:p w14:paraId="733EBA02" w14:textId="77777777" w:rsidR="00A5556F" w:rsidRPr="00A5556F" w:rsidRDefault="00A5556F" w:rsidP="00A5556F">
      <w:pPr>
        <w:pStyle w:val="Geenafstand"/>
        <w:ind w:firstLine="567"/>
        <w:rPr>
          <w:rFonts w:ascii="Tahoma" w:eastAsiaTheme="minorHAnsi" w:hAnsi="Tahoma" w:cs="Tahoma"/>
          <w:sz w:val="22"/>
          <w:lang w:val="nl-NL" w:eastAsia="en-US"/>
        </w:rPr>
      </w:pPr>
      <w:r w:rsidRPr="00A5556F">
        <w:rPr>
          <w:rFonts w:ascii="Tahoma" w:eastAsiaTheme="minorHAnsi" w:hAnsi="Tahoma" w:cs="Tahoma"/>
          <w:sz w:val="22"/>
          <w:lang w:val="nl-NL" w:eastAsia="en-US"/>
        </w:rPr>
        <w:t>U zij de glorie, opgestane Heer,</w:t>
      </w:r>
    </w:p>
    <w:p w14:paraId="5F5A38D6" w14:textId="4872DD5B" w:rsidR="00125796" w:rsidRPr="00BF2B2D" w:rsidRDefault="00A5556F" w:rsidP="00A5556F">
      <w:pPr>
        <w:pStyle w:val="Geenafstand"/>
        <w:ind w:firstLine="567"/>
        <w:rPr>
          <w:rStyle w:val="Nadruk"/>
          <w:rFonts w:ascii="Tahoma" w:hAnsi="Tahoma" w:cs="Tahoma"/>
          <w:sz w:val="22"/>
          <w:lang w:val="nl-NL"/>
        </w:rPr>
      </w:pPr>
      <w:r w:rsidRPr="00A5556F">
        <w:rPr>
          <w:rFonts w:ascii="Tahoma" w:eastAsiaTheme="minorHAnsi" w:hAnsi="Tahoma" w:cs="Tahoma"/>
          <w:sz w:val="22"/>
          <w:lang w:val="nl-NL" w:eastAsia="en-US"/>
        </w:rPr>
        <w:t>U zij de victorie, U zij alle eer!</w:t>
      </w:r>
    </w:p>
    <w:p w14:paraId="229021BE" w14:textId="77777777" w:rsidR="00125796" w:rsidRDefault="00125796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0E459AD" w14:textId="77777777" w:rsidR="00D95793" w:rsidRDefault="00D95793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39806208" w14:textId="77777777" w:rsidR="00D95793" w:rsidRDefault="00D95793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122CD3CF" w14:textId="77777777" w:rsidR="00D95793" w:rsidRDefault="00D95793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4502F6F9" w14:textId="77777777" w:rsidR="00D95793" w:rsidRDefault="00D95793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57654B0" w14:textId="77777777" w:rsidR="00D95793" w:rsidRDefault="00D95793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6F479062" w14:textId="77777777" w:rsidR="00D95793" w:rsidRDefault="00D95793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3061A573" w14:textId="77777777" w:rsidR="00D95793" w:rsidRDefault="00D95793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B03D3C2" w14:textId="77777777" w:rsidR="00627BA4" w:rsidRDefault="00627BA4" w:rsidP="00000F7B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0F10EC4F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C52B149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390C1445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0105079C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0DBC2C8F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12921A07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465D99B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D6C32D3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6A8D691E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6FAFCCAB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E5CFDC0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72C4017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060465D6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0310FD1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0E6DCF0C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6FE2100E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7B400E3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C313880" w14:textId="77777777" w:rsidR="00627BA4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F39073C" w14:textId="77777777" w:rsidR="00627BA4" w:rsidRPr="00BF2B2D" w:rsidRDefault="00627BA4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C10C65E" w14:textId="77777777" w:rsidR="00125796" w:rsidRPr="00BF2B2D" w:rsidRDefault="00125796" w:rsidP="00125796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  <w:r w:rsidRPr="00BF2B2D">
        <w:rPr>
          <w:rStyle w:val="Nadruk"/>
          <w:rFonts w:ascii="Tahoma" w:hAnsi="Tahoma" w:cs="Tahoma"/>
          <w:sz w:val="22"/>
          <w:lang w:val="nl-NL"/>
        </w:rPr>
        <w:t>.-.-.-.-.-.</w:t>
      </w:r>
    </w:p>
    <w:p w14:paraId="1A96BC59" w14:textId="77777777" w:rsidR="00125796" w:rsidRPr="00BF2B2D" w:rsidRDefault="00125796" w:rsidP="00125796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3C45EA7" w14:textId="77777777" w:rsidR="00125796" w:rsidRPr="00BF2B2D" w:rsidRDefault="00125796" w:rsidP="00125796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  <w:r w:rsidRPr="00BF2B2D">
        <w:rPr>
          <w:rStyle w:val="Nadruk"/>
          <w:rFonts w:ascii="Tahoma" w:hAnsi="Tahoma" w:cs="Tahoma"/>
          <w:sz w:val="22"/>
          <w:lang w:val="nl-NL"/>
        </w:rPr>
        <w:t xml:space="preserve">Reacties op de viering zijn welkom in de doos in de hal óf via het adres::    </w:t>
      </w:r>
      <w:hyperlink r:id="rId34" w:history="1">
        <w:r w:rsidRPr="00BF2B2D">
          <w:rPr>
            <w:rStyle w:val="Hyperlink"/>
            <w:rFonts w:ascii="Tahoma" w:hAnsi="Tahoma" w:cs="Tahoma"/>
            <w:sz w:val="22"/>
            <w:lang w:val="nl-NL"/>
          </w:rPr>
          <w:t>reactieviering@pknhuissen.nl</w:t>
        </w:r>
      </w:hyperlink>
    </w:p>
    <w:p w14:paraId="3F6FE89C" w14:textId="77777777" w:rsidR="00125796" w:rsidRPr="00BF2B2D" w:rsidRDefault="00125796" w:rsidP="00125796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  <w:r w:rsidRPr="00BF2B2D">
        <w:rPr>
          <w:rStyle w:val="Nadruk"/>
          <w:rFonts w:ascii="Tahoma" w:hAnsi="Tahoma" w:cs="Tahoma"/>
          <w:sz w:val="22"/>
          <w:lang w:val="nl-NL"/>
        </w:rPr>
        <w:t xml:space="preserve">  </w:t>
      </w:r>
    </w:p>
    <w:p w14:paraId="433B8E80" w14:textId="77777777" w:rsidR="00125796" w:rsidRPr="00BF2B2D" w:rsidRDefault="00125796" w:rsidP="00125796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  <w:r w:rsidRPr="00BF2B2D">
        <w:rPr>
          <w:rStyle w:val="Nadruk"/>
          <w:rFonts w:ascii="Tahoma" w:hAnsi="Tahoma" w:cs="Tahoma"/>
          <w:sz w:val="22"/>
          <w:lang w:val="nl-NL"/>
        </w:rPr>
        <w:t>In de werkgroep VIEREN worden deze besproken en wordt er gekeken</w:t>
      </w:r>
    </w:p>
    <w:p w14:paraId="5ED69891" w14:textId="77777777" w:rsidR="00125796" w:rsidRPr="00BF2B2D" w:rsidRDefault="00125796" w:rsidP="00125796">
      <w:pPr>
        <w:pStyle w:val="Geenafstand"/>
        <w:jc w:val="center"/>
        <w:rPr>
          <w:rFonts w:ascii="Tahoma" w:hAnsi="Tahoma" w:cs="Tahoma"/>
          <w:sz w:val="22"/>
          <w:lang w:val="nl-NL"/>
        </w:rPr>
      </w:pPr>
      <w:r w:rsidRPr="00BF2B2D">
        <w:rPr>
          <w:rStyle w:val="Nadruk"/>
          <w:rFonts w:ascii="Tahoma" w:hAnsi="Tahoma" w:cs="Tahoma"/>
          <w:sz w:val="22"/>
          <w:lang w:val="nl-NL"/>
        </w:rPr>
        <w:t xml:space="preserve"> hoe we daarmee onze vieringen kunnen ‘verbeteren’.</w:t>
      </w:r>
    </w:p>
    <w:p w14:paraId="1FE4EACF" w14:textId="77777777" w:rsidR="00125796" w:rsidRPr="00BF2B2D" w:rsidRDefault="00125796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sectPr w:rsidR="00125796" w:rsidRPr="00BF2B2D" w:rsidSect="00420741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546E0" w14:textId="77777777" w:rsidR="003E0EE0" w:rsidRPr="00651E88" w:rsidRDefault="003E0EE0">
      <w:pPr>
        <w:spacing w:after="0" w:line="240" w:lineRule="auto"/>
      </w:pPr>
      <w:r w:rsidRPr="00651E88">
        <w:separator/>
      </w:r>
    </w:p>
  </w:endnote>
  <w:endnote w:type="continuationSeparator" w:id="0">
    <w:p w14:paraId="42EAF21A" w14:textId="77777777" w:rsidR="003E0EE0" w:rsidRPr="00651E88" w:rsidRDefault="003E0EE0">
      <w:pPr>
        <w:spacing w:after="0" w:line="240" w:lineRule="auto"/>
      </w:pPr>
      <w:r w:rsidRPr="00651E88">
        <w:continuationSeparator/>
      </w:r>
    </w:p>
  </w:endnote>
  <w:endnote w:type="continuationNotice" w:id="1">
    <w:p w14:paraId="7A94DC95" w14:textId="77777777" w:rsidR="003E0EE0" w:rsidRDefault="003E0E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357ECF" w:rsidRPr="00651E88" w:rsidRDefault="00357EC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357ECF" w:rsidRPr="00651E88" w:rsidRDefault="00357ECF" w:rsidP="00070BCB">
        <w:pPr>
          <w:pStyle w:val="Voettekst"/>
          <w:jc w:val="center"/>
        </w:pPr>
        <w:r w:rsidRPr="00651E8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58241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51E88">
          <w:t xml:space="preserve">          </w:t>
        </w:r>
        <w:r w:rsidRPr="00651E88">
          <w:fldChar w:fldCharType="begin"/>
        </w:r>
        <w:r w:rsidRPr="00651E88">
          <w:instrText>PAGE   \* MERGEFORMAT</w:instrText>
        </w:r>
        <w:r w:rsidRPr="00651E88">
          <w:fldChar w:fldCharType="separate"/>
        </w:r>
        <w:r w:rsidRPr="00651E88">
          <w:t>6</w:t>
        </w:r>
        <w:r w:rsidRPr="00651E88">
          <w:fldChar w:fldCharType="end"/>
        </w:r>
      </w:p>
    </w:sdtContent>
  </w:sdt>
  <w:p w14:paraId="5F113DE6" w14:textId="389EE83D" w:rsidR="00357ECF" w:rsidRPr="00651E88" w:rsidRDefault="00357ECF">
    <w:pPr>
      <w:pStyle w:val="Voettekst"/>
    </w:pPr>
    <w:r w:rsidRPr="00651E88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357ECF" w:rsidRPr="00651E88" w:rsidRDefault="00357ECF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357ECF" w:rsidRPr="00651E88" w:rsidRDefault="00357ECF" w:rsidP="000871A3">
    <w:pPr>
      <w:pStyle w:val="Voettekst"/>
      <w:jc w:val="center"/>
    </w:pPr>
    <w:r w:rsidRPr="00651E88">
      <w:rPr>
        <w:rFonts w:eastAsia="Calibri" w:cstheme="minorHAnsi"/>
        <w:i/>
        <w:iCs/>
      </w:rPr>
      <w:t xml:space="preserve">U kunt deze viering ook volgen via </w:t>
    </w:r>
    <w:hyperlink r:id="rId1" w:history="1">
      <w:r w:rsidRPr="00651E88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A18C0" w14:textId="77777777" w:rsidR="003E0EE0" w:rsidRPr="00651E88" w:rsidRDefault="003E0EE0">
      <w:pPr>
        <w:spacing w:after="0" w:line="240" w:lineRule="auto"/>
      </w:pPr>
      <w:r w:rsidRPr="00651E88">
        <w:separator/>
      </w:r>
    </w:p>
  </w:footnote>
  <w:footnote w:type="continuationSeparator" w:id="0">
    <w:p w14:paraId="1D85C3F6" w14:textId="77777777" w:rsidR="003E0EE0" w:rsidRPr="00651E88" w:rsidRDefault="003E0EE0">
      <w:pPr>
        <w:spacing w:after="0" w:line="240" w:lineRule="auto"/>
      </w:pPr>
      <w:r w:rsidRPr="00651E88">
        <w:continuationSeparator/>
      </w:r>
    </w:p>
  </w:footnote>
  <w:footnote w:type="continuationNotice" w:id="1">
    <w:p w14:paraId="43C5188E" w14:textId="77777777" w:rsidR="003E0EE0" w:rsidRDefault="003E0E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357ECF" w:rsidRPr="00651E88" w:rsidRDefault="00357ECF">
    <w:pPr>
      <w:pStyle w:val="Koptekst"/>
      <w:rPr>
        <w:lang w:val="nl-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357ECF" w:rsidRPr="00651E88" w:rsidRDefault="00357ECF" w:rsidP="00B912F6">
    <w:pPr>
      <w:pStyle w:val="Koptekst"/>
      <w:rPr>
        <w:lang w:val="nl-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357ECF" w:rsidRPr="00651E88" w:rsidRDefault="00357ECF">
    <w:pPr>
      <w:pStyle w:val="Koptekst"/>
      <w:rPr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431D8"/>
    <w:multiLevelType w:val="hybridMultilevel"/>
    <w:tmpl w:val="C1B85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1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2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3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902253239">
    <w:abstractNumId w:val="10"/>
  </w:num>
  <w:num w:numId="2" w16cid:durableId="1876694601">
    <w:abstractNumId w:val="12"/>
  </w:num>
  <w:num w:numId="3" w16cid:durableId="1214926948">
    <w:abstractNumId w:val="1"/>
  </w:num>
  <w:num w:numId="4" w16cid:durableId="1330601386">
    <w:abstractNumId w:val="8"/>
  </w:num>
  <w:num w:numId="5" w16cid:durableId="777721569">
    <w:abstractNumId w:val="14"/>
  </w:num>
  <w:num w:numId="6" w16cid:durableId="256406917">
    <w:abstractNumId w:val="2"/>
  </w:num>
  <w:num w:numId="7" w16cid:durableId="26876470">
    <w:abstractNumId w:val="11"/>
  </w:num>
  <w:num w:numId="8" w16cid:durableId="770710562">
    <w:abstractNumId w:val="6"/>
  </w:num>
  <w:num w:numId="9" w16cid:durableId="443841322">
    <w:abstractNumId w:val="13"/>
  </w:num>
  <w:num w:numId="10" w16cid:durableId="1690983286">
    <w:abstractNumId w:val="15"/>
  </w:num>
  <w:num w:numId="11" w16cid:durableId="1520239518">
    <w:abstractNumId w:val="4"/>
  </w:num>
  <w:num w:numId="12" w16cid:durableId="1261110329">
    <w:abstractNumId w:val="5"/>
  </w:num>
  <w:num w:numId="13" w16cid:durableId="1819107065">
    <w:abstractNumId w:val="7"/>
  </w:num>
  <w:num w:numId="14" w16cid:durableId="210046142">
    <w:abstractNumId w:val="3"/>
  </w:num>
  <w:num w:numId="15" w16cid:durableId="368726529">
    <w:abstractNumId w:val="9"/>
  </w:num>
  <w:num w:numId="16" w16cid:durableId="1484857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0F7B"/>
    <w:rsid w:val="00007F4B"/>
    <w:rsid w:val="00010248"/>
    <w:rsid w:val="0001798A"/>
    <w:rsid w:val="0002095E"/>
    <w:rsid w:val="0002118E"/>
    <w:rsid w:val="00023C98"/>
    <w:rsid w:val="00031505"/>
    <w:rsid w:val="00034FFB"/>
    <w:rsid w:val="00035D58"/>
    <w:rsid w:val="00037920"/>
    <w:rsid w:val="000402BB"/>
    <w:rsid w:val="00040C98"/>
    <w:rsid w:val="000412FE"/>
    <w:rsid w:val="000418B1"/>
    <w:rsid w:val="00043724"/>
    <w:rsid w:val="00044751"/>
    <w:rsid w:val="000467E1"/>
    <w:rsid w:val="00051C99"/>
    <w:rsid w:val="00053AE0"/>
    <w:rsid w:val="000645BD"/>
    <w:rsid w:val="0006488A"/>
    <w:rsid w:val="00065915"/>
    <w:rsid w:val="00066886"/>
    <w:rsid w:val="0006717A"/>
    <w:rsid w:val="00070BCB"/>
    <w:rsid w:val="0007230E"/>
    <w:rsid w:val="000729E1"/>
    <w:rsid w:val="00075B5F"/>
    <w:rsid w:val="0008097A"/>
    <w:rsid w:val="00082436"/>
    <w:rsid w:val="00084343"/>
    <w:rsid w:val="00086A5B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C6560"/>
    <w:rsid w:val="000D2153"/>
    <w:rsid w:val="000D310D"/>
    <w:rsid w:val="000D3358"/>
    <w:rsid w:val="000D358A"/>
    <w:rsid w:val="000E1CC0"/>
    <w:rsid w:val="000F1F42"/>
    <w:rsid w:val="000F24CF"/>
    <w:rsid w:val="00101ACD"/>
    <w:rsid w:val="00102438"/>
    <w:rsid w:val="0010411E"/>
    <w:rsid w:val="00105EF9"/>
    <w:rsid w:val="00112072"/>
    <w:rsid w:val="0011387C"/>
    <w:rsid w:val="00114221"/>
    <w:rsid w:val="0012541C"/>
    <w:rsid w:val="00125796"/>
    <w:rsid w:val="00127531"/>
    <w:rsid w:val="0012756E"/>
    <w:rsid w:val="0013315F"/>
    <w:rsid w:val="001356F0"/>
    <w:rsid w:val="00140FA0"/>
    <w:rsid w:val="001432EF"/>
    <w:rsid w:val="001503A6"/>
    <w:rsid w:val="0015099D"/>
    <w:rsid w:val="001509F3"/>
    <w:rsid w:val="00176C12"/>
    <w:rsid w:val="001808F4"/>
    <w:rsid w:val="001823AC"/>
    <w:rsid w:val="00186B8A"/>
    <w:rsid w:val="00191BF5"/>
    <w:rsid w:val="00197FAD"/>
    <w:rsid w:val="001A49D5"/>
    <w:rsid w:val="001A5AC1"/>
    <w:rsid w:val="001A72B1"/>
    <w:rsid w:val="001B03A3"/>
    <w:rsid w:val="001B2E24"/>
    <w:rsid w:val="001B7CBA"/>
    <w:rsid w:val="001C2479"/>
    <w:rsid w:val="001C5D8D"/>
    <w:rsid w:val="001D36E2"/>
    <w:rsid w:val="001D5567"/>
    <w:rsid w:val="001E2219"/>
    <w:rsid w:val="001E63CC"/>
    <w:rsid w:val="001F33C2"/>
    <w:rsid w:val="001F72F0"/>
    <w:rsid w:val="00204082"/>
    <w:rsid w:val="002132FD"/>
    <w:rsid w:val="00215934"/>
    <w:rsid w:val="00222A76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56D3"/>
    <w:rsid w:val="002677CA"/>
    <w:rsid w:val="00275871"/>
    <w:rsid w:val="00283520"/>
    <w:rsid w:val="002864A4"/>
    <w:rsid w:val="00295E2A"/>
    <w:rsid w:val="002A6570"/>
    <w:rsid w:val="002A66CF"/>
    <w:rsid w:val="002B1569"/>
    <w:rsid w:val="002B2184"/>
    <w:rsid w:val="002B6322"/>
    <w:rsid w:val="002C16B3"/>
    <w:rsid w:val="002E2654"/>
    <w:rsid w:val="002E4CCA"/>
    <w:rsid w:val="002E7FBC"/>
    <w:rsid w:val="002F0F5E"/>
    <w:rsid w:val="002F5C11"/>
    <w:rsid w:val="002F6BC1"/>
    <w:rsid w:val="00311202"/>
    <w:rsid w:val="0031380F"/>
    <w:rsid w:val="00314060"/>
    <w:rsid w:val="00314EF2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57ECF"/>
    <w:rsid w:val="00364D79"/>
    <w:rsid w:val="00370535"/>
    <w:rsid w:val="00370E53"/>
    <w:rsid w:val="003733AB"/>
    <w:rsid w:val="0039054B"/>
    <w:rsid w:val="00391A99"/>
    <w:rsid w:val="00395E5D"/>
    <w:rsid w:val="00396D60"/>
    <w:rsid w:val="003A2071"/>
    <w:rsid w:val="003A475B"/>
    <w:rsid w:val="003B1186"/>
    <w:rsid w:val="003B3EC1"/>
    <w:rsid w:val="003B4E96"/>
    <w:rsid w:val="003B6D46"/>
    <w:rsid w:val="003D0686"/>
    <w:rsid w:val="003D32BA"/>
    <w:rsid w:val="003D3DA3"/>
    <w:rsid w:val="003D6898"/>
    <w:rsid w:val="003D73B1"/>
    <w:rsid w:val="003E0EE0"/>
    <w:rsid w:val="003E4DAE"/>
    <w:rsid w:val="003E5906"/>
    <w:rsid w:val="003E7A84"/>
    <w:rsid w:val="003F42DB"/>
    <w:rsid w:val="003F4460"/>
    <w:rsid w:val="004015CC"/>
    <w:rsid w:val="004046BF"/>
    <w:rsid w:val="0040504E"/>
    <w:rsid w:val="00412C42"/>
    <w:rsid w:val="0041685E"/>
    <w:rsid w:val="00416FDD"/>
    <w:rsid w:val="00420741"/>
    <w:rsid w:val="00422441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65CF7"/>
    <w:rsid w:val="0047147C"/>
    <w:rsid w:val="0048038A"/>
    <w:rsid w:val="00484B7E"/>
    <w:rsid w:val="00485DA9"/>
    <w:rsid w:val="00485F00"/>
    <w:rsid w:val="00491A85"/>
    <w:rsid w:val="00494152"/>
    <w:rsid w:val="004A1CFE"/>
    <w:rsid w:val="004A7E05"/>
    <w:rsid w:val="004B00B5"/>
    <w:rsid w:val="004B7EC3"/>
    <w:rsid w:val="004C20FB"/>
    <w:rsid w:val="004C2D7B"/>
    <w:rsid w:val="004D3C34"/>
    <w:rsid w:val="004D4C45"/>
    <w:rsid w:val="004D4F64"/>
    <w:rsid w:val="004E30C6"/>
    <w:rsid w:val="004E362E"/>
    <w:rsid w:val="00507AFE"/>
    <w:rsid w:val="00511809"/>
    <w:rsid w:val="00512B73"/>
    <w:rsid w:val="00513AAF"/>
    <w:rsid w:val="005161D9"/>
    <w:rsid w:val="00526244"/>
    <w:rsid w:val="005302B9"/>
    <w:rsid w:val="005332F5"/>
    <w:rsid w:val="00536E9D"/>
    <w:rsid w:val="00540150"/>
    <w:rsid w:val="00543872"/>
    <w:rsid w:val="00547399"/>
    <w:rsid w:val="00547EB1"/>
    <w:rsid w:val="00550190"/>
    <w:rsid w:val="00551621"/>
    <w:rsid w:val="00563DFE"/>
    <w:rsid w:val="00567476"/>
    <w:rsid w:val="005856B1"/>
    <w:rsid w:val="00586CDE"/>
    <w:rsid w:val="005914CE"/>
    <w:rsid w:val="005920FA"/>
    <w:rsid w:val="00592539"/>
    <w:rsid w:val="005976DB"/>
    <w:rsid w:val="005A0920"/>
    <w:rsid w:val="005A2BE1"/>
    <w:rsid w:val="005A2EBD"/>
    <w:rsid w:val="005A3BAC"/>
    <w:rsid w:val="005A4B24"/>
    <w:rsid w:val="005A6A2A"/>
    <w:rsid w:val="005B5912"/>
    <w:rsid w:val="005C1B53"/>
    <w:rsid w:val="005D03A1"/>
    <w:rsid w:val="005D4546"/>
    <w:rsid w:val="005E1A43"/>
    <w:rsid w:val="005F07D3"/>
    <w:rsid w:val="00601941"/>
    <w:rsid w:val="006078BF"/>
    <w:rsid w:val="0061548E"/>
    <w:rsid w:val="00617F9E"/>
    <w:rsid w:val="006215A6"/>
    <w:rsid w:val="006219F2"/>
    <w:rsid w:val="00627BA4"/>
    <w:rsid w:val="006330A1"/>
    <w:rsid w:val="006334BB"/>
    <w:rsid w:val="006368A3"/>
    <w:rsid w:val="006444E6"/>
    <w:rsid w:val="0065127B"/>
    <w:rsid w:val="00651E88"/>
    <w:rsid w:val="006566FF"/>
    <w:rsid w:val="00662F83"/>
    <w:rsid w:val="0066791B"/>
    <w:rsid w:val="006718B1"/>
    <w:rsid w:val="00682E78"/>
    <w:rsid w:val="00684562"/>
    <w:rsid w:val="006860E2"/>
    <w:rsid w:val="006865C6"/>
    <w:rsid w:val="00690F6E"/>
    <w:rsid w:val="00694EBC"/>
    <w:rsid w:val="006A1FBA"/>
    <w:rsid w:val="006A32B8"/>
    <w:rsid w:val="006B0E2D"/>
    <w:rsid w:val="006C2D20"/>
    <w:rsid w:val="006C5D9B"/>
    <w:rsid w:val="006C74C4"/>
    <w:rsid w:val="006D32B4"/>
    <w:rsid w:val="006D385D"/>
    <w:rsid w:val="006D6A0D"/>
    <w:rsid w:val="006E0038"/>
    <w:rsid w:val="006E4262"/>
    <w:rsid w:val="006E7131"/>
    <w:rsid w:val="006F5A76"/>
    <w:rsid w:val="00706140"/>
    <w:rsid w:val="0071162E"/>
    <w:rsid w:val="00717D5E"/>
    <w:rsid w:val="007209B1"/>
    <w:rsid w:val="00723737"/>
    <w:rsid w:val="00724911"/>
    <w:rsid w:val="0073070A"/>
    <w:rsid w:val="00731D1A"/>
    <w:rsid w:val="00737CC2"/>
    <w:rsid w:val="00740D55"/>
    <w:rsid w:val="00741A58"/>
    <w:rsid w:val="0074254D"/>
    <w:rsid w:val="007456B7"/>
    <w:rsid w:val="007467C1"/>
    <w:rsid w:val="0075278B"/>
    <w:rsid w:val="0076530E"/>
    <w:rsid w:val="00771654"/>
    <w:rsid w:val="0077203D"/>
    <w:rsid w:val="007722B3"/>
    <w:rsid w:val="0077268A"/>
    <w:rsid w:val="007800D3"/>
    <w:rsid w:val="00780CB5"/>
    <w:rsid w:val="0079060F"/>
    <w:rsid w:val="007967E4"/>
    <w:rsid w:val="00796D2E"/>
    <w:rsid w:val="007A62B9"/>
    <w:rsid w:val="007A7E60"/>
    <w:rsid w:val="007B31AF"/>
    <w:rsid w:val="007B4AF0"/>
    <w:rsid w:val="007C08E1"/>
    <w:rsid w:val="007C0D3F"/>
    <w:rsid w:val="007C4428"/>
    <w:rsid w:val="007C47F1"/>
    <w:rsid w:val="007D0372"/>
    <w:rsid w:val="007D5949"/>
    <w:rsid w:val="007D6211"/>
    <w:rsid w:val="007D7222"/>
    <w:rsid w:val="007F1C37"/>
    <w:rsid w:val="007F2377"/>
    <w:rsid w:val="007F5AD9"/>
    <w:rsid w:val="007F7205"/>
    <w:rsid w:val="008047B1"/>
    <w:rsid w:val="008070F6"/>
    <w:rsid w:val="00811652"/>
    <w:rsid w:val="00815EDB"/>
    <w:rsid w:val="00821846"/>
    <w:rsid w:val="00822383"/>
    <w:rsid w:val="00822A67"/>
    <w:rsid w:val="008265EA"/>
    <w:rsid w:val="008409ED"/>
    <w:rsid w:val="008427CC"/>
    <w:rsid w:val="00845853"/>
    <w:rsid w:val="00845B95"/>
    <w:rsid w:val="00845F1E"/>
    <w:rsid w:val="008504EC"/>
    <w:rsid w:val="00853E1B"/>
    <w:rsid w:val="00857E03"/>
    <w:rsid w:val="00861A24"/>
    <w:rsid w:val="00867215"/>
    <w:rsid w:val="008756D1"/>
    <w:rsid w:val="0089156B"/>
    <w:rsid w:val="00892752"/>
    <w:rsid w:val="00893305"/>
    <w:rsid w:val="00896767"/>
    <w:rsid w:val="008B5366"/>
    <w:rsid w:val="008C4873"/>
    <w:rsid w:val="008D0A50"/>
    <w:rsid w:val="008D11F5"/>
    <w:rsid w:val="008D3870"/>
    <w:rsid w:val="008E212E"/>
    <w:rsid w:val="008E55D8"/>
    <w:rsid w:val="008E5B01"/>
    <w:rsid w:val="008F0B8E"/>
    <w:rsid w:val="008F2ABB"/>
    <w:rsid w:val="008F3A56"/>
    <w:rsid w:val="009005E9"/>
    <w:rsid w:val="00903AB8"/>
    <w:rsid w:val="009110F7"/>
    <w:rsid w:val="009135AA"/>
    <w:rsid w:val="00925D54"/>
    <w:rsid w:val="00927E7A"/>
    <w:rsid w:val="00933337"/>
    <w:rsid w:val="009343EE"/>
    <w:rsid w:val="00935F2D"/>
    <w:rsid w:val="0093605B"/>
    <w:rsid w:val="00937300"/>
    <w:rsid w:val="00941968"/>
    <w:rsid w:val="00944FFF"/>
    <w:rsid w:val="00947A34"/>
    <w:rsid w:val="009511F0"/>
    <w:rsid w:val="0095481B"/>
    <w:rsid w:val="00962914"/>
    <w:rsid w:val="00962D31"/>
    <w:rsid w:val="00973963"/>
    <w:rsid w:val="00974B22"/>
    <w:rsid w:val="009779C1"/>
    <w:rsid w:val="00982658"/>
    <w:rsid w:val="00983426"/>
    <w:rsid w:val="00994940"/>
    <w:rsid w:val="00996272"/>
    <w:rsid w:val="00996B19"/>
    <w:rsid w:val="009A021B"/>
    <w:rsid w:val="009A1790"/>
    <w:rsid w:val="009A26D3"/>
    <w:rsid w:val="009A54B1"/>
    <w:rsid w:val="009A59E4"/>
    <w:rsid w:val="009A6633"/>
    <w:rsid w:val="009B0C6F"/>
    <w:rsid w:val="009B13CA"/>
    <w:rsid w:val="009B5915"/>
    <w:rsid w:val="009B70A7"/>
    <w:rsid w:val="009B79A0"/>
    <w:rsid w:val="009C00EC"/>
    <w:rsid w:val="009C5393"/>
    <w:rsid w:val="009C71FE"/>
    <w:rsid w:val="009D5027"/>
    <w:rsid w:val="009D65EC"/>
    <w:rsid w:val="009E1A24"/>
    <w:rsid w:val="009F1100"/>
    <w:rsid w:val="009F4261"/>
    <w:rsid w:val="009F5459"/>
    <w:rsid w:val="009F6C30"/>
    <w:rsid w:val="00A039F6"/>
    <w:rsid w:val="00A12D0E"/>
    <w:rsid w:val="00A13C66"/>
    <w:rsid w:val="00A20180"/>
    <w:rsid w:val="00A268F4"/>
    <w:rsid w:val="00A26995"/>
    <w:rsid w:val="00A26DC1"/>
    <w:rsid w:val="00A27FB2"/>
    <w:rsid w:val="00A31DBA"/>
    <w:rsid w:val="00A34A39"/>
    <w:rsid w:val="00A34B3D"/>
    <w:rsid w:val="00A37CFC"/>
    <w:rsid w:val="00A442EC"/>
    <w:rsid w:val="00A456B3"/>
    <w:rsid w:val="00A50699"/>
    <w:rsid w:val="00A5556F"/>
    <w:rsid w:val="00A56DE9"/>
    <w:rsid w:val="00A57FB2"/>
    <w:rsid w:val="00A63F34"/>
    <w:rsid w:val="00A665C1"/>
    <w:rsid w:val="00A7070C"/>
    <w:rsid w:val="00A717CF"/>
    <w:rsid w:val="00A74B1E"/>
    <w:rsid w:val="00A76C4A"/>
    <w:rsid w:val="00A81365"/>
    <w:rsid w:val="00A871EF"/>
    <w:rsid w:val="00A91781"/>
    <w:rsid w:val="00A922F6"/>
    <w:rsid w:val="00A93808"/>
    <w:rsid w:val="00AA0587"/>
    <w:rsid w:val="00AA0800"/>
    <w:rsid w:val="00AA1E87"/>
    <w:rsid w:val="00AA604F"/>
    <w:rsid w:val="00AA6450"/>
    <w:rsid w:val="00AA6858"/>
    <w:rsid w:val="00AB4392"/>
    <w:rsid w:val="00AC072F"/>
    <w:rsid w:val="00AC29B1"/>
    <w:rsid w:val="00AC35EE"/>
    <w:rsid w:val="00AC4DE3"/>
    <w:rsid w:val="00AC6162"/>
    <w:rsid w:val="00AC77BF"/>
    <w:rsid w:val="00AC787D"/>
    <w:rsid w:val="00AF108E"/>
    <w:rsid w:val="00B04741"/>
    <w:rsid w:val="00B04FBD"/>
    <w:rsid w:val="00B10299"/>
    <w:rsid w:val="00B11FEF"/>
    <w:rsid w:val="00B21FB0"/>
    <w:rsid w:val="00B23FE8"/>
    <w:rsid w:val="00B26419"/>
    <w:rsid w:val="00B34035"/>
    <w:rsid w:val="00B438A3"/>
    <w:rsid w:val="00B51869"/>
    <w:rsid w:val="00B5376E"/>
    <w:rsid w:val="00B576E8"/>
    <w:rsid w:val="00B57E8C"/>
    <w:rsid w:val="00B729F8"/>
    <w:rsid w:val="00B912F6"/>
    <w:rsid w:val="00B93406"/>
    <w:rsid w:val="00B95F5F"/>
    <w:rsid w:val="00B9627F"/>
    <w:rsid w:val="00B964F2"/>
    <w:rsid w:val="00BA14D4"/>
    <w:rsid w:val="00BA6759"/>
    <w:rsid w:val="00BA683E"/>
    <w:rsid w:val="00BB6B1F"/>
    <w:rsid w:val="00BC0B29"/>
    <w:rsid w:val="00BC1379"/>
    <w:rsid w:val="00BC6A5B"/>
    <w:rsid w:val="00BD2A2D"/>
    <w:rsid w:val="00BD3CA1"/>
    <w:rsid w:val="00BD54A1"/>
    <w:rsid w:val="00BD7A09"/>
    <w:rsid w:val="00BE2F8F"/>
    <w:rsid w:val="00BF0161"/>
    <w:rsid w:val="00BF2B2D"/>
    <w:rsid w:val="00BF43E0"/>
    <w:rsid w:val="00BF56A9"/>
    <w:rsid w:val="00C022F2"/>
    <w:rsid w:val="00C06984"/>
    <w:rsid w:val="00C16C63"/>
    <w:rsid w:val="00C1795E"/>
    <w:rsid w:val="00C17992"/>
    <w:rsid w:val="00C207BD"/>
    <w:rsid w:val="00C21EEC"/>
    <w:rsid w:val="00C2695C"/>
    <w:rsid w:val="00C27630"/>
    <w:rsid w:val="00C44C50"/>
    <w:rsid w:val="00C50616"/>
    <w:rsid w:val="00C50A38"/>
    <w:rsid w:val="00C55125"/>
    <w:rsid w:val="00C6142A"/>
    <w:rsid w:val="00C62E8D"/>
    <w:rsid w:val="00C82570"/>
    <w:rsid w:val="00C83C80"/>
    <w:rsid w:val="00C85A57"/>
    <w:rsid w:val="00C85FEA"/>
    <w:rsid w:val="00C863AB"/>
    <w:rsid w:val="00C8649C"/>
    <w:rsid w:val="00C86FC2"/>
    <w:rsid w:val="00C934BF"/>
    <w:rsid w:val="00C96356"/>
    <w:rsid w:val="00CA030C"/>
    <w:rsid w:val="00CA7A33"/>
    <w:rsid w:val="00CB255F"/>
    <w:rsid w:val="00CB6AA8"/>
    <w:rsid w:val="00CC0967"/>
    <w:rsid w:val="00CD22BC"/>
    <w:rsid w:val="00CE14B8"/>
    <w:rsid w:val="00CE3C55"/>
    <w:rsid w:val="00CE6713"/>
    <w:rsid w:val="00CF0ADD"/>
    <w:rsid w:val="00CF0B48"/>
    <w:rsid w:val="00CF2B9C"/>
    <w:rsid w:val="00CF3F52"/>
    <w:rsid w:val="00CF40CB"/>
    <w:rsid w:val="00D02688"/>
    <w:rsid w:val="00D0297E"/>
    <w:rsid w:val="00D0512E"/>
    <w:rsid w:val="00D05A79"/>
    <w:rsid w:val="00D07B64"/>
    <w:rsid w:val="00D1486A"/>
    <w:rsid w:val="00D213D3"/>
    <w:rsid w:val="00D22244"/>
    <w:rsid w:val="00D35FA6"/>
    <w:rsid w:val="00D42AD9"/>
    <w:rsid w:val="00D44D08"/>
    <w:rsid w:val="00D45060"/>
    <w:rsid w:val="00D46A24"/>
    <w:rsid w:val="00D55029"/>
    <w:rsid w:val="00D57922"/>
    <w:rsid w:val="00D638BE"/>
    <w:rsid w:val="00D674C9"/>
    <w:rsid w:val="00D71332"/>
    <w:rsid w:val="00D71A8E"/>
    <w:rsid w:val="00D80F60"/>
    <w:rsid w:val="00D8221D"/>
    <w:rsid w:val="00D83505"/>
    <w:rsid w:val="00D85749"/>
    <w:rsid w:val="00D87787"/>
    <w:rsid w:val="00D90B43"/>
    <w:rsid w:val="00D95793"/>
    <w:rsid w:val="00D969F3"/>
    <w:rsid w:val="00D973C2"/>
    <w:rsid w:val="00DA3035"/>
    <w:rsid w:val="00DA722A"/>
    <w:rsid w:val="00DB2ECF"/>
    <w:rsid w:val="00DB6BCC"/>
    <w:rsid w:val="00DC37CF"/>
    <w:rsid w:val="00DC5D84"/>
    <w:rsid w:val="00DC7CC3"/>
    <w:rsid w:val="00DD21EB"/>
    <w:rsid w:val="00DD51B0"/>
    <w:rsid w:val="00DD5605"/>
    <w:rsid w:val="00DD7880"/>
    <w:rsid w:val="00DE1AAD"/>
    <w:rsid w:val="00DE30F4"/>
    <w:rsid w:val="00DF016E"/>
    <w:rsid w:val="00DF41AE"/>
    <w:rsid w:val="00DF78FA"/>
    <w:rsid w:val="00E00FBE"/>
    <w:rsid w:val="00E020D3"/>
    <w:rsid w:val="00E04092"/>
    <w:rsid w:val="00E06F1B"/>
    <w:rsid w:val="00E10628"/>
    <w:rsid w:val="00E12A6A"/>
    <w:rsid w:val="00E17310"/>
    <w:rsid w:val="00E20CCD"/>
    <w:rsid w:val="00E24C57"/>
    <w:rsid w:val="00E34716"/>
    <w:rsid w:val="00E405E2"/>
    <w:rsid w:val="00E520D9"/>
    <w:rsid w:val="00E60CCF"/>
    <w:rsid w:val="00E6443E"/>
    <w:rsid w:val="00E67147"/>
    <w:rsid w:val="00E67FE4"/>
    <w:rsid w:val="00E70307"/>
    <w:rsid w:val="00E72F0C"/>
    <w:rsid w:val="00E7653D"/>
    <w:rsid w:val="00E90C72"/>
    <w:rsid w:val="00E95817"/>
    <w:rsid w:val="00EA1CEC"/>
    <w:rsid w:val="00EA55D0"/>
    <w:rsid w:val="00EA6159"/>
    <w:rsid w:val="00EB497E"/>
    <w:rsid w:val="00EB59CA"/>
    <w:rsid w:val="00EB787B"/>
    <w:rsid w:val="00EC11C4"/>
    <w:rsid w:val="00EC30AD"/>
    <w:rsid w:val="00ED2C26"/>
    <w:rsid w:val="00ED3937"/>
    <w:rsid w:val="00ED711F"/>
    <w:rsid w:val="00EE1063"/>
    <w:rsid w:val="00EE1A52"/>
    <w:rsid w:val="00EE2872"/>
    <w:rsid w:val="00EE46AD"/>
    <w:rsid w:val="00EE491C"/>
    <w:rsid w:val="00EE607E"/>
    <w:rsid w:val="00EF2776"/>
    <w:rsid w:val="00EF4936"/>
    <w:rsid w:val="00EF4EC2"/>
    <w:rsid w:val="00EF70C4"/>
    <w:rsid w:val="00EF78B0"/>
    <w:rsid w:val="00F05AEE"/>
    <w:rsid w:val="00F130D6"/>
    <w:rsid w:val="00F133FD"/>
    <w:rsid w:val="00F13515"/>
    <w:rsid w:val="00F14F20"/>
    <w:rsid w:val="00F165C3"/>
    <w:rsid w:val="00F16AF5"/>
    <w:rsid w:val="00F2070C"/>
    <w:rsid w:val="00F20804"/>
    <w:rsid w:val="00F23AD6"/>
    <w:rsid w:val="00F249F1"/>
    <w:rsid w:val="00F35359"/>
    <w:rsid w:val="00F36712"/>
    <w:rsid w:val="00F52285"/>
    <w:rsid w:val="00F52DDD"/>
    <w:rsid w:val="00F54B1E"/>
    <w:rsid w:val="00F57CCC"/>
    <w:rsid w:val="00F6139C"/>
    <w:rsid w:val="00F626D0"/>
    <w:rsid w:val="00F664CA"/>
    <w:rsid w:val="00F705B0"/>
    <w:rsid w:val="00F73865"/>
    <w:rsid w:val="00F75A88"/>
    <w:rsid w:val="00F77A18"/>
    <w:rsid w:val="00F80B6D"/>
    <w:rsid w:val="00F81E9F"/>
    <w:rsid w:val="00F82E2E"/>
    <w:rsid w:val="00F83D8E"/>
    <w:rsid w:val="00F85107"/>
    <w:rsid w:val="00F860AF"/>
    <w:rsid w:val="00F977CF"/>
    <w:rsid w:val="00FA1B24"/>
    <w:rsid w:val="00FA1C98"/>
    <w:rsid w:val="00FA4E85"/>
    <w:rsid w:val="00FA7433"/>
    <w:rsid w:val="00FB76A2"/>
    <w:rsid w:val="00FC0503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2070C"/>
    <w:pPr>
      <w:keepNext/>
      <w:shd w:val="clear" w:color="auto" w:fill="FFFFFF"/>
      <w:spacing w:after="0" w:line="240" w:lineRule="auto"/>
      <w:outlineLvl w:val="1"/>
    </w:pPr>
    <w:rPr>
      <w:rFonts w:cstheme="minorHAnsi"/>
      <w:b/>
      <w:bCs/>
      <w:u w:val="single"/>
      <w:lang w:val="it-IT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F2070C"/>
    <w:pPr>
      <w:keepNext/>
      <w:shd w:val="clear" w:color="auto" w:fill="FFFFFF"/>
      <w:spacing w:line="240" w:lineRule="auto"/>
      <w:outlineLvl w:val="3"/>
    </w:pPr>
    <w:rPr>
      <w:rFonts w:cstheme="minorHAnsi"/>
      <w:b/>
      <w:bCs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550190"/>
    <w:pPr>
      <w:keepNext/>
      <w:spacing w:after="0" w:line="240" w:lineRule="auto"/>
      <w:ind w:left="709"/>
      <w:outlineLvl w:val="4"/>
    </w:pPr>
    <w:rPr>
      <w:rFonts w:eastAsia="Times New Roman" w:cstheme="minorHAnsi"/>
      <w:i/>
      <w:iCs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550190"/>
    <w:pPr>
      <w:keepNext/>
      <w:spacing w:after="0" w:line="240" w:lineRule="auto"/>
      <w:ind w:left="709"/>
      <w:outlineLvl w:val="5"/>
    </w:pPr>
    <w:rPr>
      <w:rFonts w:eastAsia="Times New Roman" w:cstheme="minorHAnsi"/>
      <w:b/>
      <w:bCs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C86FC2"/>
    <w:pPr>
      <w:keepNext/>
      <w:spacing w:after="0" w:line="240" w:lineRule="auto"/>
      <w:ind w:firstLine="708"/>
      <w:outlineLvl w:val="6"/>
    </w:pPr>
    <w:rPr>
      <w:rFonts w:eastAsia="Times New Roman" w:cstheme="minorHAnsi"/>
      <w:i/>
      <w:iCs/>
      <w:lang w:eastAsia="nl-NL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F36712"/>
    <w:pPr>
      <w:keepNext/>
      <w:spacing w:after="0" w:line="240" w:lineRule="auto"/>
      <w:ind w:left="708"/>
      <w:outlineLvl w:val="7"/>
    </w:pPr>
    <w:rPr>
      <w:rFonts w:eastAsia="Times New Roman" w:cstheme="minorHAnsi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rsid w:val="00F2070C"/>
    <w:rPr>
      <w:rFonts w:cstheme="minorHAnsi"/>
      <w:b/>
      <w:bCs/>
      <w:u w:val="single"/>
      <w:shd w:val="clear" w:color="auto" w:fill="FFFFFF"/>
      <w:lang w:val="it-IT"/>
    </w:rPr>
  </w:style>
  <w:style w:type="character" w:customStyle="1" w:styleId="Kop4Char">
    <w:name w:val="Kop 4 Char"/>
    <w:basedOn w:val="Standaardalinea-lettertype"/>
    <w:link w:val="Kop4"/>
    <w:uiPriority w:val="9"/>
    <w:rsid w:val="00F2070C"/>
    <w:rPr>
      <w:rFonts w:cstheme="minorHAnsi"/>
      <w:b/>
      <w:bCs/>
      <w:shd w:val="clear" w:color="auto" w:fill="FFFFFF"/>
    </w:rPr>
  </w:style>
  <w:style w:type="character" w:customStyle="1" w:styleId="Kop5Char">
    <w:name w:val="Kop 5 Char"/>
    <w:basedOn w:val="Standaardalinea-lettertype"/>
    <w:link w:val="Kop5"/>
    <w:uiPriority w:val="9"/>
    <w:rsid w:val="00550190"/>
    <w:rPr>
      <w:rFonts w:eastAsia="Times New Roman" w:cstheme="minorHAnsi"/>
      <w:i/>
      <w:iCs/>
    </w:rPr>
  </w:style>
  <w:style w:type="character" w:customStyle="1" w:styleId="Kop6Char">
    <w:name w:val="Kop 6 Char"/>
    <w:basedOn w:val="Standaardalinea-lettertype"/>
    <w:link w:val="Kop6"/>
    <w:uiPriority w:val="9"/>
    <w:rsid w:val="00550190"/>
    <w:rPr>
      <w:rFonts w:eastAsia="Times New Roman" w:cstheme="minorHAnsi"/>
      <w:b/>
      <w:bCs/>
    </w:rPr>
  </w:style>
  <w:style w:type="character" w:customStyle="1" w:styleId="Kop7Char">
    <w:name w:val="Kop 7 Char"/>
    <w:basedOn w:val="Standaardalinea-lettertype"/>
    <w:link w:val="Kop7"/>
    <w:uiPriority w:val="9"/>
    <w:rsid w:val="00C86FC2"/>
    <w:rPr>
      <w:rFonts w:eastAsia="Times New Roman" w:cstheme="minorHAnsi"/>
      <w:i/>
      <w:iCs/>
      <w:lang w:eastAsia="nl-NL"/>
    </w:rPr>
  </w:style>
  <w:style w:type="character" w:customStyle="1" w:styleId="Kop8Char">
    <w:name w:val="Kop 8 Char"/>
    <w:basedOn w:val="Standaardalinea-lettertype"/>
    <w:link w:val="Kop8"/>
    <w:uiPriority w:val="9"/>
    <w:rsid w:val="00F36712"/>
    <w:rPr>
      <w:rFonts w:eastAsia="Times New Roman" w:cstheme="minorHAnsi"/>
      <w:b/>
      <w:bCs/>
    </w:rPr>
  </w:style>
  <w:style w:type="character" w:customStyle="1" w:styleId="highlight17">
    <w:name w:val="highlight17"/>
    <w:basedOn w:val="Standaardalinea-lettertype"/>
    <w:rsid w:val="00861A24"/>
  </w:style>
  <w:style w:type="paragraph" w:styleId="Tekstzonderopmaak">
    <w:name w:val="Plain Text"/>
    <w:basedOn w:val="Standaard"/>
    <w:link w:val="TekstzonderopmaakChar"/>
    <w:uiPriority w:val="99"/>
    <w:rsid w:val="002656D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2656D3"/>
    <w:rPr>
      <w:rFonts w:ascii="Courier New" w:eastAsia="Times New Roman" w:hAnsi="Courier New" w:cs="Courier New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21" Type="http://schemas.openxmlformats.org/officeDocument/2006/relationships/image" Target="media/image14.jpeg"/><Relationship Id="rId34" Type="http://schemas.openxmlformats.org/officeDocument/2006/relationships/hyperlink" Target="mailto:reactieviering@pknhuissen.nl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microsoft.com/office/2007/relationships/hdphoto" Target="media/hdphoto1.wdp"/><Relationship Id="rId1" Type="http://schemas.openxmlformats.org/officeDocument/2006/relationships/image" Target="media/image27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286DD-72A2-FB48-908A-4D013D1C0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2288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2025-04-01T07:34:00Z</cp:lastPrinted>
  <dcterms:created xsi:type="dcterms:W3CDTF">2025-04-15T07:45:00Z</dcterms:created>
  <dcterms:modified xsi:type="dcterms:W3CDTF">2025-04-15T07:45:00Z</dcterms:modified>
</cp:coreProperties>
</file>