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9C32" w14:textId="6B48C8A7" w:rsidR="00D429A1" w:rsidRDefault="009A0788" w:rsidP="00D429A1">
      <w:pPr>
        <w:pStyle w:val="Titel"/>
        <w:ind w:left="708"/>
        <w:jc w:val="right"/>
        <w:rPr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46B0AB" wp14:editId="16EED90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60345" cy="800100"/>
            <wp:effectExtent l="0" t="0" r="190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2" b="3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9A1">
        <w:rPr>
          <w:sz w:val="44"/>
        </w:rPr>
        <w:t xml:space="preserve">Rooster vieringen </w:t>
      </w:r>
      <w:r w:rsidR="00541375">
        <w:rPr>
          <w:sz w:val="44"/>
        </w:rPr>
        <w:t xml:space="preserve"> april</w:t>
      </w:r>
      <w:r w:rsidR="00D429A1">
        <w:rPr>
          <w:sz w:val="44"/>
        </w:rPr>
        <w:t>-juni 2025</w:t>
      </w:r>
    </w:p>
    <w:p w14:paraId="0D1D025C" w14:textId="5DB7DA79" w:rsidR="00D429A1" w:rsidRDefault="00D429A1" w:rsidP="00D429A1">
      <w:pPr>
        <w:tabs>
          <w:tab w:val="left" w:pos="1080"/>
          <w:tab w:val="left" w:pos="3420"/>
          <w:tab w:val="left" w:pos="5040"/>
          <w:tab w:val="left" w:pos="7380"/>
        </w:tabs>
        <w:spacing w:after="0"/>
        <w:ind w:left="1080"/>
        <w:jc w:val="right"/>
        <w:rPr>
          <w:sz w:val="20"/>
          <w:szCs w:val="18"/>
        </w:rPr>
      </w:pPr>
      <w:r>
        <w:rPr>
          <w:sz w:val="24"/>
        </w:rPr>
        <w:tab/>
      </w:r>
      <w:r>
        <w:rPr>
          <w:sz w:val="20"/>
          <w:szCs w:val="18"/>
        </w:rPr>
        <w:t xml:space="preserve">(versie </w:t>
      </w:r>
      <w:r>
        <w:rPr>
          <w:color w:val="FF0000"/>
          <w:sz w:val="20"/>
          <w:szCs w:val="18"/>
        </w:rPr>
        <w:t>202</w:t>
      </w:r>
      <w:r w:rsidR="00C93BA9">
        <w:rPr>
          <w:color w:val="FF0000"/>
          <w:sz w:val="20"/>
          <w:szCs w:val="18"/>
        </w:rPr>
        <w:t>504</w:t>
      </w:r>
      <w:r w:rsidR="00C5341A">
        <w:rPr>
          <w:color w:val="FF0000"/>
          <w:sz w:val="20"/>
          <w:szCs w:val="18"/>
        </w:rPr>
        <w:t>23</w:t>
      </w:r>
      <w:r>
        <w:rPr>
          <w:sz w:val="20"/>
          <w:szCs w:val="18"/>
        </w:rPr>
        <w:t xml:space="preserve">) </w:t>
      </w:r>
    </w:p>
    <w:p w14:paraId="2CF02EE2" w14:textId="77777777" w:rsidR="00D429A1" w:rsidRDefault="00D429A1" w:rsidP="00D429A1">
      <w:pPr>
        <w:tabs>
          <w:tab w:val="left" w:pos="1080"/>
          <w:tab w:val="left" w:pos="3420"/>
          <w:tab w:val="left" w:pos="5040"/>
          <w:tab w:val="left" w:pos="7380"/>
        </w:tabs>
        <w:spacing w:after="0"/>
        <w:ind w:left="1080"/>
        <w:jc w:val="right"/>
        <w:rPr>
          <w:i/>
          <w:sz w:val="20"/>
        </w:rPr>
      </w:pPr>
      <w:r>
        <w:rPr>
          <w:i/>
          <w:sz w:val="20"/>
        </w:rPr>
        <w:t>cc. Zondagsm@il, Sjaloom! werkgroep vieren, organisten, kosters, lectoren, beamerteam</w:t>
      </w:r>
    </w:p>
    <w:p w14:paraId="1E5489B1" w14:textId="77777777" w:rsidR="00D429A1" w:rsidRDefault="00D429A1" w:rsidP="00D429A1">
      <w:pPr>
        <w:tabs>
          <w:tab w:val="left" w:pos="3420"/>
          <w:tab w:val="left" w:pos="5040"/>
          <w:tab w:val="left" w:pos="7380"/>
        </w:tabs>
        <w:spacing w:after="0"/>
        <w:ind w:left="360"/>
        <w:rPr>
          <w:i/>
          <w:sz w:val="20"/>
        </w:rPr>
      </w:pPr>
    </w:p>
    <w:p w14:paraId="67251BB5" w14:textId="77777777" w:rsidR="002E06D9" w:rsidRPr="00D429A1" w:rsidRDefault="002E06D9" w:rsidP="00D429A1">
      <w:pPr>
        <w:tabs>
          <w:tab w:val="left" w:pos="3420"/>
          <w:tab w:val="left" w:pos="5040"/>
          <w:tab w:val="left" w:pos="7380"/>
        </w:tabs>
        <w:spacing w:after="0"/>
        <w:ind w:left="360"/>
        <w:rPr>
          <w:i/>
          <w:sz w:val="20"/>
        </w:rPr>
      </w:pPr>
    </w:p>
    <w:tbl>
      <w:tblPr>
        <w:tblStyle w:val="Rastertabel2-Accent31"/>
        <w:tblpPr w:leftFromText="141" w:rightFromText="141" w:vertAnchor="page" w:horzAnchor="margin" w:tblpY="2296"/>
        <w:tblW w:w="526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2000"/>
        <w:gridCol w:w="2553"/>
        <w:gridCol w:w="1135"/>
        <w:gridCol w:w="1825"/>
        <w:gridCol w:w="1418"/>
        <w:gridCol w:w="1291"/>
        <w:gridCol w:w="1129"/>
        <w:gridCol w:w="1406"/>
        <w:gridCol w:w="1560"/>
      </w:tblGrid>
      <w:tr w:rsidR="00C5341A" w14:paraId="79F61EBF" w14:textId="77777777" w:rsidTr="00C53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431A7DE" w14:textId="77777777" w:rsidR="00C5341A" w:rsidRDefault="00C5341A" w:rsidP="00C5341A">
            <w:pPr>
              <w:spacing w:after="0" w:line="240" w:lineRule="auto"/>
            </w:pP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001AE96" w14:textId="77777777" w:rsidR="00C5341A" w:rsidRDefault="00C5341A" w:rsidP="00C53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B93A082" w14:textId="77777777" w:rsidR="00C5341A" w:rsidRDefault="00C5341A" w:rsidP="00C53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Naam van de zondag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9818A46" w14:textId="77777777" w:rsidR="00C5341A" w:rsidRPr="009A0788" w:rsidRDefault="00C5341A" w:rsidP="00C53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/>
              </w:rPr>
              <w:t xml:space="preserve">Kleur 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9A25A67" w14:textId="77777777" w:rsidR="00C5341A" w:rsidRDefault="00C5341A" w:rsidP="00C53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Predikant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472D306" w14:textId="77777777" w:rsidR="00C5341A" w:rsidRDefault="00C5341A" w:rsidP="00C53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Drempel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4164A19" w14:textId="77777777" w:rsidR="00C5341A" w:rsidRDefault="00C5341A" w:rsidP="00C53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2</w:t>
            </w:r>
            <w:r>
              <w:rPr>
                <w:vertAlign w:val="superscript"/>
              </w:rPr>
              <w:t>e</w:t>
            </w:r>
            <w:r>
              <w:t xml:space="preserve"> Ambts-</w:t>
            </w:r>
          </w:p>
          <w:p w14:paraId="26256E69" w14:textId="77777777" w:rsidR="00C5341A" w:rsidRDefault="00C5341A" w:rsidP="00C53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drager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5097702" w14:textId="77777777" w:rsidR="00C5341A" w:rsidRDefault="00C5341A" w:rsidP="00C53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Lector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727386E" w14:textId="77777777" w:rsidR="00C5341A" w:rsidRDefault="00C5341A" w:rsidP="00C53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Organist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16ACB05A" w14:textId="77777777" w:rsidR="00C5341A" w:rsidRDefault="00C5341A" w:rsidP="00C53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Beamerteam</w:t>
            </w:r>
          </w:p>
        </w:tc>
      </w:tr>
      <w:tr w:rsidR="00C5341A" w14:paraId="7B6E6F92" w14:textId="77777777" w:rsidTr="00C5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2066C1C" w14:textId="77777777" w:rsidR="00C5341A" w:rsidRDefault="00C5341A" w:rsidP="00C5341A">
            <w:pPr>
              <w:spacing w:after="0" w:line="240" w:lineRule="auto"/>
            </w:pPr>
            <w:r>
              <w:rPr>
                <w:i/>
              </w:rPr>
              <w:t>APRIL</w:t>
            </w:r>
          </w:p>
        </w:tc>
      </w:tr>
      <w:tr w:rsidR="00C5341A" w14:paraId="732DA644" w14:textId="77777777" w:rsidTr="00C5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6BB288D" w14:textId="77777777" w:rsidR="00C5341A" w:rsidRDefault="00C5341A" w:rsidP="00C5341A">
            <w:pPr>
              <w:spacing w:after="0" w:line="240" w:lineRule="auto"/>
            </w:pPr>
            <w:r>
              <w:t>6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50F9471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KOM ERBIJ VIERING</w:t>
            </w:r>
          </w:p>
          <w:p w14:paraId="21BEB07C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Stadsparochiekerk</w:t>
            </w: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B853B12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Judica</w:t>
            </w:r>
          </w:p>
          <w:p w14:paraId="3137F9F5" w14:textId="77777777" w:rsidR="00C5341A" w:rsidRPr="00AC277F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C277F">
              <w:rPr>
                <w:i/>
                <w:iCs/>
                <w:color w:val="FF0000"/>
              </w:rPr>
              <w:t xml:space="preserve">Geen viering in onze kerk 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B7CEC5E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A0788">
              <w:rPr>
                <w:iCs/>
              </w:rPr>
              <w:t>Paars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284AD1D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6F1F8A5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BDC93E2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Anneke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821F296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Wilmy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96421C9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5170E5D3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 J.</w:t>
            </w:r>
          </w:p>
        </w:tc>
      </w:tr>
      <w:tr w:rsidR="00C5341A" w14:paraId="349A7A28" w14:textId="77777777" w:rsidTr="00C5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9507E02" w14:textId="77777777" w:rsidR="00C5341A" w:rsidRPr="009524AF" w:rsidRDefault="00C5341A" w:rsidP="00C5341A">
            <w:pPr>
              <w:spacing w:after="0" w:line="240" w:lineRule="auto"/>
            </w:pPr>
            <w:r>
              <w:t>13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FFEDD94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F876236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0788">
              <w:t>Palm</w:t>
            </w:r>
            <w:r>
              <w:t>arum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7CF9D97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Rood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2DD79E2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Mattijs</w:t>
            </w:r>
            <w:proofErr w:type="spellEnd"/>
            <w:r>
              <w:t xml:space="preserve"> Jonker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5998647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Ynke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DC12DF4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Marja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70CD383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Adriaan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21B3BC1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29D03BFF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Wijchert</w:t>
            </w:r>
          </w:p>
        </w:tc>
      </w:tr>
      <w:tr w:rsidR="00C5341A" w14:paraId="72623C59" w14:textId="77777777" w:rsidTr="00C5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54D262D" w14:textId="77777777" w:rsidR="00C5341A" w:rsidRPr="009524AF" w:rsidRDefault="00C5341A" w:rsidP="00C5341A">
            <w:pPr>
              <w:spacing w:after="0" w:line="240" w:lineRule="auto"/>
            </w:pPr>
            <w:r>
              <w:t>17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BBE576E" w14:textId="77777777" w:rsidR="00C5341A" w:rsidRPr="00BD0255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</w:t>
            </w:r>
            <w:r w:rsidRPr="00BD0255">
              <w:rPr>
                <w:i/>
              </w:rPr>
              <w:t>afelvie</w:t>
            </w:r>
            <w:r>
              <w:rPr>
                <w:i/>
              </w:rPr>
              <w:t>ring /</w:t>
            </w:r>
          </w:p>
          <w:p w14:paraId="702CCA95" w14:textId="77777777" w:rsidR="00C5341A" w:rsidRPr="00BD0255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D0255">
              <w:rPr>
                <w:i/>
              </w:rPr>
              <w:t>m.m.v. cantorij</w:t>
            </w: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164BC1B" w14:textId="77777777" w:rsidR="00C5341A" w:rsidRPr="000445F3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Witte Donderdag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0910299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Wit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61D5032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D9A5E60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Willianne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62360A8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Caroline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63FCBAD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Adriaan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87559A1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28FC4EA8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Gerdine</w:t>
            </w:r>
          </w:p>
        </w:tc>
      </w:tr>
      <w:tr w:rsidR="00C5341A" w14:paraId="4C692A79" w14:textId="77777777" w:rsidTr="00C5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DB220D0" w14:textId="77777777" w:rsidR="00C5341A" w:rsidRPr="009524AF" w:rsidRDefault="00C5341A" w:rsidP="00C5341A">
            <w:pPr>
              <w:spacing w:after="0" w:line="240" w:lineRule="auto"/>
            </w:pPr>
            <w:r>
              <w:t>18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5A1966A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m.m.v. cantorij</w:t>
            </w: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3144BF4" w14:textId="77777777" w:rsidR="00C5341A" w:rsidRPr="000445F3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Goede Vrijdag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CB2BBC3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--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FDA05CC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A1D5AC5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Ria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330148E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Willem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6914F05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Hieke Wilmy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F915EF0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36F41227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Wijchert</w:t>
            </w:r>
          </w:p>
        </w:tc>
      </w:tr>
      <w:tr w:rsidR="00C5341A" w14:paraId="50A5B179" w14:textId="77777777" w:rsidTr="00C5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98F48A8" w14:textId="77777777" w:rsidR="00C5341A" w:rsidRDefault="00C5341A" w:rsidP="00C5341A">
            <w:pPr>
              <w:spacing w:after="0" w:line="240" w:lineRule="auto"/>
            </w:pPr>
            <w:r>
              <w:t>19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8E35A08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m.m.v. cantorij</w:t>
            </w: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501A845" w14:textId="77777777" w:rsidR="00C5341A" w:rsidRPr="000445F3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Stille Zaterdag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BA11DDA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Wit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F033CA3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A3A3093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Mariette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5665EE1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Ruud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352B1A8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Hieke Adriaan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67664A8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270046B7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 J.</w:t>
            </w:r>
          </w:p>
        </w:tc>
      </w:tr>
      <w:tr w:rsidR="00C5341A" w14:paraId="78547D25" w14:textId="77777777" w:rsidTr="00C5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F96445F" w14:textId="77777777" w:rsidR="00C5341A" w:rsidRDefault="00C5341A" w:rsidP="00C5341A">
            <w:pPr>
              <w:spacing w:after="0" w:line="240" w:lineRule="auto"/>
            </w:pPr>
            <w:r>
              <w:t>20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2C9F369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88BE992" w14:textId="77777777" w:rsidR="00C5341A" w:rsidRPr="000445F3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1</w:t>
            </w:r>
            <w:r w:rsidRPr="009A0788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Paasdag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A8C6B7F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Wit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804985D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3560E95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Anneke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77A726C" w14:textId="77777777" w:rsidR="00C5341A" w:rsidRP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41A">
              <w:t>Wijchert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F8482A9" w14:textId="77777777" w:rsidR="00C5341A" w:rsidRP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41A">
              <w:t>Wilmy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99556AC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512AF70D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Dirk</w:t>
            </w:r>
          </w:p>
        </w:tc>
      </w:tr>
      <w:tr w:rsidR="00C5341A" w:rsidRPr="009A0788" w14:paraId="7E720399" w14:textId="77777777" w:rsidTr="00C5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C51E2F6" w14:textId="77777777" w:rsidR="00C5341A" w:rsidRDefault="00C5341A" w:rsidP="00C5341A">
            <w:pPr>
              <w:spacing w:after="0" w:line="240" w:lineRule="auto"/>
            </w:pPr>
            <w:r>
              <w:t>27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C7CCE35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AFFB519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it-IT"/>
              </w:rPr>
            </w:pPr>
            <w:r w:rsidRPr="009A0788">
              <w:rPr>
                <w:iCs/>
                <w:lang w:val="it-IT"/>
              </w:rPr>
              <w:t xml:space="preserve">Beloken Pasen – Quasi </w:t>
            </w:r>
            <w:r>
              <w:rPr>
                <w:iCs/>
                <w:lang w:val="it-IT"/>
              </w:rPr>
              <w:t>M</w:t>
            </w:r>
            <w:r w:rsidRPr="009A0788">
              <w:rPr>
                <w:iCs/>
                <w:lang w:val="it-IT"/>
              </w:rPr>
              <w:t xml:space="preserve">odo </w:t>
            </w:r>
            <w:r>
              <w:rPr>
                <w:iCs/>
                <w:lang w:val="it-IT"/>
              </w:rPr>
              <w:t>Geniti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ED364DC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 xml:space="preserve">Wit 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ED1319A" w14:textId="537D3E7F" w:rsidR="00C5341A" w:rsidRPr="009A0788" w:rsidRDefault="00D42726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Kees van Bochanen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A68A726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t>Jan Willem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BE16494" w14:textId="0A303A7C" w:rsidR="00C5341A" w:rsidRP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Mariette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0DC3A56" w14:textId="77777777" w:rsidR="00C5341A" w:rsidRP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5341A">
              <w:rPr>
                <w:lang w:val="it-IT"/>
              </w:rPr>
              <w:t>Anneke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BB6D468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7FFF411D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Dirk</w:t>
            </w:r>
          </w:p>
        </w:tc>
      </w:tr>
      <w:tr w:rsidR="00C5341A" w:rsidRPr="009A0788" w14:paraId="79A08D1D" w14:textId="77777777" w:rsidTr="00C5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700ED67" w14:textId="77777777" w:rsidR="00C5341A" w:rsidRPr="00C5341A" w:rsidRDefault="00C5341A" w:rsidP="00C5341A">
            <w:pPr>
              <w:spacing w:after="0" w:line="240" w:lineRule="auto"/>
              <w:rPr>
                <w:lang w:val="it-IT"/>
              </w:rPr>
            </w:pPr>
          </w:p>
        </w:tc>
      </w:tr>
      <w:tr w:rsidR="00C5341A" w14:paraId="3BE1E61A" w14:textId="77777777" w:rsidTr="00D339F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F5285C0" w14:textId="77777777" w:rsidR="00C5341A" w:rsidRPr="00C5341A" w:rsidRDefault="00C5341A" w:rsidP="00C5341A">
            <w:pPr>
              <w:spacing w:after="0" w:line="240" w:lineRule="auto"/>
            </w:pPr>
            <w:r w:rsidRPr="00C5341A">
              <w:t>MEI</w:t>
            </w:r>
          </w:p>
        </w:tc>
      </w:tr>
      <w:tr w:rsidR="00C5341A" w14:paraId="7D67BD1F" w14:textId="77777777" w:rsidTr="00C5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44534A2" w14:textId="77777777" w:rsidR="00C5341A" w:rsidRPr="007E1925" w:rsidRDefault="00C5341A" w:rsidP="00C5341A">
            <w:pPr>
              <w:spacing w:after="0" w:line="240" w:lineRule="auto"/>
            </w:pPr>
            <w:r>
              <w:t>4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E0105BD" w14:textId="77777777" w:rsidR="00C5341A" w:rsidRPr="007E1925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Tafelviering</w:t>
            </w: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8460A2A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bookmarkStart w:id="0" w:name="_Hlk196990809"/>
            <w:proofErr w:type="spellStart"/>
            <w:r>
              <w:rPr>
                <w:iCs/>
              </w:rPr>
              <w:t>Misericordias</w:t>
            </w:r>
            <w:proofErr w:type="spellEnd"/>
            <w:r>
              <w:rPr>
                <w:iCs/>
              </w:rPr>
              <w:t xml:space="preserve"> Domini</w:t>
            </w:r>
            <w:bookmarkEnd w:id="0"/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200B351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Wit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FEBFDE4" w14:textId="77777777" w:rsidR="00C5341A" w:rsidRPr="00B231E6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B78215F" w14:textId="77777777" w:rsidR="00C5341A" w:rsidRPr="00B231E6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Willianne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AA4F1A1" w14:textId="77777777" w:rsidR="00C5341A" w:rsidRP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41A">
              <w:t>Peter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4D6AF90" w14:textId="77777777" w:rsidR="00C5341A" w:rsidRP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41A">
              <w:t>Adriaan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B1A0DBD" w14:textId="77777777" w:rsidR="00C5341A" w:rsidRPr="00622532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18DF11D" w14:textId="77777777" w:rsidR="00C5341A" w:rsidRPr="00441347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 J.</w:t>
            </w:r>
          </w:p>
        </w:tc>
      </w:tr>
      <w:tr w:rsidR="00C5341A" w14:paraId="33C6FE99" w14:textId="77777777" w:rsidTr="00C5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FCF5B6E" w14:textId="77777777" w:rsidR="00C5341A" w:rsidRDefault="00C5341A" w:rsidP="00C5341A">
            <w:pPr>
              <w:spacing w:after="0" w:line="240" w:lineRule="auto"/>
            </w:pPr>
            <w:r>
              <w:t>11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0F34688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FE59265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Jubilate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52DEF02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Wit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E36C9B0" w14:textId="77777777" w:rsidR="00C5341A" w:rsidRPr="00B231E6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Florie van de Hoek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6E433FD" w14:textId="77777777" w:rsidR="00C5341A" w:rsidRPr="00B231E6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Ynke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BAB3C96" w14:textId="77777777" w:rsidR="00C5341A" w:rsidRP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41A">
              <w:t>Ria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34031DE" w14:textId="77777777" w:rsidR="00C5341A" w:rsidRP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41A">
              <w:t>Sipkje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0C5D05C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FD75AE5" w14:textId="77777777" w:rsidR="00C5341A" w:rsidRPr="00441347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Gerdine</w:t>
            </w:r>
          </w:p>
        </w:tc>
      </w:tr>
      <w:tr w:rsidR="00C5341A" w14:paraId="0134D0B5" w14:textId="77777777" w:rsidTr="00C5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42213B6" w14:textId="77777777" w:rsidR="00C5341A" w:rsidRDefault="00C5341A" w:rsidP="00C5341A">
            <w:pPr>
              <w:spacing w:after="0" w:line="240" w:lineRule="auto"/>
            </w:pPr>
            <w:r>
              <w:t>18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A5B2F0B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72891A2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Cantate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A67EF7B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Wit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05B36CC" w14:textId="77777777" w:rsidR="00C5341A" w:rsidRPr="00B231E6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6520647" w14:textId="77777777" w:rsidR="00C5341A" w:rsidRPr="00B231E6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Wijchert 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3C7A74A" w14:textId="594E2F9A" w:rsidR="00C5341A" w:rsidRPr="00C5341A" w:rsidRDefault="00070D12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Marja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D697F07" w14:textId="77777777" w:rsidR="00C5341A" w:rsidRP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41A">
              <w:t>Joke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33AEB68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665FA01" w14:textId="634AB387" w:rsidR="00C5341A" w:rsidRPr="00441347" w:rsidRDefault="000F79F4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Dirk</w:t>
            </w:r>
          </w:p>
        </w:tc>
      </w:tr>
      <w:tr w:rsidR="00C5341A" w14:paraId="12D9FCC0" w14:textId="77777777" w:rsidTr="00C5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2376926" w14:textId="77777777" w:rsidR="00C5341A" w:rsidRDefault="00C5341A" w:rsidP="00C5341A">
            <w:pPr>
              <w:spacing w:after="0" w:line="240" w:lineRule="auto"/>
            </w:pPr>
            <w:r>
              <w:t>25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2C9B5E5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F53BE07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Rogate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AADCFFD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Wit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910E54B" w14:textId="77777777" w:rsidR="00C5341A" w:rsidRPr="00B231E6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 Flobbe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839338E" w14:textId="77777777" w:rsidR="00C5341A" w:rsidRPr="00B231E6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Ruud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57BA91A" w14:textId="1D598432" w:rsidR="00C5341A" w:rsidRPr="00C5341A" w:rsidRDefault="003A2FD4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Ynke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4130E1A" w14:textId="77777777" w:rsidR="00C5341A" w:rsidRP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41A">
              <w:t>Hieke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A10FC79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8B27FB5" w14:textId="4C84183C" w:rsidR="00C5341A" w:rsidRPr="00441347" w:rsidRDefault="000F79F4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Wijchert</w:t>
            </w:r>
          </w:p>
        </w:tc>
      </w:tr>
      <w:tr w:rsidR="00C5341A" w14:paraId="0D307D7C" w14:textId="77777777" w:rsidTr="00C5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FC21BDA" w14:textId="77777777" w:rsidR="00C5341A" w:rsidRDefault="00C5341A" w:rsidP="00C5341A">
            <w:pPr>
              <w:spacing w:after="0" w:line="240" w:lineRule="auto"/>
            </w:pPr>
            <w:r>
              <w:t>29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4B36CAF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25D6464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Hemelvaartsdag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3E142F7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--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3D2FA7C" w14:textId="77777777" w:rsidR="00C5341A" w:rsidRPr="00B231E6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FE05172" w14:textId="77777777" w:rsidR="00C5341A" w:rsidRPr="00B231E6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BA1598E" w14:textId="77777777" w:rsidR="00C5341A" w:rsidRP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41A">
              <w:t>--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7F57FF1" w14:textId="77777777" w:rsidR="00C5341A" w:rsidRP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41A">
              <w:t>--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03A14D8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F3E8992" w14:textId="77777777" w:rsidR="00C5341A" w:rsidRPr="00441347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</w:tr>
      <w:tr w:rsidR="00C5341A" w14:paraId="0463D509" w14:textId="77777777" w:rsidTr="00C5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84AB08D" w14:textId="77777777" w:rsidR="00C5341A" w:rsidRPr="00C5341A" w:rsidRDefault="00C5341A" w:rsidP="00C5341A">
            <w:pPr>
              <w:spacing w:after="0" w:line="240" w:lineRule="auto"/>
            </w:pPr>
          </w:p>
        </w:tc>
      </w:tr>
      <w:tr w:rsidR="00C5341A" w14:paraId="18E55096" w14:textId="77777777" w:rsidTr="00C5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4F07C83" w14:textId="77777777" w:rsidR="00C5341A" w:rsidRPr="00C5341A" w:rsidRDefault="00C5341A" w:rsidP="00C5341A">
            <w:pPr>
              <w:spacing w:after="0" w:line="240" w:lineRule="auto"/>
              <w:rPr>
                <w:i/>
              </w:rPr>
            </w:pPr>
            <w:r w:rsidRPr="00C5341A">
              <w:rPr>
                <w:i/>
              </w:rPr>
              <w:t>JUNI</w:t>
            </w:r>
          </w:p>
        </w:tc>
      </w:tr>
      <w:tr w:rsidR="00C5341A" w14:paraId="4684A65D" w14:textId="77777777" w:rsidTr="00C5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051374D" w14:textId="77777777" w:rsidR="00C5341A" w:rsidRDefault="00C5341A" w:rsidP="00C5341A">
            <w:pPr>
              <w:spacing w:after="0" w:line="240" w:lineRule="auto"/>
            </w:pPr>
            <w:r>
              <w:t>1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6C35047" w14:textId="63859696" w:rsidR="00C5341A" w:rsidRPr="0052081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DEB7C52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FF0000"/>
              </w:rPr>
            </w:pPr>
            <w:r w:rsidRPr="009A0788">
              <w:rPr>
                <w:iCs/>
              </w:rPr>
              <w:t>Exaudi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4E0D4F66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Wit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FABCE66" w14:textId="77777777" w:rsidR="00C5341A" w:rsidRPr="00B231E6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D1A10CC" w14:textId="77777777" w:rsidR="00C5341A" w:rsidRPr="00B231E6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Caroline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C0331C2" w14:textId="77777777" w:rsidR="00C5341A" w:rsidRP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41A">
              <w:t>Anneke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198BC8B" w14:textId="77777777" w:rsidR="00C5341A" w:rsidRP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41A">
              <w:t>Anneke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B85C489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5D1A3C6" w14:textId="77777777" w:rsidR="00C5341A" w:rsidRPr="00441347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Gerdine</w:t>
            </w:r>
          </w:p>
        </w:tc>
      </w:tr>
      <w:tr w:rsidR="00C5341A" w14:paraId="0711B0F7" w14:textId="77777777" w:rsidTr="00C5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9EF29E8" w14:textId="77777777" w:rsidR="00C5341A" w:rsidRDefault="00C5341A" w:rsidP="00C5341A">
            <w:pPr>
              <w:spacing w:after="0" w:line="240" w:lineRule="auto"/>
            </w:pPr>
            <w:r>
              <w:t>8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727873F" w14:textId="77777777" w:rsidR="00C5341A" w:rsidRPr="0052081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27C26D2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A0788">
              <w:rPr>
                <w:iCs/>
              </w:rPr>
              <w:t>Pinksteren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4FEA2333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C00000"/>
              </w:rPr>
            </w:pPr>
            <w:r w:rsidRPr="009A0788">
              <w:rPr>
                <w:iCs/>
              </w:rPr>
              <w:t>Rood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4553E5B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546194D" w14:textId="008364F4" w:rsidR="00C5341A" w:rsidRDefault="00070D12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Caroline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D457C8E" w14:textId="77777777" w:rsidR="00C5341A" w:rsidRP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41A">
              <w:t>Jan Willem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DC84EC4" w14:textId="77777777" w:rsidR="00C5341A" w:rsidRP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41A">
              <w:t>Sipkje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882A6B9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742C1CD" w14:textId="77777777" w:rsidR="00C5341A" w:rsidRPr="00441347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Wijchert</w:t>
            </w:r>
          </w:p>
        </w:tc>
      </w:tr>
      <w:tr w:rsidR="00C5341A" w14:paraId="7AC196E4" w14:textId="77777777" w:rsidTr="00C5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CBE9EE4" w14:textId="77777777" w:rsidR="00C5341A" w:rsidRDefault="00C5341A" w:rsidP="00C5341A">
            <w:pPr>
              <w:spacing w:after="0" w:line="240" w:lineRule="auto"/>
            </w:pPr>
            <w:r>
              <w:t>15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7E25C48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1FB0C9F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A0788">
              <w:rPr>
                <w:iCs/>
              </w:rPr>
              <w:t>Trinitatis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7202121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A0788">
              <w:rPr>
                <w:iCs/>
              </w:rPr>
              <w:t>Groen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6A3C203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 Rebel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356AA75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ED61B47" w14:textId="77777777" w:rsidR="00C5341A" w:rsidRP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41A">
              <w:t>Willianne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6E1454B" w14:textId="77777777" w:rsidR="00C5341A" w:rsidRP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41A">
              <w:t>Joke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B2C0133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236C8C9" w14:textId="77777777" w:rsidR="00C5341A" w:rsidRPr="00441347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 J.</w:t>
            </w:r>
          </w:p>
        </w:tc>
      </w:tr>
      <w:tr w:rsidR="00C5341A" w14:paraId="03BA2A6E" w14:textId="77777777" w:rsidTr="00C5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FC69ACB" w14:textId="77777777" w:rsidR="00C5341A" w:rsidRDefault="00C5341A" w:rsidP="00C5341A">
            <w:pPr>
              <w:spacing w:after="0" w:line="240" w:lineRule="auto"/>
            </w:pPr>
            <w:r>
              <w:t>22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12D423A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05274E0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1</w:t>
            </w:r>
            <w:r w:rsidRPr="009A0788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zondag na Trinitatis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65A8BFD" w14:textId="77777777" w:rsidR="00C5341A" w:rsidRPr="009A0788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A0788">
              <w:rPr>
                <w:iCs/>
              </w:rPr>
              <w:t>Groen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AB96837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5DFD0C2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Ria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65886F5" w14:textId="77777777" w:rsidR="00C5341A" w:rsidRP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41A">
              <w:t>Anneke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D3E2ECF" w14:textId="77777777" w:rsidR="00C5341A" w:rsidRP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41A">
              <w:t>Joke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59691D1" w14:textId="77777777" w:rsidR="00C5341A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C64D7DE" w14:textId="77777777" w:rsidR="00C5341A" w:rsidRPr="00441347" w:rsidRDefault="00C5341A" w:rsidP="00C53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 J.</w:t>
            </w:r>
          </w:p>
        </w:tc>
      </w:tr>
      <w:tr w:rsidR="00C5341A" w14:paraId="4E5D7754" w14:textId="77777777" w:rsidTr="00C5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7FA7C14" w14:textId="77777777" w:rsidR="00C5341A" w:rsidRDefault="00C5341A" w:rsidP="00C5341A">
            <w:pPr>
              <w:spacing w:after="0" w:line="240" w:lineRule="auto"/>
            </w:pPr>
            <w:r>
              <w:t>29</w:t>
            </w:r>
          </w:p>
        </w:tc>
        <w:tc>
          <w:tcPr>
            <w:tcW w:w="67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F76D4FE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66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CD60A4A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2</w:t>
            </w:r>
            <w:r w:rsidRPr="009A0788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zondag na Trinitatis</w:t>
            </w:r>
          </w:p>
        </w:tc>
        <w:tc>
          <w:tcPr>
            <w:tcW w:w="38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A556FA9" w14:textId="77777777" w:rsidR="00C5341A" w:rsidRPr="009A0788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A0788">
              <w:rPr>
                <w:iCs/>
              </w:rPr>
              <w:t>Groen</w:t>
            </w:r>
          </w:p>
        </w:tc>
        <w:tc>
          <w:tcPr>
            <w:tcW w:w="61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AA95168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Elly Morelissen</w:t>
            </w:r>
          </w:p>
        </w:tc>
        <w:tc>
          <w:tcPr>
            <w:tcW w:w="48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CA4C04D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Mariette</w:t>
            </w:r>
          </w:p>
        </w:tc>
        <w:tc>
          <w:tcPr>
            <w:tcW w:w="43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7720251" w14:textId="77777777" w:rsidR="00C5341A" w:rsidRP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41A">
              <w:t>Marja</w:t>
            </w:r>
          </w:p>
        </w:tc>
        <w:tc>
          <w:tcPr>
            <w:tcW w:w="38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BCFCE0A" w14:textId="77777777" w:rsidR="00C5341A" w:rsidRP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41A">
              <w:t>Adriaan</w:t>
            </w:r>
          </w:p>
        </w:tc>
        <w:tc>
          <w:tcPr>
            <w:tcW w:w="4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E205623" w14:textId="77777777" w:rsidR="00C5341A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99543F8" w14:textId="77777777" w:rsidR="00C5341A" w:rsidRPr="00441347" w:rsidRDefault="00C5341A" w:rsidP="00C53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 J.</w:t>
            </w:r>
          </w:p>
        </w:tc>
      </w:tr>
    </w:tbl>
    <w:p w14:paraId="20327ECD" w14:textId="18BABE8E" w:rsidR="00D429A1" w:rsidRPr="006143EB" w:rsidRDefault="00D429A1" w:rsidP="00D429A1">
      <w:pPr>
        <w:pStyle w:val="Lijstalinea"/>
        <w:numPr>
          <w:ilvl w:val="0"/>
          <w:numId w:val="1"/>
        </w:numPr>
        <w:tabs>
          <w:tab w:val="left" w:pos="3420"/>
          <w:tab w:val="left" w:pos="5040"/>
          <w:tab w:val="left" w:pos="7380"/>
        </w:tabs>
        <w:spacing w:after="0"/>
        <w:rPr>
          <w:i/>
          <w:sz w:val="20"/>
        </w:rPr>
      </w:pPr>
      <w:r w:rsidRPr="006143EB">
        <w:rPr>
          <w:i/>
          <w:sz w:val="20"/>
        </w:rPr>
        <w:t>1</w:t>
      </w:r>
      <w:r w:rsidRPr="006143EB">
        <w:rPr>
          <w:i/>
          <w:sz w:val="20"/>
          <w:vertAlign w:val="superscript"/>
        </w:rPr>
        <w:t>e</w:t>
      </w:r>
      <w:r w:rsidRPr="006143EB">
        <w:rPr>
          <w:i/>
          <w:sz w:val="20"/>
        </w:rPr>
        <w:t xml:space="preserve"> ambtsdrager verzorgt welkom en drempel en begroeting bij de deur. 2</w:t>
      </w:r>
      <w:r w:rsidRPr="006143EB">
        <w:rPr>
          <w:i/>
          <w:sz w:val="20"/>
          <w:vertAlign w:val="superscript"/>
        </w:rPr>
        <w:t>e</w:t>
      </w:r>
      <w:r w:rsidRPr="006143EB">
        <w:rPr>
          <w:i/>
          <w:sz w:val="20"/>
        </w:rPr>
        <w:t xml:space="preserve"> ambtsdrager informeert, begeleidt gastpredikant t.b.v. de viering, </w:t>
      </w:r>
      <w:r w:rsidRPr="006143EB">
        <w:rPr>
          <w:rFonts w:cstheme="minorHAnsi"/>
          <w:i/>
          <w:sz w:val="18"/>
        </w:rPr>
        <w:t>assisteert bij omhangen microfoon en verzorgt afkondiging collecte.</w:t>
      </w:r>
      <w:r w:rsidRPr="006143EB">
        <w:rPr>
          <w:i/>
          <w:sz w:val="20"/>
        </w:rPr>
        <w:t xml:space="preserve"> </w:t>
      </w:r>
    </w:p>
    <w:p w14:paraId="4C374F9F" w14:textId="77777777" w:rsidR="00D429A1" w:rsidRDefault="00D429A1" w:rsidP="00D429A1">
      <w:pPr>
        <w:pStyle w:val="Lijstalinea"/>
        <w:numPr>
          <w:ilvl w:val="0"/>
          <w:numId w:val="1"/>
        </w:numPr>
        <w:tabs>
          <w:tab w:val="left" w:pos="1080"/>
          <w:tab w:val="left" w:pos="3420"/>
          <w:tab w:val="left" w:pos="5040"/>
          <w:tab w:val="left" w:pos="7380"/>
        </w:tabs>
        <w:spacing w:after="0"/>
        <w:rPr>
          <w:i/>
          <w:sz w:val="18"/>
        </w:rPr>
      </w:pPr>
      <w:r>
        <w:rPr>
          <w:rFonts w:cstheme="minorHAnsi"/>
          <w:i/>
          <w:sz w:val="18"/>
        </w:rPr>
        <w:t xml:space="preserve">Bij tafelviering gemeenteleden (of ambtsdragers in de kerk) voor assistentie erbij vragen. </w:t>
      </w:r>
    </w:p>
    <w:p w14:paraId="00F655BE" w14:textId="77777777" w:rsidR="00D429A1" w:rsidRPr="00865BCF" w:rsidRDefault="00D429A1" w:rsidP="00D429A1">
      <w:pPr>
        <w:pStyle w:val="Lijstalinea"/>
        <w:numPr>
          <w:ilvl w:val="0"/>
          <w:numId w:val="1"/>
        </w:numPr>
        <w:tabs>
          <w:tab w:val="left" w:pos="1080"/>
          <w:tab w:val="left" w:pos="3420"/>
          <w:tab w:val="left" w:pos="5040"/>
          <w:tab w:val="left" w:pos="7380"/>
        </w:tabs>
        <w:spacing w:after="0" w:line="240" w:lineRule="auto"/>
        <w:rPr>
          <w:i/>
          <w:sz w:val="18"/>
        </w:rPr>
      </w:pPr>
      <w:r>
        <w:rPr>
          <w:i/>
          <w:sz w:val="18"/>
        </w:rPr>
        <w:t>Bij verhindering graag onderling ruilen. Wijziging s.v.p. op rooster prikbord vermelden.</w:t>
      </w:r>
      <w:r w:rsidRPr="00865BCF">
        <w:t xml:space="preserve"> </w:t>
      </w:r>
    </w:p>
    <w:p w14:paraId="0543F860" w14:textId="77777777" w:rsidR="00D429A1" w:rsidRPr="000E78C6" w:rsidRDefault="00D429A1" w:rsidP="00D429A1">
      <w:pPr>
        <w:pStyle w:val="Lijstalinea"/>
        <w:numPr>
          <w:ilvl w:val="0"/>
          <w:numId w:val="1"/>
        </w:numPr>
        <w:tabs>
          <w:tab w:val="left" w:pos="1080"/>
          <w:tab w:val="left" w:pos="3420"/>
          <w:tab w:val="left" w:pos="5040"/>
          <w:tab w:val="left" w:pos="7380"/>
        </w:tabs>
        <w:spacing w:after="0"/>
        <w:rPr>
          <w:i/>
          <w:sz w:val="18"/>
        </w:rPr>
      </w:pPr>
      <w:r w:rsidRPr="006143EB">
        <w:rPr>
          <w:sz w:val="20"/>
          <w:szCs w:val="20"/>
        </w:rPr>
        <w:t>Bron</w:t>
      </w:r>
      <w:r>
        <w:t xml:space="preserve">: </w:t>
      </w:r>
      <w:hyperlink r:id="rId6" w:history="1">
        <w:r w:rsidRPr="000E78C6">
          <w:rPr>
            <w:rStyle w:val="Hyperlink"/>
            <w:i/>
            <w:sz w:val="18"/>
          </w:rPr>
          <w:t>http://www.lutherszuiden.nl/benamingen-van-de-zondagen/</w:t>
        </w:r>
      </w:hyperlink>
      <w:r w:rsidRPr="000E78C6">
        <w:rPr>
          <w:i/>
          <w:sz w:val="18"/>
        </w:rPr>
        <w:t xml:space="preserve"> en </w:t>
      </w:r>
      <w:hyperlink r:id="rId7" w:history="1">
        <w:r w:rsidRPr="000E78C6">
          <w:rPr>
            <w:rStyle w:val="Hyperlink"/>
            <w:i/>
            <w:sz w:val="18"/>
          </w:rPr>
          <w:t>https://kerkliedwiki.nl/Namen_van_de_zondagen</w:t>
        </w:r>
      </w:hyperlink>
      <w:r w:rsidRPr="000E78C6">
        <w:rPr>
          <w:i/>
          <w:sz w:val="18"/>
        </w:rPr>
        <w:t xml:space="preserve"> </w:t>
      </w:r>
    </w:p>
    <w:p w14:paraId="45AA6208" w14:textId="77777777" w:rsidR="00D429A1" w:rsidRDefault="00D429A1"/>
    <w:sectPr w:rsidR="00D429A1" w:rsidSect="002E06D9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B023A"/>
    <w:multiLevelType w:val="hybridMultilevel"/>
    <w:tmpl w:val="17EE7F6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7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A1"/>
    <w:rsid w:val="00070D12"/>
    <w:rsid w:val="000775A6"/>
    <w:rsid w:val="000F55D0"/>
    <w:rsid w:val="000F79F4"/>
    <w:rsid w:val="00116796"/>
    <w:rsid w:val="00117F86"/>
    <w:rsid w:val="00141B75"/>
    <w:rsid w:val="00265CBE"/>
    <w:rsid w:val="002D5083"/>
    <w:rsid w:val="002E06D9"/>
    <w:rsid w:val="00337AC6"/>
    <w:rsid w:val="003A2FD4"/>
    <w:rsid w:val="003B62FD"/>
    <w:rsid w:val="003E4F22"/>
    <w:rsid w:val="00411F8E"/>
    <w:rsid w:val="004709AC"/>
    <w:rsid w:val="004738FF"/>
    <w:rsid w:val="00474A7B"/>
    <w:rsid w:val="004A4255"/>
    <w:rsid w:val="0053482E"/>
    <w:rsid w:val="00541375"/>
    <w:rsid w:val="00547F3D"/>
    <w:rsid w:val="0055219A"/>
    <w:rsid w:val="00565738"/>
    <w:rsid w:val="005C7E1B"/>
    <w:rsid w:val="005D2389"/>
    <w:rsid w:val="00611BE9"/>
    <w:rsid w:val="00685DD7"/>
    <w:rsid w:val="006E2F5A"/>
    <w:rsid w:val="006F2578"/>
    <w:rsid w:val="00714A22"/>
    <w:rsid w:val="007157EF"/>
    <w:rsid w:val="00723AB0"/>
    <w:rsid w:val="00770202"/>
    <w:rsid w:val="007C72FE"/>
    <w:rsid w:val="008174B8"/>
    <w:rsid w:val="00894A16"/>
    <w:rsid w:val="0096330F"/>
    <w:rsid w:val="009A0788"/>
    <w:rsid w:val="009B1C4C"/>
    <w:rsid w:val="009B3807"/>
    <w:rsid w:val="00A33BAE"/>
    <w:rsid w:val="00AB3323"/>
    <w:rsid w:val="00AC277F"/>
    <w:rsid w:val="00AF2596"/>
    <w:rsid w:val="00B644D2"/>
    <w:rsid w:val="00B7087C"/>
    <w:rsid w:val="00BA17B0"/>
    <w:rsid w:val="00BB52AF"/>
    <w:rsid w:val="00BD0255"/>
    <w:rsid w:val="00BE0DE8"/>
    <w:rsid w:val="00C23D14"/>
    <w:rsid w:val="00C5341A"/>
    <w:rsid w:val="00C93BA9"/>
    <w:rsid w:val="00CA5743"/>
    <w:rsid w:val="00D22D48"/>
    <w:rsid w:val="00D339F4"/>
    <w:rsid w:val="00D42726"/>
    <w:rsid w:val="00D429A1"/>
    <w:rsid w:val="00D429AD"/>
    <w:rsid w:val="00D64CFE"/>
    <w:rsid w:val="00D7061B"/>
    <w:rsid w:val="00DB0FBB"/>
    <w:rsid w:val="00E70ED7"/>
    <w:rsid w:val="00E91FC8"/>
    <w:rsid w:val="00F51394"/>
    <w:rsid w:val="00FA32CF"/>
    <w:rsid w:val="00F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9AD4"/>
  <w15:chartTrackingRefBased/>
  <w15:docId w15:val="{D8C504E9-1F26-44C8-B3D9-2A227E32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9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Kop1">
    <w:name w:val="heading 1"/>
    <w:basedOn w:val="Standaard"/>
    <w:link w:val="Kop1Char"/>
    <w:qFormat/>
    <w:rsid w:val="003B62FD"/>
    <w:pPr>
      <w:keepNext/>
      <w:suppressAutoHyphens/>
      <w:spacing w:before="240" w:after="60"/>
      <w:outlineLvl w:val="0"/>
    </w:pPr>
    <w:rPr>
      <w:b/>
      <w:bCs/>
      <w:color w:val="CF3835"/>
      <w:sz w:val="32"/>
      <w:szCs w:val="32"/>
      <w:lang w:eastAsia="zh-C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A5743"/>
    <w:pPr>
      <w:keepNext/>
      <w:keepLines/>
      <w:widowControl w:val="0"/>
      <w:suppressAutoHyphens/>
      <w:spacing w:before="40" w:after="0"/>
      <w:outlineLvl w:val="1"/>
    </w:pPr>
    <w:rPr>
      <w:rFonts w:eastAsiaTheme="majorEastAsia" w:cs="Mangal"/>
      <w:b/>
      <w:color w:val="E98C00"/>
      <w:sz w:val="28"/>
      <w:szCs w:val="23"/>
      <w:lang w:eastAsia="zh-CN" w:bidi="hi-IN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3B62FD"/>
    <w:pPr>
      <w:keepNext/>
      <w:keepLines/>
      <w:widowControl w:val="0"/>
      <w:suppressAutoHyphens/>
      <w:spacing w:before="40" w:after="0"/>
      <w:outlineLvl w:val="2"/>
    </w:pPr>
    <w:rPr>
      <w:rFonts w:asciiTheme="majorHAnsi" w:eastAsiaTheme="majorEastAsia" w:hAnsiTheme="majorHAnsi" w:cs="Mangal"/>
      <w:i/>
      <w:color w:val="CF3835"/>
      <w:sz w:val="21"/>
      <w:szCs w:val="21"/>
      <w:lang w:eastAsia="zh-CN" w:bidi="hi-IN"/>
    </w:rPr>
  </w:style>
  <w:style w:type="paragraph" w:styleId="Kop4">
    <w:name w:val="heading 4"/>
    <w:basedOn w:val="Standaard"/>
    <w:next w:val="Standaard"/>
    <w:link w:val="Kop4Char"/>
    <w:autoRedefine/>
    <w:unhideWhenUsed/>
    <w:qFormat/>
    <w:rsid w:val="002D5083"/>
    <w:pPr>
      <w:keepNext/>
      <w:keepLines/>
      <w:spacing w:before="40" w:after="0"/>
      <w:outlineLvl w:val="3"/>
    </w:pPr>
    <w:rPr>
      <w:rFonts w:ascii="Arial" w:eastAsiaTheme="majorEastAsia" w:hAnsi="Arial" w:cstheme="minorHAnsi"/>
      <w:b/>
      <w:bCs/>
      <w:color w:val="CF3835"/>
      <w:bdr w:val="none" w:sz="0" w:space="0" w:color="auto" w:frame="1"/>
      <w:shd w:val="clear" w:color="auto" w:fill="FFFFFF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FA52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F3835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94A16"/>
    <w:pPr>
      <w:keepNext/>
      <w:outlineLvl w:val="7"/>
    </w:pPr>
    <w:rPr>
      <w:b/>
      <w:bCs/>
      <w:color w:val="E98C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2D5083"/>
    <w:rPr>
      <w:rFonts w:ascii="Arial" w:eastAsiaTheme="majorEastAsia" w:hAnsi="Arial" w:cstheme="minorHAnsi"/>
      <w:b/>
      <w:bCs/>
      <w:color w:val="CF3835"/>
      <w:bdr w:val="none" w:sz="0" w:space="0" w:color="auto" w:frame="1"/>
    </w:rPr>
  </w:style>
  <w:style w:type="character" w:customStyle="1" w:styleId="Kop3Char">
    <w:name w:val="Kop 3 Char"/>
    <w:basedOn w:val="Standaardalinea-lettertype"/>
    <w:link w:val="Kop3"/>
    <w:uiPriority w:val="9"/>
    <w:rsid w:val="003B62FD"/>
    <w:rPr>
      <w:rFonts w:asciiTheme="majorHAnsi" w:eastAsiaTheme="majorEastAsia" w:hAnsiTheme="majorHAnsi" w:cs="Mangal"/>
      <w:i/>
      <w:color w:val="CF3835"/>
      <w:sz w:val="21"/>
      <w:szCs w:val="21"/>
      <w:lang w:eastAsia="zh-CN" w:bidi="hi-IN"/>
    </w:rPr>
  </w:style>
  <w:style w:type="character" w:customStyle="1" w:styleId="Kop5Char">
    <w:name w:val="Kop 5 Char"/>
    <w:basedOn w:val="Standaardalinea-lettertype"/>
    <w:link w:val="Kop5"/>
    <w:uiPriority w:val="9"/>
    <w:rsid w:val="00FA52C5"/>
    <w:rPr>
      <w:rFonts w:asciiTheme="majorHAnsi" w:eastAsiaTheme="majorEastAsia" w:hAnsiTheme="majorHAnsi" w:cstheme="majorBidi"/>
      <w:color w:val="CF3835"/>
    </w:rPr>
  </w:style>
  <w:style w:type="character" w:customStyle="1" w:styleId="Kop2Char">
    <w:name w:val="Kop 2 Char"/>
    <w:basedOn w:val="Standaardalinea-lettertype"/>
    <w:link w:val="Kop2"/>
    <w:uiPriority w:val="9"/>
    <w:rsid w:val="00CA5743"/>
    <w:rPr>
      <w:rFonts w:eastAsiaTheme="majorEastAsia" w:cs="Mangal"/>
      <w:b/>
      <w:color w:val="E98C00"/>
      <w:sz w:val="28"/>
      <w:szCs w:val="23"/>
      <w:lang w:eastAsia="zh-CN" w:bidi="hi-IN"/>
    </w:rPr>
  </w:style>
  <w:style w:type="paragraph" w:styleId="Geenafstand">
    <w:name w:val="No Spacing"/>
    <w:aliases w:val="geen afstand"/>
    <w:link w:val="GeenafstandChar"/>
    <w:autoRedefine/>
    <w:uiPriority w:val="1"/>
    <w:qFormat/>
    <w:rsid w:val="005D2389"/>
    <w:pPr>
      <w:spacing w:after="240" w:line="240" w:lineRule="auto"/>
    </w:pPr>
    <w:rPr>
      <w:rFonts w:eastAsia="Times New Roman"/>
      <w:szCs w:val="24"/>
      <w:lang w:eastAsia="nl-NL"/>
    </w:rPr>
  </w:style>
  <w:style w:type="character" w:customStyle="1" w:styleId="GeenafstandChar">
    <w:name w:val="Geen afstand Char"/>
    <w:aliases w:val="geen afstand Char"/>
    <w:basedOn w:val="Standaardalinea-lettertype"/>
    <w:link w:val="Geenafstand"/>
    <w:uiPriority w:val="1"/>
    <w:locked/>
    <w:rsid w:val="005D2389"/>
    <w:rPr>
      <w:rFonts w:eastAsia="Times New Roman"/>
      <w:szCs w:val="24"/>
      <w:lang w:eastAsia="nl-NL"/>
    </w:rPr>
  </w:style>
  <w:style w:type="character" w:customStyle="1" w:styleId="Kop1Char">
    <w:name w:val="Kop 1 Char"/>
    <w:link w:val="Kop1"/>
    <w:rsid w:val="003B62FD"/>
    <w:rPr>
      <w:b/>
      <w:bCs/>
      <w:color w:val="CF3835"/>
      <w:sz w:val="32"/>
      <w:szCs w:val="32"/>
      <w:lang w:eastAsia="zh-CN"/>
    </w:rPr>
  </w:style>
  <w:style w:type="character" w:customStyle="1" w:styleId="Kop8Char">
    <w:name w:val="Kop 8 Char"/>
    <w:basedOn w:val="Standaardalinea-lettertype"/>
    <w:link w:val="Kop8"/>
    <w:uiPriority w:val="9"/>
    <w:rsid w:val="00894A16"/>
    <w:rPr>
      <w:b/>
      <w:bCs/>
      <w:color w:val="E98C00"/>
      <w:sz w:val="24"/>
    </w:rPr>
  </w:style>
  <w:style w:type="table" w:customStyle="1" w:styleId="Rastertabel2-Accent31">
    <w:name w:val="Rastertabel 2 - Accent 31"/>
    <w:basedOn w:val="Standaardtabel"/>
    <w:uiPriority w:val="47"/>
    <w:rsid w:val="00D429A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StyleRowBandSize w:val="1"/>
      <w:tblStyleColBandSize w:val="1"/>
      <w:tblInd w:w="0" w:type="nil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D429A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429A1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429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29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rkliedwiki.nl/Namen_van_de_zonda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therszuiden.nl/benamingen-van-de-zondage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Huson-ter Avest</dc:creator>
  <cp:keywords/>
  <dc:description/>
  <cp:lastModifiedBy>Marja Huson-ter Avest</cp:lastModifiedBy>
  <cp:revision>26</cp:revision>
  <cp:lastPrinted>2025-04-23T11:58:00Z</cp:lastPrinted>
  <dcterms:created xsi:type="dcterms:W3CDTF">2024-12-02T09:41:00Z</dcterms:created>
  <dcterms:modified xsi:type="dcterms:W3CDTF">2025-05-03T16:43:00Z</dcterms:modified>
</cp:coreProperties>
</file>