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577"/>
        <w:tblW w:w="0" w:type="auto"/>
        <w:tblLook w:val="01E0" w:firstRow="1" w:lastRow="1" w:firstColumn="1" w:lastColumn="1" w:noHBand="0" w:noVBand="0"/>
      </w:tblPr>
      <w:tblGrid>
        <w:gridCol w:w="9070"/>
      </w:tblGrid>
      <w:tr w:rsidR="008723EA" w:rsidRPr="007540A9" w14:paraId="44F06A67" w14:textId="77777777" w:rsidTr="00221690">
        <w:trPr>
          <w:trHeight w:val="1276"/>
        </w:trPr>
        <w:tc>
          <w:tcPr>
            <w:tcW w:w="9070" w:type="dxa"/>
          </w:tcPr>
          <w:p w14:paraId="4CF31BFD" w14:textId="2AF9E7A6" w:rsidR="008723EA" w:rsidRPr="007540A9" w:rsidRDefault="00084671" w:rsidP="00E01A79">
            <w:pPr>
              <w:spacing w:after="0" w:line="240" w:lineRule="auto"/>
            </w:pPr>
            <w:r w:rsidRPr="007540A9">
              <w:rPr>
                <w:rFonts w:cs="Arial"/>
                <w:b/>
                <w:noProof/>
                <w:sz w:val="21"/>
                <w:szCs w:val="21"/>
                <w:lang w:eastAsia="nl-NL"/>
              </w:rPr>
              <w:drawing>
                <wp:anchor distT="0" distB="0" distL="114300" distR="114300" simplePos="0" relativeHeight="251661312" behindDoc="0" locked="0" layoutInCell="1" allowOverlap="1" wp14:anchorId="44DFAE87" wp14:editId="0BDCA4FD">
                  <wp:simplePos x="0" y="0"/>
                  <wp:positionH relativeFrom="margin">
                    <wp:posOffset>4972050</wp:posOffset>
                  </wp:positionH>
                  <wp:positionV relativeFrom="paragraph">
                    <wp:posOffset>62865</wp:posOffset>
                  </wp:positionV>
                  <wp:extent cx="684530" cy="457200"/>
                  <wp:effectExtent l="0" t="0" r="1270" b="0"/>
                  <wp:wrapThrough wrapText="bothSides">
                    <wp:wrapPolygon edited="0">
                      <wp:start x="13224" y="0"/>
                      <wp:lineTo x="10219" y="9900"/>
                      <wp:lineTo x="0" y="15300"/>
                      <wp:lineTo x="0" y="20700"/>
                      <wp:lineTo x="21039" y="20700"/>
                      <wp:lineTo x="21039" y="9900"/>
                      <wp:lineTo x="16831" y="0"/>
                      <wp:lineTo x="13224" y="0"/>
                    </wp:wrapPolygon>
                  </wp:wrapThrough>
                  <wp:docPr id="13" name="Afbeelding 13" descr="Beschrijving: Beschrijving: !cid_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 descr="Beschrijving: Beschrijving: !cid_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colorTemperature colorTemp="112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453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A6775" w:rsidRPr="007540A9">
              <w:rPr>
                <w:noProof/>
                <w:color w:val="CF3835"/>
                <w:sz w:val="40"/>
              </w:rPr>
              <w:drawing>
                <wp:anchor distT="0" distB="0" distL="114300" distR="114300" simplePos="0" relativeHeight="251663360" behindDoc="0" locked="0" layoutInCell="1" allowOverlap="1" wp14:anchorId="37F7D58A" wp14:editId="002550D0">
                  <wp:simplePos x="0" y="0"/>
                  <wp:positionH relativeFrom="margin">
                    <wp:posOffset>-35560</wp:posOffset>
                  </wp:positionH>
                  <wp:positionV relativeFrom="paragraph">
                    <wp:posOffset>167640</wp:posOffset>
                  </wp:positionV>
                  <wp:extent cx="2190750" cy="634365"/>
                  <wp:effectExtent l="0" t="0" r="0" b="0"/>
                  <wp:wrapThrough wrapText="bothSides">
                    <wp:wrapPolygon edited="0">
                      <wp:start x="0" y="0"/>
                      <wp:lineTo x="0" y="20757"/>
                      <wp:lineTo x="21412" y="20757"/>
                      <wp:lineTo x="21412" y="0"/>
                      <wp:lineTo x="0" y="0"/>
                    </wp:wrapPolygon>
                  </wp:wrapThrough>
                  <wp:docPr id="50" name="Afbeelding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2312" b="33325"/>
                          <a:stretch/>
                        </pic:blipFill>
                        <pic:spPr bwMode="auto">
                          <a:xfrm>
                            <a:off x="0" y="0"/>
                            <a:ext cx="2190750" cy="634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585A15D" w14:textId="77777777" w:rsidR="008723EA" w:rsidRPr="007540A9" w:rsidRDefault="008723EA" w:rsidP="00E01A79">
            <w:pPr>
              <w:spacing w:after="0" w:line="240" w:lineRule="auto"/>
              <w:jc w:val="both"/>
              <w:rPr>
                <w:rFonts w:cs="Arial"/>
                <w:b/>
                <w:bCs/>
                <w:i/>
                <w:sz w:val="32"/>
                <w:szCs w:val="26"/>
              </w:rPr>
            </w:pPr>
          </w:p>
          <w:p w14:paraId="2FDC7D75" w14:textId="77777777" w:rsidR="00885F1F" w:rsidRPr="007540A9" w:rsidRDefault="00885F1F" w:rsidP="00E01A79">
            <w:pPr>
              <w:tabs>
                <w:tab w:val="center" w:pos="3097"/>
                <w:tab w:val="right" w:pos="6194"/>
              </w:tabs>
              <w:spacing w:after="0" w:line="240" w:lineRule="auto"/>
              <w:rPr>
                <w:b/>
                <w:color w:val="C00000"/>
                <w:sz w:val="20"/>
                <w:szCs w:val="20"/>
              </w:rPr>
            </w:pPr>
          </w:p>
          <w:p w14:paraId="13484C7C" w14:textId="77777777" w:rsidR="00391C49" w:rsidRPr="007540A9" w:rsidRDefault="00391C49" w:rsidP="00E01A79">
            <w:pPr>
              <w:tabs>
                <w:tab w:val="center" w:pos="3097"/>
                <w:tab w:val="right" w:pos="6194"/>
              </w:tabs>
              <w:spacing w:after="0" w:line="240" w:lineRule="auto"/>
              <w:rPr>
                <w:b/>
                <w:color w:val="C00000"/>
                <w:sz w:val="20"/>
                <w:szCs w:val="20"/>
              </w:rPr>
            </w:pPr>
          </w:p>
          <w:p w14:paraId="63D030E3" w14:textId="1CE34293" w:rsidR="00391C49" w:rsidRPr="007540A9" w:rsidRDefault="00391C49" w:rsidP="00E01A79">
            <w:pPr>
              <w:tabs>
                <w:tab w:val="center" w:pos="3097"/>
                <w:tab w:val="right" w:pos="6194"/>
              </w:tabs>
              <w:spacing w:after="0" w:line="240" w:lineRule="auto"/>
              <w:rPr>
                <w:b/>
                <w:color w:val="C00000"/>
                <w:sz w:val="20"/>
                <w:szCs w:val="20"/>
              </w:rPr>
            </w:pPr>
          </w:p>
        </w:tc>
      </w:tr>
      <w:tr w:rsidR="0012150B" w:rsidRPr="0014568A" w14:paraId="0E6119C1" w14:textId="77777777" w:rsidTr="00EA491B">
        <w:trPr>
          <w:trHeight w:val="713"/>
        </w:trPr>
        <w:tc>
          <w:tcPr>
            <w:tcW w:w="9070" w:type="dxa"/>
          </w:tcPr>
          <w:p w14:paraId="64599487" w14:textId="78679BE3" w:rsidR="0012150B" w:rsidRPr="007540A9" w:rsidRDefault="0012150B" w:rsidP="00E01A79">
            <w:pPr>
              <w:tabs>
                <w:tab w:val="center" w:pos="3097"/>
                <w:tab w:val="right" w:pos="6194"/>
              </w:tabs>
              <w:spacing w:after="0" w:line="240" w:lineRule="auto"/>
              <w:rPr>
                <w:b/>
                <w:color w:val="C00000"/>
                <w:sz w:val="21"/>
                <w:szCs w:val="21"/>
              </w:rPr>
            </w:pPr>
            <w:r w:rsidRPr="007540A9">
              <w:rPr>
                <w:b/>
                <w:color w:val="C00000"/>
                <w:sz w:val="21"/>
                <w:szCs w:val="21"/>
              </w:rPr>
              <w:t>UITNODIGING KERKENRAADSVERGADERING</w:t>
            </w:r>
          </w:p>
          <w:p w14:paraId="3C12A41F" w14:textId="77777777" w:rsidR="00885F1F" w:rsidRPr="007540A9" w:rsidRDefault="00885F1F" w:rsidP="00E01A79">
            <w:pPr>
              <w:tabs>
                <w:tab w:val="center" w:pos="3097"/>
                <w:tab w:val="right" w:pos="6194"/>
              </w:tabs>
              <w:spacing w:after="0" w:line="240" w:lineRule="auto"/>
              <w:rPr>
                <w:b/>
                <w:color w:val="C00000"/>
                <w:sz w:val="10"/>
                <w:szCs w:val="10"/>
              </w:rPr>
            </w:pPr>
          </w:p>
          <w:p w14:paraId="345636A0" w14:textId="5464BE12" w:rsidR="00E36B2C" w:rsidRPr="007540A9" w:rsidRDefault="00885F1F" w:rsidP="00E01A79">
            <w:pPr>
              <w:spacing w:after="0" w:line="240" w:lineRule="auto"/>
              <w:rPr>
                <w:rFonts w:cs="Arial"/>
                <w:sz w:val="21"/>
                <w:szCs w:val="21"/>
              </w:rPr>
            </w:pPr>
            <w:r w:rsidRPr="007540A9">
              <w:rPr>
                <w:rFonts w:cs="Arial"/>
                <w:sz w:val="21"/>
                <w:szCs w:val="21"/>
              </w:rPr>
              <w:t>Aan</w:t>
            </w:r>
            <w:r w:rsidRPr="007540A9">
              <w:rPr>
                <w:rFonts w:cs="Arial"/>
                <w:sz w:val="21"/>
                <w:szCs w:val="21"/>
              </w:rPr>
              <w:tab/>
            </w:r>
            <w:r w:rsidRPr="007540A9">
              <w:rPr>
                <w:rFonts w:cs="Arial"/>
                <w:sz w:val="21"/>
                <w:szCs w:val="21"/>
              </w:rPr>
              <w:tab/>
            </w:r>
            <w:bookmarkStart w:id="0" w:name="_Hlk529455676"/>
            <w:r w:rsidRPr="007540A9">
              <w:rPr>
                <w:rFonts w:cs="Arial"/>
                <w:sz w:val="21"/>
                <w:szCs w:val="21"/>
              </w:rPr>
              <w:t>Peter Aagenborg,</w:t>
            </w:r>
            <w:r w:rsidRPr="007540A9">
              <w:rPr>
                <w:rFonts w:cs="Arial"/>
                <w:b/>
                <w:sz w:val="21"/>
                <w:szCs w:val="21"/>
              </w:rPr>
              <w:t xml:space="preserve"> </w:t>
            </w:r>
            <w:r w:rsidRPr="007540A9">
              <w:rPr>
                <w:rFonts w:cs="Arial"/>
                <w:sz w:val="21"/>
                <w:szCs w:val="21"/>
              </w:rPr>
              <w:t>Ria Berends,</w:t>
            </w:r>
            <w:r w:rsidR="00F46838" w:rsidRPr="007540A9">
              <w:rPr>
                <w:rFonts w:cs="Arial"/>
                <w:sz w:val="21"/>
                <w:szCs w:val="21"/>
              </w:rPr>
              <w:t xml:space="preserve"> </w:t>
            </w:r>
            <w:r w:rsidR="005F2082" w:rsidRPr="007540A9">
              <w:rPr>
                <w:rFonts w:cs="Arial"/>
                <w:sz w:val="21"/>
                <w:szCs w:val="21"/>
              </w:rPr>
              <w:t xml:space="preserve">Jan Bos, </w:t>
            </w:r>
            <w:r w:rsidR="00486393" w:rsidRPr="007540A9">
              <w:rPr>
                <w:rFonts w:cs="Arial"/>
                <w:sz w:val="21"/>
                <w:szCs w:val="21"/>
              </w:rPr>
              <w:t xml:space="preserve">Jan Willem van Donselaar, </w:t>
            </w:r>
            <w:r w:rsidR="004B7203" w:rsidRPr="007540A9">
              <w:rPr>
                <w:rFonts w:cs="Arial"/>
                <w:sz w:val="21"/>
                <w:szCs w:val="21"/>
              </w:rPr>
              <w:t xml:space="preserve">Ynke Faber, </w:t>
            </w:r>
            <w:r w:rsidR="004B7203" w:rsidRPr="007540A9">
              <w:rPr>
                <w:rFonts w:cs="Arial"/>
                <w:sz w:val="21"/>
                <w:szCs w:val="21"/>
              </w:rPr>
              <w:tab/>
            </w:r>
            <w:r w:rsidR="004B7203" w:rsidRPr="007540A9">
              <w:rPr>
                <w:rFonts w:cs="Arial"/>
                <w:sz w:val="21"/>
                <w:szCs w:val="21"/>
              </w:rPr>
              <w:tab/>
            </w:r>
            <w:r w:rsidR="004B7203" w:rsidRPr="007540A9">
              <w:rPr>
                <w:rFonts w:cs="Arial"/>
                <w:sz w:val="21"/>
                <w:szCs w:val="21"/>
              </w:rPr>
              <w:tab/>
            </w:r>
            <w:r w:rsidRPr="007540A9">
              <w:rPr>
                <w:rFonts w:cs="Arial"/>
                <w:sz w:val="21"/>
                <w:szCs w:val="21"/>
              </w:rPr>
              <w:t>Mariëtte van Herwijnen, Marja Huson</w:t>
            </w:r>
            <w:r w:rsidR="00330A32">
              <w:rPr>
                <w:rFonts w:cs="Arial"/>
                <w:sz w:val="21"/>
                <w:szCs w:val="21"/>
              </w:rPr>
              <w:t>-ter Avest</w:t>
            </w:r>
            <w:r w:rsidRPr="007540A9">
              <w:rPr>
                <w:rFonts w:cs="Arial"/>
                <w:sz w:val="21"/>
                <w:szCs w:val="21"/>
              </w:rPr>
              <w:t xml:space="preserve">, Willianne Langeweg, </w:t>
            </w:r>
            <w:r w:rsidR="008F07E1" w:rsidRPr="007540A9">
              <w:rPr>
                <w:rFonts w:cs="Arial"/>
                <w:sz w:val="21"/>
                <w:szCs w:val="21"/>
              </w:rPr>
              <w:t xml:space="preserve">Anneke </w:t>
            </w:r>
            <w:r w:rsidR="00330A32">
              <w:rPr>
                <w:rFonts w:cs="Arial"/>
                <w:sz w:val="21"/>
                <w:szCs w:val="21"/>
              </w:rPr>
              <w:tab/>
            </w:r>
            <w:r w:rsidR="00330A32">
              <w:rPr>
                <w:rFonts w:cs="Arial"/>
                <w:sz w:val="21"/>
                <w:szCs w:val="21"/>
              </w:rPr>
              <w:tab/>
            </w:r>
            <w:r w:rsidR="00330A32">
              <w:rPr>
                <w:rFonts w:cs="Arial"/>
                <w:sz w:val="21"/>
                <w:szCs w:val="21"/>
              </w:rPr>
              <w:tab/>
            </w:r>
            <w:r w:rsidR="008F07E1" w:rsidRPr="007540A9">
              <w:rPr>
                <w:rFonts w:cs="Arial"/>
                <w:sz w:val="21"/>
                <w:szCs w:val="21"/>
              </w:rPr>
              <w:t>Riezebos,</w:t>
            </w:r>
            <w:r w:rsidRPr="007540A9">
              <w:rPr>
                <w:rFonts w:cs="Arial"/>
                <w:sz w:val="21"/>
                <w:szCs w:val="21"/>
              </w:rPr>
              <w:t xml:space="preserve"> </w:t>
            </w:r>
            <w:r w:rsidR="00EB220C" w:rsidRPr="007540A9">
              <w:rPr>
                <w:rFonts w:cs="Arial"/>
                <w:sz w:val="21"/>
                <w:szCs w:val="21"/>
              </w:rPr>
              <w:t>Caroline</w:t>
            </w:r>
            <w:r w:rsidR="00330A32">
              <w:rPr>
                <w:rFonts w:cs="Arial"/>
                <w:sz w:val="21"/>
                <w:szCs w:val="21"/>
              </w:rPr>
              <w:t xml:space="preserve"> </w:t>
            </w:r>
            <w:r w:rsidR="00EB220C" w:rsidRPr="007540A9">
              <w:rPr>
                <w:rFonts w:cs="Arial"/>
                <w:sz w:val="21"/>
                <w:szCs w:val="21"/>
              </w:rPr>
              <w:t xml:space="preserve">Vermeer, </w:t>
            </w:r>
            <w:r w:rsidR="0015528A" w:rsidRPr="007540A9">
              <w:rPr>
                <w:rFonts w:cs="Arial"/>
                <w:sz w:val="21"/>
                <w:szCs w:val="21"/>
              </w:rPr>
              <w:t xml:space="preserve">Ruud Viëtor, </w:t>
            </w:r>
            <w:r w:rsidRPr="007540A9">
              <w:rPr>
                <w:rFonts w:cs="Arial"/>
                <w:sz w:val="21"/>
                <w:szCs w:val="21"/>
              </w:rPr>
              <w:t>Wijchert de Wi</w:t>
            </w:r>
            <w:bookmarkEnd w:id="0"/>
            <w:r w:rsidRPr="007540A9">
              <w:rPr>
                <w:rFonts w:cs="Arial"/>
                <w:sz w:val="21"/>
                <w:szCs w:val="21"/>
              </w:rPr>
              <w:t>t</w:t>
            </w:r>
          </w:p>
          <w:p w14:paraId="731F2F28" w14:textId="5BECF657" w:rsidR="00AD61ED" w:rsidRPr="00330A32" w:rsidRDefault="00AD61ED" w:rsidP="00E01A79">
            <w:pPr>
              <w:spacing w:after="0" w:line="240" w:lineRule="auto"/>
              <w:rPr>
                <w:rFonts w:cs="Arial"/>
                <w:sz w:val="21"/>
                <w:szCs w:val="21"/>
                <w:lang w:val="de-DE"/>
              </w:rPr>
            </w:pPr>
          </w:p>
        </w:tc>
      </w:tr>
      <w:tr w:rsidR="00885F1F" w:rsidRPr="007540A9" w14:paraId="100715C8" w14:textId="77777777" w:rsidTr="0012150B">
        <w:tc>
          <w:tcPr>
            <w:tcW w:w="9070" w:type="dxa"/>
          </w:tcPr>
          <w:p w14:paraId="6D091211" w14:textId="607C202B" w:rsidR="00885F1F" w:rsidRPr="007540A9" w:rsidRDefault="00885F1F" w:rsidP="00E01A79">
            <w:pPr>
              <w:spacing w:after="0" w:line="240" w:lineRule="auto"/>
              <w:rPr>
                <w:rFonts w:cs="Arial"/>
                <w:bCs/>
                <w:sz w:val="21"/>
                <w:szCs w:val="21"/>
              </w:rPr>
            </w:pPr>
            <w:r w:rsidRPr="007540A9">
              <w:rPr>
                <w:rFonts w:cs="Arial"/>
                <w:bCs/>
                <w:sz w:val="21"/>
                <w:szCs w:val="21"/>
              </w:rPr>
              <w:t>Betreft</w:t>
            </w:r>
            <w:r w:rsidRPr="007540A9">
              <w:rPr>
                <w:rFonts w:cs="Arial"/>
                <w:bCs/>
                <w:sz w:val="21"/>
                <w:szCs w:val="21"/>
              </w:rPr>
              <w:tab/>
            </w:r>
            <w:r w:rsidRPr="007540A9">
              <w:rPr>
                <w:rFonts w:cs="Arial"/>
                <w:bCs/>
                <w:sz w:val="21"/>
                <w:szCs w:val="21"/>
              </w:rPr>
              <w:tab/>
              <w:t>Uitnodiging kerkenraadsvergadering</w:t>
            </w:r>
          </w:p>
        </w:tc>
      </w:tr>
      <w:tr w:rsidR="00885F1F" w:rsidRPr="007540A9" w14:paraId="4C194CC7" w14:textId="77777777" w:rsidTr="00885F1F">
        <w:trPr>
          <w:trHeight w:val="68"/>
        </w:trPr>
        <w:tc>
          <w:tcPr>
            <w:tcW w:w="9070" w:type="dxa"/>
          </w:tcPr>
          <w:p w14:paraId="7ADB5A04" w14:textId="1EB2E1A9" w:rsidR="00885F1F" w:rsidRPr="007540A9" w:rsidRDefault="00885F1F" w:rsidP="00E01A79">
            <w:pPr>
              <w:spacing w:after="0" w:line="240" w:lineRule="auto"/>
              <w:rPr>
                <w:rFonts w:cs="Arial"/>
                <w:b/>
                <w:sz w:val="21"/>
                <w:szCs w:val="21"/>
              </w:rPr>
            </w:pPr>
            <w:r w:rsidRPr="007540A9">
              <w:rPr>
                <w:rFonts w:cs="Arial"/>
                <w:sz w:val="21"/>
                <w:szCs w:val="21"/>
              </w:rPr>
              <w:t>Datum</w:t>
            </w:r>
            <w:r w:rsidRPr="007540A9">
              <w:rPr>
                <w:rFonts w:cs="Arial"/>
                <w:sz w:val="21"/>
                <w:szCs w:val="21"/>
              </w:rPr>
              <w:tab/>
            </w:r>
            <w:r w:rsidRPr="007540A9">
              <w:rPr>
                <w:rFonts w:cs="Arial"/>
                <w:sz w:val="21"/>
                <w:szCs w:val="21"/>
              </w:rPr>
              <w:tab/>
            </w:r>
            <w:r w:rsidR="00472E15" w:rsidRPr="007540A9">
              <w:rPr>
                <w:rFonts w:cs="Arial"/>
                <w:b/>
                <w:bCs/>
                <w:sz w:val="21"/>
                <w:szCs w:val="21"/>
              </w:rPr>
              <w:t>d</w:t>
            </w:r>
            <w:r w:rsidR="00D404BF" w:rsidRPr="007540A9">
              <w:rPr>
                <w:rFonts w:cs="Arial"/>
                <w:b/>
                <w:bCs/>
                <w:sz w:val="21"/>
                <w:szCs w:val="21"/>
              </w:rPr>
              <w:t>insd</w:t>
            </w:r>
            <w:r w:rsidR="00472E15" w:rsidRPr="007540A9">
              <w:rPr>
                <w:rFonts w:cs="Arial"/>
                <w:b/>
                <w:bCs/>
                <w:sz w:val="21"/>
                <w:szCs w:val="21"/>
              </w:rPr>
              <w:t xml:space="preserve">ag </w:t>
            </w:r>
            <w:r w:rsidR="0080231E">
              <w:rPr>
                <w:rFonts w:cs="Arial"/>
                <w:b/>
                <w:bCs/>
                <w:sz w:val="21"/>
                <w:szCs w:val="21"/>
              </w:rPr>
              <w:t>13 mei</w:t>
            </w:r>
            <w:r w:rsidR="00D11638">
              <w:rPr>
                <w:rFonts w:cs="Arial"/>
                <w:b/>
                <w:bCs/>
                <w:sz w:val="21"/>
                <w:szCs w:val="21"/>
              </w:rPr>
              <w:t xml:space="preserve"> 2025</w:t>
            </w:r>
            <w:r w:rsidR="00472E15" w:rsidRPr="007540A9">
              <w:rPr>
                <w:rFonts w:cs="Arial"/>
                <w:b/>
                <w:bCs/>
                <w:sz w:val="21"/>
                <w:szCs w:val="21"/>
              </w:rPr>
              <w:t xml:space="preserve">, </w:t>
            </w:r>
            <w:r w:rsidR="00472E15" w:rsidRPr="007540A9">
              <w:rPr>
                <w:rFonts w:cs="Arial"/>
                <w:b/>
                <w:bCs/>
                <w:color w:val="CF3835"/>
                <w:sz w:val="21"/>
                <w:szCs w:val="21"/>
              </w:rPr>
              <w:t>19.30 uur</w:t>
            </w:r>
            <w:r w:rsidRPr="007540A9">
              <w:rPr>
                <w:rFonts w:cs="Arial"/>
                <w:b/>
                <w:sz w:val="21"/>
                <w:szCs w:val="21"/>
              </w:rPr>
              <w:tab/>
            </w:r>
          </w:p>
        </w:tc>
      </w:tr>
    </w:tbl>
    <w:p w14:paraId="64806AA8" w14:textId="77777777" w:rsidR="00486393" w:rsidRPr="007540A9" w:rsidRDefault="00486393" w:rsidP="00817218">
      <w:pPr>
        <w:pStyle w:val="Geenafstand"/>
        <w:rPr>
          <w:rFonts w:cs="Arial"/>
          <w:b/>
          <w:sz w:val="24"/>
          <w:szCs w:val="24"/>
        </w:rPr>
      </w:pPr>
    </w:p>
    <w:p w14:paraId="5F447CB4" w14:textId="5D186958" w:rsidR="00055E60" w:rsidRPr="007540A9" w:rsidRDefault="00D0025B" w:rsidP="00817218">
      <w:pPr>
        <w:pStyle w:val="Geenafstand"/>
        <w:rPr>
          <w:rFonts w:cs="Arial"/>
          <w:b/>
          <w:sz w:val="24"/>
          <w:szCs w:val="24"/>
        </w:rPr>
      </w:pPr>
      <w:r w:rsidRPr="007540A9">
        <w:rPr>
          <w:rFonts w:cs="Arial"/>
          <w:b/>
          <w:sz w:val="24"/>
          <w:szCs w:val="24"/>
        </w:rPr>
        <w:t xml:space="preserve">A G E N D </w:t>
      </w:r>
      <w:r w:rsidR="008F07E1" w:rsidRPr="007540A9">
        <w:rPr>
          <w:rFonts w:cs="Arial"/>
          <w:b/>
          <w:sz w:val="24"/>
          <w:szCs w:val="24"/>
        </w:rPr>
        <w:t xml:space="preserve"> A</w:t>
      </w:r>
    </w:p>
    <w:p w14:paraId="6170F568" w14:textId="77777777" w:rsidR="00D0025B" w:rsidRPr="007540A9" w:rsidRDefault="00D0025B" w:rsidP="00E01A79">
      <w:pPr>
        <w:pStyle w:val="Geenafstand"/>
        <w:rPr>
          <w:rFonts w:cs="Arial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34"/>
        <w:gridCol w:w="7936"/>
      </w:tblGrid>
      <w:tr w:rsidR="00475E0F" w:rsidRPr="007540A9" w14:paraId="7DA56BC5" w14:textId="77777777" w:rsidTr="00F85A47">
        <w:trPr>
          <w:trHeight w:val="355"/>
        </w:trPr>
        <w:tc>
          <w:tcPr>
            <w:tcW w:w="1134" w:type="dxa"/>
            <w:shd w:val="clear" w:color="auto" w:fill="auto"/>
          </w:tcPr>
          <w:p w14:paraId="458385D3" w14:textId="6E054B63" w:rsidR="00475E0F" w:rsidRPr="007540A9" w:rsidRDefault="00845611" w:rsidP="00E01A79">
            <w:pPr>
              <w:pStyle w:val="Geenafstand"/>
              <w:rPr>
                <w:sz w:val="21"/>
                <w:szCs w:val="21"/>
              </w:rPr>
            </w:pPr>
            <w:r w:rsidRPr="007540A9">
              <w:rPr>
                <w:sz w:val="21"/>
                <w:szCs w:val="21"/>
              </w:rPr>
              <w:t>19.30</w:t>
            </w:r>
            <w:r w:rsidR="006662AA" w:rsidRPr="007540A9">
              <w:rPr>
                <w:sz w:val="21"/>
                <w:szCs w:val="21"/>
              </w:rPr>
              <w:t xml:space="preserve"> </w:t>
            </w:r>
            <w:r w:rsidR="00475E0F" w:rsidRPr="007540A9">
              <w:rPr>
                <w:sz w:val="21"/>
                <w:szCs w:val="21"/>
              </w:rPr>
              <w:t>uur</w:t>
            </w:r>
          </w:p>
        </w:tc>
        <w:tc>
          <w:tcPr>
            <w:tcW w:w="7936" w:type="dxa"/>
            <w:shd w:val="clear" w:color="auto" w:fill="auto"/>
          </w:tcPr>
          <w:p w14:paraId="61B1D0D5" w14:textId="3B222D55" w:rsidR="00475E0F" w:rsidRPr="007540A9" w:rsidRDefault="00214D71" w:rsidP="003B4E53">
            <w:pPr>
              <w:pStyle w:val="Geenafstand"/>
              <w:numPr>
                <w:ilvl w:val="0"/>
                <w:numId w:val="1"/>
              </w:numPr>
              <w:spacing w:after="240"/>
              <w:rPr>
                <w:rFonts w:cs="Arial"/>
                <w:sz w:val="21"/>
                <w:szCs w:val="21"/>
              </w:rPr>
            </w:pPr>
            <w:r w:rsidRPr="007540A9">
              <w:rPr>
                <w:rFonts w:cs="Arial"/>
                <w:sz w:val="21"/>
                <w:szCs w:val="21"/>
              </w:rPr>
              <w:t>Welkom</w:t>
            </w:r>
            <w:r w:rsidR="00DB69A5">
              <w:rPr>
                <w:rFonts w:cs="Arial"/>
                <w:sz w:val="21"/>
                <w:szCs w:val="21"/>
              </w:rPr>
              <w:t>, aansteken van de kaars</w:t>
            </w:r>
            <w:r w:rsidRPr="007540A9">
              <w:rPr>
                <w:rFonts w:cs="Arial"/>
                <w:sz w:val="21"/>
                <w:szCs w:val="21"/>
              </w:rPr>
              <w:t xml:space="preserve"> en o</w:t>
            </w:r>
            <w:r w:rsidR="00475E0F" w:rsidRPr="007540A9">
              <w:rPr>
                <w:rFonts w:cs="Arial"/>
                <w:sz w:val="21"/>
                <w:szCs w:val="21"/>
              </w:rPr>
              <w:t>pening</w:t>
            </w:r>
            <w:r w:rsidR="005E2E35" w:rsidRPr="007540A9">
              <w:rPr>
                <w:rFonts w:cs="Arial"/>
                <w:sz w:val="21"/>
                <w:szCs w:val="21"/>
              </w:rPr>
              <w:t xml:space="preserve"> </w:t>
            </w:r>
            <w:r w:rsidR="007E2EE6" w:rsidRPr="007540A9">
              <w:rPr>
                <w:rFonts w:cs="Arial"/>
                <w:sz w:val="21"/>
                <w:szCs w:val="21"/>
              </w:rPr>
              <w:t>(</w:t>
            </w:r>
            <w:r w:rsidR="004549F4">
              <w:rPr>
                <w:rFonts w:cs="Arial"/>
                <w:sz w:val="21"/>
                <w:szCs w:val="21"/>
              </w:rPr>
              <w:t>Wijchert de Wit</w:t>
            </w:r>
            <w:r w:rsidR="009B0534" w:rsidRPr="007540A9">
              <w:rPr>
                <w:rFonts w:cs="Arial"/>
                <w:sz w:val="21"/>
                <w:szCs w:val="21"/>
              </w:rPr>
              <w:t>)</w:t>
            </w:r>
          </w:p>
        </w:tc>
      </w:tr>
      <w:tr w:rsidR="00475E0F" w:rsidRPr="007540A9" w14:paraId="32E0D299" w14:textId="77777777" w:rsidTr="008A6FA9">
        <w:trPr>
          <w:trHeight w:val="432"/>
        </w:trPr>
        <w:tc>
          <w:tcPr>
            <w:tcW w:w="1134" w:type="dxa"/>
            <w:shd w:val="clear" w:color="auto" w:fill="auto"/>
          </w:tcPr>
          <w:p w14:paraId="4E245017" w14:textId="6D45B6BA" w:rsidR="00475E0F" w:rsidRPr="007540A9" w:rsidRDefault="00CB1AE4" w:rsidP="00E01A79">
            <w:pPr>
              <w:pStyle w:val="Geenafstand"/>
              <w:rPr>
                <w:sz w:val="21"/>
                <w:szCs w:val="21"/>
              </w:rPr>
            </w:pPr>
            <w:r w:rsidRPr="007540A9">
              <w:rPr>
                <w:sz w:val="21"/>
                <w:szCs w:val="21"/>
              </w:rPr>
              <w:t xml:space="preserve">19.40 </w:t>
            </w:r>
            <w:r w:rsidR="00F85A47" w:rsidRPr="007540A9">
              <w:rPr>
                <w:sz w:val="21"/>
                <w:szCs w:val="21"/>
              </w:rPr>
              <w:t>uur</w:t>
            </w:r>
          </w:p>
        </w:tc>
        <w:tc>
          <w:tcPr>
            <w:tcW w:w="7936" w:type="dxa"/>
            <w:shd w:val="clear" w:color="auto" w:fill="auto"/>
          </w:tcPr>
          <w:p w14:paraId="62214F01" w14:textId="77777777" w:rsidR="00475E0F" w:rsidRPr="007540A9" w:rsidRDefault="00475E0F" w:rsidP="003B4E53">
            <w:pPr>
              <w:pStyle w:val="Geenafstand"/>
              <w:numPr>
                <w:ilvl w:val="0"/>
                <w:numId w:val="1"/>
              </w:numPr>
              <w:spacing w:after="240"/>
              <w:rPr>
                <w:rFonts w:cs="Arial"/>
                <w:sz w:val="21"/>
                <w:szCs w:val="21"/>
              </w:rPr>
            </w:pPr>
            <w:r w:rsidRPr="007540A9">
              <w:rPr>
                <w:rFonts w:cs="Arial"/>
                <w:sz w:val="21"/>
                <w:szCs w:val="21"/>
              </w:rPr>
              <w:t>Mededelingen en vaststellen agenda</w:t>
            </w:r>
          </w:p>
        </w:tc>
      </w:tr>
      <w:tr w:rsidR="00172CBC" w:rsidRPr="007540A9" w14:paraId="693F77BD" w14:textId="77777777" w:rsidTr="008A6FA9">
        <w:trPr>
          <w:trHeight w:val="424"/>
        </w:trPr>
        <w:tc>
          <w:tcPr>
            <w:tcW w:w="1134" w:type="dxa"/>
            <w:shd w:val="clear" w:color="auto" w:fill="auto"/>
          </w:tcPr>
          <w:p w14:paraId="52D378AD" w14:textId="2EE2DA8F" w:rsidR="00C243FE" w:rsidRPr="007540A9" w:rsidRDefault="00CB1AE4" w:rsidP="00E01A79">
            <w:pPr>
              <w:pStyle w:val="Geenafstand"/>
              <w:rPr>
                <w:sz w:val="21"/>
                <w:szCs w:val="21"/>
              </w:rPr>
            </w:pPr>
            <w:r w:rsidRPr="007540A9">
              <w:rPr>
                <w:sz w:val="21"/>
                <w:szCs w:val="21"/>
              </w:rPr>
              <w:t>19.</w:t>
            </w:r>
            <w:r w:rsidR="00C67DCA" w:rsidRPr="007540A9">
              <w:rPr>
                <w:sz w:val="21"/>
                <w:szCs w:val="21"/>
              </w:rPr>
              <w:t>45</w:t>
            </w:r>
            <w:r w:rsidRPr="007540A9">
              <w:rPr>
                <w:sz w:val="21"/>
                <w:szCs w:val="21"/>
              </w:rPr>
              <w:t xml:space="preserve"> </w:t>
            </w:r>
            <w:r w:rsidR="00F85A47" w:rsidRPr="007540A9">
              <w:rPr>
                <w:sz w:val="21"/>
                <w:szCs w:val="21"/>
              </w:rPr>
              <w:t>uur</w:t>
            </w:r>
          </w:p>
        </w:tc>
        <w:tc>
          <w:tcPr>
            <w:tcW w:w="7936" w:type="dxa"/>
            <w:shd w:val="clear" w:color="auto" w:fill="auto"/>
          </w:tcPr>
          <w:p w14:paraId="15C95E9D" w14:textId="4E18843D" w:rsidR="00330A32" w:rsidRPr="005E2BDA" w:rsidRDefault="0044035E" w:rsidP="005E2BDA">
            <w:pPr>
              <w:pStyle w:val="Geenafstand"/>
              <w:numPr>
                <w:ilvl w:val="0"/>
                <w:numId w:val="1"/>
              </w:numPr>
              <w:rPr>
                <w:rFonts w:cs="Arial"/>
              </w:rPr>
            </w:pPr>
            <w:r w:rsidRPr="007540A9">
              <w:rPr>
                <w:rFonts w:cs="Arial"/>
                <w:sz w:val="21"/>
                <w:szCs w:val="21"/>
              </w:rPr>
              <w:t xml:space="preserve">Verslag kerkenraad d.d. </w:t>
            </w:r>
            <w:r w:rsidR="005E2BDA">
              <w:rPr>
                <w:rFonts w:cs="Arial"/>
                <w:sz w:val="21"/>
                <w:szCs w:val="21"/>
              </w:rPr>
              <w:t>01-04</w:t>
            </w:r>
            <w:r w:rsidR="00A53DCF">
              <w:rPr>
                <w:rFonts w:cs="Arial"/>
                <w:sz w:val="21"/>
                <w:szCs w:val="21"/>
              </w:rPr>
              <w:t>-2025</w:t>
            </w:r>
            <w:r w:rsidR="009B0534" w:rsidRPr="007540A9">
              <w:rPr>
                <w:rFonts w:cs="Arial"/>
                <w:sz w:val="21"/>
                <w:szCs w:val="21"/>
              </w:rPr>
              <w:t xml:space="preserve"> </w:t>
            </w:r>
            <w:r w:rsidRPr="007540A9">
              <w:rPr>
                <w:rFonts w:cs="Arial"/>
                <w:sz w:val="21"/>
                <w:szCs w:val="21"/>
              </w:rPr>
              <w:t xml:space="preserve">(bijlage </w:t>
            </w:r>
            <w:r w:rsidR="0019362F" w:rsidRPr="007540A9">
              <w:rPr>
                <w:rFonts w:cs="Arial"/>
                <w:sz w:val="21"/>
                <w:szCs w:val="21"/>
              </w:rPr>
              <w:t>1</w:t>
            </w:r>
            <w:r w:rsidRPr="007540A9">
              <w:rPr>
                <w:rFonts w:cs="Arial"/>
                <w:sz w:val="21"/>
                <w:szCs w:val="21"/>
              </w:rPr>
              <w:t>)</w:t>
            </w:r>
          </w:p>
        </w:tc>
      </w:tr>
      <w:tr w:rsidR="00172CBC" w:rsidRPr="007540A9" w14:paraId="67D1B9B0" w14:textId="77777777" w:rsidTr="008A6FA9">
        <w:trPr>
          <w:trHeight w:val="856"/>
        </w:trPr>
        <w:tc>
          <w:tcPr>
            <w:tcW w:w="1134" w:type="dxa"/>
            <w:shd w:val="clear" w:color="auto" w:fill="auto"/>
          </w:tcPr>
          <w:p w14:paraId="200A9235" w14:textId="7401DAD4" w:rsidR="00172CBC" w:rsidRPr="007540A9" w:rsidRDefault="00CB1AE4" w:rsidP="00E01A79">
            <w:pPr>
              <w:pStyle w:val="Geenafstand"/>
              <w:rPr>
                <w:sz w:val="21"/>
                <w:szCs w:val="21"/>
              </w:rPr>
            </w:pPr>
            <w:r w:rsidRPr="007540A9">
              <w:rPr>
                <w:sz w:val="21"/>
                <w:szCs w:val="21"/>
              </w:rPr>
              <w:t>19.5</w:t>
            </w:r>
            <w:r w:rsidR="003B4E53">
              <w:rPr>
                <w:sz w:val="21"/>
                <w:szCs w:val="21"/>
              </w:rPr>
              <w:t>5</w:t>
            </w:r>
            <w:r w:rsidRPr="007540A9">
              <w:rPr>
                <w:sz w:val="21"/>
                <w:szCs w:val="21"/>
              </w:rPr>
              <w:t xml:space="preserve"> </w:t>
            </w:r>
            <w:r w:rsidR="00F85A47" w:rsidRPr="007540A9">
              <w:rPr>
                <w:sz w:val="21"/>
                <w:szCs w:val="21"/>
              </w:rPr>
              <w:t>uur</w:t>
            </w:r>
          </w:p>
        </w:tc>
        <w:tc>
          <w:tcPr>
            <w:tcW w:w="7936" w:type="dxa"/>
            <w:shd w:val="clear" w:color="auto" w:fill="auto"/>
          </w:tcPr>
          <w:p w14:paraId="3C59F5B7" w14:textId="77777777" w:rsidR="0044035E" w:rsidRPr="007540A9" w:rsidRDefault="0044035E" w:rsidP="0044035E">
            <w:pPr>
              <w:pStyle w:val="Geenafstand"/>
              <w:numPr>
                <w:ilvl w:val="0"/>
                <w:numId w:val="1"/>
              </w:numPr>
              <w:rPr>
                <w:rFonts w:cs="Arial"/>
                <w:sz w:val="21"/>
                <w:szCs w:val="21"/>
              </w:rPr>
            </w:pPr>
            <w:r w:rsidRPr="007540A9">
              <w:rPr>
                <w:rFonts w:cs="Arial"/>
                <w:sz w:val="21"/>
                <w:szCs w:val="21"/>
              </w:rPr>
              <w:t xml:space="preserve">Vragen naar aanleiding van </w:t>
            </w:r>
          </w:p>
          <w:p w14:paraId="6550FE30" w14:textId="7FDA0CE5" w:rsidR="0044035E" w:rsidRPr="007540A9" w:rsidRDefault="0044035E" w:rsidP="0044035E">
            <w:pPr>
              <w:pStyle w:val="Geenafstand"/>
              <w:numPr>
                <w:ilvl w:val="0"/>
                <w:numId w:val="2"/>
              </w:numPr>
              <w:rPr>
                <w:rFonts w:cs="Arial"/>
                <w:sz w:val="20"/>
                <w:szCs w:val="20"/>
              </w:rPr>
            </w:pPr>
            <w:r w:rsidRPr="007540A9">
              <w:rPr>
                <w:rFonts w:cs="Arial"/>
                <w:sz w:val="20"/>
                <w:szCs w:val="20"/>
              </w:rPr>
              <w:t xml:space="preserve">Verzoeken tot </w:t>
            </w:r>
            <w:r w:rsidR="00080619" w:rsidRPr="00DB69A5">
              <w:rPr>
                <w:rFonts w:cs="Arial"/>
                <w:sz w:val="20"/>
                <w:szCs w:val="20"/>
              </w:rPr>
              <w:t>in-,</w:t>
            </w:r>
            <w:r w:rsidR="00080619">
              <w:rPr>
                <w:rFonts w:cs="Arial"/>
                <w:sz w:val="20"/>
                <w:szCs w:val="20"/>
              </w:rPr>
              <w:t xml:space="preserve"> </w:t>
            </w:r>
            <w:r w:rsidRPr="007540A9">
              <w:rPr>
                <w:rFonts w:cs="Arial"/>
                <w:sz w:val="20"/>
                <w:szCs w:val="20"/>
              </w:rPr>
              <w:t>uit- of overs</w:t>
            </w:r>
            <w:r w:rsidR="005C4162" w:rsidRPr="007540A9">
              <w:rPr>
                <w:rFonts w:cs="Arial"/>
                <w:sz w:val="20"/>
                <w:szCs w:val="20"/>
              </w:rPr>
              <w:t>c</w:t>
            </w:r>
            <w:r w:rsidRPr="007540A9">
              <w:rPr>
                <w:rFonts w:cs="Arial"/>
                <w:sz w:val="20"/>
                <w:szCs w:val="20"/>
              </w:rPr>
              <w:t>hrijving (zie pag. 2)</w:t>
            </w:r>
          </w:p>
          <w:p w14:paraId="5097BA45" w14:textId="25C14420" w:rsidR="00172CBC" w:rsidRPr="007540A9" w:rsidRDefault="00A53DCF" w:rsidP="003B4E53">
            <w:pPr>
              <w:pStyle w:val="Geenafstand"/>
              <w:numPr>
                <w:ilvl w:val="0"/>
                <w:numId w:val="2"/>
              </w:numPr>
              <w:spacing w:after="2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20250</w:t>
            </w:r>
            <w:r w:rsidR="005E2BDA">
              <w:rPr>
                <w:rFonts w:cs="Arial"/>
                <w:sz w:val="20"/>
                <w:szCs w:val="20"/>
              </w:rPr>
              <w:t>513</w:t>
            </w:r>
            <w:r w:rsidR="0044035E" w:rsidRPr="007540A9">
              <w:rPr>
                <w:rFonts w:cs="Arial"/>
                <w:sz w:val="20"/>
                <w:szCs w:val="20"/>
              </w:rPr>
              <w:t xml:space="preserve"> Postlijst (bijlage</w:t>
            </w:r>
            <w:r w:rsidR="003B4E53">
              <w:rPr>
                <w:rFonts w:cs="Arial"/>
                <w:sz w:val="20"/>
                <w:szCs w:val="20"/>
              </w:rPr>
              <w:t xml:space="preserve"> </w:t>
            </w:r>
            <w:r w:rsidR="003F0D98">
              <w:rPr>
                <w:rFonts w:cs="Arial"/>
                <w:sz w:val="20"/>
                <w:szCs w:val="20"/>
              </w:rPr>
              <w:t>2</w:t>
            </w:r>
            <w:r w:rsidR="0044035E" w:rsidRPr="007540A9">
              <w:rPr>
                <w:rFonts w:cs="Arial"/>
                <w:sz w:val="20"/>
                <w:szCs w:val="20"/>
              </w:rPr>
              <w:t>)</w:t>
            </w:r>
          </w:p>
        </w:tc>
      </w:tr>
      <w:tr w:rsidR="00475E0F" w:rsidRPr="007540A9" w14:paraId="4CDE0DAC" w14:textId="77777777" w:rsidTr="00F85A47">
        <w:tc>
          <w:tcPr>
            <w:tcW w:w="1134" w:type="dxa"/>
            <w:shd w:val="clear" w:color="auto" w:fill="auto"/>
          </w:tcPr>
          <w:p w14:paraId="4F386043" w14:textId="391C8FBE" w:rsidR="00475E0F" w:rsidRPr="007540A9" w:rsidRDefault="00C67DCA" w:rsidP="00E01A79">
            <w:pPr>
              <w:pStyle w:val="Geenafstand"/>
              <w:rPr>
                <w:sz w:val="21"/>
                <w:szCs w:val="21"/>
              </w:rPr>
            </w:pPr>
            <w:r w:rsidRPr="007540A9">
              <w:rPr>
                <w:sz w:val="21"/>
                <w:szCs w:val="21"/>
              </w:rPr>
              <w:t>20.</w:t>
            </w:r>
            <w:r w:rsidR="003B4E53">
              <w:rPr>
                <w:sz w:val="21"/>
                <w:szCs w:val="21"/>
              </w:rPr>
              <w:t>0</w:t>
            </w:r>
            <w:r w:rsidRPr="007540A9">
              <w:rPr>
                <w:sz w:val="21"/>
                <w:szCs w:val="21"/>
              </w:rPr>
              <w:t>0</w:t>
            </w:r>
            <w:r w:rsidR="00CB1AE4" w:rsidRPr="007540A9">
              <w:rPr>
                <w:sz w:val="21"/>
                <w:szCs w:val="21"/>
              </w:rPr>
              <w:t xml:space="preserve"> </w:t>
            </w:r>
            <w:r w:rsidR="00F85A47" w:rsidRPr="007540A9">
              <w:rPr>
                <w:sz w:val="21"/>
                <w:szCs w:val="21"/>
              </w:rPr>
              <w:t>uur</w:t>
            </w:r>
          </w:p>
        </w:tc>
        <w:tc>
          <w:tcPr>
            <w:tcW w:w="7936" w:type="dxa"/>
            <w:shd w:val="clear" w:color="auto" w:fill="auto"/>
          </w:tcPr>
          <w:p w14:paraId="40D1D4D0" w14:textId="019F41FF" w:rsidR="00475E0F" w:rsidRPr="007540A9" w:rsidRDefault="004C010B" w:rsidP="00E01A79">
            <w:pPr>
              <w:pStyle w:val="Geenafstand"/>
              <w:numPr>
                <w:ilvl w:val="0"/>
                <w:numId w:val="1"/>
              </w:numPr>
              <w:rPr>
                <w:rFonts w:cs="Arial"/>
                <w:sz w:val="21"/>
                <w:szCs w:val="21"/>
              </w:rPr>
            </w:pPr>
            <w:bookmarkStart w:id="1" w:name="_Hlk528922763"/>
            <w:r w:rsidRPr="007540A9">
              <w:rPr>
                <w:rFonts w:cs="Arial"/>
                <w:sz w:val="21"/>
                <w:szCs w:val="21"/>
              </w:rPr>
              <w:t>M</w:t>
            </w:r>
            <w:r w:rsidR="00475E0F" w:rsidRPr="007540A9">
              <w:rPr>
                <w:rFonts w:cs="Arial"/>
                <w:sz w:val="21"/>
                <w:szCs w:val="21"/>
              </w:rPr>
              <w:t>ededelingen vanuit colleges en werkgroepen</w:t>
            </w:r>
            <w:bookmarkEnd w:id="1"/>
            <w:r w:rsidR="00475E0F" w:rsidRPr="007540A9">
              <w:rPr>
                <w:rFonts w:cs="Arial"/>
                <w:sz w:val="21"/>
                <w:szCs w:val="21"/>
              </w:rPr>
              <w:t xml:space="preserve"> (zie pag. 2)</w:t>
            </w:r>
          </w:p>
        </w:tc>
      </w:tr>
      <w:tr w:rsidR="00C701A4" w:rsidRPr="007540A9" w14:paraId="4E9053E1" w14:textId="77777777" w:rsidTr="00F85A47">
        <w:tc>
          <w:tcPr>
            <w:tcW w:w="1134" w:type="dxa"/>
            <w:shd w:val="clear" w:color="auto" w:fill="auto"/>
          </w:tcPr>
          <w:p w14:paraId="3696AFBF" w14:textId="77777777" w:rsidR="00C701A4" w:rsidRPr="007540A9" w:rsidRDefault="00C701A4" w:rsidP="00E01A79">
            <w:pPr>
              <w:pStyle w:val="Geenafstand"/>
              <w:rPr>
                <w:sz w:val="21"/>
                <w:szCs w:val="21"/>
              </w:rPr>
            </w:pPr>
          </w:p>
        </w:tc>
        <w:tc>
          <w:tcPr>
            <w:tcW w:w="7936" w:type="dxa"/>
            <w:shd w:val="clear" w:color="auto" w:fill="auto"/>
          </w:tcPr>
          <w:p w14:paraId="4DE11285" w14:textId="11EEB73B" w:rsidR="00C701A4" w:rsidRPr="007540A9" w:rsidRDefault="00C701A4" w:rsidP="00221690">
            <w:pPr>
              <w:pStyle w:val="Geenafstand"/>
              <w:numPr>
                <w:ilvl w:val="0"/>
                <w:numId w:val="4"/>
              </w:numPr>
              <w:ind w:left="740"/>
              <w:rPr>
                <w:rFonts w:cs="Arial"/>
                <w:sz w:val="20"/>
                <w:szCs w:val="20"/>
              </w:rPr>
            </w:pPr>
            <w:r w:rsidRPr="007540A9">
              <w:rPr>
                <w:rFonts w:cs="Arial"/>
                <w:sz w:val="20"/>
                <w:szCs w:val="20"/>
              </w:rPr>
              <w:t>Commissie vieren</w:t>
            </w:r>
          </w:p>
        </w:tc>
      </w:tr>
      <w:tr w:rsidR="00475E0F" w:rsidRPr="007540A9" w14:paraId="1DBEBE52" w14:textId="77777777" w:rsidTr="00F85A47">
        <w:tc>
          <w:tcPr>
            <w:tcW w:w="1134" w:type="dxa"/>
            <w:shd w:val="clear" w:color="auto" w:fill="auto"/>
          </w:tcPr>
          <w:p w14:paraId="7DBF5EB7" w14:textId="77777777" w:rsidR="00475E0F" w:rsidRPr="007540A9" w:rsidRDefault="00475E0F" w:rsidP="00E01A79">
            <w:pPr>
              <w:pStyle w:val="Geenafstand"/>
              <w:rPr>
                <w:sz w:val="21"/>
                <w:szCs w:val="21"/>
              </w:rPr>
            </w:pPr>
          </w:p>
        </w:tc>
        <w:tc>
          <w:tcPr>
            <w:tcW w:w="7936" w:type="dxa"/>
            <w:shd w:val="clear" w:color="auto" w:fill="auto"/>
          </w:tcPr>
          <w:p w14:paraId="31A18D84" w14:textId="71CA0075" w:rsidR="00475E0F" w:rsidRPr="007540A9" w:rsidRDefault="007B105F" w:rsidP="00221690">
            <w:pPr>
              <w:pStyle w:val="Geenafstand"/>
              <w:numPr>
                <w:ilvl w:val="0"/>
                <w:numId w:val="4"/>
              </w:numPr>
              <w:ind w:left="740"/>
              <w:rPr>
                <w:rFonts w:cs="Arial"/>
                <w:sz w:val="20"/>
                <w:szCs w:val="20"/>
              </w:rPr>
            </w:pPr>
            <w:r w:rsidRPr="007540A9">
              <w:rPr>
                <w:rFonts w:cs="Arial"/>
                <w:sz w:val="20"/>
                <w:szCs w:val="20"/>
              </w:rPr>
              <w:t>Commissie</w:t>
            </w:r>
            <w:r w:rsidR="00475E0F" w:rsidRPr="007540A9">
              <w:rPr>
                <w:rFonts w:cs="Arial"/>
                <w:sz w:val="20"/>
                <w:szCs w:val="20"/>
              </w:rPr>
              <w:t xml:space="preserve"> pastoraat</w:t>
            </w:r>
          </w:p>
        </w:tc>
      </w:tr>
      <w:tr w:rsidR="00475E0F" w:rsidRPr="007540A9" w14:paraId="79E00C83" w14:textId="77777777" w:rsidTr="00F85A47">
        <w:tc>
          <w:tcPr>
            <w:tcW w:w="1134" w:type="dxa"/>
            <w:shd w:val="clear" w:color="auto" w:fill="auto"/>
          </w:tcPr>
          <w:p w14:paraId="39982090" w14:textId="77777777" w:rsidR="00475E0F" w:rsidRPr="007540A9" w:rsidRDefault="00475E0F" w:rsidP="00E01A79">
            <w:pPr>
              <w:pStyle w:val="Geenafstand"/>
              <w:rPr>
                <w:sz w:val="21"/>
                <w:szCs w:val="21"/>
              </w:rPr>
            </w:pPr>
          </w:p>
        </w:tc>
        <w:tc>
          <w:tcPr>
            <w:tcW w:w="7936" w:type="dxa"/>
            <w:shd w:val="clear" w:color="auto" w:fill="auto"/>
          </w:tcPr>
          <w:p w14:paraId="1C2606D0" w14:textId="77777777" w:rsidR="00475E0F" w:rsidRPr="007540A9" w:rsidRDefault="00475E0F" w:rsidP="00221690">
            <w:pPr>
              <w:pStyle w:val="Geenafstand"/>
              <w:numPr>
                <w:ilvl w:val="0"/>
                <w:numId w:val="4"/>
              </w:numPr>
              <w:ind w:left="740"/>
              <w:rPr>
                <w:rFonts w:cs="Arial"/>
                <w:i/>
                <w:sz w:val="20"/>
                <w:szCs w:val="20"/>
              </w:rPr>
            </w:pPr>
            <w:r w:rsidRPr="007540A9">
              <w:rPr>
                <w:rFonts w:cs="Arial"/>
                <w:sz w:val="20"/>
                <w:szCs w:val="20"/>
              </w:rPr>
              <w:t>College van diakenen</w:t>
            </w:r>
          </w:p>
        </w:tc>
      </w:tr>
      <w:tr w:rsidR="00475E0F" w:rsidRPr="007540A9" w14:paraId="61E7FB3F" w14:textId="77777777" w:rsidTr="00F85A47">
        <w:tc>
          <w:tcPr>
            <w:tcW w:w="1134" w:type="dxa"/>
            <w:shd w:val="clear" w:color="auto" w:fill="auto"/>
          </w:tcPr>
          <w:p w14:paraId="234CEB36" w14:textId="77777777" w:rsidR="00475E0F" w:rsidRPr="007540A9" w:rsidRDefault="00475E0F" w:rsidP="00E01A79">
            <w:pPr>
              <w:pStyle w:val="Geenafstand"/>
              <w:rPr>
                <w:sz w:val="21"/>
                <w:szCs w:val="21"/>
              </w:rPr>
            </w:pPr>
          </w:p>
        </w:tc>
        <w:tc>
          <w:tcPr>
            <w:tcW w:w="7936" w:type="dxa"/>
            <w:shd w:val="clear" w:color="auto" w:fill="auto"/>
          </w:tcPr>
          <w:p w14:paraId="58E84691" w14:textId="77777777" w:rsidR="00475E0F" w:rsidRPr="007540A9" w:rsidRDefault="00475E0F" w:rsidP="00221690">
            <w:pPr>
              <w:pStyle w:val="Geenafstand"/>
              <w:numPr>
                <w:ilvl w:val="0"/>
                <w:numId w:val="4"/>
              </w:numPr>
              <w:ind w:left="740"/>
              <w:rPr>
                <w:rFonts w:cs="Arial"/>
                <w:sz w:val="20"/>
                <w:szCs w:val="20"/>
              </w:rPr>
            </w:pPr>
            <w:r w:rsidRPr="007540A9">
              <w:rPr>
                <w:rFonts w:cs="Arial"/>
                <w:sz w:val="20"/>
                <w:szCs w:val="20"/>
              </w:rPr>
              <w:t>College van kerkrentmeesters</w:t>
            </w:r>
          </w:p>
        </w:tc>
      </w:tr>
      <w:tr w:rsidR="00475E0F" w:rsidRPr="007540A9" w14:paraId="193DB828" w14:textId="77777777" w:rsidTr="00F85A47">
        <w:tc>
          <w:tcPr>
            <w:tcW w:w="1134" w:type="dxa"/>
            <w:shd w:val="clear" w:color="auto" w:fill="auto"/>
          </w:tcPr>
          <w:p w14:paraId="574FDDAB" w14:textId="77777777" w:rsidR="00475E0F" w:rsidRPr="007540A9" w:rsidRDefault="00475E0F" w:rsidP="00E01A79">
            <w:pPr>
              <w:pStyle w:val="Geenafstand"/>
              <w:rPr>
                <w:sz w:val="21"/>
                <w:szCs w:val="21"/>
              </w:rPr>
            </w:pPr>
          </w:p>
        </w:tc>
        <w:tc>
          <w:tcPr>
            <w:tcW w:w="7936" w:type="dxa"/>
            <w:shd w:val="clear" w:color="auto" w:fill="auto"/>
          </w:tcPr>
          <w:p w14:paraId="2DF7DF49" w14:textId="483AE074" w:rsidR="00475E0F" w:rsidRPr="007540A9" w:rsidRDefault="007B105F" w:rsidP="00221690">
            <w:pPr>
              <w:pStyle w:val="Geenafstand"/>
              <w:numPr>
                <w:ilvl w:val="0"/>
                <w:numId w:val="4"/>
              </w:numPr>
              <w:ind w:left="740"/>
              <w:rPr>
                <w:rFonts w:cs="Arial"/>
                <w:sz w:val="20"/>
                <w:szCs w:val="20"/>
              </w:rPr>
            </w:pPr>
            <w:r w:rsidRPr="007540A9">
              <w:rPr>
                <w:rFonts w:cs="Arial"/>
                <w:sz w:val="20"/>
                <w:szCs w:val="20"/>
              </w:rPr>
              <w:t>Commissie</w:t>
            </w:r>
            <w:r w:rsidR="00475E0F" w:rsidRPr="007540A9">
              <w:rPr>
                <w:rFonts w:cs="Arial"/>
                <w:sz w:val="20"/>
                <w:szCs w:val="20"/>
              </w:rPr>
              <w:t xml:space="preserve"> leren en beleven</w:t>
            </w:r>
          </w:p>
        </w:tc>
      </w:tr>
      <w:tr w:rsidR="00475E0F" w:rsidRPr="007540A9" w14:paraId="0A49752B" w14:textId="77777777" w:rsidTr="00F85A47">
        <w:tc>
          <w:tcPr>
            <w:tcW w:w="1134" w:type="dxa"/>
            <w:shd w:val="clear" w:color="auto" w:fill="auto"/>
          </w:tcPr>
          <w:p w14:paraId="6FCE98B1" w14:textId="77777777" w:rsidR="00475E0F" w:rsidRPr="007540A9" w:rsidRDefault="00475E0F" w:rsidP="00E01A79">
            <w:pPr>
              <w:pStyle w:val="Geenafstand"/>
              <w:rPr>
                <w:sz w:val="21"/>
                <w:szCs w:val="21"/>
              </w:rPr>
            </w:pPr>
          </w:p>
        </w:tc>
        <w:tc>
          <w:tcPr>
            <w:tcW w:w="7936" w:type="dxa"/>
            <w:shd w:val="clear" w:color="auto" w:fill="auto"/>
          </w:tcPr>
          <w:p w14:paraId="63C4A70C" w14:textId="46ADDFB2" w:rsidR="00A53DCF" w:rsidRPr="00C63FBA" w:rsidRDefault="00475E0F" w:rsidP="00C63FBA">
            <w:pPr>
              <w:pStyle w:val="Geenafstand"/>
              <w:numPr>
                <w:ilvl w:val="0"/>
                <w:numId w:val="4"/>
              </w:numPr>
              <w:ind w:left="740"/>
              <w:rPr>
                <w:rFonts w:cs="Arial"/>
                <w:sz w:val="20"/>
                <w:szCs w:val="20"/>
              </w:rPr>
            </w:pPr>
            <w:r w:rsidRPr="007540A9">
              <w:rPr>
                <w:rFonts w:cs="Arial"/>
                <w:sz w:val="20"/>
                <w:szCs w:val="20"/>
              </w:rPr>
              <w:t>Moderamen</w:t>
            </w:r>
          </w:p>
        </w:tc>
      </w:tr>
      <w:tr w:rsidR="00C63FBA" w:rsidRPr="007540A9" w14:paraId="27C442AD" w14:textId="77777777" w:rsidTr="00F85A47">
        <w:tc>
          <w:tcPr>
            <w:tcW w:w="1134" w:type="dxa"/>
            <w:shd w:val="clear" w:color="auto" w:fill="auto"/>
          </w:tcPr>
          <w:p w14:paraId="4BFE907B" w14:textId="77777777" w:rsidR="00C63FBA" w:rsidRPr="007540A9" w:rsidRDefault="00C63FBA" w:rsidP="00E01A79">
            <w:pPr>
              <w:pStyle w:val="Geenafstand"/>
              <w:rPr>
                <w:sz w:val="21"/>
                <w:szCs w:val="21"/>
              </w:rPr>
            </w:pPr>
          </w:p>
        </w:tc>
        <w:tc>
          <w:tcPr>
            <w:tcW w:w="7936" w:type="dxa"/>
            <w:shd w:val="clear" w:color="auto" w:fill="auto"/>
          </w:tcPr>
          <w:p w14:paraId="7FF9A88E" w14:textId="10408F94" w:rsidR="00C63FBA" w:rsidRPr="007540A9" w:rsidRDefault="00C63FBA" w:rsidP="00C63FBA">
            <w:pPr>
              <w:pStyle w:val="Geenafstand"/>
              <w:numPr>
                <w:ilvl w:val="0"/>
                <w:numId w:val="4"/>
              </w:numPr>
              <w:ind w:left="7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Vacaturecommissie</w:t>
            </w:r>
          </w:p>
        </w:tc>
      </w:tr>
      <w:tr w:rsidR="00475E0F" w:rsidRPr="007540A9" w14:paraId="512B0AEC" w14:textId="77777777" w:rsidTr="00F85A47">
        <w:trPr>
          <w:trHeight w:val="227"/>
        </w:trPr>
        <w:tc>
          <w:tcPr>
            <w:tcW w:w="1134" w:type="dxa"/>
            <w:shd w:val="clear" w:color="auto" w:fill="auto"/>
          </w:tcPr>
          <w:p w14:paraId="3F20A520" w14:textId="77777777" w:rsidR="00475E0F" w:rsidRPr="007540A9" w:rsidRDefault="00475E0F" w:rsidP="00E01A79">
            <w:pPr>
              <w:pStyle w:val="Geenafstand"/>
              <w:rPr>
                <w:sz w:val="21"/>
                <w:szCs w:val="21"/>
              </w:rPr>
            </w:pPr>
          </w:p>
        </w:tc>
        <w:tc>
          <w:tcPr>
            <w:tcW w:w="7936" w:type="dxa"/>
            <w:shd w:val="clear" w:color="auto" w:fill="auto"/>
          </w:tcPr>
          <w:p w14:paraId="626B806F" w14:textId="18043D88" w:rsidR="00EA191B" w:rsidRPr="007540A9" w:rsidRDefault="00475E0F" w:rsidP="00A53DCF">
            <w:pPr>
              <w:pStyle w:val="Geenafstand"/>
              <w:numPr>
                <w:ilvl w:val="0"/>
                <w:numId w:val="4"/>
              </w:numPr>
              <w:spacing w:after="240"/>
              <w:ind w:left="740"/>
              <w:rPr>
                <w:rFonts w:cs="Arial"/>
                <w:sz w:val="20"/>
                <w:szCs w:val="20"/>
              </w:rPr>
            </w:pPr>
            <w:r w:rsidRPr="007540A9">
              <w:rPr>
                <w:rFonts w:cs="Arial"/>
                <w:sz w:val="20"/>
                <w:szCs w:val="20"/>
              </w:rPr>
              <w:t xml:space="preserve">Overige </w:t>
            </w:r>
          </w:p>
        </w:tc>
      </w:tr>
      <w:tr w:rsidR="00C701A4" w:rsidRPr="003B4E53" w14:paraId="3BE4D427" w14:textId="77777777" w:rsidTr="00C63FBA">
        <w:trPr>
          <w:trHeight w:val="474"/>
        </w:trPr>
        <w:tc>
          <w:tcPr>
            <w:tcW w:w="1134" w:type="dxa"/>
            <w:shd w:val="clear" w:color="auto" w:fill="auto"/>
          </w:tcPr>
          <w:p w14:paraId="2156107B" w14:textId="3E66AB84" w:rsidR="00C701A4" w:rsidRPr="007540A9" w:rsidRDefault="00C67DCA" w:rsidP="00852287">
            <w:pPr>
              <w:pStyle w:val="Geenafstand"/>
              <w:numPr>
                <w:ilvl w:val="1"/>
                <w:numId w:val="18"/>
              </w:numPr>
              <w:rPr>
                <w:sz w:val="21"/>
                <w:szCs w:val="21"/>
              </w:rPr>
            </w:pPr>
            <w:r w:rsidRPr="007540A9">
              <w:rPr>
                <w:sz w:val="21"/>
                <w:szCs w:val="21"/>
              </w:rPr>
              <w:t>uur</w:t>
            </w:r>
          </w:p>
        </w:tc>
        <w:tc>
          <w:tcPr>
            <w:tcW w:w="7936" w:type="dxa"/>
            <w:shd w:val="clear" w:color="auto" w:fill="auto"/>
          </w:tcPr>
          <w:p w14:paraId="571A247B" w14:textId="467B1B42" w:rsidR="001C75DD" w:rsidRPr="00852287" w:rsidRDefault="003F0D98" w:rsidP="00852287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852287">
              <w:rPr>
                <w:sz w:val="21"/>
                <w:szCs w:val="21"/>
              </w:rPr>
              <w:t>Samenwerking</w:t>
            </w:r>
            <w:r w:rsidR="00DC29B7" w:rsidRPr="00852287">
              <w:rPr>
                <w:sz w:val="21"/>
                <w:szCs w:val="21"/>
              </w:rPr>
              <w:t xml:space="preserve"> (bijlage 3 en 4)</w:t>
            </w:r>
            <w:r w:rsidR="0068043F" w:rsidRPr="00852287">
              <w:rPr>
                <w:sz w:val="21"/>
                <w:szCs w:val="21"/>
              </w:rPr>
              <w:t xml:space="preserve"> </w:t>
            </w:r>
          </w:p>
          <w:p w14:paraId="31885C47" w14:textId="77777777" w:rsidR="008544D6" w:rsidRPr="00B97583" w:rsidRDefault="008544D6" w:rsidP="00852287">
            <w:pPr>
              <w:pStyle w:val="Lijstalinea"/>
              <w:numPr>
                <w:ilvl w:val="1"/>
                <w:numId w:val="12"/>
              </w:numPr>
              <w:spacing w:after="0" w:line="240" w:lineRule="auto"/>
              <w:ind w:left="737"/>
            </w:pPr>
            <w:r>
              <w:t>Stand van zaken</w:t>
            </w:r>
          </w:p>
          <w:p w14:paraId="5748E642" w14:textId="0F67C070" w:rsidR="008544D6" w:rsidRPr="00783226" w:rsidRDefault="008544D6" w:rsidP="00852287">
            <w:pPr>
              <w:pStyle w:val="Lijstalinea"/>
              <w:numPr>
                <w:ilvl w:val="1"/>
                <w:numId w:val="12"/>
              </w:numPr>
              <w:spacing w:after="0" w:line="240" w:lineRule="auto"/>
              <w:ind w:left="737"/>
              <w:rPr>
                <w:b/>
                <w:bCs/>
              </w:rPr>
            </w:pPr>
            <w:r>
              <w:t>Beleidsplan Huissen  Bemmel – concept (bijlage</w:t>
            </w:r>
            <w:r w:rsidR="00EE3568">
              <w:t xml:space="preserve"> 3)</w:t>
            </w:r>
          </w:p>
          <w:p w14:paraId="22B66358" w14:textId="0A0DB5AA" w:rsidR="008544D6" w:rsidRPr="00B97583" w:rsidRDefault="008544D6" w:rsidP="00852287">
            <w:pPr>
              <w:pStyle w:val="Lijstalinea"/>
              <w:numPr>
                <w:ilvl w:val="1"/>
                <w:numId w:val="12"/>
              </w:numPr>
              <w:spacing w:after="0" w:line="240" w:lineRule="auto"/>
              <w:ind w:left="737"/>
              <w:rPr>
                <w:b/>
                <w:bCs/>
              </w:rPr>
            </w:pPr>
            <w:r>
              <w:t>Plaatselijke Regeling Huissen Bemmel – concept (bijlage</w:t>
            </w:r>
            <w:r w:rsidR="00EE3568">
              <w:t xml:space="preserve"> 4)</w:t>
            </w:r>
          </w:p>
          <w:p w14:paraId="7DC2F959" w14:textId="4394AB83" w:rsidR="008544D6" w:rsidRPr="00852287" w:rsidRDefault="008544D6" w:rsidP="00852287">
            <w:pPr>
              <w:pStyle w:val="Lijstalinea"/>
              <w:numPr>
                <w:ilvl w:val="1"/>
                <w:numId w:val="12"/>
              </w:numPr>
              <w:spacing w:line="240" w:lineRule="auto"/>
              <w:ind w:left="737"/>
              <w:rPr>
                <w:b/>
                <w:bCs/>
              </w:rPr>
            </w:pPr>
            <w:r>
              <w:t xml:space="preserve">Gemeenteavond </w:t>
            </w:r>
            <w:r w:rsidRPr="00967F63">
              <w:rPr>
                <w:b/>
                <w:bCs/>
              </w:rPr>
              <w:t>donderdag 5 juni, 19.30 uur</w:t>
            </w:r>
          </w:p>
        </w:tc>
      </w:tr>
      <w:tr w:rsidR="006739AD" w:rsidRPr="007540A9" w14:paraId="4A4C2536" w14:textId="77777777" w:rsidTr="008A6FA9">
        <w:trPr>
          <w:trHeight w:val="425"/>
        </w:trPr>
        <w:tc>
          <w:tcPr>
            <w:tcW w:w="1134" w:type="dxa"/>
            <w:shd w:val="clear" w:color="auto" w:fill="auto"/>
          </w:tcPr>
          <w:p w14:paraId="71164920" w14:textId="5EB414BD" w:rsidR="006739AD" w:rsidRPr="007540A9" w:rsidRDefault="006739AD" w:rsidP="00E01A79">
            <w:pPr>
              <w:pStyle w:val="Geenafstand"/>
              <w:rPr>
                <w:rFonts w:cs="Arial"/>
                <w:sz w:val="21"/>
                <w:szCs w:val="21"/>
              </w:rPr>
            </w:pPr>
            <w:r w:rsidRPr="007540A9">
              <w:rPr>
                <w:rFonts w:cs="Arial"/>
                <w:sz w:val="21"/>
                <w:szCs w:val="21"/>
              </w:rPr>
              <w:t>2</w:t>
            </w:r>
            <w:r w:rsidR="00D81E29" w:rsidRPr="007540A9">
              <w:rPr>
                <w:rFonts w:cs="Arial"/>
                <w:sz w:val="21"/>
                <w:szCs w:val="21"/>
              </w:rPr>
              <w:t>1</w:t>
            </w:r>
            <w:r w:rsidRPr="007540A9">
              <w:rPr>
                <w:rFonts w:cs="Arial"/>
                <w:sz w:val="21"/>
                <w:szCs w:val="21"/>
              </w:rPr>
              <w:t>.</w:t>
            </w:r>
            <w:r w:rsidR="00664D0A">
              <w:rPr>
                <w:rFonts w:cs="Arial"/>
                <w:sz w:val="21"/>
                <w:szCs w:val="21"/>
              </w:rPr>
              <w:t>2</w:t>
            </w:r>
            <w:r w:rsidR="00BB7719">
              <w:rPr>
                <w:rFonts w:cs="Arial"/>
                <w:sz w:val="21"/>
                <w:szCs w:val="21"/>
              </w:rPr>
              <w:t>0</w:t>
            </w:r>
            <w:r w:rsidR="006B303F" w:rsidRPr="007540A9">
              <w:rPr>
                <w:rFonts w:cs="Arial"/>
                <w:sz w:val="21"/>
                <w:szCs w:val="21"/>
              </w:rPr>
              <w:t xml:space="preserve"> </w:t>
            </w:r>
            <w:r w:rsidRPr="007540A9">
              <w:rPr>
                <w:rFonts w:cs="Arial"/>
                <w:sz w:val="21"/>
                <w:szCs w:val="21"/>
              </w:rPr>
              <w:t>uur</w:t>
            </w:r>
          </w:p>
        </w:tc>
        <w:tc>
          <w:tcPr>
            <w:tcW w:w="7936" w:type="dxa"/>
            <w:shd w:val="clear" w:color="auto" w:fill="auto"/>
          </w:tcPr>
          <w:p w14:paraId="7F0051B9" w14:textId="138B8CE2" w:rsidR="003410C3" w:rsidRPr="007540A9" w:rsidRDefault="002550D1" w:rsidP="008F1FA2">
            <w:pPr>
              <w:pStyle w:val="Geenafstand"/>
              <w:numPr>
                <w:ilvl w:val="0"/>
                <w:numId w:val="13"/>
              </w:numPr>
              <w:spacing w:after="240"/>
              <w:rPr>
                <w:rFonts w:cs="Arial"/>
                <w:sz w:val="21"/>
                <w:szCs w:val="21"/>
              </w:rPr>
            </w:pPr>
            <w:r w:rsidRPr="007540A9">
              <w:rPr>
                <w:rFonts w:cs="Arial"/>
                <w:sz w:val="21"/>
                <w:szCs w:val="21"/>
              </w:rPr>
              <w:t>Rondvraag</w:t>
            </w:r>
            <w:r w:rsidR="00D81E29" w:rsidRPr="007540A9">
              <w:rPr>
                <w:rFonts w:cs="Arial"/>
                <w:sz w:val="21"/>
                <w:szCs w:val="21"/>
              </w:rPr>
              <w:t xml:space="preserve"> </w:t>
            </w:r>
          </w:p>
        </w:tc>
      </w:tr>
      <w:tr w:rsidR="003B4E53" w:rsidRPr="007540A9" w14:paraId="41E4B3C7" w14:textId="77777777" w:rsidTr="008A6FA9">
        <w:trPr>
          <w:trHeight w:val="425"/>
        </w:trPr>
        <w:tc>
          <w:tcPr>
            <w:tcW w:w="1134" w:type="dxa"/>
            <w:shd w:val="clear" w:color="auto" w:fill="auto"/>
          </w:tcPr>
          <w:p w14:paraId="7868AB9C" w14:textId="0C6D3706" w:rsidR="003B4E53" w:rsidRPr="007540A9" w:rsidRDefault="003B4E53" w:rsidP="00E01A79">
            <w:pPr>
              <w:pStyle w:val="Geenafstand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21.25</w:t>
            </w:r>
            <w:r w:rsidR="00BB7719">
              <w:rPr>
                <w:rFonts w:cs="Arial"/>
                <w:sz w:val="21"/>
                <w:szCs w:val="21"/>
              </w:rPr>
              <w:t xml:space="preserve"> uur</w:t>
            </w:r>
          </w:p>
        </w:tc>
        <w:tc>
          <w:tcPr>
            <w:tcW w:w="7936" w:type="dxa"/>
            <w:shd w:val="clear" w:color="auto" w:fill="auto"/>
          </w:tcPr>
          <w:p w14:paraId="628C7801" w14:textId="4F8AB58C" w:rsidR="003B4E53" w:rsidRPr="007540A9" w:rsidRDefault="003B4E53" w:rsidP="008F1FA2">
            <w:pPr>
              <w:pStyle w:val="Geenafstand"/>
              <w:numPr>
                <w:ilvl w:val="0"/>
                <w:numId w:val="13"/>
              </w:numPr>
              <w:spacing w:after="24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Sluiting (</w:t>
            </w:r>
            <w:r w:rsidR="004549F4">
              <w:rPr>
                <w:rFonts w:cs="Arial"/>
                <w:sz w:val="21"/>
                <w:szCs w:val="21"/>
              </w:rPr>
              <w:t>Wijchert de Wit</w:t>
            </w:r>
            <w:r>
              <w:rPr>
                <w:rFonts w:cs="Arial"/>
                <w:sz w:val="21"/>
                <w:szCs w:val="21"/>
              </w:rPr>
              <w:t>)</w:t>
            </w:r>
          </w:p>
        </w:tc>
      </w:tr>
    </w:tbl>
    <w:p w14:paraId="43E6CC96" w14:textId="61B9AD0B" w:rsidR="00E40BA5" w:rsidRPr="006323C1" w:rsidRDefault="00E40BA5" w:rsidP="00395366">
      <w:pPr>
        <w:pStyle w:val="Kop2"/>
        <w:spacing w:before="0" w:after="0" w:line="240" w:lineRule="auto"/>
        <w:rPr>
          <w:rFonts w:cs="Calibri Light"/>
          <w:b w:val="0"/>
          <w:bCs w:val="0"/>
          <w:sz w:val="20"/>
          <w:szCs w:val="20"/>
        </w:rPr>
      </w:pPr>
    </w:p>
    <w:sectPr w:rsidR="00E40BA5" w:rsidRPr="006323C1" w:rsidSect="00D22169">
      <w:footerReference w:type="default" r:id="rId11"/>
      <w:pgSz w:w="11906" w:h="16838"/>
      <w:pgMar w:top="851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C3967F" w14:textId="77777777" w:rsidR="00954715" w:rsidRPr="007540A9" w:rsidRDefault="00954715" w:rsidP="00417F63">
      <w:pPr>
        <w:spacing w:after="0" w:line="240" w:lineRule="auto"/>
      </w:pPr>
      <w:r w:rsidRPr="007540A9">
        <w:separator/>
      </w:r>
    </w:p>
    <w:p w14:paraId="6B717793" w14:textId="77777777" w:rsidR="00954715" w:rsidRPr="007540A9" w:rsidRDefault="00954715"/>
  </w:endnote>
  <w:endnote w:type="continuationSeparator" w:id="0">
    <w:p w14:paraId="13E4858B" w14:textId="77777777" w:rsidR="00954715" w:rsidRPr="007540A9" w:rsidRDefault="00954715" w:rsidP="00417F63">
      <w:pPr>
        <w:spacing w:after="0" w:line="240" w:lineRule="auto"/>
      </w:pPr>
      <w:r w:rsidRPr="007540A9">
        <w:continuationSeparator/>
      </w:r>
    </w:p>
    <w:p w14:paraId="40E3CF15" w14:textId="77777777" w:rsidR="00954715" w:rsidRPr="007540A9" w:rsidRDefault="009547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CF1D8F" w14:textId="77777777" w:rsidR="00027FF3" w:rsidRPr="007540A9" w:rsidRDefault="00027FF3">
    <w:pPr>
      <w:pStyle w:val="Voettekst"/>
      <w:rPr>
        <w:sz w:val="16"/>
      </w:rPr>
    </w:pPr>
    <w:r w:rsidRPr="007540A9">
      <w:rPr>
        <w:sz w:val="16"/>
      </w:rPr>
      <w:t>Agenda kerkenraad</w:t>
    </w:r>
    <w:r w:rsidRPr="007540A9">
      <w:rPr>
        <w:sz w:val="16"/>
      </w:rPr>
      <w:tab/>
    </w:r>
    <w:r w:rsidRPr="007540A9">
      <w:rPr>
        <w:sz w:val="16"/>
      </w:rPr>
      <w:tab/>
      <w:t xml:space="preserve">Pagina </w:t>
    </w:r>
    <w:r w:rsidRPr="007540A9">
      <w:rPr>
        <w:b/>
        <w:bCs/>
        <w:sz w:val="16"/>
      </w:rPr>
      <w:fldChar w:fldCharType="begin"/>
    </w:r>
    <w:r w:rsidRPr="007540A9">
      <w:rPr>
        <w:b/>
        <w:bCs/>
        <w:sz w:val="16"/>
      </w:rPr>
      <w:instrText>PAGE  \* Arabic  \* MERGEFORMAT</w:instrText>
    </w:r>
    <w:r w:rsidRPr="007540A9">
      <w:rPr>
        <w:b/>
        <w:bCs/>
        <w:sz w:val="16"/>
      </w:rPr>
      <w:fldChar w:fldCharType="separate"/>
    </w:r>
    <w:r w:rsidRPr="007540A9">
      <w:rPr>
        <w:b/>
        <w:bCs/>
        <w:sz w:val="16"/>
      </w:rPr>
      <w:t>2</w:t>
    </w:r>
    <w:r w:rsidRPr="007540A9">
      <w:rPr>
        <w:b/>
        <w:bCs/>
        <w:sz w:val="16"/>
      </w:rPr>
      <w:fldChar w:fldCharType="end"/>
    </w:r>
    <w:r w:rsidRPr="007540A9">
      <w:rPr>
        <w:sz w:val="16"/>
      </w:rPr>
      <w:t xml:space="preserve"> van </w:t>
    </w:r>
    <w:r w:rsidRPr="007540A9">
      <w:rPr>
        <w:b/>
        <w:bCs/>
        <w:sz w:val="16"/>
      </w:rPr>
      <w:fldChar w:fldCharType="begin"/>
    </w:r>
    <w:r w:rsidRPr="007540A9">
      <w:rPr>
        <w:b/>
        <w:bCs/>
        <w:sz w:val="16"/>
      </w:rPr>
      <w:instrText>NUMPAGES  \* Arabic  \* MERGEFORMAT</w:instrText>
    </w:r>
    <w:r w:rsidRPr="007540A9">
      <w:rPr>
        <w:b/>
        <w:bCs/>
        <w:sz w:val="16"/>
      </w:rPr>
      <w:fldChar w:fldCharType="separate"/>
    </w:r>
    <w:r w:rsidRPr="007540A9">
      <w:rPr>
        <w:b/>
        <w:bCs/>
        <w:sz w:val="16"/>
      </w:rPr>
      <w:t>2</w:t>
    </w:r>
    <w:r w:rsidRPr="007540A9">
      <w:rPr>
        <w:b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CE7508" w14:textId="77777777" w:rsidR="00954715" w:rsidRPr="007540A9" w:rsidRDefault="00954715" w:rsidP="00417F63">
      <w:pPr>
        <w:spacing w:after="0" w:line="240" w:lineRule="auto"/>
      </w:pPr>
      <w:r w:rsidRPr="007540A9">
        <w:separator/>
      </w:r>
    </w:p>
    <w:p w14:paraId="626C9922" w14:textId="77777777" w:rsidR="00954715" w:rsidRPr="007540A9" w:rsidRDefault="00954715"/>
  </w:footnote>
  <w:footnote w:type="continuationSeparator" w:id="0">
    <w:p w14:paraId="3805BA38" w14:textId="77777777" w:rsidR="00954715" w:rsidRPr="007540A9" w:rsidRDefault="00954715" w:rsidP="00417F63">
      <w:pPr>
        <w:spacing w:after="0" w:line="240" w:lineRule="auto"/>
      </w:pPr>
      <w:r w:rsidRPr="007540A9">
        <w:continuationSeparator/>
      </w:r>
    </w:p>
    <w:p w14:paraId="4EC5D73A" w14:textId="77777777" w:rsidR="00954715" w:rsidRPr="007540A9" w:rsidRDefault="0095471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167C8"/>
    <w:multiLevelType w:val="hybridMultilevel"/>
    <w:tmpl w:val="79064DD8"/>
    <w:lvl w:ilvl="0" w:tplc="45400502">
      <w:start w:val="8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B74AD"/>
    <w:multiLevelType w:val="multilevel"/>
    <w:tmpl w:val="BDA61E44"/>
    <w:styleLink w:val="Huidigelijst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C41F32"/>
    <w:multiLevelType w:val="hybridMultilevel"/>
    <w:tmpl w:val="FA925A82"/>
    <w:lvl w:ilvl="0" w:tplc="4A88D2FE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bCs w:val="0"/>
        <w:i w:val="0"/>
        <w:sz w:val="22"/>
      </w:r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911F57"/>
    <w:multiLevelType w:val="hybridMultilevel"/>
    <w:tmpl w:val="6AA0F2BE"/>
    <w:lvl w:ilvl="0" w:tplc="04130015">
      <w:start w:val="1"/>
      <w:numFmt w:val="upperLetter"/>
      <w:lvlText w:val="%1."/>
      <w:lvlJc w:val="left"/>
      <w:pPr>
        <w:ind w:left="1068" w:hanging="360"/>
      </w:pPr>
    </w:lvl>
    <w:lvl w:ilvl="1" w:tplc="04130019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F7667CB"/>
    <w:multiLevelType w:val="hybridMultilevel"/>
    <w:tmpl w:val="BF547934"/>
    <w:lvl w:ilvl="0" w:tplc="F5EA9FE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D67A19"/>
    <w:multiLevelType w:val="hybridMultilevel"/>
    <w:tmpl w:val="C46E253A"/>
    <w:lvl w:ilvl="0" w:tplc="73D2B320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0712F1"/>
    <w:multiLevelType w:val="hybridMultilevel"/>
    <w:tmpl w:val="9CAAB07E"/>
    <w:lvl w:ilvl="0" w:tplc="694AB25C">
      <w:start w:val="1"/>
      <w:numFmt w:val="decimal"/>
      <w:lvlText w:val="%1."/>
      <w:lvlJc w:val="left"/>
      <w:pPr>
        <w:ind w:left="360" w:hanging="360"/>
      </w:pPr>
      <w:rPr>
        <w:rFonts w:hint="default"/>
        <w:i/>
        <w:iCs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851DDE"/>
    <w:multiLevelType w:val="hybridMultilevel"/>
    <w:tmpl w:val="923CB432"/>
    <w:lvl w:ilvl="0" w:tplc="23748CDC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 w:tplc="23748CDC">
      <w:start w:val="1"/>
      <w:numFmt w:val="decimal"/>
      <w:lvlText w:val="%2."/>
      <w:lvlJc w:val="left"/>
      <w:pPr>
        <w:ind w:left="1080" w:hanging="360"/>
      </w:pPr>
      <w:rPr>
        <w:rFonts w:hint="default"/>
        <w:b/>
        <w:i w:val="0"/>
        <w:color w:val="auto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2325" w:hanging="705"/>
      </w:pPr>
      <w:rPr>
        <w:rFonts w:hint="default"/>
      </w:rPr>
    </w:lvl>
    <w:lvl w:ilvl="3" w:tplc="FBA456AE">
      <w:start w:val="1"/>
      <w:numFmt w:val="upperLetter"/>
      <w:lvlText w:val="%4)"/>
      <w:lvlJc w:val="left"/>
      <w:pPr>
        <w:ind w:left="2520" w:hanging="360"/>
      </w:pPr>
      <w:rPr>
        <w:rFonts w:hint="default"/>
      </w:r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5B84A63"/>
    <w:multiLevelType w:val="hybridMultilevel"/>
    <w:tmpl w:val="E2708D8E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90D191E"/>
    <w:multiLevelType w:val="hybridMultilevel"/>
    <w:tmpl w:val="15A0EBF6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DFC65C6"/>
    <w:multiLevelType w:val="hybridMultilevel"/>
    <w:tmpl w:val="1B8E9AE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E506D70"/>
    <w:multiLevelType w:val="hybridMultilevel"/>
    <w:tmpl w:val="8F96FAB0"/>
    <w:lvl w:ilvl="0" w:tplc="0EE83C82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  <w:i w:val="0"/>
        <w:color w:val="auto"/>
        <w:sz w:val="24"/>
        <w:szCs w:val="24"/>
      </w:rPr>
    </w:lvl>
    <w:lvl w:ilvl="1" w:tplc="0413000F">
      <w:start w:val="1"/>
      <w:numFmt w:val="decimal"/>
      <w:lvlText w:val="%2."/>
      <w:lvlJc w:val="left"/>
      <w:pPr>
        <w:ind w:left="1080" w:hanging="360"/>
      </w:pPr>
    </w:lvl>
    <w:lvl w:ilvl="2" w:tplc="04130019">
      <w:start w:val="1"/>
      <w:numFmt w:val="lowerLetter"/>
      <w:lvlText w:val="%3."/>
      <w:lvlJc w:val="lef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1B94B64"/>
    <w:multiLevelType w:val="hybridMultilevel"/>
    <w:tmpl w:val="4FBEBF5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6393621"/>
    <w:multiLevelType w:val="hybridMultilevel"/>
    <w:tmpl w:val="C284B95C"/>
    <w:lvl w:ilvl="0" w:tplc="70001466">
      <w:start w:val="1"/>
      <w:numFmt w:val="decimal"/>
      <w:lvlText w:val="%1."/>
      <w:lvlJc w:val="left"/>
      <w:pPr>
        <w:ind w:left="360" w:hanging="360"/>
      </w:pPr>
      <w:rPr>
        <w:b/>
        <w:bCs/>
        <w:sz w:val="24"/>
        <w:szCs w:val="24"/>
      </w:rPr>
    </w:lvl>
    <w:lvl w:ilvl="1" w:tplc="9D320CEC">
      <w:start w:val="1"/>
      <w:numFmt w:val="lowerLetter"/>
      <w:lvlText w:val="%2."/>
      <w:lvlJc w:val="left"/>
      <w:pPr>
        <w:ind w:left="1210" w:hanging="360"/>
      </w:pPr>
      <w:rPr>
        <w:b w:val="0"/>
        <w:bCs w:val="0"/>
      </w:r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17A7D0D"/>
    <w:multiLevelType w:val="hybridMultilevel"/>
    <w:tmpl w:val="3B7AFFB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34A6A48"/>
    <w:multiLevelType w:val="multilevel"/>
    <w:tmpl w:val="29200528"/>
    <w:lvl w:ilvl="0">
      <w:start w:val="20"/>
      <w:numFmt w:val="decimal"/>
      <w:lvlText w:val="%1"/>
      <w:lvlJc w:val="left"/>
      <w:pPr>
        <w:ind w:left="492" w:hanging="492"/>
      </w:pPr>
      <w:rPr>
        <w:rFonts w:hint="default"/>
      </w:rPr>
    </w:lvl>
    <w:lvl w:ilvl="1">
      <w:start w:val="40"/>
      <w:numFmt w:val="decimal"/>
      <w:lvlText w:val="%1.%2"/>
      <w:lvlJc w:val="left"/>
      <w:pPr>
        <w:ind w:left="492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742D2638"/>
    <w:multiLevelType w:val="hybridMultilevel"/>
    <w:tmpl w:val="1B8E9AE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365D2A"/>
    <w:multiLevelType w:val="hybridMultilevel"/>
    <w:tmpl w:val="67EE71A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401C4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5185890">
    <w:abstractNumId w:val="7"/>
  </w:num>
  <w:num w:numId="2" w16cid:durableId="962464960">
    <w:abstractNumId w:val="17"/>
  </w:num>
  <w:num w:numId="3" w16cid:durableId="1246064256">
    <w:abstractNumId w:val="11"/>
  </w:num>
  <w:num w:numId="4" w16cid:durableId="1786390954">
    <w:abstractNumId w:val="3"/>
  </w:num>
  <w:num w:numId="5" w16cid:durableId="1373576935">
    <w:abstractNumId w:val="1"/>
  </w:num>
  <w:num w:numId="6" w16cid:durableId="638649554">
    <w:abstractNumId w:val="5"/>
  </w:num>
  <w:num w:numId="7" w16cid:durableId="1037510831">
    <w:abstractNumId w:val="2"/>
  </w:num>
  <w:num w:numId="8" w16cid:durableId="1889606169">
    <w:abstractNumId w:val="16"/>
  </w:num>
  <w:num w:numId="9" w16cid:durableId="1086925609">
    <w:abstractNumId w:val="4"/>
  </w:num>
  <w:num w:numId="10" w16cid:durableId="1297683850">
    <w:abstractNumId w:val="9"/>
  </w:num>
  <w:num w:numId="11" w16cid:durableId="620649025">
    <w:abstractNumId w:val="8"/>
  </w:num>
  <w:num w:numId="12" w16cid:durableId="85075197">
    <w:abstractNumId w:val="13"/>
  </w:num>
  <w:num w:numId="13" w16cid:durableId="1294485845">
    <w:abstractNumId w:val="0"/>
  </w:num>
  <w:num w:numId="14" w16cid:durableId="1326202263">
    <w:abstractNumId w:val="6"/>
  </w:num>
  <w:num w:numId="15" w16cid:durableId="1107693581">
    <w:abstractNumId w:val="14"/>
  </w:num>
  <w:num w:numId="16" w16cid:durableId="842357954">
    <w:abstractNumId w:val="10"/>
  </w:num>
  <w:num w:numId="17" w16cid:durableId="928848961">
    <w:abstractNumId w:val="12"/>
  </w:num>
  <w:num w:numId="18" w16cid:durableId="61220956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88E"/>
    <w:rsid w:val="000001A3"/>
    <w:rsid w:val="00000AA1"/>
    <w:rsid w:val="0000117B"/>
    <w:rsid w:val="00003B76"/>
    <w:rsid w:val="000046D3"/>
    <w:rsid w:val="00004E0C"/>
    <w:rsid w:val="00007D47"/>
    <w:rsid w:val="000100F3"/>
    <w:rsid w:val="00011854"/>
    <w:rsid w:val="0001226C"/>
    <w:rsid w:val="00012CBD"/>
    <w:rsid w:val="00015C50"/>
    <w:rsid w:val="00015F66"/>
    <w:rsid w:val="00016FFA"/>
    <w:rsid w:val="00017F39"/>
    <w:rsid w:val="0002121E"/>
    <w:rsid w:val="00021337"/>
    <w:rsid w:val="000217EF"/>
    <w:rsid w:val="000221D9"/>
    <w:rsid w:val="000243B3"/>
    <w:rsid w:val="000252C7"/>
    <w:rsid w:val="000259E3"/>
    <w:rsid w:val="000274EA"/>
    <w:rsid w:val="00027C39"/>
    <w:rsid w:val="00027E9E"/>
    <w:rsid w:val="00027FF3"/>
    <w:rsid w:val="000303C7"/>
    <w:rsid w:val="0003049E"/>
    <w:rsid w:val="000307EA"/>
    <w:rsid w:val="00030C43"/>
    <w:rsid w:val="00030FDA"/>
    <w:rsid w:val="00032F7F"/>
    <w:rsid w:val="0003432C"/>
    <w:rsid w:val="00036746"/>
    <w:rsid w:val="00041C99"/>
    <w:rsid w:val="00041D23"/>
    <w:rsid w:val="00043D8C"/>
    <w:rsid w:val="00044D20"/>
    <w:rsid w:val="00045F92"/>
    <w:rsid w:val="00046754"/>
    <w:rsid w:val="00050C5F"/>
    <w:rsid w:val="00051643"/>
    <w:rsid w:val="00052BD2"/>
    <w:rsid w:val="00053256"/>
    <w:rsid w:val="000536B6"/>
    <w:rsid w:val="00055E60"/>
    <w:rsid w:val="00056309"/>
    <w:rsid w:val="000563C9"/>
    <w:rsid w:val="00061027"/>
    <w:rsid w:val="00061D7A"/>
    <w:rsid w:val="0006342F"/>
    <w:rsid w:val="00063F7E"/>
    <w:rsid w:val="00064E31"/>
    <w:rsid w:val="00066356"/>
    <w:rsid w:val="00066BD9"/>
    <w:rsid w:val="00071A51"/>
    <w:rsid w:val="00071B58"/>
    <w:rsid w:val="00072152"/>
    <w:rsid w:val="00072B93"/>
    <w:rsid w:val="00076352"/>
    <w:rsid w:val="00076671"/>
    <w:rsid w:val="00076E2B"/>
    <w:rsid w:val="00076F53"/>
    <w:rsid w:val="00077CF0"/>
    <w:rsid w:val="00080619"/>
    <w:rsid w:val="000815DD"/>
    <w:rsid w:val="00082556"/>
    <w:rsid w:val="00084671"/>
    <w:rsid w:val="00085B21"/>
    <w:rsid w:val="000871D8"/>
    <w:rsid w:val="00090EDC"/>
    <w:rsid w:val="000917F3"/>
    <w:rsid w:val="000926EB"/>
    <w:rsid w:val="0009768A"/>
    <w:rsid w:val="000977D5"/>
    <w:rsid w:val="000A1F73"/>
    <w:rsid w:val="000A24C1"/>
    <w:rsid w:val="000A2EDE"/>
    <w:rsid w:val="000A67DD"/>
    <w:rsid w:val="000A71ED"/>
    <w:rsid w:val="000A7647"/>
    <w:rsid w:val="000A7769"/>
    <w:rsid w:val="000B2AF4"/>
    <w:rsid w:val="000B307A"/>
    <w:rsid w:val="000B57D9"/>
    <w:rsid w:val="000B603A"/>
    <w:rsid w:val="000B7344"/>
    <w:rsid w:val="000B7719"/>
    <w:rsid w:val="000C07F0"/>
    <w:rsid w:val="000C1C0F"/>
    <w:rsid w:val="000C213E"/>
    <w:rsid w:val="000C23D7"/>
    <w:rsid w:val="000C2DF8"/>
    <w:rsid w:val="000C34FD"/>
    <w:rsid w:val="000C3F31"/>
    <w:rsid w:val="000C4BB1"/>
    <w:rsid w:val="000D05BF"/>
    <w:rsid w:val="000D15EC"/>
    <w:rsid w:val="000D1BB7"/>
    <w:rsid w:val="000D4229"/>
    <w:rsid w:val="000D535F"/>
    <w:rsid w:val="000D6A9D"/>
    <w:rsid w:val="000E04C3"/>
    <w:rsid w:val="000E0C0C"/>
    <w:rsid w:val="000E2166"/>
    <w:rsid w:val="000E35C0"/>
    <w:rsid w:val="000E3D34"/>
    <w:rsid w:val="000E4F89"/>
    <w:rsid w:val="000E50E9"/>
    <w:rsid w:val="000E604D"/>
    <w:rsid w:val="000F1BF4"/>
    <w:rsid w:val="000F32CB"/>
    <w:rsid w:val="000F3322"/>
    <w:rsid w:val="000F4841"/>
    <w:rsid w:val="000F5BA2"/>
    <w:rsid w:val="000F6C3A"/>
    <w:rsid w:val="000F759F"/>
    <w:rsid w:val="001002E3"/>
    <w:rsid w:val="001006DF"/>
    <w:rsid w:val="00100740"/>
    <w:rsid w:val="00100E73"/>
    <w:rsid w:val="00101F44"/>
    <w:rsid w:val="001024AE"/>
    <w:rsid w:val="0010434E"/>
    <w:rsid w:val="00104B9D"/>
    <w:rsid w:val="00106353"/>
    <w:rsid w:val="00106ACA"/>
    <w:rsid w:val="00112124"/>
    <w:rsid w:val="001126C4"/>
    <w:rsid w:val="00112817"/>
    <w:rsid w:val="00113CCC"/>
    <w:rsid w:val="00115565"/>
    <w:rsid w:val="00116CA1"/>
    <w:rsid w:val="001177A3"/>
    <w:rsid w:val="0012106D"/>
    <w:rsid w:val="0012132F"/>
    <w:rsid w:val="0012150B"/>
    <w:rsid w:val="0012168F"/>
    <w:rsid w:val="00122AB6"/>
    <w:rsid w:val="00126DDB"/>
    <w:rsid w:val="00127097"/>
    <w:rsid w:val="001328A3"/>
    <w:rsid w:val="001331C4"/>
    <w:rsid w:val="00133CB3"/>
    <w:rsid w:val="00134FFC"/>
    <w:rsid w:val="00135A27"/>
    <w:rsid w:val="00135D54"/>
    <w:rsid w:val="00136C63"/>
    <w:rsid w:val="00137CAF"/>
    <w:rsid w:val="00140255"/>
    <w:rsid w:val="00140FE3"/>
    <w:rsid w:val="001412A5"/>
    <w:rsid w:val="00141B9C"/>
    <w:rsid w:val="00142599"/>
    <w:rsid w:val="001427C7"/>
    <w:rsid w:val="0014568A"/>
    <w:rsid w:val="00145842"/>
    <w:rsid w:val="00145C38"/>
    <w:rsid w:val="0014665C"/>
    <w:rsid w:val="00147D93"/>
    <w:rsid w:val="00152D7A"/>
    <w:rsid w:val="00154218"/>
    <w:rsid w:val="0015528A"/>
    <w:rsid w:val="0015571D"/>
    <w:rsid w:val="0015613E"/>
    <w:rsid w:val="00157D20"/>
    <w:rsid w:val="001600D8"/>
    <w:rsid w:val="001606AC"/>
    <w:rsid w:val="00160984"/>
    <w:rsid w:val="0016182D"/>
    <w:rsid w:val="00161E1C"/>
    <w:rsid w:val="0016216E"/>
    <w:rsid w:val="00162FD3"/>
    <w:rsid w:val="00164411"/>
    <w:rsid w:val="00164977"/>
    <w:rsid w:val="00164D5F"/>
    <w:rsid w:val="00165B03"/>
    <w:rsid w:val="00172B99"/>
    <w:rsid w:val="00172CBC"/>
    <w:rsid w:val="00172EF4"/>
    <w:rsid w:val="00173774"/>
    <w:rsid w:val="00173C65"/>
    <w:rsid w:val="00174429"/>
    <w:rsid w:val="00174640"/>
    <w:rsid w:val="00174B27"/>
    <w:rsid w:val="001768FF"/>
    <w:rsid w:val="00181824"/>
    <w:rsid w:val="00182599"/>
    <w:rsid w:val="00182A77"/>
    <w:rsid w:val="00183ECA"/>
    <w:rsid w:val="00184416"/>
    <w:rsid w:val="001856A4"/>
    <w:rsid w:val="001864F5"/>
    <w:rsid w:val="00186548"/>
    <w:rsid w:val="001875A5"/>
    <w:rsid w:val="00192220"/>
    <w:rsid w:val="001923D0"/>
    <w:rsid w:val="0019362F"/>
    <w:rsid w:val="00195DBD"/>
    <w:rsid w:val="00195E92"/>
    <w:rsid w:val="00197186"/>
    <w:rsid w:val="001978AE"/>
    <w:rsid w:val="00197B3F"/>
    <w:rsid w:val="001A0EA1"/>
    <w:rsid w:val="001A175E"/>
    <w:rsid w:val="001A19B2"/>
    <w:rsid w:val="001A1B87"/>
    <w:rsid w:val="001A1F6A"/>
    <w:rsid w:val="001A342E"/>
    <w:rsid w:val="001A37CD"/>
    <w:rsid w:val="001A3D3A"/>
    <w:rsid w:val="001A4DFE"/>
    <w:rsid w:val="001A6480"/>
    <w:rsid w:val="001A6F44"/>
    <w:rsid w:val="001A78C1"/>
    <w:rsid w:val="001B0309"/>
    <w:rsid w:val="001B32F5"/>
    <w:rsid w:val="001B36A4"/>
    <w:rsid w:val="001B52EE"/>
    <w:rsid w:val="001B545B"/>
    <w:rsid w:val="001B56AC"/>
    <w:rsid w:val="001B56E6"/>
    <w:rsid w:val="001B5879"/>
    <w:rsid w:val="001B6E83"/>
    <w:rsid w:val="001B7A00"/>
    <w:rsid w:val="001C02D9"/>
    <w:rsid w:val="001C06CB"/>
    <w:rsid w:val="001C26C7"/>
    <w:rsid w:val="001C523C"/>
    <w:rsid w:val="001C75DD"/>
    <w:rsid w:val="001D05D2"/>
    <w:rsid w:val="001D0BC5"/>
    <w:rsid w:val="001D0E1F"/>
    <w:rsid w:val="001D17C2"/>
    <w:rsid w:val="001D1ABD"/>
    <w:rsid w:val="001D51CC"/>
    <w:rsid w:val="001D5A45"/>
    <w:rsid w:val="001D616B"/>
    <w:rsid w:val="001D69C1"/>
    <w:rsid w:val="001D73FA"/>
    <w:rsid w:val="001E018A"/>
    <w:rsid w:val="001E03D5"/>
    <w:rsid w:val="001E0942"/>
    <w:rsid w:val="001E219C"/>
    <w:rsid w:val="001E2EA9"/>
    <w:rsid w:val="001E3901"/>
    <w:rsid w:val="001E4460"/>
    <w:rsid w:val="001E456F"/>
    <w:rsid w:val="001E6747"/>
    <w:rsid w:val="001E7A38"/>
    <w:rsid w:val="001F1F20"/>
    <w:rsid w:val="001F77F4"/>
    <w:rsid w:val="002010D6"/>
    <w:rsid w:val="002021EF"/>
    <w:rsid w:val="0020375A"/>
    <w:rsid w:val="002040AF"/>
    <w:rsid w:val="00205C79"/>
    <w:rsid w:val="00207E2B"/>
    <w:rsid w:val="00210692"/>
    <w:rsid w:val="0021092F"/>
    <w:rsid w:val="002135D7"/>
    <w:rsid w:val="00213C89"/>
    <w:rsid w:val="00214082"/>
    <w:rsid w:val="00214D71"/>
    <w:rsid w:val="00215E5B"/>
    <w:rsid w:val="00217130"/>
    <w:rsid w:val="00217834"/>
    <w:rsid w:val="00217CAE"/>
    <w:rsid w:val="002205C4"/>
    <w:rsid w:val="00221690"/>
    <w:rsid w:val="00222087"/>
    <w:rsid w:val="0022255B"/>
    <w:rsid w:val="00225097"/>
    <w:rsid w:val="00225507"/>
    <w:rsid w:val="00225C03"/>
    <w:rsid w:val="002279DF"/>
    <w:rsid w:val="00232CFD"/>
    <w:rsid w:val="00232E4C"/>
    <w:rsid w:val="0023435C"/>
    <w:rsid w:val="0023439A"/>
    <w:rsid w:val="00235465"/>
    <w:rsid w:val="0023656F"/>
    <w:rsid w:val="00237819"/>
    <w:rsid w:val="0023781D"/>
    <w:rsid w:val="00237A92"/>
    <w:rsid w:val="00237C47"/>
    <w:rsid w:val="002413EA"/>
    <w:rsid w:val="00243440"/>
    <w:rsid w:val="002442EB"/>
    <w:rsid w:val="00244CC1"/>
    <w:rsid w:val="00244EAA"/>
    <w:rsid w:val="00245239"/>
    <w:rsid w:val="00245D13"/>
    <w:rsid w:val="00246F74"/>
    <w:rsid w:val="002550D1"/>
    <w:rsid w:val="0025734B"/>
    <w:rsid w:val="002579BE"/>
    <w:rsid w:val="00257AA0"/>
    <w:rsid w:val="002609B5"/>
    <w:rsid w:val="00260A0D"/>
    <w:rsid w:val="00260F3E"/>
    <w:rsid w:val="002612F7"/>
    <w:rsid w:val="00264E06"/>
    <w:rsid w:val="00265043"/>
    <w:rsid w:val="002654B4"/>
    <w:rsid w:val="00266DE9"/>
    <w:rsid w:val="00266DEE"/>
    <w:rsid w:val="00267A82"/>
    <w:rsid w:val="00267D2B"/>
    <w:rsid w:val="002700B1"/>
    <w:rsid w:val="00270620"/>
    <w:rsid w:val="0027109E"/>
    <w:rsid w:val="00271F87"/>
    <w:rsid w:val="00274752"/>
    <w:rsid w:val="00275EE6"/>
    <w:rsid w:val="002825D3"/>
    <w:rsid w:val="00283F95"/>
    <w:rsid w:val="00284002"/>
    <w:rsid w:val="00284C0B"/>
    <w:rsid w:val="00285097"/>
    <w:rsid w:val="002878E2"/>
    <w:rsid w:val="00290BDD"/>
    <w:rsid w:val="00292147"/>
    <w:rsid w:val="002925A2"/>
    <w:rsid w:val="002925FB"/>
    <w:rsid w:val="00293408"/>
    <w:rsid w:val="00293691"/>
    <w:rsid w:val="0029653C"/>
    <w:rsid w:val="0029706D"/>
    <w:rsid w:val="002A0113"/>
    <w:rsid w:val="002A09B9"/>
    <w:rsid w:val="002A2620"/>
    <w:rsid w:val="002A398E"/>
    <w:rsid w:val="002A3E71"/>
    <w:rsid w:val="002A4796"/>
    <w:rsid w:val="002A52A2"/>
    <w:rsid w:val="002A7D68"/>
    <w:rsid w:val="002A7D8D"/>
    <w:rsid w:val="002B0A88"/>
    <w:rsid w:val="002B101D"/>
    <w:rsid w:val="002B101F"/>
    <w:rsid w:val="002B3107"/>
    <w:rsid w:val="002B39BF"/>
    <w:rsid w:val="002B511E"/>
    <w:rsid w:val="002B5627"/>
    <w:rsid w:val="002B66CE"/>
    <w:rsid w:val="002B6C59"/>
    <w:rsid w:val="002C0C27"/>
    <w:rsid w:val="002C0CB0"/>
    <w:rsid w:val="002C18B1"/>
    <w:rsid w:val="002C299B"/>
    <w:rsid w:val="002C2B3F"/>
    <w:rsid w:val="002C6468"/>
    <w:rsid w:val="002D0C5C"/>
    <w:rsid w:val="002D0C6B"/>
    <w:rsid w:val="002D2835"/>
    <w:rsid w:val="002D2D3D"/>
    <w:rsid w:val="002D55A3"/>
    <w:rsid w:val="002D6C36"/>
    <w:rsid w:val="002D6E57"/>
    <w:rsid w:val="002E1F56"/>
    <w:rsid w:val="002E283B"/>
    <w:rsid w:val="002E3D2C"/>
    <w:rsid w:val="002E5207"/>
    <w:rsid w:val="002E5668"/>
    <w:rsid w:val="002E5E58"/>
    <w:rsid w:val="002E642D"/>
    <w:rsid w:val="002E65A9"/>
    <w:rsid w:val="002E67C2"/>
    <w:rsid w:val="002E7EA1"/>
    <w:rsid w:val="002F0070"/>
    <w:rsid w:val="002F0A61"/>
    <w:rsid w:val="002F24D7"/>
    <w:rsid w:val="002F365C"/>
    <w:rsid w:val="002F37DD"/>
    <w:rsid w:val="002F4181"/>
    <w:rsid w:val="002F499E"/>
    <w:rsid w:val="002F7594"/>
    <w:rsid w:val="002F7D71"/>
    <w:rsid w:val="00300484"/>
    <w:rsid w:val="003006AA"/>
    <w:rsid w:val="003015F9"/>
    <w:rsid w:val="00301F66"/>
    <w:rsid w:val="00302872"/>
    <w:rsid w:val="00304C00"/>
    <w:rsid w:val="003058DD"/>
    <w:rsid w:val="00305C72"/>
    <w:rsid w:val="00306F6D"/>
    <w:rsid w:val="00307465"/>
    <w:rsid w:val="00313120"/>
    <w:rsid w:val="003139B1"/>
    <w:rsid w:val="00314C15"/>
    <w:rsid w:val="00315007"/>
    <w:rsid w:val="00315DB5"/>
    <w:rsid w:val="00316960"/>
    <w:rsid w:val="00316E7A"/>
    <w:rsid w:val="00317BFD"/>
    <w:rsid w:val="0032077A"/>
    <w:rsid w:val="00321B61"/>
    <w:rsid w:val="0032292D"/>
    <w:rsid w:val="00323E00"/>
    <w:rsid w:val="00327BF6"/>
    <w:rsid w:val="00330A32"/>
    <w:rsid w:val="00331E7E"/>
    <w:rsid w:val="003330DC"/>
    <w:rsid w:val="003356F9"/>
    <w:rsid w:val="00335FD1"/>
    <w:rsid w:val="00336661"/>
    <w:rsid w:val="00336776"/>
    <w:rsid w:val="003410C3"/>
    <w:rsid w:val="00342FB9"/>
    <w:rsid w:val="00343D4B"/>
    <w:rsid w:val="00344991"/>
    <w:rsid w:val="00344FD0"/>
    <w:rsid w:val="003462AA"/>
    <w:rsid w:val="00346F3E"/>
    <w:rsid w:val="00350793"/>
    <w:rsid w:val="0035243F"/>
    <w:rsid w:val="00353050"/>
    <w:rsid w:val="003537B8"/>
    <w:rsid w:val="00354DFD"/>
    <w:rsid w:val="0035683F"/>
    <w:rsid w:val="00360563"/>
    <w:rsid w:val="00361DB5"/>
    <w:rsid w:val="0036238F"/>
    <w:rsid w:val="003625EF"/>
    <w:rsid w:val="00363914"/>
    <w:rsid w:val="00363C5E"/>
    <w:rsid w:val="00364167"/>
    <w:rsid w:val="00365CA4"/>
    <w:rsid w:val="003661B3"/>
    <w:rsid w:val="00370F46"/>
    <w:rsid w:val="00372419"/>
    <w:rsid w:val="00372BFD"/>
    <w:rsid w:val="00373F5E"/>
    <w:rsid w:val="00373FBA"/>
    <w:rsid w:val="00374292"/>
    <w:rsid w:val="0037479C"/>
    <w:rsid w:val="00374DF6"/>
    <w:rsid w:val="00376C26"/>
    <w:rsid w:val="00380963"/>
    <w:rsid w:val="0038373F"/>
    <w:rsid w:val="003841FC"/>
    <w:rsid w:val="0038483D"/>
    <w:rsid w:val="00386E21"/>
    <w:rsid w:val="0038722B"/>
    <w:rsid w:val="00391C49"/>
    <w:rsid w:val="00393592"/>
    <w:rsid w:val="00393A9E"/>
    <w:rsid w:val="00395286"/>
    <w:rsid w:val="00395366"/>
    <w:rsid w:val="003954B1"/>
    <w:rsid w:val="003967BC"/>
    <w:rsid w:val="00397362"/>
    <w:rsid w:val="003979CD"/>
    <w:rsid w:val="00397D68"/>
    <w:rsid w:val="003A0982"/>
    <w:rsid w:val="003A09C6"/>
    <w:rsid w:val="003A0DFD"/>
    <w:rsid w:val="003A289E"/>
    <w:rsid w:val="003A36F3"/>
    <w:rsid w:val="003A5A20"/>
    <w:rsid w:val="003A5CC1"/>
    <w:rsid w:val="003A6428"/>
    <w:rsid w:val="003A64D5"/>
    <w:rsid w:val="003A75DD"/>
    <w:rsid w:val="003B31FA"/>
    <w:rsid w:val="003B3E98"/>
    <w:rsid w:val="003B45FD"/>
    <w:rsid w:val="003B488C"/>
    <w:rsid w:val="003B4E53"/>
    <w:rsid w:val="003B6212"/>
    <w:rsid w:val="003B674F"/>
    <w:rsid w:val="003B6980"/>
    <w:rsid w:val="003B799F"/>
    <w:rsid w:val="003C0D19"/>
    <w:rsid w:val="003C1CE0"/>
    <w:rsid w:val="003C2BC6"/>
    <w:rsid w:val="003C2D37"/>
    <w:rsid w:val="003C2F9C"/>
    <w:rsid w:val="003C3818"/>
    <w:rsid w:val="003C4524"/>
    <w:rsid w:val="003C5602"/>
    <w:rsid w:val="003C64A2"/>
    <w:rsid w:val="003C6904"/>
    <w:rsid w:val="003C6C1A"/>
    <w:rsid w:val="003C760F"/>
    <w:rsid w:val="003C776C"/>
    <w:rsid w:val="003C78C9"/>
    <w:rsid w:val="003C7912"/>
    <w:rsid w:val="003D0086"/>
    <w:rsid w:val="003D07EA"/>
    <w:rsid w:val="003D0DCC"/>
    <w:rsid w:val="003D0EB1"/>
    <w:rsid w:val="003D1381"/>
    <w:rsid w:val="003D1A6E"/>
    <w:rsid w:val="003D1E02"/>
    <w:rsid w:val="003D2908"/>
    <w:rsid w:val="003D38FF"/>
    <w:rsid w:val="003E022A"/>
    <w:rsid w:val="003E0903"/>
    <w:rsid w:val="003E1860"/>
    <w:rsid w:val="003E4337"/>
    <w:rsid w:val="003E5718"/>
    <w:rsid w:val="003E6348"/>
    <w:rsid w:val="003E6C17"/>
    <w:rsid w:val="003E79C1"/>
    <w:rsid w:val="003F0D98"/>
    <w:rsid w:val="003F430C"/>
    <w:rsid w:val="003F4AE3"/>
    <w:rsid w:val="003F72BD"/>
    <w:rsid w:val="003F7E38"/>
    <w:rsid w:val="004006DE"/>
    <w:rsid w:val="00400C61"/>
    <w:rsid w:val="00402C0C"/>
    <w:rsid w:val="004056BB"/>
    <w:rsid w:val="004064A6"/>
    <w:rsid w:val="00406874"/>
    <w:rsid w:val="00406EB2"/>
    <w:rsid w:val="00407C2F"/>
    <w:rsid w:val="00412D4B"/>
    <w:rsid w:val="004130DA"/>
    <w:rsid w:val="00413B47"/>
    <w:rsid w:val="00414B0F"/>
    <w:rsid w:val="00414C00"/>
    <w:rsid w:val="00415789"/>
    <w:rsid w:val="00415831"/>
    <w:rsid w:val="00416E95"/>
    <w:rsid w:val="00417706"/>
    <w:rsid w:val="00417F63"/>
    <w:rsid w:val="00420303"/>
    <w:rsid w:val="0042036E"/>
    <w:rsid w:val="00420EC5"/>
    <w:rsid w:val="00421824"/>
    <w:rsid w:val="00422D8B"/>
    <w:rsid w:val="00426AE1"/>
    <w:rsid w:val="00426BA8"/>
    <w:rsid w:val="00426E29"/>
    <w:rsid w:val="00427682"/>
    <w:rsid w:val="00430DAA"/>
    <w:rsid w:val="004323E4"/>
    <w:rsid w:val="00432473"/>
    <w:rsid w:val="00432C52"/>
    <w:rsid w:val="00436730"/>
    <w:rsid w:val="0044035E"/>
    <w:rsid w:val="0044083E"/>
    <w:rsid w:val="004410E7"/>
    <w:rsid w:val="00441A1E"/>
    <w:rsid w:val="004421A8"/>
    <w:rsid w:val="004421E2"/>
    <w:rsid w:val="0044312B"/>
    <w:rsid w:val="00444471"/>
    <w:rsid w:val="004457D8"/>
    <w:rsid w:val="00446ABD"/>
    <w:rsid w:val="004511C6"/>
    <w:rsid w:val="004518CA"/>
    <w:rsid w:val="004520FB"/>
    <w:rsid w:val="004549F4"/>
    <w:rsid w:val="00455D0C"/>
    <w:rsid w:val="00457485"/>
    <w:rsid w:val="004578D2"/>
    <w:rsid w:val="004605D2"/>
    <w:rsid w:val="004636A0"/>
    <w:rsid w:val="00465159"/>
    <w:rsid w:val="00465C3D"/>
    <w:rsid w:val="004704C4"/>
    <w:rsid w:val="00471656"/>
    <w:rsid w:val="0047192C"/>
    <w:rsid w:val="00471FFC"/>
    <w:rsid w:val="004724E4"/>
    <w:rsid w:val="00472E15"/>
    <w:rsid w:val="004736C3"/>
    <w:rsid w:val="00473CAF"/>
    <w:rsid w:val="00475B23"/>
    <w:rsid w:val="00475E0F"/>
    <w:rsid w:val="004761CB"/>
    <w:rsid w:val="00477ABF"/>
    <w:rsid w:val="004818A3"/>
    <w:rsid w:val="00481D41"/>
    <w:rsid w:val="0048406A"/>
    <w:rsid w:val="00485AAD"/>
    <w:rsid w:val="00486393"/>
    <w:rsid w:val="00491ED5"/>
    <w:rsid w:val="00492827"/>
    <w:rsid w:val="00492847"/>
    <w:rsid w:val="00494863"/>
    <w:rsid w:val="00494D95"/>
    <w:rsid w:val="00495BDB"/>
    <w:rsid w:val="004972A1"/>
    <w:rsid w:val="004972AD"/>
    <w:rsid w:val="0049749D"/>
    <w:rsid w:val="004A0F9E"/>
    <w:rsid w:val="004A2357"/>
    <w:rsid w:val="004A3F6E"/>
    <w:rsid w:val="004A449F"/>
    <w:rsid w:val="004A49EE"/>
    <w:rsid w:val="004A4F7A"/>
    <w:rsid w:val="004A5ED6"/>
    <w:rsid w:val="004B04DC"/>
    <w:rsid w:val="004B06E1"/>
    <w:rsid w:val="004B10E6"/>
    <w:rsid w:val="004B16A7"/>
    <w:rsid w:val="004B1846"/>
    <w:rsid w:val="004B1F47"/>
    <w:rsid w:val="004B1FB3"/>
    <w:rsid w:val="004B28FC"/>
    <w:rsid w:val="004B2CE4"/>
    <w:rsid w:val="004B3546"/>
    <w:rsid w:val="004B39A4"/>
    <w:rsid w:val="004B4EC4"/>
    <w:rsid w:val="004B6D1B"/>
    <w:rsid w:val="004B7203"/>
    <w:rsid w:val="004C010B"/>
    <w:rsid w:val="004C24B5"/>
    <w:rsid w:val="004C3D6A"/>
    <w:rsid w:val="004C40ED"/>
    <w:rsid w:val="004C4616"/>
    <w:rsid w:val="004C4817"/>
    <w:rsid w:val="004C4C98"/>
    <w:rsid w:val="004C5679"/>
    <w:rsid w:val="004C58B9"/>
    <w:rsid w:val="004C5FFA"/>
    <w:rsid w:val="004C6226"/>
    <w:rsid w:val="004C7195"/>
    <w:rsid w:val="004D0E0D"/>
    <w:rsid w:val="004D13AA"/>
    <w:rsid w:val="004D2BF7"/>
    <w:rsid w:val="004D3396"/>
    <w:rsid w:val="004D3C2F"/>
    <w:rsid w:val="004D56BB"/>
    <w:rsid w:val="004D736C"/>
    <w:rsid w:val="004D7553"/>
    <w:rsid w:val="004E06B7"/>
    <w:rsid w:val="004E0DAD"/>
    <w:rsid w:val="004E0F05"/>
    <w:rsid w:val="004E380D"/>
    <w:rsid w:val="004E44E2"/>
    <w:rsid w:val="004E466C"/>
    <w:rsid w:val="004E66CD"/>
    <w:rsid w:val="004F0311"/>
    <w:rsid w:val="004F1E41"/>
    <w:rsid w:val="004F2AC7"/>
    <w:rsid w:val="004F3821"/>
    <w:rsid w:val="004F39BF"/>
    <w:rsid w:val="004F407E"/>
    <w:rsid w:val="004F5668"/>
    <w:rsid w:val="004F6FB1"/>
    <w:rsid w:val="004F743E"/>
    <w:rsid w:val="004F7CD1"/>
    <w:rsid w:val="00500879"/>
    <w:rsid w:val="00500C4A"/>
    <w:rsid w:val="00503BB2"/>
    <w:rsid w:val="0050618F"/>
    <w:rsid w:val="0050667C"/>
    <w:rsid w:val="005066D2"/>
    <w:rsid w:val="00507DA7"/>
    <w:rsid w:val="00510316"/>
    <w:rsid w:val="00510516"/>
    <w:rsid w:val="00510A78"/>
    <w:rsid w:val="00510F9A"/>
    <w:rsid w:val="00515F08"/>
    <w:rsid w:val="00516A42"/>
    <w:rsid w:val="005175E0"/>
    <w:rsid w:val="00517FA7"/>
    <w:rsid w:val="0052184B"/>
    <w:rsid w:val="005219D4"/>
    <w:rsid w:val="005221AD"/>
    <w:rsid w:val="00522326"/>
    <w:rsid w:val="0052232E"/>
    <w:rsid w:val="0052270E"/>
    <w:rsid w:val="005245B3"/>
    <w:rsid w:val="005246C5"/>
    <w:rsid w:val="0052625A"/>
    <w:rsid w:val="00526575"/>
    <w:rsid w:val="00527E33"/>
    <w:rsid w:val="00530B4E"/>
    <w:rsid w:val="00531B7D"/>
    <w:rsid w:val="00532316"/>
    <w:rsid w:val="005330CD"/>
    <w:rsid w:val="005336B8"/>
    <w:rsid w:val="00533722"/>
    <w:rsid w:val="005346BE"/>
    <w:rsid w:val="005377EE"/>
    <w:rsid w:val="00541FA0"/>
    <w:rsid w:val="00542049"/>
    <w:rsid w:val="005424CE"/>
    <w:rsid w:val="00542668"/>
    <w:rsid w:val="00542B4B"/>
    <w:rsid w:val="00542B60"/>
    <w:rsid w:val="00545B0E"/>
    <w:rsid w:val="0054696F"/>
    <w:rsid w:val="00547DB0"/>
    <w:rsid w:val="00551C42"/>
    <w:rsid w:val="0055219A"/>
    <w:rsid w:val="00553B4C"/>
    <w:rsid w:val="0055732E"/>
    <w:rsid w:val="00557400"/>
    <w:rsid w:val="00557C10"/>
    <w:rsid w:val="00557C6C"/>
    <w:rsid w:val="00560E35"/>
    <w:rsid w:val="00561DC8"/>
    <w:rsid w:val="00562356"/>
    <w:rsid w:val="0056256F"/>
    <w:rsid w:val="00562795"/>
    <w:rsid w:val="00562AB7"/>
    <w:rsid w:val="00563898"/>
    <w:rsid w:val="00563BDF"/>
    <w:rsid w:val="005650C9"/>
    <w:rsid w:val="00565977"/>
    <w:rsid w:val="00566E7D"/>
    <w:rsid w:val="00566F77"/>
    <w:rsid w:val="005679FE"/>
    <w:rsid w:val="005709A6"/>
    <w:rsid w:val="00571965"/>
    <w:rsid w:val="00571B40"/>
    <w:rsid w:val="00571D31"/>
    <w:rsid w:val="00574680"/>
    <w:rsid w:val="00574B61"/>
    <w:rsid w:val="00574F51"/>
    <w:rsid w:val="00575640"/>
    <w:rsid w:val="00575916"/>
    <w:rsid w:val="00576363"/>
    <w:rsid w:val="005808B0"/>
    <w:rsid w:val="0058410E"/>
    <w:rsid w:val="00585781"/>
    <w:rsid w:val="0058665F"/>
    <w:rsid w:val="00587E92"/>
    <w:rsid w:val="005921E4"/>
    <w:rsid w:val="005931DE"/>
    <w:rsid w:val="0059321D"/>
    <w:rsid w:val="00593E6B"/>
    <w:rsid w:val="00596A48"/>
    <w:rsid w:val="00596D5C"/>
    <w:rsid w:val="005A06D5"/>
    <w:rsid w:val="005A2662"/>
    <w:rsid w:val="005A3888"/>
    <w:rsid w:val="005A4BC7"/>
    <w:rsid w:val="005A599A"/>
    <w:rsid w:val="005B17E8"/>
    <w:rsid w:val="005B252D"/>
    <w:rsid w:val="005B3FD7"/>
    <w:rsid w:val="005B4CE6"/>
    <w:rsid w:val="005B5456"/>
    <w:rsid w:val="005B56CE"/>
    <w:rsid w:val="005B76A7"/>
    <w:rsid w:val="005B7787"/>
    <w:rsid w:val="005C3379"/>
    <w:rsid w:val="005C4162"/>
    <w:rsid w:val="005C41E1"/>
    <w:rsid w:val="005C53DD"/>
    <w:rsid w:val="005C58F6"/>
    <w:rsid w:val="005C618A"/>
    <w:rsid w:val="005C642D"/>
    <w:rsid w:val="005C69EC"/>
    <w:rsid w:val="005C6FFD"/>
    <w:rsid w:val="005C772F"/>
    <w:rsid w:val="005D021C"/>
    <w:rsid w:val="005D4C42"/>
    <w:rsid w:val="005D6AC5"/>
    <w:rsid w:val="005D7C70"/>
    <w:rsid w:val="005E046F"/>
    <w:rsid w:val="005E2AA1"/>
    <w:rsid w:val="005E2BDA"/>
    <w:rsid w:val="005E2C8F"/>
    <w:rsid w:val="005E2E35"/>
    <w:rsid w:val="005E43AA"/>
    <w:rsid w:val="005E4C68"/>
    <w:rsid w:val="005E4E4A"/>
    <w:rsid w:val="005E552C"/>
    <w:rsid w:val="005E59AD"/>
    <w:rsid w:val="005E5E5A"/>
    <w:rsid w:val="005E65FB"/>
    <w:rsid w:val="005E6B0C"/>
    <w:rsid w:val="005F2082"/>
    <w:rsid w:val="005F4017"/>
    <w:rsid w:val="005F5DBC"/>
    <w:rsid w:val="006002AD"/>
    <w:rsid w:val="00600CA7"/>
    <w:rsid w:val="0060284B"/>
    <w:rsid w:val="00603084"/>
    <w:rsid w:val="006044ED"/>
    <w:rsid w:val="006049BD"/>
    <w:rsid w:val="006068D3"/>
    <w:rsid w:val="006072BA"/>
    <w:rsid w:val="00607D34"/>
    <w:rsid w:val="00613A05"/>
    <w:rsid w:val="00613A07"/>
    <w:rsid w:val="006147C7"/>
    <w:rsid w:val="00615978"/>
    <w:rsid w:val="00616379"/>
    <w:rsid w:val="00616C9E"/>
    <w:rsid w:val="00616ED4"/>
    <w:rsid w:val="00620291"/>
    <w:rsid w:val="006211C0"/>
    <w:rsid w:val="00621AED"/>
    <w:rsid w:val="0062589B"/>
    <w:rsid w:val="00625E4F"/>
    <w:rsid w:val="00625F19"/>
    <w:rsid w:val="00627253"/>
    <w:rsid w:val="00630E67"/>
    <w:rsid w:val="006323C1"/>
    <w:rsid w:val="006333A9"/>
    <w:rsid w:val="00634C1B"/>
    <w:rsid w:val="006365D0"/>
    <w:rsid w:val="00636FEF"/>
    <w:rsid w:val="006423FB"/>
    <w:rsid w:val="006445C3"/>
    <w:rsid w:val="00644B29"/>
    <w:rsid w:val="00645622"/>
    <w:rsid w:val="0065201C"/>
    <w:rsid w:val="006523B1"/>
    <w:rsid w:val="006529DC"/>
    <w:rsid w:val="006536D5"/>
    <w:rsid w:val="00653CF8"/>
    <w:rsid w:val="00655245"/>
    <w:rsid w:val="006562CE"/>
    <w:rsid w:val="00656526"/>
    <w:rsid w:val="0065681B"/>
    <w:rsid w:val="00656A7B"/>
    <w:rsid w:val="006604B3"/>
    <w:rsid w:val="00660B21"/>
    <w:rsid w:val="00661BB5"/>
    <w:rsid w:val="00664D0A"/>
    <w:rsid w:val="00665725"/>
    <w:rsid w:val="00665EA4"/>
    <w:rsid w:val="006662AA"/>
    <w:rsid w:val="00666E4C"/>
    <w:rsid w:val="00667974"/>
    <w:rsid w:val="00667DBA"/>
    <w:rsid w:val="00670A25"/>
    <w:rsid w:val="00671171"/>
    <w:rsid w:val="00671CFB"/>
    <w:rsid w:val="006739AD"/>
    <w:rsid w:val="00675663"/>
    <w:rsid w:val="0067598C"/>
    <w:rsid w:val="006761DF"/>
    <w:rsid w:val="006776A9"/>
    <w:rsid w:val="0068043F"/>
    <w:rsid w:val="0068398A"/>
    <w:rsid w:val="00683C06"/>
    <w:rsid w:val="00684B6B"/>
    <w:rsid w:val="006905DF"/>
    <w:rsid w:val="006910FB"/>
    <w:rsid w:val="00692AB8"/>
    <w:rsid w:val="00694E13"/>
    <w:rsid w:val="00694FAC"/>
    <w:rsid w:val="006960A2"/>
    <w:rsid w:val="006968C4"/>
    <w:rsid w:val="006971CD"/>
    <w:rsid w:val="00697351"/>
    <w:rsid w:val="006A2465"/>
    <w:rsid w:val="006A3194"/>
    <w:rsid w:val="006A662C"/>
    <w:rsid w:val="006A7C0F"/>
    <w:rsid w:val="006A7C91"/>
    <w:rsid w:val="006B0A1E"/>
    <w:rsid w:val="006B269F"/>
    <w:rsid w:val="006B2774"/>
    <w:rsid w:val="006B303F"/>
    <w:rsid w:val="006B3AED"/>
    <w:rsid w:val="006B5005"/>
    <w:rsid w:val="006B6D92"/>
    <w:rsid w:val="006B7AEC"/>
    <w:rsid w:val="006C0038"/>
    <w:rsid w:val="006C0689"/>
    <w:rsid w:val="006C06F4"/>
    <w:rsid w:val="006C18B4"/>
    <w:rsid w:val="006C1C15"/>
    <w:rsid w:val="006C259E"/>
    <w:rsid w:val="006C3FAB"/>
    <w:rsid w:val="006C434F"/>
    <w:rsid w:val="006C4AF5"/>
    <w:rsid w:val="006C6876"/>
    <w:rsid w:val="006C7073"/>
    <w:rsid w:val="006D1A66"/>
    <w:rsid w:val="006D3ABC"/>
    <w:rsid w:val="006D4A5D"/>
    <w:rsid w:val="006D6646"/>
    <w:rsid w:val="006D6FD0"/>
    <w:rsid w:val="006D7258"/>
    <w:rsid w:val="006E0255"/>
    <w:rsid w:val="006E0568"/>
    <w:rsid w:val="006E0586"/>
    <w:rsid w:val="006E13C8"/>
    <w:rsid w:val="006E2CA4"/>
    <w:rsid w:val="006E3DDE"/>
    <w:rsid w:val="006E40F4"/>
    <w:rsid w:val="006E4240"/>
    <w:rsid w:val="006E4728"/>
    <w:rsid w:val="006E65D9"/>
    <w:rsid w:val="006F17FB"/>
    <w:rsid w:val="006F181E"/>
    <w:rsid w:val="006F29BD"/>
    <w:rsid w:val="006F3771"/>
    <w:rsid w:val="006F393E"/>
    <w:rsid w:val="006F3CD0"/>
    <w:rsid w:val="006F4DE8"/>
    <w:rsid w:val="006F5465"/>
    <w:rsid w:val="006F5479"/>
    <w:rsid w:val="0070163D"/>
    <w:rsid w:val="00703731"/>
    <w:rsid w:val="00706F32"/>
    <w:rsid w:val="007102AE"/>
    <w:rsid w:val="00712137"/>
    <w:rsid w:val="007127D9"/>
    <w:rsid w:val="00712E55"/>
    <w:rsid w:val="007150DB"/>
    <w:rsid w:val="0071557C"/>
    <w:rsid w:val="0071601F"/>
    <w:rsid w:val="00716B42"/>
    <w:rsid w:val="00716D69"/>
    <w:rsid w:val="00717AFB"/>
    <w:rsid w:val="007205DC"/>
    <w:rsid w:val="0072164D"/>
    <w:rsid w:val="0072167E"/>
    <w:rsid w:val="00721D99"/>
    <w:rsid w:val="0072259E"/>
    <w:rsid w:val="007234AF"/>
    <w:rsid w:val="00725484"/>
    <w:rsid w:val="00725925"/>
    <w:rsid w:val="00727C2E"/>
    <w:rsid w:val="00731AA8"/>
    <w:rsid w:val="007326F2"/>
    <w:rsid w:val="007344AD"/>
    <w:rsid w:val="007346B6"/>
    <w:rsid w:val="00734932"/>
    <w:rsid w:val="00736066"/>
    <w:rsid w:val="00737769"/>
    <w:rsid w:val="00737820"/>
    <w:rsid w:val="00740545"/>
    <w:rsid w:val="00740A86"/>
    <w:rsid w:val="00740C57"/>
    <w:rsid w:val="007466A8"/>
    <w:rsid w:val="0074789F"/>
    <w:rsid w:val="007479C3"/>
    <w:rsid w:val="007500F8"/>
    <w:rsid w:val="00750328"/>
    <w:rsid w:val="007508E9"/>
    <w:rsid w:val="00750E0C"/>
    <w:rsid w:val="007516FF"/>
    <w:rsid w:val="00751F2E"/>
    <w:rsid w:val="007540A9"/>
    <w:rsid w:val="00754680"/>
    <w:rsid w:val="0075511F"/>
    <w:rsid w:val="00755624"/>
    <w:rsid w:val="0075635A"/>
    <w:rsid w:val="00756D2E"/>
    <w:rsid w:val="007642E3"/>
    <w:rsid w:val="00764EDA"/>
    <w:rsid w:val="0076756C"/>
    <w:rsid w:val="00771E50"/>
    <w:rsid w:val="00773AA1"/>
    <w:rsid w:val="00773DFC"/>
    <w:rsid w:val="007764B6"/>
    <w:rsid w:val="0077716D"/>
    <w:rsid w:val="00781579"/>
    <w:rsid w:val="00781E4D"/>
    <w:rsid w:val="00782FD1"/>
    <w:rsid w:val="00784754"/>
    <w:rsid w:val="00785299"/>
    <w:rsid w:val="0078529F"/>
    <w:rsid w:val="00785EE9"/>
    <w:rsid w:val="0078603C"/>
    <w:rsid w:val="00786110"/>
    <w:rsid w:val="00787D2F"/>
    <w:rsid w:val="00791247"/>
    <w:rsid w:val="00792F13"/>
    <w:rsid w:val="007931CB"/>
    <w:rsid w:val="00793D67"/>
    <w:rsid w:val="00794B19"/>
    <w:rsid w:val="00794E1B"/>
    <w:rsid w:val="00796485"/>
    <w:rsid w:val="00797C2D"/>
    <w:rsid w:val="007A1211"/>
    <w:rsid w:val="007A16ED"/>
    <w:rsid w:val="007A1E2A"/>
    <w:rsid w:val="007A268C"/>
    <w:rsid w:val="007A4654"/>
    <w:rsid w:val="007A4C7F"/>
    <w:rsid w:val="007A55E8"/>
    <w:rsid w:val="007A6613"/>
    <w:rsid w:val="007A6DF4"/>
    <w:rsid w:val="007A7C70"/>
    <w:rsid w:val="007B03A5"/>
    <w:rsid w:val="007B0FD9"/>
    <w:rsid w:val="007B105F"/>
    <w:rsid w:val="007B3F36"/>
    <w:rsid w:val="007B5031"/>
    <w:rsid w:val="007B55E0"/>
    <w:rsid w:val="007B691A"/>
    <w:rsid w:val="007B6ADD"/>
    <w:rsid w:val="007B7DEF"/>
    <w:rsid w:val="007C14D9"/>
    <w:rsid w:val="007C163A"/>
    <w:rsid w:val="007C2ACD"/>
    <w:rsid w:val="007C3087"/>
    <w:rsid w:val="007C313C"/>
    <w:rsid w:val="007C3559"/>
    <w:rsid w:val="007C3A18"/>
    <w:rsid w:val="007C55A7"/>
    <w:rsid w:val="007C60E0"/>
    <w:rsid w:val="007C78C6"/>
    <w:rsid w:val="007D09F1"/>
    <w:rsid w:val="007D1A12"/>
    <w:rsid w:val="007D1AD2"/>
    <w:rsid w:val="007D1D20"/>
    <w:rsid w:val="007D1F8E"/>
    <w:rsid w:val="007D26C2"/>
    <w:rsid w:val="007D4B94"/>
    <w:rsid w:val="007D4DA5"/>
    <w:rsid w:val="007D4E04"/>
    <w:rsid w:val="007D5E85"/>
    <w:rsid w:val="007D5EC3"/>
    <w:rsid w:val="007D7A38"/>
    <w:rsid w:val="007D7B21"/>
    <w:rsid w:val="007E2A34"/>
    <w:rsid w:val="007E2ADB"/>
    <w:rsid w:val="007E2EE6"/>
    <w:rsid w:val="007E4E72"/>
    <w:rsid w:val="007E55A0"/>
    <w:rsid w:val="007E73B6"/>
    <w:rsid w:val="007E75A0"/>
    <w:rsid w:val="007F1929"/>
    <w:rsid w:val="007F37A0"/>
    <w:rsid w:val="007F4C4D"/>
    <w:rsid w:val="007F510F"/>
    <w:rsid w:val="007F5165"/>
    <w:rsid w:val="007F55DC"/>
    <w:rsid w:val="007F68DA"/>
    <w:rsid w:val="007F6F34"/>
    <w:rsid w:val="007F77E7"/>
    <w:rsid w:val="007F7F39"/>
    <w:rsid w:val="00801B17"/>
    <w:rsid w:val="0080231E"/>
    <w:rsid w:val="00802BDD"/>
    <w:rsid w:val="00804558"/>
    <w:rsid w:val="008055A3"/>
    <w:rsid w:val="00806C19"/>
    <w:rsid w:val="00810213"/>
    <w:rsid w:val="00810EC5"/>
    <w:rsid w:val="00811F29"/>
    <w:rsid w:val="00812CA3"/>
    <w:rsid w:val="0081467F"/>
    <w:rsid w:val="008148A4"/>
    <w:rsid w:val="00817218"/>
    <w:rsid w:val="008204C3"/>
    <w:rsid w:val="0082162D"/>
    <w:rsid w:val="008221CA"/>
    <w:rsid w:val="00823222"/>
    <w:rsid w:val="0082388B"/>
    <w:rsid w:val="008243C3"/>
    <w:rsid w:val="00826BBD"/>
    <w:rsid w:val="0083040D"/>
    <w:rsid w:val="008319EE"/>
    <w:rsid w:val="00831F04"/>
    <w:rsid w:val="00832836"/>
    <w:rsid w:val="00832A3B"/>
    <w:rsid w:val="00833E1A"/>
    <w:rsid w:val="00834291"/>
    <w:rsid w:val="00834DED"/>
    <w:rsid w:val="008352C8"/>
    <w:rsid w:val="00835FAF"/>
    <w:rsid w:val="00837B0A"/>
    <w:rsid w:val="008408A6"/>
    <w:rsid w:val="00841FDE"/>
    <w:rsid w:val="00842F17"/>
    <w:rsid w:val="008446E1"/>
    <w:rsid w:val="008452ED"/>
    <w:rsid w:val="00845611"/>
    <w:rsid w:val="008468EC"/>
    <w:rsid w:val="00846AAD"/>
    <w:rsid w:val="00852287"/>
    <w:rsid w:val="00852877"/>
    <w:rsid w:val="0085385F"/>
    <w:rsid w:val="008544D6"/>
    <w:rsid w:val="00855A19"/>
    <w:rsid w:val="00855BC8"/>
    <w:rsid w:val="00856ABE"/>
    <w:rsid w:val="00856AE8"/>
    <w:rsid w:val="00857513"/>
    <w:rsid w:val="00860DC0"/>
    <w:rsid w:val="00861CFC"/>
    <w:rsid w:val="00861D61"/>
    <w:rsid w:val="00864A74"/>
    <w:rsid w:val="0086566B"/>
    <w:rsid w:val="00866220"/>
    <w:rsid w:val="00866290"/>
    <w:rsid w:val="008662CE"/>
    <w:rsid w:val="00866702"/>
    <w:rsid w:val="00866D51"/>
    <w:rsid w:val="008679CD"/>
    <w:rsid w:val="00867E36"/>
    <w:rsid w:val="008720C1"/>
    <w:rsid w:val="008723EA"/>
    <w:rsid w:val="00873D62"/>
    <w:rsid w:val="00874FC2"/>
    <w:rsid w:val="0087567A"/>
    <w:rsid w:val="008757F1"/>
    <w:rsid w:val="00875E12"/>
    <w:rsid w:val="00876169"/>
    <w:rsid w:val="008765BD"/>
    <w:rsid w:val="008767FB"/>
    <w:rsid w:val="008769F0"/>
    <w:rsid w:val="00876B0F"/>
    <w:rsid w:val="00877BB7"/>
    <w:rsid w:val="00877E23"/>
    <w:rsid w:val="00880934"/>
    <w:rsid w:val="008825EC"/>
    <w:rsid w:val="008832FC"/>
    <w:rsid w:val="00883600"/>
    <w:rsid w:val="00885F1F"/>
    <w:rsid w:val="00890375"/>
    <w:rsid w:val="008907D6"/>
    <w:rsid w:val="00890DC2"/>
    <w:rsid w:val="008923FF"/>
    <w:rsid w:val="00893135"/>
    <w:rsid w:val="008931ED"/>
    <w:rsid w:val="008939F4"/>
    <w:rsid w:val="00893AA0"/>
    <w:rsid w:val="00893CAB"/>
    <w:rsid w:val="00894168"/>
    <w:rsid w:val="00896243"/>
    <w:rsid w:val="008A11FD"/>
    <w:rsid w:val="008A38AF"/>
    <w:rsid w:val="008A416C"/>
    <w:rsid w:val="008A435B"/>
    <w:rsid w:val="008A4ECA"/>
    <w:rsid w:val="008A5044"/>
    <w:rsid w:val="008A5171"/>
    <w:rsid w:val="008A562B"/>
    <w:rsid w:val="008A6982"/>
    <w:rsid w:val="008A6BEE"/>
    <w:rsid w:val="008A6FA9"/>
    <w:rsid w:val="008A7E22"/>
    <w:rsid w:val="008B299C"/>
    <w:rsid w:val="008B3D72"/>
    <w:rsid w:val="008B3E6F"/>
    <w:rsid w:val="008B4F40"/>
    <w:rsid w:val="008B634B"/>
    <w:rsid w:val="008C0140"/>
    <w:rsid w:val="008C0489"/>
    <w:rsid w:val="008C0877"/>
    <w:rsid w:val="008C127E"/>
    <w:rsid w:val="008C2A05"/>
    <w:rsid w:val="008C3742"/>
    <w:rsid w:val="008C3FDD"/>
    <w:rsid w:val="008C4F1E"/>
    <w:rsid w:val="008C6248"/>
    <w:rsid w:val="008D1BA0"/>
    <w:rsid w:val="008D1CD1"/>
    <w:rsid w:val="008D396C"/>
    <w:rsid w:val="008D3FD3"/>
    <w:rsid w:val="008D403A"/>
    <w:rsid w:val="008D49E6"/>
    <w:rsid w:val="008D6F86"/>
    <w:rsid w:val="008D703C"/>
    <w:rsid w:val="008D7DB0"/>
    <w:rsid w:val="008E1B30"/>
    <w:rsid w:val="008E3AF7"/>
    <w:rsid w:val="008E65C4"/>
    <w:rsid w:val="008F07E1"/>
    <w:rsid w:val="008F1FA2"/>
    <w:rsid w:val="008F3D35"/>
    <w:rsid w:val="008F5250"/>
    <w:rsid w:val="008F572F"/>
    <w:rsid w:val="008F61E8"/>
    <w:rsid w:val="008F7EB6"/>
    <w:rsid w:val="009001E0"/>
    <w:rsid w:val="009019B3"/>
    <w:rsid w:val="00903D25"/>
    <w:rsid w:val="0090536F"/>
    <w:rsid w:val="009067CC"/>
    <w:rsid w:val="0090741E"/>
    <w:rsid w:val="00910942"/>
    <w:rsid w:val="009109BD"/>
    <w:rsid w:val="009116F7"/>
    <w:rsid w:val="009165E9"/>
    <w:rsid w:val="00920922"/>
    <w:rsid w:val="009215E3"/>
    <w:rsid w:val="00922086"/>
    <w:rsid w:val="00922D44"/>
    <w:rsid w:val="009230CF"/>
    <w:rsid w:val="0092403E"/>
    <w:rsid w:val="0092741D"/>
    <w:rsid w:val="00927F9D"/>
    <w:rsid w:val="0093115C"/>
    <w:rsid w:val="00931763"/>
    <w:rsid w:val="00932214"/>
    <w:rsid w:val="0093243D"/>
    <w:rsid w:val="00932571"/>
    <w:rsid w:val="0093258C"/>
    <w:rsid w:val="00932702"/>
    <w:rsid w:val="00932FB7"/>
    <w:rsid w:val="00933C53"/>
    <w:rsid w:val="00933EE1"/>
    <w:rsid w:val="00934C2E"/>
    <w:rsid w:val="00935C7E"/>
    <w:rsid w:val="0093736C"/>
    <w:rsid w:val="00940714"/>
    <w:rsid w:val="009408B6"/>
    <w:rsid w:val="00940B94"/>
    <w:rsid w:val="00942900"/>
    <w:rsid w:val="00943BA4"/>
    <w:rsid w:val="009449B4"/>
    <w:rsid w:val="00944CC4"/>
    <w:rsid w:val="00944EFD"/>
    <w:rsid w:val="00945062"/>
    <w:rsid w:val="00947284"/>
    <w:rsid w:val="00947576"/>
    <w:rsid w:val="00953AE5"/>
    <w:rsid w:val="00953D46"/>
    <w:rsid w:val="00953D57"/>
    <w:rsid w:val="00954715"/>
    <w:rsid w:val="00962619"/>
    <w:rsid w:val="00963364"/>
    <w:rsid w:val="00965B09"/>
    <w:rsid w:val="00966C78"/>
    <w:rsid w:val="009706A8"/>
    <w:rsid w:val="0097522C"/>
    <w:rsid w:val="009765DE"/>
    <w:rsid w:val="00976B7B"/>
    <w:rsid w:val="00976FDB"/>
    <w:rsid w:val="00977F53"/>
    <w:rsid w:val="00980A92"/>
    <w:rsid w:val="00982EC3"/>
    <w:rsid w:val="009845EA"/>
    <w:rsid w:val="00985C98"/>
    <w:rsid w:val="0098659A"/>
    <w:rsid w:val="00987C06"/>
    <w:rsid w:val="009909EA"/>
    <w:rsid w:val="00990A7D"/>
    <w:rsid w:val="0099120D"/>
    <w:rsid w:val="0099159F"/>
    <w:rsid w:val="00991B58"/>
    <w:rsid w:val="009945B2"/>
    <w:rsid w:val="00994822"/>
    <w:rsid w:val="009948DD"/>
    <w:rsid w:val="00995CDB"/>
    <w:rsid w:val="00995F41"/>
    <w:rsid w:val="009A016A"/>
    <w:rsid w:val="009A01F0"/>
    <w:rsid w:val="009A023B"/>
    <w:rsid w:val="009A08A2"/>
    <w:rsid w:val="009A2637"/>
    <w:rsid w:val="009A3535"/>
    <w:rsid w:val="009A4BB3"/>
    <w:rsid w:val="009A6972"/>
    <w:rsid w:val="009A6B2A"/>
    <w:rsid w:val="009A6BE8"/>
    <w:rsid w:val="009B0534"/>
    <w:rsid w:val="009B0D41"/>
    <w:rsid w:val="009B1BFB"/>
    <w:rsid w:val="009B2A98"/>
    <w:rsid w:val="009B4F59"/>
    <w:rsid w:val="009B57B8"/>
    <w:rsid w:val="009B5A0A"/>
    <w:rsid w:val="009B5F20"/>
    <w:rsid w:val="009C11FA"/>
    <w:rsid w:val="009C1D18"/>
    <w:rsid w:val="009C2E1D"/>
    <w:rsid w:val="009C47B1"/>
    <w:rsid w:val="009C502D"/>
    <w:rsid w:val="009C5175"/>
    <w:rsid w:val="009C58CA"/>
    <w:rsid w:val="009C70FF"/>
    <w:rsid w:val="009D20C6"/>
    <w:rsid w:val="009D211C"/>
    <w:rsid w:val="009D3A5D"/>
    <w:rsid w:val="009D3B02"/>
    <w:rsid w:val="009D408F"/>
    <w:rsid w:val="009D4694"/>
    <w:rsid w:val="009D4C75"/>
    <w:rsid w:val="009D64B8"/>
    <w:rsid w:val="009D64DB"/>
    <w:rsid w:val="009D70CE"/>
    <w:rsid w:val="009D7DA1"/>
    <w:rsid w:val="009D7DDD"/>
    <w:rsid w:val="009E07B3"/>
    <w:rsid w:val="009E0A20"/>
    <w:rsid w:val="009E4799"/>
    <w:rsid w:val="009E6EC7"/>
    <w:rsid w:val="009F15BB"/>
    <w:rsid w:val="009F295B"/>
    <w:rsid w:val="009F4472"/>
    <w:rsid w:val="009F4613"/>
    <w:rsid w:val="009F48D9"/>
    <w:rsid w:val="009F5ECD"/>
    <w:rsid w:val="009F7CD7"/>
    <w:rsid w:val="009F7F4E"/>
    <w:rsid w:val="00A001D7"/>
    <w:rsid w:val="00A0123E"/>
    <w:rsid w:val="00A02013"/>
    <w:rsid w:val="00A031FB"/>
    <w:rsid w:val="00A03354"/>
    <w:rsid w:val="00A040C5"/>
    <w:rsid w:val="00A066D6"/>
    <w:rsid w:val="00A06F27"/>
    <w:rsid w:val="00A07276"/>
    <w:rsid w:val="00A11075"/>
    <w:rsid w:val="00A12046"/>
    <w:rsid w:val="00A14F8A"/>
    <w:rsid w:val="00A17088"/>
    <w:rsid w:val="00A170B5"/>
    <w:rsid w:val="00A175A1"/>
    <w:rsid w:val="00A175DB"/>
    <w:rsid w:val="00A179DF"/>
    <w:rsid w:val="00A17E6F"/>
    <w:rsid w:val="00A17EF4"/>
    <w:rsid w:val="00A2049E"/>
    <w:rsid w:val="00A21116"/>
    <w:rsid w:val="00A215AD"/>
    <w:rsid w:val="00A23FDE"/>
    <w:rsid w:val="00A24219"/>
    <w:rsid w:val="00A27206"/>
    <w:rsid w:val="00A27463"/>
    <w:rsid w:val="00A27E4D"/>
    <w:rsid w:val="00A30B29"/>
    <w:rsid w:val="00A312BF"/>
    <w:rsid w:val="00A33B52"/>
    <w:rsid w:val="00A33BEB"/>
    <w:rsid w:val="00A35518"/>
    <w:rsid w:val="00A37262"/>
    <w:rsid w:val="00A40631"/>
    <w:rsid w:val="00A412C0"/>
    <w:rsid w:val="00A4209E"/>
    <w:rsid w:val="00A422E1"/>
    <w:rsid w:val="00A435D1"/>
    <w:rsid w:val="00A44A04"/>
    <w:rsid w:val="00A45433"/>
    <w:rsid w:val="00A47048"/>
    <w:rsid w:val="00A474B7"/>
    <w:rsid w:val="00A507C0"/>
    <w:rsid w:val="00A51C2C"/>
    <w:rsid w:val="00A5358C"/>
    <w:rsid w:val="00A53DCF"/>
    <w:rsid w:val="00A54A6D"/>
    <w:rsid w:val="00A5563D"/>
    <w:rsid w:val="00A55868"/>
    <w:rsid w:val="00A56129"/>
    <w:rsid w:val="00A57286"/>
    <w:rsid w:val="00A57E65"/>
    <w:rsid w:val="00A61575"/>
    <w:rsid w:val="00A62B3B"/>
    <w:rsid w:val="00A63085"/>
    <w:rsid w:val="00A63C4A"/>
    <w:rsid w:val="00A645CB"/>
    <w:rsid w:val="00A67FC6"/>
    <w:rsid w:val="00A7089C"/>
    <w:rsid w:val="00A72095"/>
    <w:rsid w:val="00A74811"/>
    <w:rsid w:val="00A757AE"/>
    <w:rsid w:val="00A779E5"/>
    <w:rsid w:val="00A77E62"/>
    <w:rsid w:val="00A81EAC"/>
    <w:rsid w:val="00A82464"/>
    <w:rsid w:val="00A82569"/>
    <w:rsid w:val="00A83521"/>
    <w:rsid w:val="00A83FBB"/>
    <w:rsid w:val="00A84E82"/>
    <w:rsid w:val="00A87731"/>
    <w:rsid w:val="00A878C5"/>
    <w:rsid w:val="00A90A9F"/>
    <w:rsid w:val="00A91015"/>
    <w:rsid w:val="00A917D4"/>
    <w:rsid w:val="00A92B03"/>
    <w:rsid w:val="00A92C8C"/>
    <w:rsid w:val="00A9453E"/>
    <w:rsid w:val="00A94708"/>
    <w:rsid w:val="00A94C4B"/>
    <w:rsid w:val="00A95834"/>
    <w:rsid w:val="00A9602D"/>
    <w:rsid w:val="00A967B2"/>
    <w:rsid w:val="00A97536"/>
    <w:rsid w:val="00A97D1B"/>
    <w:rsid w:val="00AA06A4"/>
    <w:rsid w:val="00AA1F88"/>
    <w:rsid w:val="00AA3043"/>
    <w:rsid w:val="00AA34C7"/>
    <w:rsid w:val="00AA464C"/>
    <w:rsid w:val="00AA5B1D"/>
    <w:rsid w:val="00AA5E3A"/>
    <w:rsid w:val="00AA6013"/>
    <w:rsid w:val="00AA613A"/>
    <w:rsid w:val="00AB214A"/>
    <w:rsid w:val="00AB2544"/>
    <w:rsid w:val="00AB3A6A"/>
    <w:rsid w:val="00AB435A"/>
    <w:rsid w:val="00AB4FFC"/>
    <w:rsid w:val="00AB65A1"/>
    <w:rsid w:val="00AC03E3"/>
    <w:rsid w:val="00AC156A"/>
    <w:rsid w:val="00AC1E03"/>
    <w:rsid w:val="00AC2F38"/>
    <w:rsid w:val="00AC3F1F"/>
    <w:rsid w:val="00AC4038"/>
    <w:rsid w:val="00AC5B75"/>
    <w:rsid w:val="00AC5EA5"/>
    <w:rsid w:val="00AC600B"/>
    <w:rsid w:val="00AC6E54"/>
    <w:rsid w:val="00AC7C34"/>
    <w:rsid w:val="00AC7DD5"/>
    <w:rsid w:val="00AD0AB7"/>
    <w:rsid w:val="00AD125D"/>
    <w:rsid w:val="00AD18B3"/>
    <w:rsid w:val="00AD2EF4"/>
    <w:rsid w:val="00AD342D"/>
    <w:rsid w:val="00AD3FB5"/>
    <w:rsid w:val="00AD505E"/>
    <w:rsid w:val="00AD5EAC"/>
    <w:rsid w:val="00AD61ED"/>
    <w:rsid w:val="00AD6305"/>
    <w:rsid w:val="00AD63E5"/>
    <w:rsid w:val="00AD73EA"/>
    <w:rsid w:val="00AD7455"/>
    <w:rsid w:val="00AE0121"/>
    <w:rsid w:val="00AE021F"/>
    <w:rsid w:val="00AE15B2"/>
    <w:rsid w:val="00AE17C4"/>
    <w:rsid w:val="00AE1D44"/>
    <w:rsid w:val="00AE2ED8"/>
    <w:rsid w:val="00AE346E"/>
    <w:rsid w:val="00AE4AC5"/>
    <w:rsid w:val="00AE5440"/>
    <w:rsid w:val="00AE5E14"/>
    <w:rsid w:val="00AE68C1"/>
    <w:rsid w:val="00AF063C"/>
    <w:rsid w:val="00AF1BC1"/>
    <w:rsid w:val="00AF5793"/>
    <w:rsid w:val="00AF6743"/>
    <w:rsid w:val="00AF6ECA"/>
    <w:rsid w:val="00B00BA0"/>
    <w:rsid w:val="00B01952"/>
    <w:rsid w:val="00B01C2A"/>
    <w:rsid w:val="00B020F2"/>
    <w:rsid w:val="00B025DF"/>
    <w:rsid w:val="00B02D1B"/>
    <w:rsid w:val="00B04002"/>
    <w:rsid w:val="00B04255"/>
    <w:rsid w:val="00B04A4F"/>
    <w:rsid w:val="00B04E3A"/>
    <w:rsid w:val="00B054EC"/>
    <w:rsid w:val="00B10C10"/>
    <w:rsid w:val="00B14DC9"/>
    <w:rsid w:val="00B1539B"/>
    <w:rsid w:val="00B15D4C"/>
    <w:rsid w:val="00B17F78"/>
    <w:rsid w:val="00B204D7"/>
    <w:rsid w:val="00B226A7"/>
    <w:rsid w:val="00B22807"/>
    <w:rsid w:val="00B23748"/>
    <w:rsid w:val="00B23A09"/>
    <w:rsid w:val="00B23B7E"/>
    <w:rsid w:val="00B24C79"/>
    <w:rsid w:val="00B25C06"/>
    <w:rsid w:val="00B26478"/>
    <w:rsid w:val="00B3032E"/>
    <w:rsid w:val="00B30B01"/>
    <w:rsid w:val="00B3266E"/>
    <w:rsid w:val="00B35391"/>
    <w:rsid w:val="00B36386"/>
    <w:rsid w:val="00B41330"/>
    <w:rsid w:val="00B42D82"/>
    <w:rsid w:val="00B42DC2"/>
    <w:rsid w:val="00B42E0F"/>
    <w:rsid w:val="00B42E1B"/>
    <w:rsid w:val="00B42E32"/>
    <w:rsid w:val="00B430EF"/>
    <w:rsid w:val="00B44B28"/>
    <w:rsid w:val="00B44D70"/>
    <w:rsid w:val="00B45BA6"/>
    <w:rsid w:val="00B508A8"/>
    <w:rsid w:val="00B53D00"/>
    <w:rsid w:val="00B54CC4"/>
    <w:rsid w:val="00B558E6"/>
    <w:rsid w:val="00B5707E"/>
    <w:rsid w:val="00B57657"/>
    <w:rsid w:val="00B64F3F"/>
    <w:rsid w:val="00B66A01"/>
    <w:rsid w:val="00B6762F"/>
    <w:rsid w:val="00B707B3"/>
    <w:rsid w:val="00B7082C"/>
    <w:rsid w:val="00B70D04"/>
    <w:rsid w:val="00B714CB"/>
    <w:rsid w:val="00B71A41"/>
    <w:rsid w:val="00B72607"/>
    <w:rsid w:val="00B72E76"/>
    <w:rsid w:val="00B74344"/>
    <w:rsid w:val="00B75268"/>
    <w:rsid w:val="00B767F4"/>
    <w:rsid w:val="00B803CB"/>
    <w:rsid w:val="00B8098F"/>
    <w:rsid w:val="00B8216E"/>
    <w:rsid w:val="00B828BC"/>
    <w:rsid w:val="00B82996"/>
    <w:rsid w:val="00B835F7"/>
    <w:rsid w:val="00B83E99"/>
    <w:rsid w:val="00B83F53"/>
    <w:rsid w:val="00B84BE2"/>
    <w:rsid w:val="00B85E01"/>
    <w:rsid w:val="00B86A3B"/>
    <w:rsid w:val="00B86DC5"/>
    <w:rsid w:val="00B87884"/>
    <w:rsid w:val="00B87BA1"/>
    <w:rsid w:val="00B91455"/>
    <w:rsid w:val="00B92712"/>
    <w:rsid w:val="00B92ACD"/>
    <w:rsid w:val="00B92E70"/>
    <w:rsid w:val="00B9305D"/>
    <w:rsid w:val="00B9316B"/>
    <w:rsid w:val="00B93188"/>
    <w:rsid w:val="00B946F3"/>
    <w:rsid w:val="00B947B3"/>
    <w:rsid w:val="00B94B97"/>
    <w:rsid w:val="00B95CCD"/>
    <w:rsid w:val="00B96492"/>
    <w:rsid w:val="00B965CE"/>
    <w:rsid w:val="00B96F37"/>
    <w:rsid w:val="00B972AE"/>
    <w:rsid w:val="00BA01B9"/>
    <w:rsid w:val="00BA277F"/>
    <w:rsid w:val="00BA2982"/>
    <w:rsid w:val="00BA5429"/>
    <w:rsid w:val="00BA59BC"/>
    <w:rsid w:val="00BA5AE2"/>
    <w:rsid w:val="00BA60C4"/>
    <w:rsid w:val="00BA61AC"/>
    <w:rsid w:val="00BA6FB9"/>
    <w:rsid w:val="00BA72FA"/>
    <w:rsid w:val="00BB0BBC"/>
    <w:rsid w:val="00BB0BD5"/>
    <w:rsid w:val="00BB102C"/>
    <w:rsid w:val="00BB130F"/>
    <w:rsid w:val="00BB264C"/>
    <w:rsid w:val="00BB51BA"/>
    <w:rsid w:val="00BB54C6"/>
    <w:rsid w:val="00BB7719"/>
    <w:rsid w:val="00BB7BD3"/>
    <w:rsid w:val="00BC363F"/>
    <w:rsid w:val="00BC39AD"/>
    <w:rsid w:val="00BC52B0"/>
    <w:rsid w:val="00BC5F21"/>
    <w:rsid w:val="00BD0350"/>
    <w:rsid w:val="00BD0FA4"/>
    <w:rsid w:val="00BD1143"/>
    <w:rsid w:val="00BD19C9"/>
    <w:rsid w:val="00BD1FD7"/>
    <w:rsid w:val="00BD365B"/>
    <w:rsid w:val="00BD3B77"/>
    <w:rsid w:val="00BD4236"/>
    <w:rsid w:val="00BD4258"/>
    <w:rsid w:val="00BD48B5"/>
    <w:rsid w:val="00BD4C21"/>
    <w:rsid w:val="00BD4EA7"/>
    <w:rsid w:val="00BD77EC"/>
    <w:rsid w:val="00BD79E0"/>
    <w:rsid w:val="00BE1008"/>
    <w:rsid w:val="00BE24B8"/>
    <w:rsid w:val="00BE2EAE"/>
    <w:rsid w:val="00BE4910"/>
    <w:rsid w:val="00BE49B6"/>
    <w:rsid w:val="00BE68C9"/>
    <w:rsid w:val="00BF29AF"/>
    <w:rsid w:val="00BF347E"/>
    <w:rsid w:val="00BF3D5D"/>
    <w:rsid w:val="00BF4E1D"/>
    <w:rsid w:val="00BF6108"/>
    <w:rsid w:val="00BF75E9"/>
    <w:rsid w:val="00BF7EA3"/>
    <w:rsid w:val="00BF7EC8"/>
    <w:rsid w:val="00C0098F"/>
    <w:rsid w:val="00C01706"/>
    <w:rsid w:val="00C035DE"/>
    <w:rsid w:val="00C037C7"/>
    <w:rsid w:val="00C04391"/>
    <w:rsid w:val="00C077A1"/>
    <w:rsid w:val="00C07ED7"/>
    <w:rsid w:val="00C07EE8"/>
    <w:rsid w:val="00C107D7"/>
    <w:rsid w:val="00C10B24"/>
    <w:rsid w:val="00C11948"/>
    <w:rsid w:val="00C12A14"/>
    <w:rsid w:val="00C1480E"/>
    <w:rsid w:val="00C1493D"/>
    <w:rsid w:val="00C15466"/>
    <w:rsid w:val="00C15C2D"/>
    <w:rsid w:val="00C1646B"/>
    <w:rsid w:val="00C1708B"/>
    <w:rsid w:val="00C209F6"/>
    <w:rsid w:val="00C20C70"/>
    <w:rsid w:val="00C216FB"/>
    <w:rsid w:val="00C21E3E"/>
    <w:rsid w:val="00C2329D"/>
    <w:rsid w:val="00C23CA1"/>
    <w:rsid w:val="00C2432A"/>
    <w:rsid w:val="00C243FE"/>
    <w:rsid w:val="00C2460D"/>
    <w:rsid w:val="00C25500"/>
    <w:rsid w:val="00C26571"/>
    <w:rsid w:val="00C30975"/>
    <w:rsid w:val="00C31A7F"/>
    <w:rsid w:val="00C340BD"/>
    <w:rsid w:val="00C352CF"/>
    <w:rsid w:val="00C35F8A"/>
    <w:rsid w:val="00C363BD"/>
    <w:rsid w:val="00C3689D"/>
    <w:rsid w:val="00C3749A"/>
    <w:rsid w:val="00C37D49"/>
    <w:rsid w:val="00C4124B"/>
    <w:rsid w:val="00C41821"/>
    <w:rsid w:val="00C429E4"/>
    <w:rsid w:val="00C441F5"/>
    <w:rsid w:val="00C446D9"/>
    <w:rsid w:val="00C45E9A"/>
    <w:rsid w:val="00C51586"/>
    <w:rsid w:val="00C51E6D"/>
    <w:rsid w:val="00C543E2"/>
    <w:rsid w:val="00C569A4"/>
    <w:rsid w:val="00C61A30"/>
    <w:rsid w:val="00C629C1"/>
    <w:rsid w:val="00C62D77"/>
    <w:rsid w:val="00C63FBA"/>
    <w:rsid w:val="00C6574F"/>
    <w:rsid w:val="00C66434"/>
    <w:rsid w:val="00C6647F"/>
    <w:rsid w:val="00C66955"/>
    <w:rsid w:val="00C67DCA"/>
    <w:rsid w:val="00C701A4"/>
    <w:rsid w:val="00C7066F"/>
    <w:rsid w:val="00C70E29"/>
    <w:rsid w:val="00C7283B"/>
    <w:rsid w:val="00C72C31"/>
    <w:rsid w:val="00C72D1D"/>
    <w:rsid w:val="00C734B6"/>
    <w:rsid w:val="00C742D2"/>
    <w:rsid w:val="00C74BD2"/>
    <w:rsid w:val="00C75CC0"/>
    <w:rsid w:val="00C76A93"/>
    <w:rsid w:val="00C77AE4"/>
    <w:rsid w:val="00C77FE3"/>
    <w:rsid w:val="00C853DE"/>
    <w:rsid w:val="00C85C33"/>
    <w:rsid w:val="00C86E51"/>
    <w:rsid w:val="00C86F0F"/>
    <w:rsid w:val="00C90A9B"/>
    <w:rsid w:val="00C90D8C"/>
    <w:rsid w:val="00C91731"/>
    <w:rsid w:val="00C91986"/>
    <w:rsid w:val="00C92016"/>
    <w:rsid w:val="00C9206F"/>
    <w:rsid w:val="00C962F5"/>
    <w:rsid w:val="00C979B9"/>
    <w:rsid w:val="00C97CA4"/>
    <w:rsid w:val="00CA021D"/>
    <w:rsid w:val="00CA0846"/>
    <w:rsid w:val="00CA1A06"/>
    <w:rsid w:val="00CA3606"/>
    <w:rsid w:val="00CA4DD8"/>
    <w:rsid w:val="00CA6520"/>
    <w:rsid w:val="00CA6775"/>
    <w:rsid w:val="00CA70F1"/>
    <w:rsid w:val="00CA72E0"/>
    <w:rsid w:val="00CB1AE4"/>
    <w:rsid w:val="00CB1B48"/>
    <w:rsid w:val="00CB46B7"/>
    <w:rsid w:val="00CB4ABD"/>
    <w:rsid w:val="00CB6C79"/>
    <w:rsid w:val="00CB719E"/>
    <w:rsid w:val="00CB7BE7"/>
    <w:rsid w:val="00CC0238"/>
    <w:rsid w:val="00CC0346"/>
    <w:rsid w:val="00CC2AE0"/>
    <w:rsid w:val="00CC4721"/>
    <w:rsid w:val="00CC7BCF"/>
    <w:rsid w:val="00CC7E74"/>
    <w:rsid w:val="00CD26E1"/>
    <w:rsid w:val="00CD3B5B"/>
    <w:rsid w:val="00CD5BBB"/>
    <w:rsid w:val="00CD5C91"/>
    <w:rsid w:val="00CD6D77"/>
    <w:rsid w:val="00CD6F2F"/>
    <w:rsid w:val="00CD71AE"/>
    <w:rsid w:val="00CE0BD0"/>
    <w:rsid w:val="00CE231A"/>
    <w:rsid w:val="00CE2331"/>
    <w:rsid w:val="00CE250F"/>
    <w:rsid w:val="00CE34C7"/>
    <w:rsid w:val="00CE3A17"/>
    <w:rsid w:val="00CE5957"/>
    <w:rsid w:val="00CE6B77"/>
    <w:rsid w:val="00CF0240"/>
    <w:rsid w:val="00CF0B72"/>
    <w:rsid w:val="00CF1C45"/>
    <w:rsid w:val="00CF23C6"/>
    <w:rsid w:val="00CF5186"/>
    <w:rsid w:val="00D0025B"/>
    <w:rsid w:val="00D008AF"/>
    <w:rsid w:val="00D01629"/>
    <w:rsid w:val="00D01C33"/>
    <w:rsid w:val="00D01DE2"/>
    <w:rsid w:val="00D01E1F"/>
    <w:rsid w:val="00D02191"/>
    <w:rsid w:val="00D02704"/>
    <w:rsid w:val="00D03064"/>
    <w:rsid w:val="00D047A1"/>
    <w:rsid w:val="00D04BD9"/>
    <w:rsid w:val="00D0546E"/>
    <w:rsid w:val="00D071B5"/>
    <w:rsid w:val="00D11638"/>
    <w:rsid w:val="00D13FB9"/>
    <w:rsid w:val="00D14082"/>
    <w:rsid w:val="00D14B41"/>
    <w:rsid w:val="00D154BE"/>
    <w:rsid w:val="00D1696F"/>
    <w:rsid w:val="00D16ADF"/>
    <w:rsid w:val="00D17FE4"/>
    <w:rsid w:val="00D200D5"/>
    <w:rsid w:val="00D22169"/>
    <w:rsid w:val="00D259B2"/>
    <w:rsid w:val="00D264C1"/>
    <w:rsid w:val="00D2686F"/>
    <w:rsid w:val="00D303AD"/>
    <w:rsid w:val="00D31095"/>
    <w:rsid w:val="00D32377"/>
    <w:rsid w:val="00D32A6D"/>
    <w:rsid w:val="00D3310C"/>
    <w:rsid w:val="00D3317C"/>
    <w:rsid w:val="00D333CE"/>
    <w:rsid w:val="00D339BC"/>
    <w:rsid w:val="00D33E76"/>
    <w:rsid w:val="00D36FB8"/>
    <w:rsid w:val="00D3765D"/>
    <w:rsid w:val="00D404BF"/>
    <w:rsid w:val="00D40976"/>
    <w:rsid w:val="00D41D7B"/>
    <w:rsid w:val="00D423E3"/>
    <w:rsid w:val="00D429C8"/>
    <w:rsid w:val="00D42D1F"/>
    <w:rsid w:val="00D431D4"/>
    <w:rsid w:val="00D43A52"/>
    <w:rsid w:val="00D44477"/>
    <w:rsid w:val="00D447FD"/>
    <w:rsid w:val="00D45D37"/>
    <w:rsid w:val="00D46763"/>
    <w:rsid w:val="00D471CA"/>
    <w:rsid w:val="00D4726D"/>
    <w:rsid w:val="00D5030C"/>
    <w:rsid w:val="00D505A3"/>
    <w:rsid w:val="00D50D75"/>
    <w:rsid w:val="00D51173"/>
    <w:rsid w:val="00D51F27"/>
    <w:rsid w:val="00D526FA"/>
    <w:rsid w:val="00D52C37"/>
    <w:rsid w:val="00D53C48"/>
    <w:rsid w:val="00D541AE"/>
    <w:rsid w:val="00D54FFE"/>
    <w:rsid w:val="00D5549C"/>
    <w:rsid w:val="00D576C4"/>
    <w:rsid w:val="00D57C2B"/>
    <w:rsid w:val="00D57D6E"/>
    <w:rsid w:val="00D57E37"/>
    <w:rsid w:val="00D60000"/>
    <w:rsid w:val="00D61D49"/>
    <w:rsid w:val="00D632CD"/>
    <w:rsid w:val="00D63810"/>
    <w:rsid w:val="00D63DB0"/>
    <w:rsid w:val="00D6409F"/>
    <w:rsid w:val="00D64E71"/>
    <w:rsid w:val="00D65550"/>
    <w:rsid w:val="00D655CB"/>
    <w:rsid w:val="00D6574D"/>
    <w:rsid w:val="00D65D60"/>
    <w:rsid w:val="00D65FB4"/>
    <w:rsid w:val="00D662C7"/>
    <w:rsid w:val="00D701F4"/>
    <w:rsid w:val="00D70B35"/>
    <w:rsid w:val="00D7175E"/>
    <w:rsid w:val="00D73D64"/>
    <w:rsid w:val="00D748FD"/>
    <w:rsid w:val="00D74C44"/>
    <w:rsid w:val="00D75436"/>
    <w:rsid w:val="00D75906"/>
    <w:rsid w:val="00D76A2C"/>
    <w:rsid w:val="00D770B4"/>
    <w:rsid w:val="00D77B77"/>
    <w:rsid w:val="00D81485"/>
    <w:rsid w:val="00D81E29"/>
    <w:rsid w:val="00D8306F"/>
    <w:rsid w:val="00D83137"/>
    <w:rsid w:val="00D83662"/>
    <w:rsid w:val="00D83EA5"/>
    <w:rsid w:val="00D8474F"/>
    <w:rsid w:val="00D854FB"/>
    <w:rsid w:val="00D86339"/>
    <w:rsid w:val="00D86E77"/>
    <w:rsid w:val="00D8797A"/>
    <w:rsid w:val="00D904BC"/>
    <w:rsid w:val="00D91936"/>
    <w:rsid w:val="00D91B0A"/>
    <w:rsid w:val="00D92767"/>
    <w:rsid w:val="00D96BC2"/>
    <w:rsid w:val="00D9731F"/>
    <w:rsid w:val="00D975E5"/>
    <w:rsid w:val="00D978C7"/>
    <w:rsid w:val="00DA0208"/>
    <w:rsid w:val="00DA0982"/>
    <w:rsid w:val="00DA22EC"/>
    <w:rsid w:val="00DA2AE7"/>
    <w:rsid w:val="00DA5D96"/>
    <w:rsid w:val="00DA651D"/>
    <w:rsid w:val="00DA679C"/>
    <w:rsid w:val="00DA7C5C"/>
    <w:rsid w:val="00DB04F1"/>
    <w:rsid w:val="00DB211E"/>
    <w:rsid w:val="00DB2B06"/>
    <w:rsid w:val="00DB325D"/>
    <w:rsid w:val="00DB3AE5"/>
    <w:rsid w:val="00DB4209"/>
    <w:rsid w:val="00DB422F"/>
    <w:rsid w:val="00DB45EA"/>
    <w:rsid w:val="00DB4794"/>
    <w:rsid w:val="00DB688F"/>
    <w:rsid w:val="00DB69A5"/>
    <w:rsid w:val="00DC019E"/>
    <w:rsid w:val="00DC29B7"/>
    <w:rsid w:val="00DC2C1D"/>
    <w:rsid w:val="00DC34D1"/>
    <w:rsid w:val="00DC467D"/>
    <w:rsid w:val="00DC4A2F"/>
    <w:rsid w:val="00DC4F09"/>
    <w:rsid w:val="00DC5D2B"/>
    <w:rsid w:val="00DC69C3"/>
    <w:rsid w:val="00DC7CD4"/>
    <w:rsid w:val="00DD0376"/>
    <w:rsid w:val="00DD07E8"/>
    <w:rsid w:val="00DD11AD"/>
    <w:rsid w:val="00DD1818"/>
    <w:rsid w:val="00DD5738"/>
    <w:rsid w:val="00DD58C7"/>
    <w:rsid w:val="00DD6B39"/>
    <w:rsid w:val="00DE0C82"/>
    <w:rsid w:val="00DE1B03"/>
    <w:rsid w:val="00DE1C28"/>
    <w:rsid w:val="00DE205A"/>
    <w:rsid w:val="00DE2ADC"/>
    <w:rsid w:val="00DE54FF"/>
    <w:rsid w:val="00DE669C"/>
    <w:rsid w:val="00DF0A09"/>
    <w:rsid w:val="00DF0AAE"/>
    <w:rsid w:val="00DF1104"/>
    <w:rsid w:val="00DF1437"/>
    <w:rsid w:val="00DF3048"/>
    <w:rsid w:val="00DF47BB"/>
    <w:rsid w:val="00DF4D89"/>
    <w:rsid w:val="00DF5110"/>
    <w:rsid w:val="00DF76C6"/>
    <w:rsid w:val="00E01397"/>
    <w:rsid w:val="00E0145C"/>
    <w:rsid w:val="00E01A79"/>
    <w:rsid w:val="00E01AEE"/>
    <w:rsid w:val="00E01B69"/>
    <w:rsid w:val="00E02382"/>
    <w:rsid w:val="00E029CF"/>
    <w:rsid w:val="00E02F84"/>
    <w:rsid w:val="00E030DF"/>
    <w:rsid w:val="00E040DD"/>
    <w:rsid w:val="00E04BCB"/>
    <w:rsid w:val="00E04D8D"/>
    <w:rsid w:val="00E067F4"/>
    <w:rsid w:val="00E1415D"/>
    <w:rsid w:val="00E14594"/>
    <w:rsid w:val="00E15DE1"/>
    <w:rsid w:val="00E16DEA"/>
    <w:rsid w:val="00E174B4"/>
    <w:rsid w:val="00E17F5F"/>
    <w:rsid w:val="00E20395"/>
    <w:rsid w:val="00E214B0"/>
    <w:rsid w:val="00E236D8"/>
    <w:rsid w:val="00E23B75"/>
    <w:rsid w:val="00E24A58"/>
    <w:rsid w:val="00E24BD9"/>
    <w:rsid w:val="00E25FC0"/>
    <w:rsid w:val="00E26A68"/>
    <w:rsid w:val="00E30492"/>
    <w:rsid w:val="00E31206"/>
    <w:rsid w:val="00E31E17"/>
    <w:rsid w:val="00E331EE"/>
    <w:rsid w:val="00E36B2C"/>
    <w:rsid w:val="00E408BB"/>
    <w:rsid w:val="00E40BA5"/>
    <w:rsid w:val="00E4108F"/>
    <w:rsid w:val="00E414C1"/>
    <w:rsid w:val="00E42F60"/>
    <w:rsid w:val="00E4426C"/>
    <w:rsid w:val="00E46F66"/>
    <w:rsid w:val="00E47CAE"/>
    <w:rsid w:val="00E47F7F"/>
    <w:rsid w:val="00E50525"/>
    <w:rsid w:val="00E52B61"/>
    <w:rsid w:val="00E52D13"/>
    <w:rsid w:val="00E53F8F"/>
    <w:rsid w:val="00E55C66"/>
    <w:rsid w:val="00E5635B"/>
    <w:rsid w:val="00E57116"/>
    <w:rsid w:val="00E60926"/>
    <w:rsid w:val="00E6200B"/>
    <w:rsid w:val="00E62E51"/>
    <w:rsid w:val="00E6321D"/>
    <w:rsid w:val="00E6408B"/>
    <w:rsid w:val="00E644B6"/>
    <w:rsid w:val="00E64E8D"/>
    <w:rsid w:val="00E64EA1"/>
    <w:rsid w:val="00E65602"/>
    <w:rsid w:val="00E70481"/>
    <w:rsid w:val="00E71DAC"/>
    <w:rsid w:val="00E73178"/>
    <w:rsid w:val="00E73F2F"/>
    <w:rsid w:val="00E742D0"/>
    <w:rsid w:val="00E74903"/>
    <w:rsid w:val="00E74A1C"/>
    <w:rsid w:val="00E76A4B"/>
    <w:rsid w:val="00E80149"/>
    <w:rsid w:val="00E80875"/>
    <w:rsid w:val="00E81C3F"/>
    <w:rsid w:val="00E83732"/>
    <w:rsid w:val="00E86D48"/>
    <w:rsid w:val="00E87094"/>
    <w:rsid w:val="00E9051E"/>
    <w:rsid w:val="00E91950"/>
    <w:rsid w:val="00E924E9"/>
    <w:rsid w:val="00E937F4"/>
    <w:rsid w:val="00E95DCC"/>
    <w:rsid w:val="00E96417"/>
    <w:rsid w:val="00E96937"/>
    <w:rsid w:val="00EA01B7"/>
    <w:rsid w:val="00EA0BB0"/>
    <w:rsid w:val="00EA1357"/>
    <w:rsid w:val="00EA191B"/>
    <w:rsid w:val="00EA2115"/>
    <w:rsid w:val="00EA2945"/>
    <w:rsid w:val="00EA3E53"/>
    <w:rsid w:val="00EA488E"/>
    <w:rsid w:val="00EA491B"/>
    <w:rsid w:val="00EA49E4"/>
    <w:rsid w:val="00EA4BD9"/>
    <w:rsid w:val="00EB084D"/>
    <w:rsid w:val="00EB1CE1"/>
    <w:rsid w:val="00EB220C"/>
    <w:rsid w:val="00EB2832"/>
    <w:rsid w:val="00EB2A49"/>
    <w:rsid w:val="00EB4EC9"/>
    <w:rsid w:val="00EB5773"/>
    <w:rsid w:val="00EB6001"/>
    <w:rsid w:val="00EB7A45"/>
    <w:rsid w:val="00EC12DD"/>
    <w:rsid w:val="00EC2AAC"/>
    <w:rsid w:val="00EC412C"/>
    <w:rsid w:val="00EC45ED"/>
    <w:rsid w:val="00EC509D"/>
    <w:rsid w:val="00EC541A"/>
    <w:rsid w:val="00EC7665"/>
    <w:rsid w:val="00ED00B5"/>
    <w:rsid w:val="00ED3547"/>
    <w:rsid w:val="00ED543E"/>
    <w:rsid w:val="00ED580E"/>
    <w:rsid w:val="00ED643F"/>
    <w:rsid w:val="00ED69FD"/>
    <w:rsid w:val="00ED6AD0"/>
    <w:rsid w:val="00ED7D64"/>
    <w:rsid w:val="00EE1961"/>
    <w:rsid w:val="00EE285F"/>
    <w:rsid w:val="00EE3568"/>
    <w:rsid w:val="00EE4B1B"/>
    <w:rsid w:val="00EE4B68"/>
    <w:rsid w:val="00EE4C1E"/>
    <w:rsid w:val="00EE5A3E"/>
    <w:rsid w:val="00EE5DA1"/>
    <w:rsid w:val="00EE616B"/>
    <w:rsid w:val="00EE667E"/>
    <w:rsid w:val="00EE7B09"/>
    <w:rsid w:val="00EF120A"/>
    <w:rsid w:val="00EF13B3"/>
    <w:rsid w:val="00EF3929"/>
    <w:rsid w:val="00EF7566"/>
    <w:rsid w:val="00EF7849"/>
    <w:rsid w:val="00F007FB"/>
    <w:rsid w:val="00F0162C"/>
    <w:rsid w:val="00F01C74"/>
    <w:rsid w:val="00F0446E"/>
    <w:rsid w:val="00F04A72"/>
    <w:rsid w:val="00F05D96"/>
    <w:rsid w:val="00F05DD4"/>
    <w:rsid w:val="00F0649C"/>
    <w:rsid w:val="00F0656E"/>
    <w:rsid w:val="00F13024"/>
    <w:rsid w:val="00F15591"/>
    <w:rsid w:val="00F167F9"/>
    <w:rsid w:val="00F1680A"/>
    <w:rsid w:val="00F16DE4"/>
    <w:rsid w:val="00F17822"/>
    <w:rsid w:val="00F17C44"/>
    <w:rsid w:val="00F204F7"/>
    <w:rsid w:val="00F21BAC"/>
    <w:rsid w:val="00F22B25"/>
    <w:rsid w:val="00F22BC0"/>
    <w:rsid w:val="00F22D99"/>
    <w:rsid w:val="00F23C5E"/>
    <w:rsid w:val="00F24954"/>
    <w:rsid w:val="00F265F0"/>
    <w:rsid w:val="00F26C34"/>
    <w:rsid w:val="00F30338"/>
    <w:rsid w:val="00F32DB5"/>
    <w:rsid w:val="00F330EC"/>
    <w:rsid w:val="00F336A8"/>
    <w:rsid w:val="00F34A55"/>
    <w:rsid w:val="00F36FF0"/>
    <w:rsid w:val="00F370EA"/>
    <w:rsid w:val="00F40489"/>
    <w:rsid w:val="00F41BA0"/>
    <w:rsid w:val="00F421BC"/>
    <w:rsid w:val="00F433CC"/>
    <w:rsid w:val="00F466F9"/>
    <w:rsid w:val="00F46838"/>
    <w:rsid w:val="00F47ACD"/>
    <w:rsid w:val="00F53549"/>
    <w:rsid w:val="00F54A33"/>
    <w:rsid w:val="00F553F3"/>
    <w:rsid w:val="00F5648F"/>
    <w:rsid w:val="00F57C8E"/>
    <w:rsid w:val="00F57D13"/>
    <w:rsid w:val="00F60243"/>
    <w:rsid w:val="00F61572"/>
    <w:rsid w:val="00F61BD9"/>
    <w:rsid w:val="00F61F2D"/>
    <w:rsid w:val="00F668F2"/>
    <w:rsid w:val="00F66D2D"/>
    <w:rsid w:val="00F6763A"/>
    <w:rsid w:val="00F71A08"/>
    <w:rsid w:val="00F72BAB"/>
    <w:rsid w:val="00F7424A"/>
    <w:rsid w:val="00F74CEE"/>
    <w:rsid w:val="00F7514B"/>
    <w:rsid w:val="00F75AFB"/>
    <w:rsid w:val="00F77B15"/>
    <w:rsid w:val="00F8024F"/>
    <w:rsid w:val="00F81999"/>
    <w:rsid w:val="00F81D79"/>
    <w:rsid w:val="00F85A47"/>
    <w:rsid w:val="00F85D0D"/>
    <w:rsid w:val="00F966D5"/>
    <w:rsid w:val="00F96E9C"/>
    <w:rsid w:val="00F979D9"/>
    <w:rsid w:val="00FA0AAB"/>
    <w:rsid w:val="00FA61DC"/>
    <w:rsid w:val="00FA6CB2"/>
    <w:rsid w:val="00FA6D95"/>
    <w:rsid w:val="00FA6FF4"/>
    <w:rsid w:val="00FB0DB0"/>
    <w:rsid w:val="00FB15BB"/>
    <w:rsid w:val="00FB187F"/>
    <w:rsid w:val="00FB1D1E"/>
    <w:rsid w:val="00FB2E2D"/>
    <w:rsid w:val="00FB30FB"/>
    <w:rsid w:val="00FB3250"/>
    <w:rsid w:val="00FB769A"/>
    <w:rsid w:val="00FB78D6"/>
    <w:rsid w:val="00FC042A"/>
    <w:rsid w:val="00FC056D"/>
    <w:rsid w:val="00FC07A1"/>
    <w:rsid w:val="00FC130C"/>
    <w:rsid w:val="00FC14E9"/>
    <w:rsid w:val="00FC2F6F"/>
    <w:rsid w:val="00FC314D"/>
    <w:rsid w:val="00FD1378"/>
    <w:rsid w:val="00FD198B"/>
    <w:rsid w:val="00FD1AFC"/>
    <w:rsid w:val="00FD2AE8"/>
    <w:rsid w:val="00FD5AC4"/>
    <w:rsid w:val="00FD6AC1"/>
    <w:rsid w:val="00FE0031"/>
    <w:rsid w:val="00FE2407"/>
    <w:rsid w:val="00FE338A"/>
    <w:rsid w:val="00FE4661"/>
    <w:rsid w:val="00FE64A1"/>
    <w:rsid w:val="00FE7715"/>
    <w:rsid w:val="00FF056B"/>
    <w:rsid w:val="00FF0B51"/>
    <w:rsid w:val="00FF0CD1"/>
    <w:rsid w:val="00FF234A"/>
    <w:rsid w:val="00FF694C"/>
    <w:rsid w:val="00FF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10A58"/>
  <w15:docId w15:val="{53874FDE-F71E-427D-8428-E5B8F0A09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A488E"/>
    <w:pPr>
      <w:spacing w:after="200" w:line="276" w:lineRule="auto"/>
    </w:pPr>
    <w:rPr>
      <w:sz w:val="22"/>
      <w:szCs w:val="22"/>
      <w:lang w:eastAsia="en-US"/>
    </w:rPr>
  </w:style>
  <w:style w:type="paragraph" w:styleId="Kop1">
    <w:name w:val="heading 1"/>
    <w:basedOn w:val="Standaard"/>
    <w:next w:val="Standaard"/>
    <w:link w:val="Kop1Char"/>
    <w:qFormat/>
    <w:rsid w:val="00EA488E"/>
    <w:pPr>
      <w:keepNext/>
      <w:spacing w:after="0" w:line="240" w:lineRule="auto"/>
      <w:jc w:val="right"/>
      <w:outlineLvl w:val="0"/>
    </w:pPr>
    <w:rPr>
      <w:rFonts w:ascii="Arial" w:eastAsia="Times New Roman" w:hAnsi="Arial"/>
      <w:b/>
      <w:bCs/>
      <w:sz w:val="20"/>
      <w:szCs w:val="20"/>
      <w:lang w:val="x-none" w:eastAsia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77716D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77716D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rsid w:val="00EA488E"/>
    <w:rPr>
      <w:rFonts w:ascii="Arial" w:eastAsia="Times New Roman" w:hAnsi="Arial" w:cs="Arial"/>
      <w:b/>
      <w:bCs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A488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ntekstChar">
    <w:name w:val="Ballontekst Char"/>
    <w:link w:val="Ballontekst"/>
    <w:uiPriority w:val="99"/>
    <w:semiHidden/>
    <w:rsid w:val="00EA488E"/>
    <w:rPr>
      <w:rFonts w:ascii="Tahoma" w:eastAsia="Calibri" w:hAnsi="Tahoma" w:cs="Tahoma"/>
      <w:sz w:val="16"/>
      <w:szCs w:val="16"/>
    </w:rPr>
  </w:style>
  <w:style w:type="paragraph" w:styleId="Normaalweb">
    <w:name w:val="Normal (Web)"/>
    <w:basedOn w:val="Standaard"/>
    <w:uiPriority w:val="99"/>
    <w:unhideWhenUsed/>
    <w:rsid w:val="00C07E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paragraph" w:styleId="Geenafstand">
    <w:name w:val="No Spacing"/>
    <w:aliases w:val="geen afstand"/>
    <w:link w:val="GeenafstandChar"/>
    <w:uiPriority w:val="1"/>
    <w:qFormat/>
    <w:rsid w:val="00C75CC0"/>
    <w:rPr>
      <w:sz w:val="22"/>
      <w:szCs w:val="22"/>
      <w:lang w:eastAsia="en-US"/>
    </w:rPr>
  </w:style>
  <w:style w:type="table" w:styleId="Tabelraster">
    <w:name w:val="Table Grid"/>
    <w:basedOn w:val="Standaardtabel"/>
    <w:uiPriority w:val="59"/>
    <w:rsid w:val="00D00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417F63"/>
    <w:pPr>
      <w:tabs>
        <w:tab w:val="center" w:pos="4513"/>
        <w:tab w:val="right" w:pos="9026"/>
      </w:tabs>
    </w:pPr>
  </w:style>
  <w:style w:type="character" w:customStyle="1" w:styleId="KoptekstChar">
    <w:name w:val="Koptekst Char"/>
    <w:link w:val="Koptekst"/>
    <w:uiPriority w:val="99"/>
    <w:rsid w:val="00417F63"/>
    <w:rPr>
      <w:sz w:val="22"/>
      <w:szCs w:val="22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417F63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link w:val="Voettekst"/>
    <w:uiPriority w:val="99"/>
    <w:rsid w:val="00417F63"/>
    <w:rPr>
      <w:sz w:val="22"/>
      <w:szCs w:val="22"/>
      <w:lang w:eastAsia="en-US"/>
    </w:rPr>
  </w:style>
  <w:style w:type="table" w:styleId="Tabelrasterlicht">
    <w:name w:val="Grid Table Light"/>
    <w:basedOn w:val="Standaardtabel"/>
    <w:uiPriority w:val="40"/>
    <w:rsid w:val="000274EA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Kop2Char">
    <w:name w:val="Kop 2 Char"/>
    <w:link w:val="Kop2"/>
    <w:uiPriority w:val="9"/>
    <w:rsid w:val="0077716D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Kop3Char">
    <w:name w:val="Kop 3 Char"/>
    <w:link w:val="Kop3"/>
    <w:uiPriority w:val="9"/>
    <w:rsid w:val="0077716D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styleId="Lijstalinea">
    <w:name w:val="List Paragraph"/>
    <w:basedOn w:val="Standaard"/>
    <w:uiPriority w:val="34"/>
    <w:qFormat/>
    <w:rsid w:val="00F57C8E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AE1D44"/>
    <w:rPr>
      <w:color w:val="0563C1" w:themeColor="hyperlink"/>
      <w:u w:val="single"/>
    </w:rPr>
  </w:style>
  <w:style w:type="character" w:styleId="Nadruk">
    <w:name w:val="Emphasis"/>
    <w:basedOn w:val="Standaardalinea-lettertype"/>
    <w:uiPriority w:val="20"/>
    <w:qFormat/>
    <w:rsid w:val="007C78C6"/>
    <w:rPr>
      <w:i/>
      <w:iCs/>
    </w:rPr>
  </w:style>
  <w:style w:type="table" w:styleId="Onopgemaaktetabel5">
    <w:name w:val="Plain Table 5"/>
    <w:basedOn w:val="Standaardtabel"/>
    <w:uiPriority w:val="45"/>
    <w:rsid w:val="00785299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Onopgemaaktetabel4">
    <w:name w:val="Plain Table 4"/>
    <w:basedOn w:val="Standaardtabel"/>
    <w:uiPriority w:val="44"/>
    <w:rsid w:val="0078529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m7969939465614172474msolistparagraph">
    <w:name w:val="m_7969939465614172474msolistparagraph"/>
    <w:basedOn w:val="Standaard"/>
    <w:rsid w:val="00C12A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B7719"/>
    <w:rPr>
      <w:color w:val="605E5C"/>
      <w:shd w:val="clear" w:color="auto" w:fill="E1DFDD"/>
    </w:rPr>
  </w:style>
  <w:style w:type="paragraph" w:customStyle="1" w:styleId="gmail-msolistparagraph">
    <w:name w:val="gmail-msolistparagraph"/>
    <w:basedOn w:val="Standaard"/>
    <w:rsid w:val="00E25F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paragraph" w:customStyle="1" w:styleId="gmail-msonospacing">
    <w:name w:val="gmail-msonospacing"/>
    <w:basedOn w:val="Standaard"/>
    <w:rsid w:val="00B264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AE5E14"/>
    <w:rPr>
      <w:b/>
      <w:bCs/>
    </w:rPr>
  </w:style>
  <w:style w:type="character" w:customStyle="1" w:styleId="GeenafstandChar">
    <w:name w:val="Geen afstand Char"/>
    <w:aliases w:val="geen afstand Char"/>
    <w:basedOn w:val="Standaardalinea-lettertype"/>
    <w:link w:val="Geenafstand"/>
    <w:uiPriority w:val="1"/>
    <w:locked/>
    <w:rsid w:val="00D36FB8"/>
    <w:rPr>
      <w:sz w:val="22"/>
      <w:szCs w:val="22"/>
      <w:lang w:eastAsia="en-US"/>
    </w:rPr>
  </w:style>
  <w:style w:type="numbering" w:customStyle="1" w:styleId="Huidigelijst1">
    <w:name w:val="Huidige lijst1"/>
    <w:uiPriority w:val="99"/>
    <w:rsid w:val="004B06E1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7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4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5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0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9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9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9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9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9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5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0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1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5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4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4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0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9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1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0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9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3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9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4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5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3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4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04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3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4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0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3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0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1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5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6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6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44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16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18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253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331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36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237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6682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508516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3041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0855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0685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18616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20069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22947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11684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70214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06786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995888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23866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24885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94738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33488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513482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42431366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959131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1152229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388884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30567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8026116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775160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705360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0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9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1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4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4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5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2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3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4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3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2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9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6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1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0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6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9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6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6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7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5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997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73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42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26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448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5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0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9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5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36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05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008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762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426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953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020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042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984312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0020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5669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2606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9648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57350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78418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71325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93701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37699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4117823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20740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098699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66243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42701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990596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3968543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503503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2079956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5595608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7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1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21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3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25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4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8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8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4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2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5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3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3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0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1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0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38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24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71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918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6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365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767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482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093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469372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8533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8720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21613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61032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4317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68570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09041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91426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41645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938806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18462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61502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94418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538383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286127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4466086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9734202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1112028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610672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8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5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7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9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8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6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6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8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2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9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0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17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202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881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49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66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613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891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428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747414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1358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291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77307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15951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081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30069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6400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92665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37716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741573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65176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82191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512461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451766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736417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44589621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651775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2230008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420270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4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3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0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9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76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5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4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1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7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32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03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56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3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7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1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3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8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6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0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4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7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1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49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52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537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341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977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902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955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55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816647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6465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9299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0330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59155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9677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54067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80976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47522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3798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9329055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93710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68117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88150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268369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189261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647042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02568165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78282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6180462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9649113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472549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325403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4990815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6356664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9020808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4979761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694776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1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8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8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1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5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5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5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7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1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7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1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2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0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4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5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4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2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278CDA-1B04-4C6B-85C4-100BA537D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985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machteld</dc:creator>
  <cp:keywords/>
  <dc:description/>
  <cp:lastModifiedBy>Marja Huson-ter Avest</cp:lastModifiedBy>
  <cp:revision>3</cp:revision>
  <cp:lastPrinted>2025-03-27T12:15:00Z</cp:lastPrinted>
  <dcterms:created xsi:type="dcterms:W3CDTF">2025-05-08T09:41:00Z</dcterms:created>
  <dcterms:modified xsi:type="dcterms:W3CDTF">2025-05-08T09:42:00Z</dcterms:modified>
</cp:coreProperties>
</file>