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2B59" w14:textId="77777777" w:rsidR="004E72AE" w:rsidRPr="00300D5F" w:rsidRDefault="00940AB9" w:rsidP="00D224E1">
      <w:pPr>
        <w:pStyle w:val="Geenafstand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  <w14:ligatures w14:val="none"/>
        </w:rPr>
        <w:drawing>
          <wp:inline distT="0" distB="0" distL="0" distR="0" wp14:anchorId="1692C1D8" wp14:editId="17233BFC">
            <wp:extent cx="5760720" cy="5171440"/>
            <wp:effectExtent l="0" t="0" r="508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 erbij broden viss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C68D" w14:textId="77777777" w:rsidR="00C355C6" w:rsidRPr="00300D5F" w:rsidRDefault="00C355C6" w:rsidP="00D224E1">
      <w:pPr>
        <w:pStyle w:val="Geenafstand"/>
        <w:rPr>
          <w:rFonts w:ascii="Calibri" w:hAnsi="Calibri" w:cs="Calibri"/>
          <w:b/>
        </w:rPr>
      </w:pPr>
    </w:p>
    <w:p w14:paraId="46190B87" w14:textId="77777777" w:rsidR="00CB2AA4" w:rsidRPr="007727D2" w:rsidRDefault="007D266A" w:rsidP="00D224E1">
      <w:pPr>
        <w:pStyle w:val="Geenafstand"/>
        <w:jc w:val="center"/>
        <w:rPr>
          <w:rFonts w:ascii="Calibri" w:hAnsi="Calibri" w:cs="Calibri"/>
          <w:b/>
          <w:sz w:val="28"/>
          <w:szCs w:val="28"/>
        </w:rPr>
      </w:pPr>
      <w:r w:rsidRPr="007727D2">
        <w:rPr>
          <w:rFonts w:ascii="Calibri" w:hAnsi="Calibri" w:cs="Calibri"/>
          <w:b/>
          <w:sz w:val="28"/>
          <w:szCs w:val="28"/>
        </w:rPr>
        <w:t>Thema:</w:t>
      </w:r>
      <w:r w:rsidRPr="007727D2">
        <w:rPr>
          <w:rFonts w:ascii="Calibri" w:hAnsi="Calibri" w:cs="Calibri"/>
          <w:b/>
          <w:sz w:val="28"/>
          <w:szCs w:val="28"/>
        </w:rPr>
        <w:tab/>
      </w:r>
      <w:r w:rsidR="007727D2" w:rsidRPr="007727D2">
        <w:rPr>
          <w:rFonts w:ascii="Calibri" w:hAnsi="Calibri" w:cs="Calibri"/>
          <w:b/>
          <w:sz w:val="28"/>
          <w:szCs w:val="28"/>
        </w:rPr>
        <w:tab/>
      </w:r>
      <w:r w:rsidR="009E3846">
        <w:rPr>
          <w:rFonts w:ascii="Calibri" w:hAnsi="Calibri" w:cs="Calibri"/>
          <w:b/>
          <w:sz w:val="28"/>
          <w:szCs w:val="28"/>
        </w:rPr>
        <w:t>Er is genoeg voor iedereen!</w:t>
      </w:r>
    </w:p>
    <w:p w14:paraId="49DC2112" w14:textId="77777777" w:rsidR="00C21B82" w:rsidRPr="00300D5F" w:rsidRDefault="00C21B82" w:rsidP="00D224E1">
      <w:pPr>
        <w:pStyle w:val="Geenafstand"/>
        <w:rPr>
          <w:rFonts w:ascii="Calibri" w:hAnsi="Calibri" w:cs="Calibri"/>
        </w:rPr>
      </w:pPr>
    </w:p>
    <w:p w14:paraId="1CED8004" w14:textId="77777777" w:rsidR="00EA0102" w:rsidRPr="00300D5F" w:rsidRDefault="00386B6C" w:rsidP="00D224E1">
      <w:pPr>
        <w:pStyle w:val="Geenafstand"/>
        <w:jc w:val="center"/>
        <w:rPr>
          <w:rFonts w:ascii="Calibri" w:hAnsi="Calibri" w:cs="Calibri"/>
        </w:rPr>
      </w:pPr>
      <w:r w:rsidRPr="00300D5F">
        <w:rPr>
          <w:rFonts w:ascii="Calibri" w:hAnsi="Calibri" w:cs="Calibri"/>
        </w:rPr>
        <w:t xml:space="preserve">Zondag </w:t>
      </w:r>
      <w:r w:rsidR="00862640">
        <w:rPr>
          <w:rFonts w:ascii="Calibri" w:hAnsi="Calibri" w:cs="Calibri"/>
        </w:rPr>
        <w:t>8 maart 2026</w:t>
      </w:r>
      <w:r w:rsidR="00EA0102" w:rsidRPr="00300D5F">
        <w:rPr>
          <w:rFonts w:ascii="Calibri" w:hAnsi="Calibri" w:cs="Calibri"/>
        </w:rPr>
        <w:t xml:space="preserve"> </w:t>
      </w:r>
      <w:r w:rsidR="00092ADB" w:rsidRPr="00300D5F">
        <w:rPr>
          <w:rFonts w:ascii="Calibri" w:hAnsi="Calibri" w:cs="Calibri"/>
        </w:rPr>
        <w:t xml:space="preserve">in </w:t>
      </w:r>
      <w:r w:rsidR="00862640">
        <w:rPr>
          <w:rFonts w:ascii="Calibri" w:hAnsi="Calibri" w:cs="Calibri"/>
        </w:rPr>
        <w:t>het klooster in</w:t>
      </w:r>
      <w:r w:rsidR="001322FC" w:rsidRPr="00300D5F">
        <w:rPr>
          <w:rFonts w:ascii="Calibri" w:hAnsi="Calibri" w:cs="Calibri"/>
        </w:rPr>
        <w:t xml:space="preserve"> Huissen</w:t>
      </w:r>
    </w:p>
    <w:p w14:paraId="5E54D013" w14:textId="77777777" w:rsidR="00EA0102" w:rsidRPr="00300D5F" w:rsidRDefault="00EA0102" w:rsidP="00D224E1">
      <w:pPr>
        <w:pStyle w:val="Geenafstand"/>
        <w:rPr>
          <w:rFonts w:ascii="Calibri" w:hAnsi="Calibri" w:cs="Calibri"/>
        </w:rPr>
      </w:pPr>
    </w:p>
    <w:p w14:paraId="76BF52B3" w14:textId="77777777" w:rsidR="00862640" w:rsidRDefault="00940AC0" w:rsidP="00D224E1">
      <w:pPr>
        <w:pStyle w:val="Geenafstand"/>
        <w:rPr>
          <w:rFonts w:ascii="Calibri" w:hAnsi="Calibri" w:cs="Calibri"/>
        </w:rPr>
      </w:pPr>
      <w:r w:rsidRPr="00300D5F">
        <w:rPr>
          <w:rFonts w:ascii="Calibri" w:hAnsi="Calibri" w:cs="Calibri"/>
        </w:rPr>
        <w:t>Zang:</w:t>
      </w:r>
      <w:r w:rsidRPr="00300D5F">
        <w:rPr>
          <w:rFonts w:ascii="Calibri" w:hAnsi="Calibri" w:cs="Calibri"/>
        </w:rPr>
        <w:tab/>
      </w:r>
      <w:r w:rsidRPr="00300D5F">
        <w:rPr>
          <w:rFonts w:ascii="Calibri" w:hAnsi="Calibri" w:cs="Calibri"/>
        </w:rPr>
        <w:tab/>
      </w:r>
      <w:r w:rsidR="00862640">
        <w:rPr>
          <w:rFonts w:ascii="Calibri" w:hAnsi="Calibri" w:cs="Calibri"/>
        </w:rPr>
        <w:t>Cantorij</w:t>
      </w:r>
      <w:r w:rsidR="00F842F6">
        <w:rPr>
          <w:rFonts w:ascii="Calibri" w:hAnsi="Calibri" w:cs="Calibri"/>
        </w:rPr>
        <w:t>en</w:t>
      </w:r>
      <w:r w:rsidR="00862640">
        <w:rPr>
          <w:rFonts w:ascii="Calibri" w:hAnsi="Calibri" w:cs="Calibri"/>
        </w:rPr>
        <w:t xml:space="preserve"> van het klooster</w:t>
      </w:r>
      <w:r w:rsidR="00F842F6">
        <w:rPr>
          <w:rFonts w:ascii="Calibri" w:hAnsi="Calibri" w:cs="Calibri"/>
        </w:rPr>
        <w:t xml:space="preserve"> en protestantse kerk</w:t>
      </w:r>
      <w:r w:rsidR="00E10A9C">
        <w:rPr>
          <w:rFonts w:ascii="Calibri" w:hAnsi="Calibri" w:cs="Calibri"/>
        </w:rPr>
        <w:t xml:space="preserve"> o.l.v. Els van den </w:t>
      </w:r>
      <w:proofErr w:type="spellStart"/>
      <w:r w:rsidR="00E10A9C">
        <w:rPr>
          <w:rFonts w:ascii="Calibri" w:hAnsi="Calibri" w:cs="Calibri"/>
        </w:rPr>
        <w:t>Nouland</w:t>
      </w:r>
      <w:proofErr w:type="spellEnd"/>
    </w:p>
    <w:p w14:paraId="24D48927" w14:textId="77777777" w:rsidR="0011230F" w:rsidRPr="00300D5F" w:rsidRDefault="00480126" w:rsidP="00D224E1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Pianist:</w:t>
      </w:r>
      <w:r w:rsidR="00F842F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62640">
        <w:rPr>
          <w:rFonts w:ascii="Calibri" w:hAnsi="Calibri" w:cs="Calibri"/>
        </w:rPr>
        <w:t>Irene Gootjes</w:t>
      </w:r>
    </w:p>
    <w:p w14:paraId="089E54D8" w14:textId="77777777" w:rsidR="007727D2" w:rsidRPr="00300D5F" w:rsidRDefault="007727D2" w:rsidP="00D224E1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Afbeelding:</w:t>
      </w:r>
      <w:r>
        <w:rPr>
          <w:rFonts w:ascii="Calibri" w:hAnsi="Calibri" w:cs="Calibri"/>
        </w:rPr>
        <w:tab/>
        <w:t>Marjolijn Zwolsman</w:t>
      </w:r>
    </w:p>
    <w:p w14:paraId="3D29945F" w14:textId="77777777" w:rsidR="008B46E4" w:rsidRDefault="008B46E4" w:rsidP="00D224E1">
      <w:pPr>
        <w:pStyle w:val="Geenafstand"/>
        <w:rPr>
          <w:rFonts w:ascii="Calibri" w:hAnsi="Calibri" w:cs="Calibri"/>
        </w:rPr>
      </w:pPr>
      <w:r w:rsidRPr="00300D5F">
        <w:rPr>
          <w:rFonts w:ascii="Calibri" w:hAnsi="Calibri" w:cs="Calibri"/>
        </w:rPr>
        <w:t>Voorgangers:</w:t>
      </w:r>
      <w:r w:rsidRPr="00300D5F">
        <w:rPr>
          <w:rFonts w:ascii="Calibri" w:hAnsi="Calibri" w:cs="Calibri"/>
        </w:rPr>
        <w:tab/>
        <w:t>Ria Klein Wolterin</w:t>
      </w:r>
      <w:r w:rsidR="007B0D25" w:rsidRPr="00300D5F">
        <w:rPr>
          <w:rFonts w:ascii="Calibri" w:hAnsi="Calibri" w:cs="Calibri"/>
        </w:rPr>
        <w:t>k</w:t>
      </w:r>
      <w:r w:rsidRPr="00300D5F">
        <w:rPr>
          <w:rFonts w:ascii="Calibri" w:hAnsi="Calibri" w:cs="Calibri"/>
        </w:rPr>
        <w:t xml:space="preserve"> en dominee Jan Bos</w:t>
      </w:r>
    </w:p>
    <w:p w14:paraId="7F2DD94C" w14:textId="77777777" w:rsidR="00862640" w:rsidRDefault="00480126" w:rsidP="00D224E1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Voorbereiding:  </w:t>
      </w:r>
      <w:r w:rsidR="002F1B8F">
        <w:rPr>
          <w:rFonts w:ascii="Calibri" w:hAnsi="Calibri" w:cs="Calibri"/>
        </w:rPr>
        <w:t xml:space="preserve">Machteld van den Bosch, </w:t>
      </w:r>
      <w:r>
        <w:rPr>
          <w:rFonts w:ascii="Calibri" w:hAnsi="Calibri" w:cs="Calibri"/>
        </w:rPr>
        <w:t xml:space="preserve">Annelies Berends, </w:t>
      </w:r>
      <w:proofErr w:type="spellStart"/>
      <w:r>
        <w:rPr>
          <w:rFonts w:ascii="Calibri" w:hAnsi="Calibri" w:cs="Calibri"/>
        </w:rPr>
        <w:t>Dini</w:t>
      </w:r>
      <w:proofErr w:type="spellEnd"/>
      <w:r>
        <w:rPr>
          <w:rFonts w:ascii="Calibri" w:hAnsi="Calibri" w:cs="Calibri"/>
        </w:rPr>
        <w:t xml:space="preserve"> te Dorsthorst</w:t>
      </w:r>
      <w:r w:rsidR="0086264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Els van den </w:t>
      </w:r>
      <w:proofErr w:type="spellStart"/>
      <w:r>
        <w:rPr>
          <w:rFonts w:ascii="Calibri" w:hAnsi="Calibri" w:cs="Calibri"/>
        </w:rPr>
        <w:t>Nouland</w:t>
      </w:r>
      <w:proofErr w:type="spellEnd"/>
      <w:r>
        <w:rPr>
          <w:rFonts w:ascii="Calibri" w:hAnsi="Calibri" w:cs="Calibri"/>
        </w:rPr>
        <w:t>,</w:t>
      </w:r>
    </w:p>
    <w:p w14:paraId="1CF6422E" w14:textId="77777777" w:rsidR="00480126" w:rsidRPr="00300D5F" w:rsidRDefault="00862640" w:rsidP="00D224E1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0126">
        <w:rPr>
          <w:rFonts w:ascii="Calibri" w:hAnsi="Calibri" w:cs="Calibri"/>
        </w:rPr>
        <w:t>Ria Klein Wolterink, Jan Bos</w:t>
      </w:r>
    </w:p>
    <w:p w14:paraId="2E55A512" w14:textId="77777777" w:rsidR="00F772BB" w:rsidRPr="00300D5F" w:rsidRDefault="00F772BB" w:rsidP="00D224E1">
      <w:pPr>
        <w:pStyle w:val="Geenafstand"/>
        <w:rPr>
          <w:rFonts w:ascii="Calibri" w:hAnsi="Calibri" w:cs="Calibri"/>
        </w:rPr>
      </w:pPr>
    </w:p>
    <w:p w14:paraId="26AA6C85" w14:textId="77777777" w:rsidR="007D266A" w:rsidRPr="00300D5F" w:rsidRDefault="007D266A" w:rsidP="00D224E1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ab/>
      </w:r>
      <w:r w:rsidRPr="00300D5F">
        <w:rPr>
          <w:rFonts w:ascii="Calibri" w:hAnsi="Calibri" w:cs="Calibri"/>
          <w:b/>
        </w:rPr>
        <w:tab/>
        <w:t>WELKOM IN DE KERK VANMORGEN!!!!</w:t>
      </w:r>
    </w:p>
    <w:p w14:paraId="73120101" w14:textId="77777777" w:rsidR="00F772BB" w:rsidRPr="00300D5F" w:rsidRDefault="00F772BB" w:rsidP="00D224E1">
      <w:pPr>
        <w:pStyle w:val="Geenafstand"/>
        <w:rPr>
          <w:rFonts w:ascii="Calibri" w:hAnsi="Calibri" w:cs="Calibri"/>
          <w:b/>
        </w:rPr>
      </w:pPr>
    </w:p>
    <w:p w14:paraId="14BD89A3" w14:textId="77777777" w:rsidR="00CB1A00" w:rsidRPr="00300D5F" w:rsidRDefault="00CB1A00" w:rsidP="00D224E1">
      <w:pPr>
        <w:pStyle w:val="Geenafstand"/>
        <w:rPr>
          <w:rFonts w:ascii="Calibri" w:hAnsi="Calibri" w:cs="Calibri"/>
        </w:rPr>
      </w:pPr>
      <w:r w:rsidRPr="00300D5F">
        <w:rPr>
          <w:rFonts w:ascii="Calibri" w:hAnsi="Calibri" w:cs="Calibri"/>
        </w:rPr>
        <w:t>Bij binnenkomst</w:t>
      </w:r>
      <w:r w:rsidR="000071A3">
        <w:rPr>
          <w:rFonts w:ascii="Calibri" w:hAnsi="Calibri" w:cs="Calibri"/>
        </w:rPr>
        <w:t xml:space="preserve"> zingt de cantorij/ is er pianomuziek</w:t>
      </w:r>
    </w:p>
    <w:p w14:paraId="4655F8DF" w14:textId="77777777" w:rsidR="00CB1A00" w:rsidRPr="00300D5F" w:rsidRDefault="00CB1A00" w:rsidP="00D224E1">
      <w:pPr>
        <w:pStyle w:val="Geenafstand"/>
        <w:rPr>
          <w:rFonts w:ascii="Calibri" w:hAnsi="Calibri" w:cs="Calibri"/>
          <w:b/>
        </w:rPr>
      </w:pPr>
    </w:p>
    <w:p w14:paraId="6B3967DD" w14:textId="77777777" w:rsidR="00AF4319" w:rsidRPr="00300D5F" w:rsidRDefault="00AF4319" w:rsidP="00D224E1">
      <w:pPr>
        <w:pStyle w:val="Geenafstand"/>
        <w:rPr>
          <w:rFonts w:ascii="Calibri" w:hAnsi="Calibri" w:cs="Calibri"/>
        </w:rPr>
      </w:pPr>
      <w:r w:rsidRPr="00300D5F">
        <w:rPr>
          <w:rFonts w:ascii="Calibri" w:hAnsi="Calibri" w:cs="Calibri"/>
        </w:rPr>
        <w:t>Welkom</w:t>
      </w:r>
      <w:r w:rsidR="00860E8A" w:rsidRPr="00300D5F">
        <w:rPr>
          <w:rFonts w:ascii="Calibri" w:hAnsi="Calibri" w:cs="Calibri"/>
        </w:rPr>
        <w:t xml:space="preserve"> en aan</w:t>
      </w:r>
      <w:r w:rsidR="00B829A6" w:rsidRPr="00300D5F">
        <w:rPr>
          <w:rFonts w:ascii="Calibri" w:hAnsi="Calibri" w:cs="Calibri"/>
        </w:rPr>
        <w:t>s</w:t>
      </w:r>
      <w:r w:rsidR="00860E8A" w:rsidRPr="00300D5F">
        <w:rPr>
          <w:rFonts w:ascii="Calibri" w:hAnsi="Calibri" w:cs="Calibri"/>
        </w:rPr>
        <w:t>teken Paaskaars</w:t>
      </w:r>
      <w:r w:rsidR="00C21B82" w:rsidRPr="00300D5F">
        <w:rPr>
          <w:rFonts w:ascii="Calibri" w:hAnsi="Calibri" w:cs="Calibri"/>
        </w:rPr>
        <w:tab/>
      </w:r>
    </w:p>
    <w:p w14:paraId="145275DC" w14:textId="77777777" w:rsidR="00AF4319" w:rsidRPr="00300D5F" w:rsidRDefault="00AF4319" w:rsidP="00D224E1">
      <w:pPr>
        <w:pStyle w:val="Geenafstand"/>
        <w:rPr>
          <w:rFonts w:ascii="Calibri" w:hAnsi="Calibri" w:cs="Calibri"/>
        </w:rPr>
      </w:pPr>
    </w:p>
    <w:p w14:paraId="3A80340A" w14:textId="77777777" w:rsidR="00AF4319" w:rsidRPr="00300D5F" w:rsidRDefault="00AF4319" w:rsidP="00D224E1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 xml:space="preserve">Welkomstlied: </w:t>
      </w:r>
      <w:r w:rsidR="002463C6" w:rsidRPr="00300D5F">
        <w:rPr>
          <w:rFonts w:ascii="Calibri" w:hAnsi="Calibri" w:cs="Calibri"/>
          <w:b/>
        </w:rPr>
        <w:tab/>
        <w:t>We hebben allemaal wat</w:t>
      </w:r>
    </w:p>
    <w:p w14:paraId="63594989" w14:textId="77777777" w:rsidR="00AF4319" w:rsidRPr="00300D5F" w:rsidRDefault="00AF4319" w:rsidP="00D224E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b/>
          <w:bCs/>
          <w:color w:val="000000"/>
          <w:kern w:val="0"/>
          <w:lang w:eastAsia="nl-NL"/>
          <w14:ligatures w14:val="none"/>
        </w:rPr>
        <w:t> </w:t>
      </w:r>
    </w:p>
    <w:p w14:paraId="7366E7CE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Refrein:</w:t>
      </w:r>
    </w:p>
    <w:p w14:paraId="4DD7BE46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lastRenderedPageBreak/>
        <w:t>We hebben allemaal wat, we zijn allemaal raar,</w:t>
      </w:r>
    </w:p>
    <w:p w14:paraId="68AB67C2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maar hier zijn we allemaal welkom!</w:t>
      </w:r>
    </w:p>
    <w:p w14:paraId="12B85FA3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We hebben allemaal wat, we zijn allemaal raar</w:t>
      </w:r>
    </w:p>
    <w:p w14:paraId="4639A1BE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en toch vieren we met elkaar!</w:t>
      </w:r>
    </w:p>
    <w:p w14:paraId="2BFED256" w14:textId="77777777" w:rsidR="00AF4319" w:rsidRPr="00300D5F" w:rsidRDefault="00AF4319" w:rsidP="00D224E1">
      <w:pPr>
        <w:spacing w:after="0" w:line="240" w:lineRule="auto"/>
        <w:ind w:left="1416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</w:t>
      </w:r>
    </w:p>
    <w:p w14:paraId="69D7FEB0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Jij, jij en jij,</w:t>
      </w:r>
    </w:p>
    <w:p w14:paraId="1E5290CA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kom er maar bij,</w:t>
      </w:r>
    </w:p>
    <w:p w14:paraId="6089499B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want er is ruimte voor velen.</w:t>
      </w:r>
    </w:p>
    <w:p w14:paraId="0DD9B04E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Hier in de kerk</w:t>
      </w:r>
    </w:p>
    <w:p w14:paraId="734D5083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worden we sterk</w:t>
      </w:r>
    </w:p>
    <w:p w14:paraId="7816A9EC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door wat we met elkaar delen.</w:t>
      </w:r>
    </w:p>
    <w:p w14:paraId="1881B826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Wat is het fijn</w:t>
      </w:r>
    </w:p>
    <w:p w14:paraId="4382558F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dat we hier zijn;</w:t>
      </w:r>
    </w:p>
    <w:p w14:paraId="7A191AEC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laten we bidden en zingen.</w:t>
      </w:r>
    </w:p>
    <w:p w14:paraId="302AD6FB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Kijk om je heen;</w:t>
      </w:r>
    </w:p>
    <w:p w14:paraId="76862FC6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je bent niet alleen,</w:t>
      </w:r>
    </w:p>
    <w:p w14:paraId="14E3C1E8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er zijn vrienden die jou omringen.</w:t>
      </w:r>
    </w:p>
    <w:p w14:paraId="0092A83E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bookmarkStart w:id="0" w:name="_Hlk508013683"/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Refrein</w:t>
      </w:r>
      <w:bookmarkEnd w:id="0"/>
    </w:p>
    <w:p w14:paraId="154D0687" w14:textId="77777777" w:rsidR="00AF4319" w:rsidRPr="00300D5F" w:rsidRDefault="00AF4319" w:rsidP="00D224E1">
      <w:pPr>
        <w:spacing w:after="0" w:line="240" w:lineRule="auto"/>
        <w:ind w:left="1416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</w:t>
      </w:r>
    </w:p>
    <w:p w14:paraId="47001EC5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Krijg je de hik</w:t>
      </w:r>
    </w:p>
    <w:p w14:paraId="6AA9339C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in plaats van een kick</w:t>
      </w:r>
    </w:p>
    <w:p w14:paraId="782DC721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als je een stukje moet lezen?</w:t>
      </w:r>
    </w:p>
    <w:p w14:paraId="0F3D2691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Maak je niet druk:</w:t>
      </w:r>
    </w:p>
    <w:p w14:paraId="37FD399B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je kunt niet meer stuk;</w:t>
      </w:r>
    </w:p>
    <w:p w14:paraId="0897BA3E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foutjes die mogen er wezen!</w:t>
      </w:r>
    </w:p>
    <w:p w14:paraId="3FD08236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Ook dominee</w:t>
      </w:r>
    </w:p>
    <w:p w14:paraId="3D203978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en pastor, o jee,</w:t>
      </w:r>
    </w:p>
    <w:p w14:paraId="184980FF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struikelen soms over hun woorden.</w:t>
      </w:r>
    </w:p>
    <w:p w14:paraId="56E6664A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Dat maakt toch niks uit:</w:t>
      </w:r>
    </w:p>
    <w:p w14:paraId="5FEF12CD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gooi het eruit,</w:t>
      </w:r>
    </w:p>
    <w:p w14:paraId="71B12E38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we doen gewoon alsof het zo hoorde!</w:t>
      </w:r>
    </w:p>
    <w:p w14:paraId="3546FBD4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Refrein</w:t>
      </w:r>
    </w:p>
    <w:p w14:paraId="7F37B3A0" w14:textId="77777777" w:rsidR="00AF4319" w:rsidRPr="00300D5F" w:rsidRDefault="00AF4319" w:rsidP="00D224E1">
      <w:pPr>
        <w:spacing w:after="0" w:line="240" w:lineRule="auto"/>
        <w:ind w:left="1416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</w:t>
      </w:r>
    </w:p>
    <w:p w14:paraId="16F3097F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 kerk stroomt vol licht;</w:t>
      </w:r>
    </w:p>
    <w:p w14:paraId="04C01718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de deur mag wel dicht,</w:t>
      </w:r>
    </w:p>
    <w:p w14:paraId="5842B1E8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want Jezus is toch allang binnen.</w:t>
      </w:r>
    </w:p>
    <w:p w14:paraId="11B00858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Een uur gaat best snel,</w:t>
      </w:r>
    </w:p>
    <w:p w14:paraId="293CE380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dat weten we wel,</w:t>
      </w:r>
    </w:p>
    <w:p w14:paraId="1FF05C93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dus laten we maar gauw beginnen!</w:t>
      </w:r>
    </w:p>
    <w:p w14:paraId="631C3A48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Geen moeilijke taal,</w:t>
      </w:r>
    </w:p>
    <w:p w14:paraId="4CF4D5EA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maar een mooi verhaal</w:t>
      </w:r>
    </w:p>
    <w:p w14:paraId="67BF5237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en prachtige zang gaan we horen.</w:t>
      </w:r>
    </w:p>
    <w:p w14:paraId="31C1EA83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En ga je straks heen,</w:t>
      </w:r>
    </w:p>
    <w:p w14:paraId="774E77F5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proofErr w:type="spellStart"/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tesaam</w:t>
      </w:r>
      <w:proofErr w:type="spellEnd"/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of alleen,</w:t>
      </w:r>
    </w:p>
    <w:p w14:paraId="185CE014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knoop dan dit lied in je oren!</w:t>
      </w:r>
    </w:p>
    <w:p w14:paraId="3E0D0C4C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/>
          <w:iCs/>
          <w:color w:val="000000"/>
          <w:kern w:val="0"/>
          <w:lang w:eastAsia="nl-NL"/>
          <w14:ligatures w14:val="none"/>
        </w:rPr>
        <w:t>Refrein</w:t>
      </w:r>
    </w:p>
    <w:p w14:paraId="159D9FD2" w14:textId="77777777" w:rsidR="00AF4319" w:rsidRPr="00300D5F" w:rsidRDefault="00AF4319" w:rsidP="00D224E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 </w:t>
      </w:r>
    </w:p>
    <w:p w14:paraId="5B08F775" w14:textId="77777777" w:rsidR="00AF4319" w:rsidRPr="00300D5F" w:rsidRDefault="00AF4319" w:rsidP="00D224E1">
      <w:pPr>
        <w:spacing w:after="0" w:line="240" w:lineRule="auto"/>
        <w:rPr>
          <w:rFonts w:ascii="Calibri" w:eastAsia="Times New Roman" w:hAnsi="Calibri" w:cs="Calibri"/>
          <w:b/>
          <w:bCs/>
          <w:lang w:eastAsia="nl-NL"/>
        </w:rPr>
      </w:pPr>
      <w:r w:rsidRPr="00300D5F">
        <w:rPr>
          <w:rFonts w:ascii="Calibri" w:eastAsia="Times New Roman" w:hAnsi="Calibri" w:cs="Calibri"/>
          <w:b/>
          <w:bCs/>
          <w:lang w:eastAsia="nl-NL"/>
        </w:rPr>
        <w:t>Begroeting</w:t>
      </w:r>
    </w:p>
    <w:p w14:paraId="020A17E1" w14:textId="77777777" w:rsidR="00AF4319" w:rsidRPr="00300D5F" w:rsidRDefault="00AF4319" w:rsidP="00D224E1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  <w:tab w:val="left" w:pos="10057"/>
        </w:tabs>
        <w:spacing w:after="0" w:line="240" w:lineRule="auto"/>
        <w:ind w:right="-23"/>
        <w:rPr>
          <w:rFonts w:ascii="Calibri" w:hAnsi="Calibri" w:cs="Calibri"/>
          <w:color w:val="000000"/>
        </w:rPr>
      </w:pPr>
      <w:r w:rsidRPr="00300D5F">
        <w:rPr>
          <w:rFonts w:ascii="Calibri" w:hAnsi="Calibri" w:cs="Calibri"/>
        </w:rPr>
        <w:t xml:space="preserve">          </w:t>
      </w:r>
      <w:r w:rsidRPr="00300D5F">
        <w:rPr>
          <w:rFonts w:ascii="Calibri" w:hAnsi="Calibri" w:cs="Calibri"/>
        </w:rPr>
        <w:tab/>
        <w:t xml:space="preserve">v:   </w:t>
      </w:r>
      <w:r w:rsidRPr="00300D5F">
        <w:rPr>
          <w:rFonts w:ascii="Calibri" w:hAnsi="Calibri" w:cs="Calibri"/>
        </w:rPr>
        <w:tab/>
      </w:r>
      <w:r w:rsidR="00C6493B" w:rsidRPr="00300D5F">
        <w:rPr>
          <w:rFonts w:ascii="Calibri" w:hAnsi="Calibri" w:cs="Calibri"/>
          <w:color w:val="000000"/>
        </w:rPr>
        <w:t xml:space="preserve">We zijn bij elkaar in de naam van </w:t>
      </w:r>
      <w:r w:rsidRPr="00300D5F">
        <w:rPr>
          <w:rFonts w:ascii="Calibri" w:hAnsi="Calibri" w:cs="Calibri"/>
          <w:color w:val="000000"/>
        </w:rPr>
        <w:t xml:space="preserve"> God</w:t>
      </w:r>
    </w:p>
    <w:p w14:paraId="5842B415" w14:textId="77777777" w:rsidR="00AF4319" w:rsidRPr="00300D5F" w:rsidRDefault="00AF4319" w:rsidP="00D224E1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  <w:tab w:val="left" w:pos="10057"/>
        </w:tabs>
        <w:spacing w:after="0" w:line="240" w:lineRule="auto"/>
        <w:ind w:right="-23"/>
        <w:rPr>
          <w:rFonts w:ascii="Calibri" w:hAnsi="Calibri" w:cs="Calibri"/>
          <w:b/>
          <w:color w:val="000000"/>
        </w:rPr>
      </w:pPr>
      <w:r w:rsidRPr="00300D5F">
        <w:rPr>
          <w:rFonts w:ascii="Calibri" w:hAnsi="Calibri" w:cs="Calibri"/>
        </w:rPr>
        <w:t xml:space="preserve">          </w:t>
      </w:r>
      <w:r w:rsidRPr="00300D5F">
        <w:rPr>
          <w:rFonts w:ascii="Calibri" w:hAnsi="Calibri" w:cs="Calibri"/>
          <w:b/>
        </w:rPr>
        <w:tab/>
        <w:t xml:space="preserve">a: </w:t>
      </w:r>
      <w:r w:rsidRPr="00300D5F">
        <w:rPr>
          <w:rFonts w:ascii="Calibri" w:hAnsi="Calibri" w:cs="Calibri"/>
          <w:b/>
        </w:rPr>
        <w:tab/>
      </w:r>
      <w:r w:rsidR="00C6493B" w:rsidRPr="00300D5F">
        <w:rPr>
          <w:rFonts w:ascii="Calibri" w:hAnsi="Calibri" w:cs="Calibri"/>
          <w:b/>
          <w:color w:val="000000"/>
        </w:rPr>
        <w:t>HIJ GEEFT ONS</w:t>
      </w:r>
      <w:r w:rsidRPr="00300D5F">
        <w:rPr>
          <w:rFonts w:ascii="Calibri" w:hAnsi="Calibri" w:cs="Calibri"/>
          <w:b/>
          <w:color w:val="000000"/>
        </w:rPr>
        <w:t xml:space="preserve"> LEVEN, LICHT EN LIEFDE.</w:t>
      </w:r>
    </w:p>
    <w:p w14:paraId="12035CF4" w14:textId="77777777" w:rsidR="00AF4319" w:rsidRPr="00300D5F" w:rsidRDefault="00AF4319" w:rsidP="00D224E1">
      <w:pPr>
        <w:widowControl w:val="0"/>
        <w:tabs>
          <w:tab w:val="right" w:pos="1230"/>
          <w:tab w:val="left" w:pos="1417"/>
          <w:tab w:val="right" w:pos="6632"/>
        </w:tabs>
        <w:spacing w:after="0" w:line="240" w:lineRule="auto"/>
        <w:ind w:left="720" w:hanging="720"/>
        <w:rPr>
          <w:rFonts w:ascii="Calibri" w:hAnsi="Calibri" w:cs="Calibri"/>
          <w:b/>
        </w:rPr>
      </w:pPr>
      <w:r w:rsidRPr="00300D5F">
        <w:rPr>
          <w:rFonts w:ascii="Calibri" w:hAnsi="Calibri" w:cs="Calibri"/>
          <w:smallCaps/>
        </w:rPr>
        <w:tab/>
      </w:r>
      <w:r w:rsidRPr="00300D5F">
        <w:rPr>
          <w:rFonts w:ascii="Calibri" w:hAnsi="Calibri" w:cs="Calibri"/>
        </w:rPr>
        <w:t>v:</w:t>
      </w:r>
      <w:r w:rsidRPr="00300D5F">
        <w:rPr>
          <w:rFonts w:ascii="Calibri" w:hAnsi="Calibri" w:cs="Calibri"/>
        </w:rPr>
        <w:tab/>
      </w:r>
      <w:r w:rsidRPr="00300D5F">
        <w:rPr>
          <w:rFonts w:ascii="Calibri" w:hAnsi="Calibri" w:cs="Calibri"/>
        </w:rPr>
        <w:tab/>
      </w:r>
      <w:r w:rsidR="00C6493B" w:rsidRPr="00300D5F">
        <w:rPr>
          <w:rFonts w:ascii="Calibri" w:hAnsi="Calibri" w:cs="Calibri"/>
        </w:rPr>
        <w:t>God kent ons allemaal!</w:t>
      </w:r>
      <w:r w:rsidRPr="00300D5F">
        <w:rPr>
          <w:rFonts w:ascii="Calibri" w:hAnsi="Calibri" w:cs="Calibri"/>
        </w:rPr>
        <w:br/>
      </w:r>
      <w:r w:rsidRPr="00300D5F">
        <w:rPr>
          <w:rFonts w:ascii="Calibri" w:hAnsi="Calibri" w:cs="Calibri"/>
          <w:b/>
        </w:rPr>
        <w:t xml:space="preserve">a: </w:t>
      </w:r>
      <w:r w:rsidRPr="00300D5F">
        <w:rPr>
          <w:rFonts w:ascii="Calibri" w:hAnsi="Calibri" w:cs="Calibri"/>
          <w:b/>
        </w:rPr>
        <w:tab/>
      </w:r>
      <w:r w:rsidRPr="00300D5F">
        <w:rPr>
          <w:rFonts w:ascii="Calibri" w:hAnsi="Calibri" w:cs="Calibri"/>
          <w:b/>
        </w:rPr>
        <w:tab/>
        <w:t>IN ZIJN LIEFDE MOGEN WIJ LEVEN</w:t>
      </w:r>
      <w:r w:rsidRPr="00300D5F">
        <w:rPr>
          <w:rFonts w:ascii="Calibri" w:hAnsi="Calibri" w:cs="Calibri"/>
          <w:b/>
        </w:rPr>
        <w:br/>
      </w:r>
      <w:r w:rsidRPr="00300D5F">
        <w:rPr>
          <w:rFonts w:ascii="Calibri" w:hAnsi="Calibri" w:cs="Calibri"/>
        </w:rPr>
        <w:lastRenderedPageBreak/>
        <w:t xml:space="preserve">v: </w:t>
      </w:r>
      <w:r w:rsidRPr="00300D5F">
        <w:rPr>
          <w:rFonts w:ascii="Calibri" w:hAnsi="Calibri" w:cs="Calibri"/>
        </w:rPr>
        <w:tab/>
      </w:r>
      <w:r w:rsidRPr="00300D5F">
        <w:rPr>
          <w:rFonts w:ascii="Calibri" w:hAnsi="Calibri" w:cs="Calibri"/>
        </w:rPr>
        <w:tab/>
        <w:t xml:space="preserve">Wij groeten elkaar </w:t>
      </w:r>
      <w:r w:rsidRPr="00300D5F">
        <w:rPr>
          <w:rFonts w:ascii="Calibri" w:hAnsi="Calibri" w:cs="Calibri"/>
        </w:rPr>
        <w:br/>
      </w:r>
      <w:r w:rsidRPr="00300D5F">
        <w:rPr>
          <w:rFonts w:ascii="Calibri" w:hAnsi="Calibri" w:cs="Calibri"/>
          <w:b/>
        </w:rPr>
        <w:t xml:space="preserve">a: </w:t>
      </w:r>
      <w:r w:rsidRPr="00300D5F">
        <w:rPr>
          <w:rFonts w:ascii="Calibri" w:hAnsi="Calibri" w:cs="Calibri"/>
          <w:b/>
        </w:rPr>
        <w:tab/>
      </w:r>
      <w:r w:rsidRPr="00300D5F">
        <w:rPr>
          <w:rFonts w:ascii="Calibri" w:hAnsi="Calibri" w:cs="Calibri"/>
          <w:b/>
        </w:rPr>
        <w:tab/>
        <w:t>IN DE NAAM VAN DE VADER, DE ZOON</w:t>
      </w:r>
    </w:p>
    <w:p w14:paraId="2611C686" w14:textId="77777777" w:rsidR="00AF4319" w:rsidRPr="00300D5F" w:rsidRDefault="00AF4319" w:rsidP="00D224E1">
      <w:pPr>
        <w:widowControl w:val="0"/>
        <w:tabs>
          <w:tab w:val="right" w:pos="720"/>
          <w:tab w:val="right" w:pos="1230"/>
          <w:tab w:val="left" w:pos="1417"/>
          <w:tab w:val="right" w:pos="6632"/>
        </w:tabs>
        <w:spacing w:after="0" w:line="240" w:lineRule="auto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ab/>
      </w:r>
      <w:r w:rsidRPr="00300D5F">
        <w:rPr>
          <w:rFonts w:ascii="Calibri" w:hAnsi="Calibri" w:cs="Calibri"/>
          <w:b/>
        </w:rPr>
        <w:tab/>
      </w:r>
      <w:r w:rsidRPr="00300D5F">
        <w:rPr>
          <w:rFonts w:ascii="Calibri" w:hAnsi="Calibri" w:cs="Calibri"/>
          <w:b/>
        </w:rPr>
        <w:tab/>
        <w:t>EN DE HEILIGE GEEST. AMEN.</w:t>
      </w:r>
    </w:p>
    <w:p w14:paraId="12F9B9E8" w14:textId="77777777" w:rsidR="00AF4319" w:rsidRPr="00300D5F" w:rsidRDefault="00AF4319" w:rsidP="00D224E1">
      <w:pPr>
        <w:pStyle w:val="Geenafstand"/>
        <w:rPr>
          <w:rFonts w:ascii="Calibri" w:hAnsi="Calibri" w:cs="Calibri"/>
        </w:rPr>
      </w:pPr>
    </w:p>
    <w:p w14:paraId="115DA7BD" w14:textId="77777777" w:rsidR="00892880" w:rsidRPr="00300D5F" w:rsidRDefault="00892880" w:rsidP="00892880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Gebed</w:t>
      </w:r>
      <w:r w:rsidRPr="00300D5F">
        <w:rPr>
          <w:rFonts w:ascii="Calibri" w:hAnsi="Calibri" w:cs="Calibri"/>
          <w:b/>
        </w:rPr>
        <w:tab/>
      </w:r>
      <w:r w:rsidRPr="00300D5F">
        <w:rPr>
          <w:rFonts w:ascii="Calibri" w:hAnsi="Calibri" w:cs="Calibri"/>
          <w:b/>
        </w:rPr>
        <w:tab/>
      </w:r>
    </w:p>
    <w:p w14:paraId="50F8C8D0" w14:textId="77777777" w:rsidR="00892880" w:rsidRPr="00300D5F" w:rsidRDefault="00892880" w:rsidP="00892880">
      <w:pPr>
        <w:pStyle w:val="Geenafstand"/>
        <w:rPr>
          <w:rFonts w:ascii="Calibri" w:hAnsi="Calibri" w:cs="Calibri"/>
          <w:b/>
        </w:rPr>
      </w:pPr>
    </w:p>
    <w:p w14:paraId="733CB484" w14:textId="77777777" w:rsidR="00AF4319" w:rsidRDefault="00AF4319" w:rsidP="001322FC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Inleiding op het thema</w:t>
      </w:r>
      <w:r w:rsidR="007D266A" w:rsidRPr="00300D5F">
        <w:rPr>
          <w:rFonts w:ascii="Calibri" w:hAnsi="Calibri" w:cs="Calibri"/>
          <w:b/>
        </w:rPr>
        <w:t>:</w:t>
      </w:r>
      <w:r w:rsidR="002D0079">
        <w:rPr>
          <w:rFonts w:ascii="Calibri" w:hAnsi="Calibri" w:cs="Calibri"/>
          <w:b/>
        </w:rPr>
        <w:t xml:space="preserve"> er is genoeg voor iedereen</w:t>
      </w:r>
    </w:p>
    <w:p w14:paraId="7AE62DCD" w14:textId="77777777" w:rsidR="004E72AE" w:rsidRPr="00300D5F" w:rsidRDefault="004E72AE" w:rsidP="00D224E1">
      <w:pPr>
        <w:pStyle w:val="Geenafstand"/>
        <w:rPr>
          <w:rFonts w:ascii="Calibri" w:hAnsi="Calibri" w:cs="Calibri"/>
        </w:rPr>
      </w:pPr>
    </w:p>
    <w:p w14:paraId="6B78096E" w14:textId="77777777" w:rsidR="00770C3B" w:rsidRDefault="00357726" w:rsidP="00D224E1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Zingen</w:t>
      </w:r>
      <w:r w:rsidR="00EC12F3">
        <w:rPr>
          <w:rFonts w:ascii="Calibri" w:hAnsi="Calibri" w:cs="Calibri"/>
          <w:b/>
        </w:rPr>
        <w:t xml:space="preserve"> met het koor</w:t>
      </w:r>
      <w:r w:rsidRPr="00300D5F">
        <w:rPr>
          <w:rFonts w:ascii="Calibri" w:hAnsi="Calibri" w:cs="Calibri"/>
          <w:b/>
        </w:rPr>
        <w:t>:</w:t>
      </w:r>
      <w:r w:rsidRPr="00300D5F">
        <w:rPr>
          <w:rFonts w:ascii="Calibri" w:hAnsi="Calibri" w:cs="Calibri"/>
          <w:b/>
        </w:rPr>
        <w:tab/>
      </w:r>
      <w:r w:rsidR="00B43790">
        <w:rPr>
          <w:rFonts w:ascii="Calibri" w:hAnsi="Calibri" w:cs="Calibri"/>
          <w:b/>
        </w:rPr>
        <w:t>Wat zullen we drinken</w:t>
      </w:r>
      <w:r w:rsidR="002D0079">
        <w:rPr>
          <w:rFonts w:ascii="Calibri" w:hAnsi="Calibri" w:cs="Calibri"/>
          <w:b/>
        </w:rPr>
        <w:t>?</w:t>
      </w:r>
      <w:r w:rsidR="00EC12F3">
        <w:rPr>
          <w:rFonts w:ascii="Calibri" w:hAnsi="Calibri" w:cs="Calibri"/>
          <w:b/>
        </w:rPr>
        <w:t xml:space="preserve"> </w:t>
      </w:r>
      <w:r w:rsidR="00EC12F3" w:rsidRPr="00EC12F3">
        <w:rPr>
          <w:rFonts w:ascii="Calibri" w:hAnsi="Calibri" w:cs="Calibri"/>
        </w:rPr>
        <w:t>(lied van Bots</w:t>
      </w:r>
      <w:r w:rsidR="00C720C5">
        <w:rPr>
          <w:rFonts w:ascii="Calibri" w:hAnsi="Calibri" w:cs="Calibri"/>
        </w:rPr>
        <w:t>, bewerkt door Machteld</w:t>
      </w:r>
      <w:r w:rsidR="00EC12F3" w:rsidRPr="00EC12F3">
        <w:rPr>
          <w:rFonts w:ascii="Calibri" w:hAnsi="Calibri" w:cs="Calibri"/>
        </w:rPr>
        <w:t>)</w:t>
      </w:r>
    </w:p>
    <w:p w14:paraId="770EB9D1" w14:textId="77777777" w:rsidR="00C720C5" w:rsidRPr="00FF63F2" w:rsidRDefault="000879E8" w:rsidP="00FF63F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AFB86AF" w14:textId="77777777" w:rsidR="00C720C5" w:rsidRDefault="00C720C5" w:rsidP="00FF63F2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nl-NL"/>
        </w:rPr>
      </w:pPr>
      <w:r w:rsidRPr="00C32EA6">
        <w:rPr>
          <w:rFonts w:ascii="Calibri" w:eastAsia="Times New Roman" w:hAnsi="Calibri" w:cs="Calibri"/>
          <w:color w:val="000000"/>
          <w:lang w:eastAsia="nl-NL"/>
        </w:rPr>
        <w:t>Wat zullen we eten</w:t>
      </w:r>
    </w:p>
    <w:p w14:paraId="6E6A8F82" w14:textId="77777777" w:rsidR="00C720C5" w:rsidRDefault="00C720C5" w:rsidP="00FF63F2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nl-NL"/>
        </w:rPr>
      </w:pPr>
      <w:r w:rsidRPr="00C32EA6">
        <w:rPr>
          <w:rFonts w:ascii="Calibri" w:eastAsia="Times New Roman" w:hAnsi="Calibri" w:cs="Calibri"/>
          <w:color w:val="000000"/>
          <w:lang w:eastAsia="nl-NL"/>
        </w:rPr>
        <w:t xml:space="preserve">nu het </w:t>
      </w:r>
      <w:r w:rsidR="009379C2">
        <w:rPr>
          <w:rFonts w:ascii="Calibri" w:eastAsia="Times New Roman" w:hAnsi="Calibri" w:cs="Calibri"/>
          <w:color w:val="000000"/>
          <w:lang w:eastAsia="nl-NL"/>
        </w:rPr>
        <w:t>ochtend is</w:t>
      </w:r>
      <w:r w:rsidRPr="00C32EA6">
        <w:rPr>
          <w:rFonts w:ascii="Calibri" w:eastAsia="Times New Roman" w:hAnsi="Calibri" w:cs="Calibri"/>
          <w:color w:val="000000"/>
          <w:lang w:eastAsia="nl-NL"/>
        </w:rPr>
        <w:t>        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Wat zullen we eten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Ik heb zo’n trek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wat zullen we eten        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nu het avond wordt?                             </w:t>
      </w:r>
    </w:p>
    <w:p w14:paraId="09106750" w14:textId="77777777" w:rsidR="00C720C5" w:rsidRDefault="00C720C5" w:rsidP="00FF63F2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nl-NL"/>
        </w:rPr>
      </w:pPr>
      <w:r w:rsidRPr="00C32EA6">
        <w:rPr>
          <w:rFonts w:ascii="Calibri" w:eastAsia="Times New Roman" w:hAnsi="Calibri" w:cs="Calibri"/>
          <w:color w:val="000000"/>
          <w:lang w:eastAsia="nl-NL"/>
        </w:rPr>
        <w:t>Wat zullen we eten!                                            </w:t>
      </w:r>
    </w:p>
    <w:p w14:paraId="55582FEB" w14:textId="77777777" w:rsidR="00C720C5" w:rsidRPr="00C32EA6" w:rsidRDefault="00C720C5" w:rsidP="00FF63F2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nl-NL"/>
        </w:rPr>
      </w:pPr>
      <w:r w:rsidRPr="00C32EA6">
        <w:rPr>
          <w:rFonts w:ascii="Calibri" w:eastAsia="Times New Roman" w:hAnsi="Calibri" w:cs="Calibri"/>
          <w:color w:val="000000"/>
          <w:lang w:eastAsia="nl-NL"/>
        </w:rPr>
        <w:t>Ik heb zo’n trek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er is genoeg voor iedereen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dus eten we samen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deel het brood maar uit</w:t>
      </w:r>
    </w:p>
    <w:p w14:paraId="33332BA1" w14:textId="77777777" w:rsidR="00C720C5" w:rsidRPr="00C32EA6" w:rsidRDefault="00C720C5" w:rsidP="00FF63F2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nl-NL"/>
        </w:rPr>
      </w:pPr>
      <w:r w:rsidRPr="00C32EA6">
        <w:rPr>
          <w:rFonts w:ascii="Calibri" w:eastAsia="Times New Roman" w:hAnsi="Calibri" w:cs="Calibri"/>
          <w:color w:val="000000"/>
          <w:lang w:eastAsia="nl-NL"/>
        </w:rPr>
        <w:t>ja, eten we samen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Niet alleen          </w:t>
      </w:r>
    </w:p>
    <w:p w14:paraId="4D1D907C" w14:textId="77777777" w:rsidR="00C720C5" w:rsidRPr="00C32EA6" w:rsidRDefault="00C720C5" w:rsidP="00FF63F2">
      <w:pPr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nl-NL"/>
        </w:rPr>
      </w:pPr>
      <w:r w:rsidRPr="00C32EA6">
        <w:rPr>
          <w:rFonts w:ascii="Calibri" w:eastAsia="Times New Roman" w:hAnsi="Calibri" w:cs="Calibri"/>
          <w:color w:val="000000"/>
          <w:lang w:eastAsia="nl-NL"/>
        </w:rPr>
        <w:t> </w:t>
      </w:r>
    </w:p>
    <w:p w14:paraId="023CCC74" w14:textId="77777777" w:rsidR="00C720C5" w:rsidRPr="00C32EA6" w:rsidRDefault="00C720C5" w:rsidP="00FF63F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nl-NL"/>
        </w:rPr>
      </w:pPr>
      <w:r w:rsidRPr="00C32EA6">
        <w:rPr>
          <w:rFonts w:ascii="Calibri" w:eastAsia="Times New Roman" w:hAnsi="Calibri" w:cs="Calibri"/>
          <w:color w:val="000000"/>
          <w:lang w:eastAsia="nl-NL"/>
        </w:rPr>
        <w:t>er is genoeg voor iedereen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dus eten we samen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deel de vis maar uit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ja eten we samen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Niet alleen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er blijft genoeg over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</w:r>
      <w:proofErr w:type="spellStart"/>
      <w:r w:rsidRPr="00C32EA6">
        <w:rPr>
          <w:rFonts w:ascii="Calibri" w:eastAsia="Times New Roman" w:hAnsi="Calibri" w:cs="Calibri"/>
          <w:color w:val="000000"/>
          <w:lang w:eastAsia="nl-NL"/>
        </w:rPr>
        <w:t>Twalef</w:t>
      </w:r>
      <w:proofErr w:type="spellEnd"/>
      <w:r w:rsidRPr="00C32EA6">
        <w:rPr>
          <w:rFonts w:ascii="Calibri" w:eastAsia="Times New Roman" w:hAnsi="Calibri" w:cs="Calibri"/>
          <w:color w:val="000000"/>
          <w:lang w:eastAsia="nl-NL"/>
        </w:rPr>
        <w:t xml:space="preserve"> manden vol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er is</w:t>
      </w:r>
      <w:r>
        <w:rPr>
          <w:rFonts w:ascii="Calibri" w:eastAsia="Times New Roman" w:hAnsi="Calibri" w:cs="Calibri"/>
          <w:color w:val="000000"/>
          <w:lang w:eastAsia="nl-NL"/>
        </w:rPr>
        <w:t xml:space="preserve"> genoeg</w:t>
      </w:r>
      <w:r w:rsidRPr="00C32EA6">
        <w:rPr>
          <w:rFonts w:ascii="Calibri" w:eastAsia="Times New Roman" w:hAnsi="Calibri" w:cs="Calibri"/>
          <w:color w:val="000000"/>
          <w:lang w:eastAsia="nl-NL"/>
        </w:rPr>
        <w:t xml:space="preserve"> over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Delen maar</w:t>
      </w:r>
      <w:r w:rsidR="00A322EA">
        <w:rPr>
          <w:rFonts w:ascii="Calibri" w:eastAsia="Times New Roman" w:hAnsi="Calibri" w:cs="Calibri"/>
          <w:color w:val="000000"/>
          <w:lang w:eastAsia="nl-NL"/>
        </w:rPr>
        <w:t>!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want er is brood voor iedereen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dus delen we samen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</w:r>
      <w:proofErr w:type="spellStart"/>
      <w:r w:rsidRPr="00C32EA6">
        <w:rPr>
          <w:rFonts w:ascii="Calibri" w:eastAsia="Times New Roman" w:hAnsi="Calibri" w:cs="Calibri"/>
          <w:color w:val="000000"/>
          <w:lang w:eastAsia="nl-NL"/>
        </w:rPr>
        <w:t>Samen</w:t>
      </w:r>
      <w:proofErr w:type="spellEnd"/>
      <w:r w:rsidRPr="00C32EA6">
        <w:rPr>
          <w:rFonts w:ascii="Calibri" w:eastAsia="Times New Roman" w:hAnsi="Calibri" w:cs="Calibri"/>
          <w:color w:val="000000"/>
          <w:lang w:eastAsia="nl-NL"/>
        </w:rPr>
        <w:t xml:space="preserve"> staan we sterk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dus delen we samen</w:t>
      </w:r>
      <w:r w:rsidRPr="00C32EA6">
        <w:rPr>
          <w:rFonts w:ascii="Calibri" w:eastAsia="Times New Roman" w:hAnsi="Calibri" w:cs="Calibri"/>
          <w:color w:val="000000"/>
          <w:lang w:eastAsia="nl-NL"/>
        </w:rPr>
        <w:br/>
        <w:t>Niet alleen</w:t>
      </w:r>
    </w:p>
    <w:p w14:paraId="717C24BA" w14:textId="77777777" w:rsidR="00C720C5" w:rsidRDefault="00C720C5" w:rsidP="00D224E1">
      <w:pPr>
        <w:pStyle w:val="Geenafstand"/>
        <w:rPr>
          <w:rFonts w:ascii="Calibri" w:hAnsi="Calibri" w:cs="Calibri"/>
          <w:b/>
        </w:rPr>
      </w:pPr>
    </w:p>
    <w:p w14:paraId="4299E251" w14:textId="77777777" w:rsidR="00C720C5" w:rsidRPr="00300D5F" w:rsidRDefault="00C720C5" w:rsidP="00D224E1">
      <w:pPr>
        <w:pStyle w:val="Geenafstand"/>
        <w:rPr>
          <w:rFonts w:ascii="Calibri" w:hAnsi="Calibri" w:cs="Calibri"/>
          <w:b/>
        </w:rPr>
      </w:pPr>
    </w:p>
    <w:p w14:paraId="248C19D0" w14:textId="77777777" w:rsidR="00862640" w:rsidRDefault="008F3912" w:rsidP="00D62D26">
      <w:pPr>
        <w:rPr>
          <w:b/>
        </w:rPr>
      </w:pPr>
      <w:r w:rsidRPr="00300D5F">
        <w:rPr>
          <w:b/>
        </w:rPr>
        <w:t>Bijbellezing</w:t>
      </w:r>
      <w:r w:rsidR="00AF4319" w:rsidRPr="00300D5F">
        <w:rPr>
          <w:b/>
        </w:rPr>
        <w:t xml:space="preserve">: </w:t>
      </w:r>
      <w:r w:rsidR="001B399F" w:rsidRPr="00300D5F">
        <w:rPr>
          <w:b/>
        </w:rPr>
        <w:tab/>
      </w:r>
      <w:r w:rsidR="006705B4" w:rsidRPr="00300D5F">
        <w:rPr>
          <w:b/>
        </w:rPr>
        <w:tab/>
      </w:r>
      <w:r w:rsidR="00862640">
        <w:rPr>
          <w:b/>
        </w:rPr>
        <w:t>Mattheus 14, 13-21</w:t>
      </w:r>
      <w:r w:rsidRPr="00300D5F">
        <w:rPr>
          <w:b/>
        </w:rPr>
        <w:t xml:space="preserve"> </w:t>
      </w:r>
      <w:r w:rsidR="00862640">
        <w:rPr>
          <w:b/>
        </w:rPr>
        <w:t>(</w:t>
      </w:r>
      <w:r w:rsidR="00862640" w:rsidRPr="00862640">
        <w:t xml:space="preserve">met behulp van een </w:t>
      </w:r>
      <w:proofErr w:type="spellStart"/>
      <w:r w:rsidR="00862640" w:rsidRPr="00862640">
        <w:t>Powerpoint</w:t>
      </w:r>
      <w:proofErr w:type="spellEnd"/>
      <w:r w:rsidR="00862640">
        <w:t>)</w:t>
      </w:r>
    </w:p>
    <w:p w14:paraId="2DC718FB" w14:textId="77777777" w:rsidR="00EE7CA5" w:rsidRDefault="00C96EB9" w:rsidP="00D62D26">
      <w:pPr>
        <w:rPr>
          <w:b/>
        </w:rPr>
      </w:pPr>
      <w:r>
        <w:rPr>
          <w:b/>
        </w:rPr>
        <w:t xml:space="preserve">Zouden we dit verhaal kunnen </w:t>
      </w:r>
      <w:r w:rsidR="00EE7CA5">
        <w:rPr>
          <w:b/>
        </w:rPr>
        <w:t>nadoen met zijn allen</w:t>
      </w:r>
      <w:r w:rsidR="00AA69FF">
        <w:rPr>
          <w:b/>
        </w:rPr>
        <w:t>?</w:t>
      </w:r>
      <w:r w:rsidR="00EE7CA5">
        <w:rPr>
          <w:b/>
        </w:rPr>
        <w:t xml:space="preserve"> </w:t>
      </w:r>
      <w:r w:rsidR="00933D54">
        <w:rPr>
          <w:b/>
        </w:rPr>
        <w:t>Zijn er 5 broden en 2 vissen?</w:t>
      </w:r>
      <w:r w:rsidR="007F5FA3">
        <w:rPr>
          <w:b/>
        </w:rPr>
        <w:t xml:space="preserve"> </w:t>
      </w:r>
    </w:p>
    <w:p w14:paraId="4A16158C" w14:textId="77777777" w:rsidR="007F5FA3" w:rsidRDefault="007F5FA3" w:rsidP="007F5FA3">
      <w:pPr>
        <w:rPr>
          <w:b/>
        </w:rPr>
      </w:pPr>
      <w:r>
        <w:rPr>
          <w:b/>
        </w:rPr>
        <w:t>Zingen:</w:t>
      </w:r>
      <w:r>
        <w:rPr>
          <w:b/>
        </w:rPr>
        <w:tab/>
      </w:r>
      <w:r>
        <w:rPr>
          <w:b/>
        </w:rPr>
        <w:tab/>
      </w:r>
      <w:r w:rsidR="00867FAF">
        <w:rPr>
          <w:b/>
        </w:rPr>
        <w:tab/>
      </w:r>
      <w:r>
        <w:rPr>
          <w:b/>
        </w:rPr>
        <w:t>tafellied</w:t>
      </w:r>
      <w:r w:rsidR="000F492B">
        <w:rPr>
          <w:b/>
        </w:rPr>
        <w:t xml:space="preserve"> Brood op tafel</w:t>
      </w:r>
    </w:p>
    <w:p w14:paraId="4C4576D2" w14:textId="77777777" w:rsidR="000F492B" w:rsidRDefault="000F492B" w:rsidP="007F5FA3">
      <w:pPr>
        <w:rPr>
          <w:b/>
        </w:rPr>
      </w:pPr>
    </w:p>
    <w:p w14:paraId="1FEC43C3" w14:textId="77777777" w:rsidR="000F492B" w:rsidRPr="00F842F6" w:rsidRDefault="000F492B" w:rsidP="000F492B">
      <w:pPr>
        <w:rPr>
          <w:rFonts w:ascii="Arial" w:hAnsi="Arial" w:cs="Arial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842F6">
        <w:rPr>
          <w:rFonts w:ascii="Calibri" w:hAnsi="Calibri"/>
        </w:rPr>
        <w:t xml:space="preserve">                   </w:t>
      </w:r>
      <w:bookmarkStart w:id="1" w:name="_Hlk151972598"/>
      <w:r w:rsidRPr="00F842F6">
        <w:rPr>
          <w:rFonts w:ascii="Calibri" w:hAnsi="Calibri"/>
        </w:rPr>
        <w:t xml:space="preserve"> </w:t>
      </w:r>
      <w:r w:rsidRPr="00F842F6">
        <w:rPr>
          <w:rFonts w:ascii="Arial" w:hAnsi="Arial" w:cs="Arial"/>
          <w:i/>
          <w:sz w:val="18"/>
        </w:rPr>
        <w:t xml:space="preserve">t: H. Jongerius m: English </w:t>
      </w:r>
      <w:proofErr w:type="spellStart"/>
      <w:r w:rsidRPr="00F842F6">
        <w:rPr>
          <w:rFonts w:ascii="Arial" w:hAnsi="Arial" w:cs="Arial"/>
          <w:i/>
          <w:sz w:val="18"/>
        </w:rPr>
        <w:t>Hymnal</w:t>
      </w:r>
      <w:bookmarkEnd w:id="1"/>
      <w:proofErr w:type="spellEnd"/>
    </w:p>
    <w:p w14:paraId="45F051C7" w14:textId="77777777" w:rsidR="000F492B" w:rsidRPr="00B855B6" w:rsidRDefault="000F492B" w:rsidP="000F492B">
      <w:pPr>
        <w:rPr>
          <w:rFonts w:ascii="Calibri" w:hAnsi="Calibri"/>
        </w:rPr>
      </w:pPr>
      <w:r w:rsidRPr="002F2F66">
        <w:rPr>
          <w:rFonts w:ascii="Calibri" w:hAnsi="Calibri"/>
        </w:rPr>
        <w:lastRenderedPageBreak/>
        <w:fldChar w:fldCharType="begin"/>
      </w:r>
      <w:r w:rsidRPr="002F2F66">
        <w:rPr>
          <w:rFonts w:ascii="Calibri" w:hAnsi="Calibri"/>
        </w:rPr>
        <w:instrText xml:space="preserve"> INCLUDEPICTURE "C:\\Users\\Gebruiker\\Music\\kloostercantorij\\KAPEL\\repertoire\\liederen\\Brood op tafel_bereik.jpg" \* MERGEFORMATINET </w:instrText>
      </w:r>
      <w:r w:rsidRPr="002F2F66">
        <w:rPr>
          <w:rFonts w:ascii="Calibri" w:hAnsi="Calibri"/>
        </w:rPr>
        <w:fldChar w:fldCharType="separate"/>
      </w:r>
      <w:r w:rsidRPr="002F2F66">
        <w:rPr>
          <w:rFonts w:ascii="Calibri" w:hAnsi="Calibri"/>
          <w:noProof/>
        </w:rPr>
        <w:drawing>
          <wp:inline distT="0" distB="0" distL="0" distR="0" wp14:anchorId="53AEFFC5" wp14:editId="7B96FF7B">
            <wp:extent cx="3918585" cy="2286000"/>
            <wp:effectExtent l="0" t="0" r="0" b="0"/>
            <wp:docPr id="1" name="Afbeelding 1" descr="Brood op tafel_berei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od op tafel_bereik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F66">
        <w:rPr>
          <w:rFonts w:ascii="Calibri" w:hAnsi="Calibri"/>
        </w:rPr>
        <w:fldChar w:fldCharType="end"/>
      </w:r>
    </w:p>
    <w:p w14:paraId="2F7E1324" w14:textId="77777777" w:rsidR="000F492B" w:rsidRPr="00B855B6" w:rsidRDefault="000F492B" w:rsidP="000F492B">
      <w:pPr>
        <w:spacing w:after="0"/>
        <w:rPr>
          <w:rFonts w:ascii="Calibri" w:hAnsi="Calibri"/>
          <w:sz w:val="18"/>
          <w:szCs w:val="16"/>
        </w:rPr>
      </w:pPr>
    </w:p>
    <w:p w14:paraId="12B1095F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 xml:space="preserve">Beker met wijn, een vredewens </w:t>
      </w:r>
    </w:p>
    <w:p w14:paraId="2CC14B51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>elkaar begroeten van mens tot mens:</w:t>
      </w:r>
    </w:p>
    <w:p w14:paraId="0E73390C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 xml:space="preserve">verbonden worden met iedereen </w:t>
      </w:r>
    </w:p>
    <w:p w14:paraId="756033EF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>want wie houdt het uit moederziel alleen?</w:t>
      </w:r>
    </w:p>
    <w:p w14:paraId="06B548F8" w14:textId="77777777" w:rsidR="000F492B" w:rsidRPr="00C41EE3" w:rsidRDefault="000F492B" w:rsidP="000F492B">
      <w:pPr>
        <w:spacing w:after="0"/>
        <w:rPr>
          <w:rFonts w:cstheme="minorHAnsi"/>
          <w:sz w:val="18"/>
          <w:szCs w:val="16"/>
        </w:rPr>
      </w:pPr>
    </w:p>
    <w:p w14:paraId="73BD105B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 xml:space="preserve">Maaltijd houden met Hem die sprak </w:t>
      </w:r>
    </w:p>
    <w:p w14:paraId="37297117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 xml:space="preserve">en zich in zijn leven tot voedsel brak. </w:t>
      </w:r>
    </w:p>
    <w:p w14:paraId="4BE446E9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 xml:space="preserve">Kom samen eten, drink van de wijn </w:t>
      </w:r>
    </w:p>
    <w:p w14:paraId="0F814465" w14:textId="77777777" w:rsidR="000F492B" w:rsidRPr="00C41EE3" w:rsidRDefault="000F492B" w:rsidP="000F492B">
      <w:pPr>
        <w:spacing w:after="0"/>
        <w:rPr>
          <w:rFonts w:cstheme="minorHAnsi"/>
        </w:rPr>
      </w:pPr>
      <w:r w:rsidRPr="00C41EE3">
        <w:rPr>
          <w:rFonts w:cstheme="minorHAnsi"/>
        </w:rPr>
        <w:t>want zo wil Hij zelf in ons midden zijn.</w:t>
      </w:r>
    </w:p>
    <w:p w14:paraId="6D2991CF" w14:textId="77777777" w:rsidR="000F492B" w:rsidRDefault="000F492B" w:rsidP="007F5FA3">
      <w:pPr>
        <w:rPr>
          <w:b/>
        </w:rPr>
      </w:pPr>
    </w:p>
    <w:p w14:paraId="6ECB9819" w14:textId="77777777" w:rsidR="002D0079" w:rsidRPr="00300D5F" w:rsidRDefault="002D0079" w:rsidP="002D0079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Onze Vader</w:t>
      </w:r>
      <w:r w:rsidR="006D6AF9">
        <w:rPr>
          <w:rFonts w:ascii="Calibri" w:hAnsi="Calibri" w:cs="Calibri"/>
          <w:b/>
        </w:rPr>
        <w:t xml:space="preserve"> </w:t>
      </w:r>
      <w:r w:rsidR="006D6AF9" w:rsidRPr="006D6AF9">
        <w:rPr>
          <w:rFonts w:ascii="Calibri" w:hAnsi="Calibri" w:cs="Calibri"/>
        </w:rPr>
        <w:t>(oecumenische tekst)</w:t>
      </w:r>
    </w:p>
    <w:p w14:paraId="1396F87C" w14:textId="77777777" w:rsidR="002D0079" w:rsidRPr="00300D5F" w:rsidRDefault="002D0079" w:rsidP="002D0079">
      <w:pPr>
        <w:pStyle w:val="Geenafstand"/>
        <w:rPr>
          <w:rFonts w:ascii="Calibri" w:hAnsi="Calibri" w:cs="Calibri"/>
        </w:rPr>
      </w:pPr>
    </w:p>
    <w:p w14:paraId="21C77B33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Onze Vader in de hemel, </w:t>
      </w:r>
    </w:p>
    <w:p w14:paraId="7CCE184F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laat uw naam geheiligd worden, </w:t>
      </w:r>
    </w:p>
    <w:p w14:paraId="0987852A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laat uw koninkrijk komen </w:t>
      </w:r>
    </w:p>
    <w:p w14:paraId="2F0C567A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>en uw wil gedaan worden,</w:t>
      </w:r>
    </w:p>
    <w:p w14:paraId="075E6555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op aarde zoals in de hemel. </w:t>
      </w:r>
    </w:p>
    <w:p w14:paraId="4B622DA4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Geef ons vandaag het brood dat wij nodig hebben. </w:t>
      </w:r>
    </w:p>
    <w:p w14:paraId="107DDC86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Vergeef ons onze schulden, </w:t>
      </w:r>
    </w:p>
    <w:p w14:paraId="4781C264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zoals ook wij hebben vergeven wie ons iets schuldig was. </w:t>
      </w:r>
    </w:p>
    <w:p w14:paraId="580B5BA1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 xml:space="preserve">En breng ons niet in beproeving, </w:t>
      </w:r>
    </w:p>
    <w:p w14:paraId="46C71F82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>maar red ons uit de greep van het kwaad</w:t>
      </w:r>
    </w:p>
    <w:p w14:paraId="601086E8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>Want aan u behoort het koningschap, de macht en de majesteit,</w:t>
      </w:r>
    </w:p>
    <w:p w14:paraId="75145376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>tot in eeuwigheid</w:t>
      </w:r>
    </w:p>
    <w:p w14:paraId="27D2C643" w14:textId="77777777" w:rsidR="002F7291" w:rsidRPr="00C41EE3" w:rsidRDefault="002F7291" w:rsidP="002F7291">
      <w:pPr>
        <w:spacing w:after="0"/>
        <w:ind w:left="708"/>
        <w:rPr>
          <w:rFonts w:cstheme="minorHAnsi"/>
          <w:color w:val="000000"/>
        </w:rPr>
      </w:pPr>
      <w:r w:rsidRPr="00C41EE3">
        <w:rPr>
          <w:rFonts w:cstheme="minorHAnsi"/>
          <w:color w:val="000000"/>
        </w:rPr>
        <w:t>Amen</w:t>
      </w:r>
    </w:p>
    <w:p w14:paraId="5C0CBD7F" w14:textId="77777777" w:rsidR="009E3846" w:rsidRPr="00300D5F" w:rsidRDefault="009E3846" w:rsidP="002D0079">
      <w:pPr>
        <w:pStyle w:val="Standard"/>
        <w:widowControl/>
        <w:ind w:left="708"/>
        <w:rPr>
          <w:sz w:val="22"/>
          <w:szCs w:val="22"/>
        </w:rPr>
      </w:pPr>
    </w:p>
    <w:p w14:paraId="6FCEA413" w14:textId="77777777" w:rsidR="007F5FA3" w:rsidRDefault="007F5FA3" w:rsidP="00D62D26">
      <w:pPr>
        <w:rPr>
          <w:b/>
        </w:rPr>
      </w:pPr>
      <w:r>
        <w:rPr>
          <w:b/>
        </w:rPr>
        <w:t>Ria en Jan breken de 5 broden, en de stukken worden uitgedeeld</w:t>
      </w:r>
    </w:p>
    <w:p w14:paraId="65795F2B" w14:textId="77777777" w:rsidR="00AA69FF" w:rsidRPr="00053D51" w:rsidRDefault="007F5FA3" w:rsidP="00053D51">
      <w:pPr>
        <w:rPr>
          <w:b/>
        </w:rPr>
      </w:pPr>
      <w:r>
        <w:rPr>
          <w:b/>
        </w:rPr>
        <w:t>Kijken naar de zandtovenaar</w:t>
      </w:r>
    </w:p>
    <w:p w14:paraId="7C44CE9B" w14:textId="77777777" w:rsidR="00722FA3" w:rsidRPr="007A6FC2" w:rsidRDefault="00722FA3" w:rsidP="007A6FC2">
      <w:pPr>
        <w:spacing w:after="0"/>
        <w:rPr>
          <w:rFonts w:cstheme="minorHAnsi"/>
        </w:rPr>
      </w:pPr>
      <w:r w:rsidRPr="007A6FC2">
        <w:rPr>
          <w:rFonts w:cstheme="minorHAnsi"/>
        </w:rPr>
        <w:t>“Wat klein lijkt voor mij, blijkt groot als ik het de handen van Jezus leg”</w:t>
      </w:r>
      <w:r w:rsidR="007A6FC2" w:rsidRPr="007A6FC2">
        <w:rPr>
          <w:rFonts w:cstheme="minorHAnsi"/>
        </w:rPr>
        <w:t xml:space="preserve"> </w:t>
      </w:r>
    </w:p>
    <w:p w14:paraId="76B71647" w14:textId="77777777" w:rsidR="007A6FC2" w:rsidRPr="007A6FC2" w:rsidRDefault="007A6FC2" w:rsidP="007A6FC2">
      <w:pPr>
        <w:spacing w:after="0"/>
        <w:rPr>
          <w:rFonts w:cstheme="minorHAnsi"/>
          <w:sz w:val="24"/>
          <w:szCs w:val="24"/>
        </w:rPr>
      </w:pPr>
    </w:p>
    <w:p w14:paraId="68DE994D" w14:textId="77777777" w:rsidR="002D0079" w:rsidRDefault="007F5FA3" w:rsidP="007F5FA3">
      <w:pPr>
        <w:rPr>
          <w:b/>
        </w:rPr>
      </w:pPr>
      <w:r>
        <w:rPr>
          <w:b/>
        </w:rPr>
        <w:t>We brengen ons voedsel voor het deelkastje naar de manden bij het altaar</w:t>
      </w:r>
      <w:r w:rsidR="00AA34FA">
        <w:rPr>
          <w:b/>
        </w:rPr>
        <w:t>.</w:t>
      </w:r>
    </w:p>
    <w:p w14:paraId="3EAC1463" w14:textId="77777777" w:rsidR="00AA34FA" w:rsidRDefault="002D0079" w:rsidP="00D350CF">
      <w:pPr>
        <w:rPr>
          <w:b/>
        </w:rPr>
      </w:pPr>
      <w:r>
        <w:rPr>
          <w:b/>
        </w:rPr>
        <w:t>Zingen:</w:t>
      </w:r>
      <w:r>
        <w:rPr>
          <w:b/>
        </w:rPr>
        <w:tab/>
      </w:r>
      <w:r>
        <w:rPr>
          <w:b/>
        </w:rPr>
        <w:tab/>
        <w:t>Als je geen liefde hebt voor elkaar (AWN 3,19)</w:t>
      </w:r>
    </w:p>
    <w:p w14:paraId="6A96E5A4" w14:textId="77777777" w:rsidR="00AA34FA" w:rsidRDefault="00AA34FA" w:rsidP="00AA34FA">
      <w:pPr>
        <w:spacing w:after="0"/>
        <w:ind w:left="708"/>
      </w:pPr>
      <w:r w:rsidRPr="009558CB">
        <w:lastRenderedPageBreak/>
        <w:t xml:space="preserve">Als je geen liefde hebt voor elkaar, </w:t>
      </w:r>
    </w:p>
    <w:p w14:paraId="39F4AFF3" w14:textId="77777777" w:rsidR="00AA34FA" w:rsidRDefault="00AA34FA" w:rsidP="00AA34FA">
      <w:pPr>
        <w:spacing w:after="0"/>
        <w:ind w:left="708"/>
      </w:pPr>
      <w:r w:rsidRPr="009558CB">
        <w:t xml:space="preserve">vallen de dromen in duigen. </w:t>
      </w:r>
    </w:p>
    <w:p w14:paraId="7B0EE247" w14:textId="77777777" w:rsidR="00AA34FA" w:rsidRDefault="00AA34FA" w:rsidP="00AA34FA">
      <w:pPr>
        <w:spacing w:after="0"/>
        <w:ind w:left="708"/>
      </w:pPr>
      <w:r w:rsidRPr="009558CB">
        <w:t xml:space="preserve">Dromen van vrede worden niet waar, </w:t>
      </w:r>
    </w:p>
    <w:p w14:paraId="050BB84E" w14:textId="77777777" w:rsidR="00AA34FA" w:rsidRDefault="00AA34FA" w:rsidP="00AA34FA">
      <w:pPr>
        <w:spacing w:after="0"/>
        <w:ind w:left="708"/>
      </w:pPr>
      <w:r w:rsidRPr="009558CB">
        <w:t xml:space="preserve">kwaad is niet om te buigen. </w:t>
      </w:r>
    </w:p>
    <w:p w14:paraId="2DAA3B37" w14:textId="77777777" w:rsidR="00AA34FA" w:rsidRPr="009558CB" w:rsidRDefault="00AA34FA" w:rsidP="00AA34FA">
      <w:pPr>
        <w:spacing w:after="0"/>
        <w:ind w:left="708"/>
      </w:pPr>
    </w:p>
    <w:p w14:paraId="76AE6D44" w14:textId="77777777" w:rsidR="00AA34FA" w:rsidRDefault="00AA34FA" w:rsidP="00AA34FA">
      <w:pPr>
        <w:spacing w:after="0"/>
        <w:ind w:left="1416"/>
      </w:pPr>
      <w:r w:rsidRPr="009558CB">
        <w:t xml:space="preserve">Als je geen liefde hebt voor elkaar, </w:t>
      </w:r>
    </w:p>
    <w:p w14:paraId="1CA2C410" w14:textId="77777777" w:rsidR="00AA34FA" w:rsidRDefault="00AA34FA" w:rsidP="00AA34FA">
      <w:pPr>
        <w:spacing w:after="0"/>
        <w:ind w:left="1416"/>
      </w:pPr>
      <w:r w:rsidRPr="009558CB">
        <w:t xml:space="preserve">leef je buiten Gods gloria. </w:t>
      </w:r>
    </w:p>
    <w:p w14:paraId="2B48651E" w14:textId="77777777" w:rsidR="00AA34FA" w:rsidRDefault="00AA34FA" w:rsidP="00AA34FA">
      <w:pPr>
        <w:spacing w:after="0"/>
        <w:ind w:left="1416"/>
      </w:pPr>
      <w:r w:rsidRPr="009558CB">
        <w:t xml:space="preserve">Als je geen liefde hebt voor elkaar, </w:t>
      </w:r>
    </w:p>
    <w:p w14:paraId="135BF86F" w14:textId="77777777" w:rsidR="00AA34FA" w:rsidRDefault="00AA34FA" w:rsidP="00AA34FA">
      <w:pPr>
        <w:spacing w:after="0"/>
        <w:ind w:left="1416"/>
      </w:pPr>
      <w:r w:rsidRPr="009558CB">
        <w:t xml:space="preserve">leef je buiten Gods gloria. </w:t>
      </w:r>
    </w:p>
    <w:p w14:paraId="4A566735" w14:textId="77777777" w:rsidR="00AA34FA" w:rsidRPr="009558CB" w:rsidRDefault="00AA34FA" w:rsidP="00AA34FA">
      <w:pPr>
        <w:spacing w:after="0"/>
        <w:ind w:left="708"/>
      </w:pPr>
    </w:p>
    <w:p w14:paraId="6FC22E86" w14:textId="77777777" w:rsidR="00AA34FA" w:rsidRDefault="00AA34FA" w:rsidP="00AA34FA">
      <w:pPr>
        <w:spacing w:after="0"/>
        <w:ind w:left="708"/>
      </w:pPr>
      <w:r w:rsidRPr="009558CB">
        <w:t xml:space="preserve">Als je geen antwoord geeft op verdriet, </w:t>
      </w:r>
    </w:p>
    <w:p w14:paraId="077FB575" w14:textId="77777777" w:rsidR="00AA34FA" w:rsidRDefault="00AA34FA" w:rsidP="00AA34FA">
      <w:pPr>
        <w:spacing w:after="0"/>
        <w:ind w:left="708"/>
      </w:pPr>
      <w:r w:rsidRPr="009558CB">
        <w:t xml:space="preserve">zullen de tranen niet drogen. </w:t>
      </w:r>
    </w:p>
    <w:p w14:paraId="4960F6D6" w14:textId="77777777" w:rsidR="00AA34FA" w:rsidRDefault="00AA34FA" w:rsidP="00AA34FA">
      <w:pPr>
        <w:spacing w:after="0"/>
        <w:ind w:left="708"/>
      </w:pPr>
      <w:r w:rsidRPr="009558CB">
        <w:t xml:space="preserve">Als je het leed in de wereld niet ziet, </w:t>
      </w:r>
    </w:p>
    <w:p w14:paraId="27EA4576" w14:textId="77777777" w:rsidR="00AA34FA" w:rsidRDefault="00AA34FA" w:rsidP="00AA34FA">
      <w:pPr>
        <w:spacing w:after="0"/>
        <w:ind w:left="708"/>
      </w:pPr>
      <w:r w:rsidRPr="009558CB">
        <w:t xml:space="preserve">worden Gods woorden verbogen. </w:t>
      </w:r>
    </w:p>
    <w:p w14:paraId="617791E9" w14:textId="77777777" w:rsidR="00AA34FA" w:rsidRDefault="00AA34FA" w:rsidP="00AA34FA">
      <w:pPr>
        <w:spacing w:after="0"/>
        <w:ind w:left="708"/>
      </w:pPr>
    </w:p>
    <w:p w14:paraId="432593E0" w14:textId="77777777" w:rsidR="00AA34FA" w:rsidRDefault="00AA34FA" w:rsidP="00AA34FA">
      <w:pPr>
        <w:spacing w:after="0"/>
        <w:ind w:left="1416"/>
      </w:pPr>
      <w:r w:rsidRPr="009558CB">
        <w:t xml:space="preserve">Als je geen liefde hebt voor elkaar, </w:t>
      </w:r>
    </w:p>
    <w:p w14:paraId="13A6D85C" w14:textId="77777777" w:rsidR="00AA34FA" w:rsidRDefault="00AA34FA" w:rsidP="00AA34FA">
      <w:pPr>
        <w:spacing w:after="0"/>
        <w:ind w:left="1416"/>
      </w:pPr>
      <w:r w:rsidRPr="009558CB">
        <w:t xml:space="preserve">leef je buiten Gods gloria. </w:t>
      </w:r>
    </w:p>
    <w:p w14:paraId="02C70F0D" w14:textId="77777777" w:rsidR="00AA34FA" w:rsidRDefault="00AA34FA" w:rsidP="00AA34FA">
      <w:pPr>
        <w:spacing w:after="0"/>
        <w:ind w:left="1416"/>
      </w:pPr>
      <w:r w:rsidRPr="009558CB">
        <w:t xml:space="preserve">Als je geen liefde hebt voor elkaar, </w:t>
      </w:r>
    </w:p>
    <w:p w14:paraId="29992018" w14:textId="77777777" w:rsidR="00AA34FA" w:rsidRDefault="00AA34FA" w:rsidP="00AA34FA">
      <w:pPr>
        <w:spacing w:after="0"/>
        <w:ind w:left="1416"/>
      </w:pPr>
      <w:r w:rsidRPr="009558CB">
        <w:t xml:space="preserve">leef je buiten Gods gloria. </w:t>
      </w:r>
    </w:p>
    <w:p w14:paraId="7270FF4D" w14:textId="77777777" w:rsidR="00AA34FA" w:rsidRPr="009558CB" w:rsidRDefault="00AA34FA" w:rsidP="00AA34FA">
      <w:pPr>
        <w:spacing w:after="0"/>
        <w:ind w:left="708"/>
      </w:pPr>
    </w:p>
    <w:p w14:paraId="73FF21DC" w14:textId="77777777" w:rsidR="00AA34FA" w:rsidRDefault="00AA34FA" w:rsidP="00AA34FA">
      <w:pPr>
        <w:spacing w:after="0"/>
        <w:ind w:left="708"/>
      </w:pPr>
      <w:r w:rsidRPr="009558CB">
        <w:t xml:space="preserve">Als je geen oog hebt voor het gemis, </w:t>
      </w:r>
    </w:p>
    <w:p w14:paraId="1DC2DC8D" w14:textId="77777777" w:rsidR="00AA34FA" w:rsidRDefault="00AA34FA" w:rsidP="00AA34FA">
      <w:pPr>
        <w:spacing w:after="0"/>
        <w:ind w:left="708"/>
      </w:pPr>
      <w:r w:rsidRPr="009558CB">
        <w:t xml:space="preserve">als je geen brood weet te delen, </w:t>
      </w:r>
    </w:p>
    <w:p w14:paraId="5793C8CA" w14:textId="77777777" w:rsidR="00AA34FA" w:rsidRDefault="00AA34FA" w:rsidP="00AA34FA">
      <w:pPr>
        <w:spacing w:after="0"/>
        <w:ind w:left="708"/>
      </w:pPr>
      <w:r w:rsidRPr="009558CB">
        <w:t xml:space="preserve">denk dan aan Jezus die brood en die vis, </w:t>
      </w:r>
    </w:p>
    <w:p w14:paraId="5B8AD6BB" w14:textId="77777777" w:rsidR="00AA34FA" w:rsidRDefault="00AA34FA" w:rsidP="00AA34FA">
      <w:pPr>
        <w:spacing w:after="0"/>
        <w:ind w:left="708"/>
      </w:pPr>
      <w:r w:rsidRPr="009558CB">
        <w:t xml:space="preserve">uit liefde deelde met velen. </w:t>
      </w:r>
    </w:p>
    <w:p w14:paraId="785CAC9B" w14:textId="77777777" w:rsidR="00AA34FA" w:rsidRPr="009558CB" w:rsidRDefault="00AA34FA" w:rsidP="00AA34FA">
      <w:pPr>
        <w:spacing w:after="0"/>
        <w:ind w:left="708"/>
      </w:pPr>
    </w:p>
    <w:p w14:paraId="1656ACFF" w14:textId="77777777" w:rsidR="00AA34FA" w:rsidRDefault="00AA34FA" w:rsidP="00AA34FA">
      <w:pPr>
        <w:spacing w:after="0"/>
        <w:ind w:left="1416"/>
      </w:pPr>
      <w:r w:rsidRPr="009558CB">
        <w:t xml:space="preserve">Als je geen liefde hebt voor elkaar, </w:t>
      </w:r>
    </w:p>
    <w:p w14:paraId="163781B0" w14:textId="77777777" w:rsidR="00AA34FA" w:rsidRDefault="00AA34FA" w:rsidP="00AA34FA">
      <w:pPr>
        <w:spacing w:after="0"/>
        <w:ind w:left="1416"/>
      </w:pPr>
      <w:r w:rsidRPr="009558CB">
        <w:t xml:space="preserve">leef je buiten Gods gloria. </w:t>
      </w:r>
    </w:p>
    <w:p w14:paraId="6A77089D" w14:textId="77777777" w:rsidR="00AA34FA" w:rsidRDefault="00AA34FA" w:rsidP="00AA34FA">
      <w:pPr>
        <w:spacing w:after="0"/>
        <w:ind w:left="1416"/>
      </w:pPr>
      <w:r w:rsidRPr="009558CB">
        <w:t xml:space="preserve">Als je geen liefde hebt voor elkaar, </w:t>
      </w:r>
    </w:p>
    <w:p w14:paraId="73925A68" w14:textId="77777777" w:rsidR="00AA34FA" w:rsidRDefault="00AA34FA" w:rsidP="00AA34FA">
      <w:pPr>
        <w:spacing w:after="0"/>
        <w:ind w:left="1416"/>
      </w:pPr>
      <w:r w:rsidRPr="009558CB">
        <w:t xml:space="preserve">leef je buiten Gods gloria. </w:t>
      </w:r>
    </w:p>
    <w:p w14:paraId="50A32CC9" w14:textId="77777777" w:rsidR="00AA34FA" w:rsidRPr="009558CB" w:rsidRDefault="00AA34FA" w:rsidP="00AA34FA">
      <w:pPr>
        <w:spacing w:after="0"/>
        <w:ind w:left="708"/>
      </w:pPr>
    </w:p>
    <w:p w14:paraId="1EF9EF2B" w14:textId="77777777" w:rsidR="009F31C4" w:rsidRPr="00300D5F" w:rsidRDefault="00AF4319" w:rsidP="00D224E1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Voorbede</w:t>
      </w:r>
      <w:r w:rsidR="009F31C4" w:rsidRPr="00300D5F">
        <w:rPr>
          <w:rFonts w:ascii="Calibri" w:hAnsi="Calibri" w:cs="Calibri"/>
          <w:b/>
        </w:rPr>
        <w:t>n</w:t>
      </w:r>
      <w:r w:rsidR="00862640">
        <w:rPr>
          <w:rFonts w:ascii="Calibri" w:hAnsi="Calibri" w:cs="Calibri"/>
          <w:b/>
        </w:rPr>
        <w:t>, kaarsen aansteken</w:t>
      </w:r>
    </w:p>
    <w:p w14:paraId="7558F76B" w14:textId="77777777" w:rsidR="001322FC" w:rsidRPr="00300D5F" w:rsidRDefault="001322FC" w:rsidP="00D224E1">
      <w:pPr>
        <w:pStyle w:val="Geenafstand"/>
        <w:rPr>
          <w:rFonts w:ascii="Calibri" w:hAnsi="Calibri" w:cs="Calibri"/>
        </w:rPr>
      </w:pPr>
    </w:p>
    <w:p w14:paraId="7118C9EA" w14:textId="77777777" w:rsidR="008F17C3" w:rsidRPr="00300D5F" w:rsidRDefault="008F17C3" w:rsidP="008F17C3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Wierook aansteken</w:t>
      </w:r>
    </w:p>
    <w:p w14:paraId="5F07148F" w14:textId="77777777" w:rsidR="008F17C3" w:rsidRPr="00300D5F" w:rsidRDefault="008F17C3" w:rsidP="008F17C3">
      <w:pPr>
        <w:pStyle w:val="Geenafstand"/>
        <w:rPr>
          <w:rFonts w:ascii="Calibri" w:hAnsi="Calibri" w:cs="Calibri"/>
          <w:b/>
        </w:rPr>
      </w:pPr>
    </w:p>
    <w:p w14:paraId="2DACAA36" w14:textId="77777777" w:rsidR="009F31C4" w:rsidRPr="002D0079" w:rsidRDefault="008F17C3" w:rsidP="00D224E1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Gebed</w:t>
      </w:r>
    </w:p>
    <w:p w14:paraId="540AA18C" w14:textId="77777777" w:rsidR="00AC7C51" w:rsidRDefault="00AC7C51" w:rsidP="00D224E1">
      <w:pPr>
        <w:pStyle w:val="Geenafstand"/>
        <w:rPr>
          <w:rFonts w:ascii="Calibri" w:hAnsi="Calibri" w:cs="Calibri"/>
        </w:rPr>
      </w:pPr>
    </w:p>
    <w:p w14:paraId="36E46016" w14:textId="77777777" w:rsidR="00484231" w:rsidRPr="00300D5F" w:rsidRDefault="00484231" w:rsidP="00484231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 xml:space="preserve">Slotlied: </w:t>
      </w:r>
      <w:r w:rsidRPr="00300D5F">
        <w:rPr>
          <w:rFonts w:ascii="Calibri" w:hAnsi="Calibri" w:cs="Calibri"/>
          <w:b/>
        </w:rPr>
        <w:tab/>
        <w:t>‘Ben je groot of ben je klein’</w:t>
      </w:r>
    </w:p>
    <w:p w14:paraId="7246F8DE" w14:textId="77777777" w:rsidR="00484231" w:rsidRPr="00300D5F" w:rsidRDefault="00484231" w:rsidP="0048423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</w:p>
    <w:p w14:paraId="27C6446D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Ben je groot of ben je klein of ergens tussenin,</w:t>
      </w:r>
    </w:p>
    <w:p w14:paraId="7C3BD319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God houdt van jou!</w:t>
      </w:r>
    </w:p>
    <w:p w14:paraId="1E1E6D8E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Ben je dik of ben je dun of ben je blank of bruin,</w:t>
      </w:r>
    </w:p>
    <w:p w14:paraId="105DA3A6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God houdt van jou.</w:t>
      </w:r>
    </w:p>
    <w:p w14:paraId="735BE095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 </w:t>
      </w:r>
    </w:p>
    <w:p w14:paraId="26C3A6B2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Hij kent je als je blij bent,</w:t>
      </w:r>
    </w:p>
    <w:p w14:paraId="3ADECA2A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Hij kent je als je baalt,</w:t>
      </w:r>
    </w:p>
    <w:p w14:paraId="0FFE7C63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Hij kent je als je droevig bent,</w:t>
      </w:r>
    </w:p>
    <w:p w14:paraId="30F68E40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Hij kent je als je straalt.</w:t>
      </w:r>
    </w:p>
    <w:p w14:paraId="7DBBEE22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 </w:t>
      </w:r>
    </w:p>
    <w:p w14:paraId="2DAB9A18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Het geeft niet of je knap bent,</w:t>
      </w:r>
    </w:p>
    <w:p w14:paraId="2B435B6B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lastRenderedPageBreak/>
        <w:t>het geeft niet wat je doet:</w:t>
      </w:r>
    </w:p>
    <w:p w14:paraId="5216E366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God houdt van jou,</w:t>
      </w:r>
    </w:p>
    <w:p w14:paraId="531E9D7D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Hij is vol liefde.</w:t>
      </w:r>
    </w:p>
    <w:p w14:paraId="588CB1A8" w14:textId="77777777" w:rsidR="00484231" w:rsidRPr="00300D5F" w:rsidRDefault="00484231" w:rsidP="00484231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</w:pPr>
      <w:r w:rsidRPr="00300D5F">
        <w:rPr>
          <w:rFonts w:ascii="Calibri" w:eastAsia="Times New Roman" w:hAnsi="Calibri" w:cs="Calibri"/>
          <w:iCs/>
          <w:color w:val="000000"/>
          <w:kern w:val="0"/>
          <w:lang w:eastAsia="nl-NL"/>
          <w14:ligatures w14:val="none"/>
        </w:rPr>
        <w:t>God houdt van jou!</w:t>
      </w:r>
    </w:p>
    <w:p w14:paraId="28884D6E" w14:textId="77777777" w:rsidR="00484231" w:rsidRDefault="00484231" w:rsidP="00D224E1">
      <w:pPr>
        <w:pStyle w:val="Geenafstand"/>
        <w:rPr>
          <w:rFonts w:ascii="Calibri" w:hAnsi="Calibri" w:cs="Calibri"/>
        </w:rPr>
      </w:pPr>
    </w:p>
    <w:p w14:paraId="100F2ECF" w14:textId="77777777" w:rsidR="002D0079" w:rsidRDefault="002D0079" w:rsidP="00D224E1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We gaan in een kring staan</w:t>
      </w:r>
    </w:p>
    <w:p w14:paraId="3183775E" w14:textId="77777777" w:rsidR="002D0079" w:rsidRPr="00AC7C51" w:rsidRDefault="002D0079" w:rsidP="00D224E1">
      <w:pPr>
        <w:pStyle w:val="Geenafstand"/>
        <w:rPr>
          <w:rFonts w:ascii="Calibri" w:hAnsi="Calibri" w:cs="Calibri"/>
        </w:rPr>
      </w:pPr>
    </w:p>
    <w:p w14:paraId="1B872585" w14:textId="77777777" w:rsidR="00C3658D" w:rsidRDefault="00CF2ED1" w:rsidP="002D0079">
      <w:pPr>
        <w:spacing w:after="0" w:line="240" w:lineRule="auto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Zingen:</w:t>
      </w:r>
      <w:r w:rsidRPr="00300D5F">
        <w:rPr>
          <w:rFonts w:ascii="Calibri" w:hAnsi="Calibri" w:cs="Calibri"/>
          <w:b/>
        </w:rPr>
        <w:tab/>
      </w:r>
      <w:r w:rsidR="00E832C2">
        <w:rPr>
          <w:rFonts w:ascii="Calibri" w:hAnsi="Calibri" w:cs="Calibri"/>
          <w:b/>
        </w:rPr>
        <w:tab/>
      </w:r>
      <w:r w:rsidR="002D0079">
        <w:rPr>
          <w:rFonts w:ascii="Calibri" w:hAnsi="Calibri" w:cs="Calibri"/>
          <w:b/>
        </w:rPr>
        <w:t>Vrede wens ik je toe (ZZZ 147)</w:t>
      </w:r>
    </w:p>
    <w:p w14:paraId="2AB72706" w14:textId="77777777" w:rsidR="00044FC0" w:rsidRDefault="00044FC0" w:rsidP="002D0079">
      <w:pPr>
        <w:spacing w:after="0" w:line="240" w:lineRule="auto"/>
        <w:rPr>
          <w:rFonts w:ascii="Calibri" w:hAnsi="Calibri" w:cs="Calibri"/>
        </w:rPr>
      </w:pPr>
    </w:p>
    <w:p w14:paraId="4F60E480" w14:textId="77777777" w:rsidR="00203B61" w:rsidRDefault="00203B61" w:rsidP="00203B61">
      <w:r>
        <w:rPr>
          <w:noProof/>
        </w:rPr>
        <w:drawing>
          <wp:inline distT="0" distB="0" distL="0" distR="0" wp14:anchorId="3A2C2948" wp14:editId="4B387D3B">
            <wp:extent cx="3197134" cy="1527026"/>
            <wp:effectExtent l="0" t="0" r="3810" b="0"/>
            <wp:docPr id="16416024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024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5751" cy="153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ADBBD" w14:textId="77777777" w:rsidR="00867FAF" w:rsidRDefault="00867FAF" w:rsidP="002D0079">
      <w:pPr>
        <w:spacing w:after="0" w:line="240" w:lineRule="auto"/>
        <w:rPr>
          <w:rFonts w:ascii="Calibri" w:hAnsi="Calibri" w:cs="Calibri"/>
        </w:rPr>
      </w:pPr>
    </w:p>
    <w:p w14:paraId="2E3CC850" w14:textId="77777777" w:rsidR="0083142D" w:rsidRDefault="0083142D" w:rsidP="002D007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(ondertussen geven we elkaar de hand)</w:t>
      </w:r>
    </w:p>
    <w:p w14:paraId="6CDD790E" w14:textId="77777777" w:rsidR="0083142D" w:rsidRDefault="0083142D" w:rsidP="002D0079">
      <w:pPr>
        <w:spacing w:after="0" w:line="240" w:lineRule="auto"/>
        <w:rPr>
          <w:rFonts w:ascii="Calibri" w:hAnsi="Calibri" w:cs="Calibri"/>
        </w:rPr>
      </w:pPr>
    </w:p>
    <w:p w14:paraId="0779FFAE" w14:textId="77777777" w:rsidR="003418FE" w:rsidRPr="00300D5F" w:rsidRDefault="003418FE" w:rsidP="003418FE">
      <w:pPr>
        <w:pStyle w:val="Geenafstand"/>
        <w:rPr>
          <w:rFonts w:ascii="Calibri" w:hAnsi="Calibri" w:cs="Calibri"/>
          <w:b/>
        </w:rPr>
      </w:pPr>
      <w:r w:rsidRPr="00300D5F">
        <w:rPr>
          <w:rFonts w:ascii="Calibri" w:hAnsi="Calibri" w:cs="Calibri"/>
          <w:b/>
        </w:rPr>
        <w:t>Zegen:</w:t>
      </w:r>
    </w:p>
    <w:p w14:paraId="6E5277C5" w14:textId="77777777" w:rsidR="003418FE" w:rsidRPr="00300D5F" w:rsidRDefault="003418FE" w:rsidP="003418FE">
      <w:pPr>
        <w:spacing w:after="0" w:line="240" w:lineRule="auto"/>
        <w:ind w:left="709"/>
        <w:rPr>
          <w:rFonts w:ascii="Calibri" w:hAnsi="Calibri" w:cs="Calibri"/>
        </w:rPr>
      </w:pPr>
      <w:r w:rsidRPr="00300D5F">
        <w:rPr>
          <w:rFonts w:ascii="Calibri" w:hAnsi="Calibri" w:cs="Calibri"/>
        </w:rPr>
        <w:t>God is vóór je om je de weg te wijzen</w:t>
      </w:r>
    </w:p>
    <w:p w14:paraId="6CC9BE4B" w14:textId="77777777" w:rsidR="003418FE" w:rsidRPr="00300D5F" w:rsidRDefault="003418FE" w:rsidP="003418FE">
      <w:pPr>
        <w:spacing w:after="0" w:line="240" w:lineRule="auto"/>
        <w:ind w:left="709"/>
        <w:rPr>
          <w:rFonts w:ascii="Calibri" w:hAnsi="Calibri" w:cs="Calibri"/>
        </w:rPr>
      </w:pPr>
      <w:r w:rsidRPr="00300D5F">
        <w:rPr>
          <w:rFonts w:ascii="Calibri" w:hAnsi="Calibri" w:cs="Calibri"/>
        </w:rPr>
        <w:t>God is naast je om je in zijn armen te sluiten</w:t>
      </w:r>
    </w:p>
    <w:p w14:paraId="12963BA9" w14:textId="77777777" w:rsidR="003418FE" w:rsidRPr="00300D5F" w:rsidRDefault="003418FE" w:rsidP="003418FE">
      <w:pPr>
        <w:spacing w:after="0" w:line="240" w:lineRule="auto"/>
        <w:ind w:left="709"/>
        <w:rPr>
          <w:rFonts w:ascii="Calibri" w:hAnsi="Calibri" w:cs="Calibri"/>
        </w:rPr>
      </w:pPr>
      <w:r w:rsidRPr="00300D5F">
        <w:rPr>
          <w:rFonts w:ascii="Calibri" w:hAnsi="Calibri" w:cs="Calibri"/>
        </w:rPr>
        <w:t>God is onder je om je te dragen</w:t>
      </w:r>
    </w:p>
    <w:p w14:paraId="287B71FA" w14:textId="77777777" w:rsidR="003418FE" w:rsidRPr="00300D5F" w:rsidRDefault="003418FE" w:rsidP="003418FE">
      <w:pPr>
        <w:spacing w:after="0" w:line="240" w:lineRule="auto"/>
        <w:ind w:left="709"/>
        <w:rPr>
          <w:rFonts w:ascii="Calibri" w:hAnsi="Calibri" w:cs="Calibri"/>
        </w:rPr>
      </w:pPr>
      <w:r w:rsidRPr="00300D5F">
        <w:rPr>
          <w:rFonts w:ascii="Calibri" w:hAnsi="Calibri" w:cs="Calibri"/>
        </w:rPr>
        <w:t>God is in je hart en geeft je rust en vrede</w:t>
      </w:r>
    </w:p>
    <w:p w14:paraId="22D04469" w14:textId="77777777" w:rsidR="00044FC0" w:rsidRDefault="003418FE" w:rsidP="003418FE">
      <w:pPr>
        <w:spacing w:after="0" w:line="240" w:lineRule="auto"/>
        <w:ind w:left="709"/>
        <w:rPr>
          <w:rFonts w:ascii="Calibri" w:hAnsi="Calibri" w:cs="Calibri"/>
        </w:rPr>
      </w:pPr>
      <w:r w:rsidRPr="00300D5F">
        <w:rPr>
          <w:rFonts w:ascii="Calibri" w:hAnsi="Calibri" w:cs="Calibri"/>
        </w:rPr>
        <w:t>God is boven je en geeft ons allemaal: VREDE</w:t>
      </w:r>
    </w:p>
    <w:p w14:paraId="2ADD39A7" w14:textId="77777777" w:rsidR="003418FE" w:rsidRPr="00E577AB" w:rsidRDefault="003418FE" w:rsidP="00E577AB">
      <w:pPr>
        <w:spacing w:after="0" w:line="240" w:lineRule="auto"/>
        <w:rPr>
          <w:rFonts w:ascii="Calibri" w:hAnsi="Calibri" w:cs="Calibri"/>
          <w:b/>
        </w:rPr>
      </w:pPr>
      <w:r w:rsidRPr="00300D5F">
        <w:rPr>
          <w:rStyle w:val="Nadruk"/>
          <w:rFonts w:ascii="Calibri" w:hAnsi="Calibri" w:cs="Calibri"/>
          <w:b/>
          <w:i w:val="0"/>
        </w:rPr>
        <w:t>allen:</w:t>
      </w:r>
      <w:r w:rsidRPr="00300D5F">
        <w:rPr>
          <w:rStyle w:val="Nadruk"/>
          <w:rFonts w:ascii="Calibri" w:hAnsi="Calibri" w:cs="Calibri"/>
          <w:b/>
          <w:i w:val="0"/>
        </w:rPr>
        <w:tab/>
        <w:t>Amen!</w:t>
      </w:r>
      <w:r w:rsidRPr="00300D5F">
        <w:rPr>
          <w:rStyle w:val="Nadruk"/>
          <w:rFonts w:ascii="Calibri" w:hAnsi="Calibri" w:cs="Calibri"/>
          <w:b/>
          <w:i w:val="0"/>
        </w:rPr>
        <w:tab/>
      </w:r>
      <w:r w:rsidRPr="00300D5F">
        <w:rPr>
          <w:rStyle w:val="Nadruk"/>
          <w:rFonts w:ascii="Calibri" w:hAnsi="Calibri" w:cs="Calibri"/>
          <w:b/>
          <w:i w:val="0"/>
        </w:rPr>
        <w:tab/>
        <w:t xml:space="preserve"> </w:t>
      </w:r>
    </w:p>
    <w:p w14:paraId="03F9766A" w14:textId="77777777" w:rsidR="00044FC0" w:rsidRDefault="00044FC0" w:rsidP="002D0079">
      <w:pPr>
        <w:spacing w:after="0" w:line="240" w:lineRule="auto"/>
        <w:rPr>
          <w:rFonts w:ascii="Calibri" w:hAnsi="Calibri" w:cs="Calibri"/>
        </w:rPr>
      </w:pPr>
    </w:p>
    <w:p w14:paraId="14408392" w14:textId="77777777" w:rsidR="005E3AAC" w:rsidRDefault="003418FE" w:rsidP="002D007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5E3AAC">
        <w:rPr>
          <w:rFonts w:ascii="Calibri" w:hAnsi="Calibri" w:cs="Calibri"/>
        </w:rPr>
        <w:t>e delen koffie, thee en iets lekkers!</w:t>
      </w:r>
    </w:p>
    <w:p w14:paraId="0A044153" w14:textId="77777777" w:rsidR="005E3AAC" w:rsidRDefault="005E3AAC" w:rsidP="002D0079">
      <w:pPr>
        <w:spacing w:after="0" w:line="240" w:lineRule="auto"/>
        <w:rPr>
          <w:rFonts w:ascii="Calibri" w:hAnsi="Calibri" w:cs="Calibri"/>
        </w:rPr>
      </w:pPr>
    </w:p>
    <w:p w14:paraId="604AB2FD" w14:textId="77777777" w:rsidR="005E3AAC" w:rsidRDefault="005E3AAC" w:rsidP="002D007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Fijne zondag allemaal</w:t>
      </w:r>
      <w:r w:rsidR="003418FE">
        <w:rPr>
          <w:rFonts w:ascii="Calibri" w:hAnsi="Calibri" w:cs="Calibri"/>
        </w:rPr>
        <w:t>!</w:t>
      </w:r>
    </w:p>
    <w:p w14:paraId="2CC189B3" w14:textId="77777777" w:rsidR="00B8768A" w:rsidRPr="00300D5F" w:rsidRDefault="00B8768A" w:rsidP="00D224E1">
      <w:pPr>
        <w:pStyle w:val="Geenafstand"/>
        <w:rPr>
          <w:rFonts w:ascii="Calibri" w:hAnsi="Calibri" w:cs="Calibri"/>
        </w:rPr>
      </w:pPr>
    </w:p>
    <w:p w14:paraId="17CC6030" w14:textId="77777777" w:rsidR="00F477D4" w:rsidRPr="00AB0C4E" w:rsidRDefault="003F091C" w:rsidP="00B0539A">
      <w:pPr>
        <w:spacing w:after="0" w:line="240" w:lineRule="auto"/>
        <w:rPr>
          <w:rFonts w:ascii="Calibri" w:hAnsi="Calibri" w:cs="Calibri"/>
          <w:b/>
        </w:rPr>
      </w:pPr>
      <w:r w:rsidRPr="002B6971">
        <w:rPr>
          <w:rFonts w:ascii="Calibri" w:hAnsi="Calibri" w:cs="Calibri"/>
          <w:b/>
        </w:rPr>
        <w:t>De volgende Kom Erbij-viering is op</w:t>
      </w:r>
      <w:r w:rsidR="000F492B">
        <w:rPr>
          <w:rFonts w:ascii="Calibri" w:hAnsi="Calibri" w:cs="Calibri"/>
          <w:b/>
        </w:rPr>
        <w:t xml:space="preserve"> 4 oktober 2026</w:t>
      </w:r>
      <w:r w:rsidR="00AC0731">
        <w:rPr>
          <w:rFonts w:ascii="Calibri" w:hAnsi="Calibri" w:cs="Calibri"/>
          <w:b/>
        </w:rPr>
        <w:t xml:space="preserve"> </w:t>
      </w:r>
      <w:r w:rsidR="00C53186">
        <w:rPr>
          <w:rFonts w:ascii="Calibri" w:hAnsi="Calibri" w:cs="Calibri"/>
          <w:b/>
        </w:rPr>
        <w:t xml:space="preserve">om 10.00 uur </w:t>
      </w:r>
    </w:p>
    <w:sectPr w:rsidR="00F477D4" w:rsidRPr="00AB0C4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571D" w14:textId="77777777" w:rsidR="00431250" w:rsidRDefault="00431250" w:rsidP="006B6D73">
      <w:pPr>
        <w:spacing w:after="0" w:line="240" w:lineRule="auto"/>
      </w:pPr>
      <w:r>
        <w:separator/>
      </w:r>
    </w:p>
  </w:endnote>
  <w:endnote w:type="continuationSeparator" w:id="0">
    <w:p w14:paraId="2E15F930" w14:textId="77777777" w:rsidR="00431250" w:rsidRDefault="00431250" w:rsidP="006B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82403403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237C12A" w14:textId="77777777" w:rsidR="006B6D73" w:rsidRDefault="006B6D73" w:rsidP="0027090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FFA3788" w14:textId="77777777" w:rsidR="006B6D73" w:rsidRDefault="006B6D73" w:rsidP="006B6D7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81287430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4FD94FF" w14:textId="77777777" w:rsidR="006B6D73" w:rsidRDefault="006B6D73" w:rsidP="0027090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F49C171" w14:textId="77777777" w:rsidR="006B6D73" w:rsidRDefault="006B6D73" w:rsidP="006B6D7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43DB" w14:textId="77777777" w:rsidR="00431250" w:rsidRDefault="00431250" w:rsidP="006B6D73">
      <w:pPr>
        <w:spacing w:after="0" w:line="240" w:lineRule="auto"/>
      </w:pPr>
      <w:r>
        <w:separator/>
      </w:r>
    </w:p>
  </w:footnote>
  <w:footnote w:type="continuationSeparator" w:id="0">
    <w:p w14:paraId="35FEBDDA" w14:textId="77777777" w:rsidR="00431250" w:rsidRDefault="00431250" w:rsidP="006B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6808"/>
    <w:multiLevelType w:val="hybridMultilevel"/>
    <w:tmpl w:val="F87424F0"/>
    <w:lvl w:ilvl="0" w:tplc="32F8C63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D03EA"/>
    <w:multiLevelType w:val="hybridMultilevel"/>
    <w:tmpl w:val="2F229F84"/>
    <w:lvl w:ilvl="0" w:tplc="E0EA195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74066">
    <w:abstractNumId w:val="0"/>
  </w:num>
  <w:num w:numId="2" w16cid:durableId="123982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19"/>
    <w:rsid w:val="00006E6B"/>
    <w:rsid w:val="000071A3"/>
    <w:rsid w:val="00016182"/>
    <w:rsid w:val="00042ABA"/>
    <w:rsid w:val="00044FC0"/>
    <w:rsid w:val="00053CEE"/>
    <w:rsid w:val="00053D51"/>
    <w:rsid w:val="0006694A"/>
    <w:rsid w:val="00066E35"/>
    <w:rsid w:val="00075F3B"/>
    <w:rsid w:val="00082E1A"/>
    <w:rsid w:val="00084995"/>
    <w:rsid w:val="000879E8"/>
    <w:rsid w:val="00092ADB"/>
    <w:rsid w:val="000936D3"/>
    <w:rsid w:val="000B1F8F"/>
    <w:rsid w:val="000B7243"/>
    <w:rsid w:val="000F2E2A"/>
    <w:rsid w:val="000F492B"/>
    <w:rsid w:val="0011179E"/>
    <w:rsid w:val="0011230F"/>
    <w:rsid w:val="0011382D"/>
    <w:rsid w:val="0012006E"/>
    <w:rsid w:val="001322FC"/>
    <w:rsid w:val="0013311E"/>
    <w:rsid w:val="001452FB"/>
    <w:rsid w:val="001613E7"/>
    <w:rsid w:val="00190B60"/>
    <w:rsid w:val="00194F74"/>
    <w:rsid w:val="001A5E2F"/>
    <w:rsid w:val="001B399F"/>
    <w:rsid w:val="001C6A03"/>
    <w:rsid w:val="001D0B06"/>
    <w:rsid w:val="001E0875"/>
    <w:rsid w:val="001E1962"/>
    <w:rsid w:val="002001F1"/>
    <w:rsid w:val="00202B78"/>
    <w:rsid w:val="00203267"/>
    <w:rsid w:val="00203B61"/>
    <w:rsid w:val="00205501"/>
    <w:rsid w:val="002219C6"/>
    <w:rsid w:val="00240093"/>
    <w:rsid w:val="002420F9"/>
    <w:rsid w:val="002463C6"/>
    <w:rsid w:val="002877B2"/>
    <w:rsid w:val="002A6561"/>
    <w:rsid w:val="002A6750"/>
    <w:rsid w:val="002B1B7D"/>
    <w:rsid w:val="002B25EA"/>
    <w:rsid w:val="002B4359"/>
    <w:rsid w:val="002B6971"/>
    <w:rsid w:val="002D0079"/>
    <w:rsid w:val="002E4A6A"/>
    <w:rsid w:val="002E4B33"/>
    <w:rsid w:val="002F1B8F"/>
    <w:rsid w:val="002F7291"/>
    <w:rsid w:val="00300D5F"/>
    <w:rsid w:val="0031334D"/>
    <w:rsid w:val="00316E69"/>
    <w:rsid w:val="00336600"/>
    <w:rsid w:val="003418FE"/>
    <w:rsid w:val="0035366C"/>
    <w:rsid w:val="00357726"/>
    <w:rsid w:val="00357AD6"/>
    <w:rsid w:val="003710BC"/>
    <w:rsid w:val="00372923"/>
    <w:rsid w:val="00373ED7"/>
    <w:rsid w:val="00381AFA"/>
    <w:rsid w:val="00386B6C"/>
    <w:rsid w:val="003A5133"/>
    <w:rsid w:val="003B53BA"/>
    <w:rsid w:val="003C060F"/>
    <w:rsid w:val="003D0166"/>
    <w:rsid w:val="003D1D6E"/>
    <w:rsid w:val="003F091C"/>
    <w:rsid w:val="003F7812"/>
    <w:rsid w:val="00411D47"/>
    <w:rsid w:val="0042692E"/>
    <w:rsid w:val="00431250"/>
    <w:rsid w:val="004354B9"/>
    <w:rsid w:val="004355D9"/>
    <w:rsid w:val="0045660D"/>
    <w:rsid w:val="00466FF4"/>
    <w:rsid w:val="0046706D"/>
    <w:rsid w:val="004711A4"/>
    <w:rsid w:val="00476249"/>
    <w:rsid w:val="00480126"/>
    <w:rsid w:val="00484231"/>
    <w:rsid w:val="0048557C"/>
    <w:rsid w:val="0048756A"/>
    <w:rsid w:val="00487691"/>
    <w:rsid w:val="00493E6A"/>
    <w:rsid w:val="00497025"/>
    <w:rsid w:val="004A4358"/>
    <w:rsid w:val="004B373C"/>
    <w:rsid w:val="004B5CD6"/>
    <w:rsid w:val="004D5811"/>
    <w:rsid w:val="004E72AE"/>
    <w:rsid w:val="004F31B3"/>
    <w:rsid w:val="004F4E35"/>
    <w:rsid w:val="00500769"/>
    <w:rsid w:val="0050384A"/>
    <w:rsid w:val="00504726"/>
    <w:rsid w:val="005271E2"/>
    <w:rsid w:val="005436EA"/>
    <w:rsid w:val="00561447"/>
    <w:rsid w:val="00561A7A"/>
    <w:rsid w:val="00587E0E"/>
    <w:rsid w:val="005A3836"/>
    <w:rsid w:val="005A56F6"/>
    <w:rsid w:val="005B1004"/>
    <w:rsid w:val="005D186B"/>
    <w:rsid w:val="005E201A"/>
    <w:rsid w:val="005E3AAC"/>
    <w:rsid w:val="005F334C"/>
    <w:rsid w:val="005F5DFF"/>
    <w:rsid w:val="006076D7"/>
    <w:rsid w:val="0061329A"/>
    <w:rsid w:val="00641924"/>
    <w:rsid w:val="006615DA"/>
    <w:rsid w:val="00664F32"/>
    <w:rsid w:val="006705B4"/>
    <w:rsid w:val="00673046"/>
    <w:rsid w:val="0067766A"/>
    <w:rsid w:val="0068198E"/>
    <w:rsid w:val="00685125"/>
    <w:rsid w:val="006B0521"/>
    <w:rsid w:val="006B48B2"/>
    <w:rsid w:val="006B6D73"/>
    <w:rsid w:val="006D6AF9"/>
    <w:rsid w:val="006D7AA1"/>
    <w:rsid w:val="006E528D"/>
    <w:rsid w:val="007017F1"/>
    <w:rsid w:val="00722FA3"/>
    <w:rsid w:val="007249F2"/>
    <w:rsid w:val="00734E41"/>
    <w:rsid w:val="00736547"/>
    <w:rsid w:val="007405C5"/>
    <w:rsid w:val="00745F64"/>
    <w:rsid w:val="00756C05"/>
    <w:rsid w:val="00761049"/>
    <w:rsid w:val="0077031D"/>
    <w:rsid w:val="00770C3B"/>
    <w:rsid w:val="007727D2"/>
    <w:rsid w:val="00790316"/>
    <w:rsid w:val="007A5EE2"/>
    <w:rsid w:val="007A6FC2"/>
    <w:rsid w:val="007B0D25"/>
    <w:rsid w:val="007B5F4A"/>
    <w:rsid w:val="007B677F"/>
    <w:rsid w:val="007B74ED"/>
    <w:rsid w:val="007D266A"/>
    <w:rsid w:val="007F5FA3"/>
    <w:rsid w:val="007F7781"/>
    <w:rsid w:val="0080713D"/>
    <w:rsid w:val="008109FF"/>
    <w:rsid w:val="008155B8"/>
    <w:rsid w:val="00825A19"/>
    <w:rsid w:val="0083142D"/>
    <w:rsid w:val="00833936"/>
    <w:rsid w:val="00852393"/>
    <w:rsid w:val="00852609"/>
    <w:rsid w:val="00860E8A"/>
    <w:rsid w:val="00862640"/>
    <w:rsid w:val="00867FAF"/>
    <w:rsid w:val="008700CC"/>
    <w:rsid w:val="00892880"/>
    <w:rsid w:val="008A0340"/>
    <w:rsid w:val="008A340D"/>
    <w:rsid w:val="008B46E4"/>
    <w:rsid w:val="008B4CF0"/>
    <w:rsid w:val="008C10AA"/>
    <w:rsid w:val="008F17C3"/>
    <w:rsid w:val="008F1CC4"/>
    <w:rsid w:val="008F315A"/>
    <w:rsid w:val="008F3912"/>
    <w:rsid w:val="008F53CD"/>
    <w:rsid w:val="008F7C17"/>
    <w:rsid w:val="008F7FA7"/>
    <w:rsid w:val="00902114"/>
    <w:rsid w:val="00905727"/>
    <w:rsid w:val="00911B5E"/>
    <w:rsid w:val="009133E5"/>
    <w:rsid w:val="00933D54"/>
    <w:rsid w:val="00933EC7"/>
    <w:rsid w:val="0093710F"/>
    <w:rsid w:val="009379C2"/>
    <w:rsid w:val="00940AB9"/>
    <w:rsid w:val="00940AC0"/>
    <w:rsid w:val="00956F4E"/>
    <w:rsid w:val="00962898"/>
    <w:rsid w:val="00963FD2"/>
    <w:rsid w:val="00964E96"/>
    <w:rsid w:val="009737A8"/>
    <w:rsid w:val="00977E73"/>
    <w:rsid w:val="0098422C"/>
    <w:rsid w:val="0098654A"/>
    <w:rsid w:val="00986932"/>
    <w:rsid w:val="0099612C"/>
    <w:rsid w:val="009A5AA2"/>
    <w:rsid w:val="009B01DE"/>
    <w:rsid w:val="009B2C32"/>
    <w:rsid w:val="009C13E2"/>
    <w:rsid w:val="009E0642"/>
    <w:rsid w:val="009E2CFB"/>
    <w:rsid w:val="009E2FE9"/>
    <w:rsid w:val="009E3846"/>
    <w:rsid w:val="009F31C4"/>
    <w:rsid w:val="00A10C91"/>
    <w:rsid w:val="00A133C1"/>
    <w:rsid w:val="00A1468D"/>
    <w:rsid w:val="00A22DA4"/>
    <w:rsid w:val="00A322EA"/>
    <w:rsid w:val="00A411BC"/>
    <w:rsid w:val="00A54BA4"/>
    <w:rsid w:val="00A77708"/>
    <w:rsid w:val="00A9371A"/>
    <w:rsid w:val="00A9615B"/>
    <w:rsid w:val="00AA34FA"/>
    <w:rsid w:val="00AA69FF"/>
    <w:rsid w:val="00AB0C4E"/>
    <w:rsid w:val="00AB0C7D"/>
    <w:rsid w:val="00AC0731"/>
    <w:rsid w:val="00AC6239"/>
    <w:rsid w:val="00AC7C51"/>
    <w:rsid w:val="00AD067F"/>
    <w:rsid w:val="00AD4EAA"/>
    <w:rsid w:val="00AE4617"/>
    <w:rsid w:val="00AF275C"/>
    <w:rsid w:val="00AF4319"/>
    <w:rsid w:val="00B0539A"/>
    <w:rsid w:val="00B13CD9"/>
    <w:rsid w:val="00B21528"/>
    <w:rsid w:val="00B43673"/>
    <w:rsid w:val="00B43790"/>
    <w:rsid w:val="00B44EDD"/>
    <w:rsid w:val="00B52951"/>
    <w:rsid w:val="00B76CB3"/>
    <w:rsid w:val="00B80717"/>
    <w:rsid w:val="00B829A6"/>
    <w:rsid w:val="00B8768A"/>
    <w:rsid w:val="00BA55A3"/>
    <w:rsid w:val="00BB724C"/>
    <w:rsid w:val="00BC4903"/>
    <w:rsid w:val="00BC6E5B"/>
    <w:rsid w:val="00BE34DF"/>
    <w:rsid w:val="00C036A4"/>
    <w:rsid w:val="00C12943"/>
    <w:rsid w:val="00C163B7"/>
    <w:rsid w:val="00C21B82"/>
    <w:rsid w:val="00C26F11"/>
    <w:rsid w:val="00C3559C"/>
    <w:rsid w:val="00C355C6"/>
    <w:rsid w:val="00C3658D"/>
    <w:rsid w:val="00C41EE3"/>
    <w:rsid w:val="00C4246E"/>
    <w:rsid w:val="00C51F87"/>
    <w:rsid w:val="00C53186"/>
    <w:rsid w:val="00C62FB4"/>
    <w:rsid w:val="00C6493B"/>
    <w:rsid w:val="00C720C5"/>
    <w:rsid w:val="00C76996"/>
    <w:rsid w:val="00C76FAC"/>
    <w:rsid w:val="00C92E40"/>
    <w:rsid w:val="00C96EB9"/>
    <w:rsid w:val="00CA468B"/>
    <w:rsid w:val="00CB1A00"/>
    <w:rsid w:val="00CB2AA4"/>
    <w:rsid w:val="00CB3F45"/>
    <w:rsid w:val="00CC6135"/>
    <w:rsid w:val="00CE2396"/>
    <w:rsid w:val="00CE30BA"/>
    <w:rsid w:val="00CF2ED1"/>
    <w:rsid w:val="00D06BA8"/>
    <w:rsid w:val="00D16DE7"/>
    <w:rsid w:val="00D224E1"/>
    <w:rsid w:val="00D267A5"/>
    <w:rsid w:val="00D34106"/>
    <w:rsid w:val="00D350CF"/>
    <w:rsid w:val="00D41460"/>
    <w:rsid w:val="00D434C0"/>
    <w:rsid w:val="00D53288"/>
    <w:rsid w:val="00D60E03"/>
    <w:rsid w:val="00D62D26"/>
    <w:rsid w:val="00D633B5"/>
    <w:rsid w:val="00D63FAD"/>
    <w:rsid w:val="00D94E15"/>
    <w:rsid w:val="00DD306F"/>
    <w:rsid w:val="00DF10EB"/>
    <w:rsid w:val="00E068ED"/>
    <w:rsid w:val="00E10A9C"/>
    <w:rsid w:val="00E271A8"/>
    <w:rsid w:val="00E32427"/>
    <w:rsid w:val="00E32C04"/>
    <w:rsid w:val="00E514E4"/>
    <w:rsid w:val="00E5590B"/>
    <w:rsid w:val="00E577AB"/>
    <w:rsid w:val="00E60CF0"/>
    <w:rsid w:val="00E8137F"/>
    <w:rsid w:val="00E832C2"/>
    <w:rsid w:val="00E84498"/>
    <w:rsid w:val="00E932A9"/>
    <w:rsid w:val="00EA0102"/>
    <w:rsid w:val="00EA7F85"/>
    <w:rsid w:val="00EC12F3"/>
    <w:rsid w:val="00EE334C"/>
    <w:rsid w:val="00EE7CA5"/>
    <w:rsid w:val="00F01127"/>
    <w:rsid w:val="00F11CC4"/>
    <w:rsid w:val="00F20CD3"/>
    <w:rsid w:val="00F25C42"/>
    <w:rsid w:val="00F477D4"/>
    <w:rsid w:val="00F547DE"/>
    <w:rsid w:val="00F5481E"/>
    <w:rsid w:val="00F62E36"/>
    <w:rsid w:val="00F772BB"/>
    <w:rsid w:val="00F821EC"/>
    <w:rsid w:val="00F842F6"/>
    <w:rsid w:val="00F94B80"/>
    <w:rsid w:val="00FA28A0"/>
    <w:rsid w:val="00FA4F4E"/>
    <w:rsid w:val="00FA5257"/>
    <w:rsid w:val="00FB03B0"/>
    <w:rsid w:val="00FB50C6"/>
    <w:rsid w:val="00FC221B"/>
    <w:rsid w:val="00FE04A0"/>
    <w:rsid w:val="00FE5CAD"/>
    <w:rsid w:val="00FE781B"/>
    <w:rsid w:val="00FF3239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2C93"/>
  <w15:chartTrackingRefBased/>
  <w15:docId w15:val="{0A0E2911-A9BC-654C-983D-585CC5FB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1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link w:val="Kop6Char"/>
    <w:uiPriority w:val="9"/>
    <w:qFormat/>
    <w:rsid w:val="008F39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geen afstand"/>
    <w:link w:val="GeenafstandChar"/>
    <w:uiPriority w:val="1"/>
    <w:qFormat/>
    <w:rsid w:val="00AF4319"/>
    <w:rPr>
      <w:kern w:val="2"/>
      <w:sz w:val="22"/>
      <w:szCs w:val="22"/>
      <w14:ligatures w14:val="standardContextual"/>
    </w:rPr>
  </w:style>
  <w:style w:type="paragraph" w:customStyle="1" w:styleId="Standard">
    <w:name w:val="Standard"/>
    <w:rsid w:val="00066E35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eastAsia="zh-CN" w:bidi="hi-IN"/>
    </w:rPr>
  </w:style>
  <w:style w:type="character" w:customStyle="1" w:styleId="GeenafstandChar">
    <w:name w:val="Geen afstand Char"/>
    <w:aliases w:val="geen afstand Char"/>
    <w:basedOn w:val="Standaardalinea-lettertype"/>
    <w:link w:val="Geenafstand"/>
    <w:uiPriority w:val="1"/>
    <w:locked/>
    <w:rsid w:val="00B13CD9"/>
    <w:rPr>
      <w:kern w:val="2"/>
      <w:sz w:val="22"/>
      <w:szCs w:val="22"/>
      <w14:ligatures w14:val="standardContextual"/>
    </w:rPr>
  </w:style>
  <w:style w:type="character" w:styleId="Nadruk">
    <w:name w:val="Emphasis"/>
    <w:basedOn w:val="Standaardalinea-lettertype"/>
    <w:uiPriority w:val="20"/>
    <w:qFormat/>
    <w:rsid w:val="00B13CD9"/>
    <w:rPr>
      <w:i/>
      <w:iCs/>
    </w:rPr>
  </w:style>
  <w:style w:type="paragraph" w:styleId="Lijstalinea">
    <w:name w:val="List Paragraph"/>
    <w:basedOn w:val="Standaard"/>
    <w:uiPriority w:val="34"/>
    <w:qFormat/>
    <w:rsid w:val="001C6A03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6B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D73"/>
    <w:rPr>
      <w:kern w:val="2"/>
      <w:sz w:val="22"/>
      <w:szCs w:val="22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6B6D73"/>
  </w:style>
  <w:style w:type="character" w:customStyle="1" w:styleId="Kop6Char">
    <w:name w:val="Kop 6 Char"/>
    <w:basedOn w:val="Standaardalinea-lettertype"/>
    <w:link w:val="Kop6"/>
    <w:uiPriority w:val="9"/>
    <w:rsid w:val="008F3912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paragraph" w:customStyle="1" w:styleId="p">
    <w:name w:val="p"/>
    <w:basedOn w:val="Standaard"/>
    <w:rsid w:val="008F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verse">
    <w:name w:val="verse"/>
    <w:basedOn w:val="Standaardalinea-lettertype"/>
    <w:rsid w:val="008F3912"/>
  </w:style>
  <w:style w:type="character" w:customStyle="1" w:styleId="text-graymedium">
    <w:name w:val="text-graymedium"/>
    <w:basedOn w:val="Standaardalinea-lettertype"/>
    <w:rsid w:val="008F3912"/>
  </w:style>
  <w:style w:type="character" w:styleId="Hyperlink">
    <w:name w:val="Hyperlink"/>
    <w:basedOn w:val="Standaardalinea-lettertype"/>
    <w:uiPriority w:val="99"/>
    <w:unhideWhenUsed/>
    <w:rsid w:val="0086264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Marja Huson-ter Avest</cp:lastModifiedBy>
  <cp:revision>2</cp:revision>
  <dcterms:created xsi:type="dcterms:W3CDTF">2026-03-06T11:40:00Z</dcterms:created>
  <dcterms:modified xsi:type="dcterms:W3CDTF">2026-03-06T11:40:00Z</dcterms:modified>
</cp:coreProperties>
</file>